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Employee Form Database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Employee Table - </w:t>
      </w:r>
    </w:p>
    <w:p>
      <w:pPr>
        <w:spacing w:before="0" w:after="2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 Employee (          EmployeeId int NOT NULL IDENTITY(1,1) PRIMARY KEY,  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varchar(255) NOT NULL,  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EmployeeImage varchar(100) NOT NULL,  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varchar(255) NOT NULL,  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 varchar(10) NOT NULL, 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 varchar(10) NOT NULL CHECK (Gender IN('Male', 'Female', 'Other')),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int NOT NULL, 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DOB date NOT NULL, 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CreatedAt  datetime NOT NULL , </w:t>
      </w:r>
    </w:p>
    <w:p>
      <w:pPr>
        <w:spacing w:before="0" w:after="2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CreatedBy  int NOT NULL, </w:t>
      </w:r>
    </w:p>
    <w:p>
      <w:pPr>
        <w:spacing w:before="0" w:after="2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UpdatedAt  datetime , </w:t>
      </w:r>
    </w:p>
    <w:p>
      <w:pPr>
        <w:spacing w:before="0" w:after="2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UpdatedBy  int , </w:t>
      </w:r>
    </w:p>
    <w:p>
      <w:pPr>
        <w:spacing w:before="0" w:after="2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IsActive bit default 0, 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UQ_Created_By UNIQUE(CreatedBy), 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UQ_Updated_By UNIQUE(UpdatedBy)</w:t>
      </w:r>
    </w:p>
    <w:p>
      <w:pPr>
        <w:spacing w:before="0" w:after="2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queries -&gt;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Employee(Name,EmployeeImage,Email,Mobile,Gender,Age,DOB,CreatedAt,CreatedBy,IsActive) 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VALUES('Jack Sparrow','C:\Users\Icon\Employee\emp1.jpg',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'jack@gmail.com','1234567890','Male',37,'01/08/1993 12:00:00','02/05/2022 </w:t>
        <w:tab/>
        <w:tab/>
        <w:tab/>
        <w:t xml:space="preserve">12:00:00',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1,1);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Employee(Name,EmployeeImage,Email,Mobile,Gender,Age,DOB,CreatedAt,CreatedBy,IsActive) 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VALUES('Piyush Khairnar','C:\Users\Icon\Employee\emp2.jpg',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'ashwin@gmail.com','8308002130','Male',23,'01/15/2001 12:00:00','02/07/2022 </w:t>
        <w:tab/>
        <w:tab/>
        <w:t xml:space="preserve">12:00:00',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4,1);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Employee(Name,EmployeeImage,Email,Mobile,Gender,Age,DOB,CreatedAt,CreatedBy,IsActive) 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VALUES('Karishma Chavan','C:\Users\Icon\Employee\emp4.jpg',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'karishma@gmail.com','1234567890','Female',22,'01/05/2002 12:00:00','02/07/2022 </w:t>
        <w:tab/>
        <w:tab/>
        <w:t xml:space="preserve">12:00:00',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5,1);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Employee(Name,EmployeeImage,Email,Mobile,Gender,Age,DOB,CreatedAt,CreatedBy,IsActive) 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VALUES('Omkar Yadav','C:\Users\Icon\Employee\emp3.jpg', 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'omkar@gmail.com','1234567890','Male',23,'01/05/2001 12:00:00','02/07/2022 </w:t>
        <w:tab/>
        <w:tab/>
        <w:t xml:space="preserve">12:00:00',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6,1);</w:t>
      </w: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 Table  -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Country(CountryId int IDENTITY(1,1) PRIMARY KEY, CountryName varchar(100) NOT NULL) 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Country(CountryName) values('India');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Country(CountryName) values('USA');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Country(CountryName) values('UK');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Country(CountryName) values('Japan');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Country(CountryName) values('Australia');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Country(CountryName) values('France');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 Table -</w:t>
      </w:r>
    </w:p>
    <w:p>
      <w:pPr>
        <w:spacing w:before="0" w:after="2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 State   (</w:t>
        <w:tab/>
        <w:t xml:space="preserve">StateId int IDENTITY(1,1) PRIMARY KEY,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StateName varchar(100) NOT NULL, CountryId int,    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(CountryId) REFERENCES Country(CountryId) )</w:t>
      </w:r>
    </w:p>
    <w:p>
      <w:pPr>
        <w:spacing w:before="0" w:after="2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State(StateName,CountryId) VALUES(‘Maharashtra',1)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State(StateName,CountryId) VALUES('Aandhra Pradesh',1)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State(StateName,CountryId) VALUES('Tamilnadu',1)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State(StateName,CountryId) VALUES('UP',1)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State(StateName,CountryId) VALUES('California',2)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State(StateName,CountryId) VALUES('Wales',3)</w:t>
      </w:r>
    </w:p>
    <w:p>
      <w:pPr>
        <w:spacing w:before="0" w:after="2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City Table -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CITY     (</w:t>
        <w:tab/>
        <w:t xml:space="preserve">CityId int IDENTITY(1,1) PRIMARY KEY,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CityName varchar(255) NOT NULL, StateId int NOT NULL,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FOREIGN KEY (StateId) REFERENCES State(StateId))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City(CityName,StateId) VALUES('Pune',1)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City(CityName,StateId) VALUES('Amravati',1)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City(CityName,StateId) VALUES('Amravati',2)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City(CityName,StateId) VALUES('Chennai',3)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City(CityName,StateId) VALUES('San Francisco',5)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 Table -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Education( EducationId int IDENTITY(1,1) PRIMARY KEY,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CourseName varchar(255) NOT NULL)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Education (CourseName) values('MCA');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Education (CourseName) values('BE');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Education (CourseName) values('MCS');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Education (CourseName) values('BCA');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EmployeeEducation Table -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EmployeeEducation(EmployeeEducationId int IDENTITY(1,1) PRIMARY KEY,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EmployeeId int NOT NULL,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EducationId int NOT NULL,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CreatedAt datetime NOT NULL,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CreatedBy int NOT NULL,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UpdatedAt datetime,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UpdatedBy int,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FK_Employee_Id FOREIGN KEY (EmployeeId)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Employee(EmployeeId),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FK_Education_Id FOREIGN KEY (EducationId)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Education(EducationId),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FK_Created_By FOREIGN KEY (CreatedBy)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Employee(EmployeeId),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CONSTRAINT FK_Updated_By FOREIGN KEY (UpdatedBy)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Employee(EmployeeId) )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EmployeeEducation(EmployeeId,EducationId,CreatedAt,CreatedBy) VALUES(1,1,CURRENT_TIMESTAMP,1)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EmployeeEducation(EmployeeId,EducationId,CreatedAt,CreatedBy) VALUES(1,4,CURRENT_TIMESTAMP,1)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EmployeeEducation(EmployeeId,EducationId,CreatedAt,CreatedBy) VALUES(9,1,CURRENT_TIMESTAMP,9)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EmployeeEducation(EmployeeId,EducationId,CreatedAt,CreatedBy) VALUES(4,2,CURRENT_TIMESTAMP,4)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EmployeeEducation(EmployeeId,EducationId,CreatedAt,CreatedBy) VALUES(5,3,CURRENT_TIMESTAMP,5)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EmployeeEducation(EmployeeId,EducationId,CreatedAt,CreatedBy) VALUES(9,4,CURRENT_TIMESTAMP,9)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 Table -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Address (</w:t>
        <w:tab/>
        <w:t xml:space="preserve">AddressId int IDENTITY(1,1) PRIMARY KEY,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Street1Name varchar(255) NOT NULL,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Street2Name varchar(255),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CityId int NOT NULL,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Zipcode int NOT NULL,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IsAddressPermanent bit default 0,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EmployeeId int NOT NULL,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CreatedAt datetime NOT NULL, 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CreatedBy int NOT NULL, </w:t>
      </w:r>
    </w:p>
    <w:p>
      <w:pPr>
        <w:spacing w:before="0" w:after="2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UpdatedAt datetime,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UpdatedBy int,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FK_City_Id FOREIGN KEY (CityId)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City(CityId),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FK_Address_Employee_Id FOREIGN KEY (EmployeeId)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Employee(EmployeeId),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FK_Address_Created_By FOREIGN KEY (CreatedBy)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Employee(EmployeeId),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FK_Address_Updated_By FOREIGN KEY (UpdatedBy)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Employee(EmployeeId)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Address(Street1Name,Street2Name ,CityId ,Zipcode,IsAddressPermanent,EmployeeId,CreatedAt,CreatedBy)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VALUES('FC Road',null,1,411005,0,1,CURRENT_TIMESTAMP,1)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Address(Street1Name,Street2Name ,CityId ,Zipcode,IsAddressPermanent,EmployeeId,CreatedAt,CreatedBy)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VALUES('ABC Road','XYZ Road',2,417809,1,5,CURRENT_TIMESTAMP,5)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Address(Street1Name,Street2Name ,CityId ,Zipcode,IsAddressPermanent,EmployeeId,CreatedAt,CreatedBy)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VALUES('Rajnikant street',null,4,609906,0,4,CURRENT_TIMESTAMP,4)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Address(Street1Name,Street2Name ,CityId ,Zipcode,IsAddressPermanent,EmployeeId,CreatedAt,CreatedBy)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VALUES('Main road',null,3,411010,0,9,CURRENT_TIMESTAMP,9)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