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3563BA" w14:textId="22211BFE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 xml:space="preserve">1: </w:t>
      </w:r>
      <w:r>
        <w:rPr>
          <w:rFonts w:ascii="Open Sans" w:eastAsia="Open Sans" w:hAnsi="Open Sans" w:cs="Open Sans"/>
          <w:color w:val="3F3F3F"/>
          <w:szCs w:val="24"/>
        </w:rPr>
        <w:t>Selecting the IAM from the AWS console</w:t>
      </w:r>
    </w:p>
    <w:p w14:paraId="443FB355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ACF98C5" w14:textId="77777777" w:rsidR="00540180" w:rsidRDefault="00540180" w:rsidP="00540180">
      <w:pPr>
        <w:numPr>
          <w:ilvl w:val="0"/>
          <w:numId w:val="39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Login to your AWS console and search for IAM</w:t>
      </w:r>
    </w:p>
    <w:p w14:paraId="6924B60D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4068ED8F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31B031A8" wp14:editId="4F6DC196">
            <wp:extent cx="5943600" cy="40132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E62D0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69D19390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b/>
          <w:color w:val="3F3F3F"/>
          <w:szCs w:val="24"/>
        </w:rPr>
      </w:pPr>
    </w:p>
    <w:p w14:paraId="2816D886" w14:textId="6C144366" w:rsidR="00540180" w:rsidRDefault="00540180" w:rsidP="00540180">
      <w:pPr>
        <w:spacing w:line="240" w:lineRule="auto"/>
        <w:rPr>
          <w:rFonts w:ascii="Open Sans" w:eastAsia="Open Sans" w:hAnsi="Open Sans" w:cs="Open Sans"/>
          <w:b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 xml:space="preserve">2: </w:t>
      </w:r>
      <w:r>
        <w:rPr>
          <w:rFonts w:ascii="Open Sans" w:eastAsia="Open Sans" w:hAnsi="Open Sans" w:cs="Open Sans"/>
          <w:color w:val="3F3F3F"/>
          <w:szCs w:val="24"/>
        </w:rPr>
        <w:t>Navigate to the user creation page</w:t>
      </w:r>
    </w:p>
    <w:p w14:paraId="0F7D6506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8995093" w14:textId="77777777" w:rsidR="00540180" w:rsidRDefault="00540180" w:rsidP="00540180">
      <w:pPr>
        <w:numPr>
          <w:ilvl w:val="0"/>
          <w:numId w:val="42"/>
        </w:numPr>
        <w:spacing w:after="0" w:line="240" w:lineRule="auto"/>
        <w:rPr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Cs w:val="24"/>
        </w:rPr>
        <w:t>Users</w:t>
      </w:r>
      <w:r>
        <w:rPr>
          <w:rFonts w:ascii="Open Sans" w:eastAsia="Open Sans" w:hAnsi="Open Sans" w:cs="Open Sans"/>
          <w:color w:val="3F3F3F"/>
          <w:szCs w:val="24"/>
        </w:rPr>
        <w:t xml:space="preserve"> to redirect to the user creation page to create IAM users </w:t>
      </w:r>
    </w:p>
    <w:p w14:paraId="0CB4F67D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560E025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40A8833D" wp14:editId="1BBF9CA5">
            <wp:extent cx="5732936" cy="3182041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3B0E6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7265002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3D81825" w14:textId="73E968DC" w:rsidR="00540180" w:rsidRDefault="00540180" w:rsidP="00540180">
      <w:pPr>
        <w:spacing w:line="240" w:lineRule="auto"/>
        <w:rPr>
          <w:rFonts w:ascii="Open Sans" w:eastAsia="Open Sans" w:hAnsi="Open Sans" w:cs="Open Sans"/>
          <w:b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 xml:space="preserve">3: </w:t>
      </w:r>
      <w:r>
        <w:rPr>
          <w:rFonts w:ascii="Open Sans" w:eastAsia="Open Sans" w:hAnsi="Open Sans" w:cs="Open Sans"/>
          <w:color w:val="3F3F3F"/>
          <w:szCs w:val="24"/>
        </w:rPr>
        <w:t>Changing access permissions</w:t>
      </w:r>
    </w:p>
    <w:p w14:paraId="04231EDC" w14:textId="77777777" w:rsidR="00540180" w:rsidRDefault="00540180" w:rsidP="00540180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Cs w:val="24"/>
        </w:rPr>
      </w:pPr>
    </w:p>
    <w:p w14:paraId="5263821D" w14:textId="77777777" w:rsidR="00540180" w:rsidRDefault="00540180" w:rsidP="00540180">
      <w:pPr>
        <w:numPr>
          <w:ilvl w:val="0"/>
          <w:numId w:val="43"/>
        </w:numPr>
        <w:spacing w:after="200" w:line="240" w:lineRule="auto"/>
        <w:rPr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Add username in the </w:t>
      </w:r>
      <w:r>
        <w:rPr>
          <w:rFonts w:ascii="Open Sans" w:eastAsia="Open Sans" w:hAnsi="Open Sans" w:cs="Open Sans"/>
          <w:b/>
          <w:color w:val="3F3F3F"/>
          <w:szCs w:val="24"/>
        </w:rPr>
        <w:t xml:space="preserve">User name* </w:t>
      </w:r>
      <w:r>
        <w:rPr>
          <w:rFonts w:ascii="Open Sans" w:eastAsia="Open Sans" w:hAnsi="Open Sans" w:cs="Open Sans"/>
          <w:color w:val="3F3F3F"/>
          <w:szCs w:val="24"/>
        </w:rPr>
        <w:t xml:space="preserve">section. Select </w:t>
      </w:r>
      <w:r>
        <w:rPr>
          <w:rFonts w:ascii="Open Sans" w:eastAsia="Open Sans" w:hAnsi="Open Sans" w:cs="Open Sans"/>
          <w:b/>
          <w:color w:val="3F3F3F"/>
          <w:szCs w:val="24"/>
        </w:rPr>
        <w:t xml:space="preserve">AWS Management Console access </w:t>
      </w:r>
      <w:r>
        <w:rPr>
          <w:rFonts w:ascii="Open Sans" w:eastAsia="Open Sans" w:hAnsi="Open Sans" w:cs="Open Sans"/>
          <w:color w:val="3F3F3F"/>
          <w:szCs w:val="24"/>
        </w:rPr>
        <w:t xml:space="preserve">and select one of the ways to configure </w:t>
      </w:r>
      <w:r>
        <w:rPr>
          <w:rFonts w:ascii="Open Sans" w:eastAsia="Open Sans" w:hAnsi="Open Sans" w:cs="Open Sans"/>
          <w:b/>
          <w:color w:val="3F3F3F"/>
          <w:szCs w:val="24"/>
        </w:rPr>
        <w:t xml:space="preserve">console password </w:t>
      </w:r>
    </w:p>
    <w:p w14:paraId="4E83621C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20E9257C" wp14:editId="2B4FBAB9">
            <wp:extent cx="5769308" cy="3000191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7A244" w14:textId="77777777" w:rsidR="00540180" w:rsidRDefault="00540180" w:rsidP="00540180">
      <w:pPr>
        <w:numPr>
          <w:ilvl w:val="0"/>
          <w:numId w:val="38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Either we can add user to the created group or we can add policy as shown below:</w:t>
      </w:r>
    </w:p>
    <w:p w14:paraId="39F8D93B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AB26DB3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2CBB1949" wp14:editId="20C5C356">
            <wp:extent cx="5727700" cy="3580130"/>
            <wp:effectExtent l="0" t="0" r="0" b="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72785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B23FBB2" w14:textId="77777777" w:rsidR="00540180" w:rsidRDefault="00540180" w:rsidP="00540180">
      <w:pPr>
        <w:numPr>
          <w:ilvl w:val="0"/>
          <w:numId w:val="46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In case a user needs to add a policy first, then he or she needs to search and then add policy to the user </w:t>
      </w:r>
    </w:p>
    <w:p w14:paraId="0E7BC877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DC626D1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5DE38E76" wp14:editId="7DDD24FF">
            <wp:extent cx="5727700" cy="3580130"/>
            <wp:effectExtent l="0" t="0" r="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BF27E" w14:textId="77777777" w:rsidR="00540180" w:rsidRDefault="00540180" w:rsidP="00540180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Cs w:val="24"/>
        </w:rPr>
      </w:pPr>
    </w:p>
    <w:p w14:paraId="2C22D26C" w14:textId="3A03F8EC" w:rsidR="00540180" w:rsidRDefault="00540180" w:rsidP="00540180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bookmarkStart w:id="1" w:name="_GoBack"/>
      <w:bookmarkEnd w:id="1"/>
      <w:r>
        <w:rPr>
          <w:rFonts w:ascii="Open Sans" w:eastAsia="Open Sans" w:hAnsi="Open Sans" w:cs="Open Sans"/>
          <w:b/>
          <w:color w:val="3F3F3F"/>
          <w:szCs w:val="24"/>
        </w:rPr>
        <w:t>4:</w:t>
      </w:r>
      <w:r>
        <w:rPr>
          <w:rFonts w:ascii="Open Sans" w:eastAsia="Open Sans" w:hAnsi="Open Sans" w:cs="Open Sans"/>
          <w:color w:val="3F3F3F"/>
          <w:szCs w:val="24"/>
        </w:rPr>
        <w:t xml:space="preserve"> Adding an identifier</w:t>
      </w:r>
    </w:p>
    <w:p w14:paraId="4EEF3C72" w14:textId="77777777" w:rsidR="00540180" w:rsidRDefault="00540180" w:rsidP="00540180">
      <w:pPr>
        <w:numPr>
          <w:ilvl w:val="0"/>
          <w:numId w:val="44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lastRenderedPageBreak/>
        <w:t>Add an identifier by adding key and value to tag each user as shown below:</w:t>
      </w:r>
    </w:p>
    <w:p w14:paraId="4AEEB8A1" w14:textId="77777777" w:rsidR="00540180" w:rsidRDefault="00540180" w:rsidP="00540180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27E14C90" wp14:editId="094308F5">
            <wp:extent cx="5727700" cy="3580130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DE2D0" w14:textId="77777777" w:rsidR="00540180" w:rsidRDefault="00540180" w:rsidP="00540180">
      <w:pPr>
        <w:numPr>
          <w:ilvl w:val="0"/>
          <w:numId w:val="36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Finally, it will create a user with a group or an added policy</w:t>
      </w:r>
    </w:p>
    <w:p w14:paraId="526315BC" w14:textId="77777777" w:rsidR="00540180" w:rsidRDefault="00540180" w:rsidP="00540180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6BBB4DE8" wp14:editId="0BA8B23F">
            <wp:extent cx="5510536" cy="344439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5B4C6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334E3DA" w14:textId="77777777" w:rsidR="00540180" w:rsidRDefault="00540180" w:rsidP="00540180">
      <w:pPr>
        <w:numPr>
          <w:ilvl w:val="0"/>
          <w:numId w:val="37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lastRenderedPageBreak/>
        <w:t>On successful user creation, a URL will be created with which a user can login as an IAM user</w:t>
      </w:r>
    </w:p>
    <w:p w14:paraId="6F15E674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636DC30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61CAE331" wp14:editId="3F7AB381">
            <wp:extent cx="5727700" cy="358013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9F494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018B51F" w14:textId="77777777" w:rsidR="00540180" w:rsidRDefault="00540180" w:rsidP="00540180">
      <w:pPr>
        <w:numPr>
          <w:ilvl w:val="0"/>
          <w:numId w:val="40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The newly created user will be available on the dashboard as shown below:</w:t>
      </w:r>
    </w:p>
    <w:p w14:paraId="6EE93AB4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047E006F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61453A7F" wp14:editId="37E203C9">
            <wp:extent cx="5727700" cy="3580130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34B4F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ACCFD40" w14:textId="77777777" w:rsidR="00540180" w:rsidRDefault="00540180" w:rsidP="00540180">
      <w:pPr>
        <w:numPr>
          <w:ilvl w:val="0"/>
          <w:numId w:val="41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By clicking on each user, you can see the key sign in the URL</w:t>
      </w:r>
    </w:p>
    <w:p w14:paraId="051C5B4B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BE6F3F6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74B81434" wp14:editId="54EBF518">
            <wp:extent cx="5943600" cy="3721100"/>
            <wp:effectExtent l="0" t="0" r="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9E22F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FD6F94C" w14:textId="77777777" w:rsidR="00540180" w:rsidRDefault="00540180" w:rsidP="00540180">
      <w:pPr>
        <w:numPr>
          <w:ilvl w:val="0"/>
          <w:numId w:val="45"/>
        </w:numPr>
        <w:spacing w:after="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By selecting a user, you can add that user to a particular group </w:t>
      </w:r>
    </w:p>
    <w:p w14:paraId="15269262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03CA6ECE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7B266A43" wp14:editId="0BC796A9">
            <wp:extent cx="5727700" cy="3580130"/>
            <wp:effectExtent l="0" t="0" r="0" b="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986F7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708B790F" w14:textId="77777777" w:rsidR="00540180" w:rsidRDefault="00540180" w:rsidP="00540180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45B12A73" w14:textId="77777777" w:rsidR="00DB6255" w:rsidRPr="00540180" w:rsidRDefault="00DB6255" w:rsidP="00540180"/>
    <w:sectPr w:rsidR="00DB6255" w:rsidRPr="00540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Open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45A52"/>
    <w:multiLevelType w:val="multilevel"/>
    <w:tmpl w:val="6F709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3D125A7"/>
    <w:multiLevelType w:val="multilevel"/>
    <w:tmpl w:val="8272E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91179F5"/>
    <w:multiLevelType w:val="multilevel"/>
    <w:tmpl w:val="083C54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9CD216D"/>
    <w:multiLevelType w:val="multilevel"/>
    <w:tmpl w:val="08D8B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9EA138E"/>
    <w:multiLevelType w:val="multilevel"/>
    <w:tmpl w:val="E63E6D1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A6D1C0A"/>
    <w:multiLevelType w:val="multilevel"/>
    <w:tmpl w:val="A0985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26B4660"/>
    <w:multiLevelType w:val="multilevel"/>
    <w:tmpl w:val="183E6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286406B"/>
    <w:multiLevelType w:val="multilevel"/>
    <w:tmpl w:val="358A4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3CF2DE7"/>
    <w:multiLevelType w:val="multilevel"/>
    <w:tmpl w:val="56F67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1505146A"/>
    <w:multiLevelType w:val="multilevel"/>
    <w:tmpl w:val="D8B67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17850FE2"/>
    <w:multiLevelType w:val="multilevel"/>
    <w:tmpl w:val="2126F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17E978D5"/>
    <w:multiLevelType w:val="multilevel"/>
    <w:tmpl w:val="94CCC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17F37036"/>
    <w:multiLevelType w:val="multilevel"/>
    <w:tmpl w:val="43DE0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19A34125"/>
    <w:multiLevelType w:val="multilevel"/>
    <w:tmpl w:val="E7C05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1A32375F"/>
    <w:multiLevelType w:val="multilevel"/>
    <w:tmpl w:val="084CB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22750F08"/>
    <w:multiLevelType w:val="multilevel"/>
    <w:tmpl w:val="9CC24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49F193E"/>
    <w:multiLevelType w:val="multilevel"/>
    <w:tmpl w:val="08560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26AF514E"/>
    <w:multiLevelType w:val="multilevel"/>
    <w:tmpl w:val="EB14DE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27B22484"/>
    <w:multiLevelType w:val="multilevel"/>
    <w:tmpl w:val="1F5C7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2C9759C6"/>
    <w:multiLevelType w:val="multilevel"/>
    <w:tmpl w:val="8B20D6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302C3236"/>
    <w:multiLevelType w:val="multilevel"/>
    <w:tmpl w:val="E30E47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31FB39D8"/>
    <w:multiLevelType w:val="multilevel"/>
    <w:tmpl w:val="92B6B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349E5B3D"/>
    <w:multiLevelType w:val="multilevel"/>
    <w:tmpl w:val="E1CCE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36F47BAF"/>
    <w:multiLevelType w:val="multilevel"/>
    <w:tmpl w:val="5B728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37FE4414"/>
    <w:multiLevelType w:val="multilevel"/>
    <w:tmpl w:val="C608A5A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389C677C"/>
    <w:multiLevelType w:val="multilevel"/>
    <w:tmpl w:val="A282E0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3C136826"/>
    <w:multiLevelType w:val="multilevel"/>
    <w:tmpl w:val="95A2EF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nsid w:val="3C460861"/>
    <w:multiLevelType w:val="multilevel"/>
    <w:tmpl w:val="2E5E3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3C9144AA"/>
    <w:multiLevelType w:val="multilevel"/>
    <w:tmpl w:val="F03E2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416C014A"/>
    <w:multiLevelType w:val="multilevel"/>
    <w:tmpl w:val="35A0A1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453543C6"/>
    <w:multiLevelType w:val="multilevel"/>
    <w:tmpl w:val="A6B4B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496B5BF3"/>
    <w:multiLevelType w:val="multilevel"/>
    <w:tmpl w:val="A7C250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4BD03BD7"/>
    <w:multiLevelType w:val="multilevel"/>
    <w:tmpl w:val="D9BEF1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5A717548"/>
    <w:multiLevelType w:val="multilevel"/>
    <w:tmpl w:val="3342C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5BC55188"/>
    <w:multiLevelType w:val="multilevel"/>
    <w:tmpl w:val="3BEE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621476B9"/>
    <w:multiLevelType w:val="multilevel"/>
    <w:tmpl w:val="C722E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nsid w:val="62E77384"/>
    <w:multiLevelType w:val="multilevel"/>
    <w:tmpl w:val="B1A8110A"/>
    <w:lvl w:ilvl="0">
      <w:start w:val="1"/>
      <w:numFmt w:val="lowerLetter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41">
    <w:nsid w:val="653855D4"/>
    <w:multiLevelType w:val="multilevel"/>
    <w:tmpl w:val="E8CE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nsid w:val="68EB4C70"/>
    <w:multiLevelType w:val="multilevel"/>
    <w:tmpl w:val="73364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nsid w:val="7939579D"/>
    <w:multiLevelType w:val="multilevel"/>
    <w:tmpl w:val="F420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nsid w:val="7A8049F8"/>
    <w:multiLevelType w:val="multilevel"/>
    <w:tmpl w:val="CA76B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0"/>
  </w:num>
  <w:num w:numId="2">
    <w:abstractNumId w:val="4"/>
  </w:num>
  <w:num w:numId="3">
    <w:abstractNumId w:val="18"/>
  </w:num>
  <w:num w:numId="4">
    <w:abstractNumId w:val="16"/>
  </w:num>
  <w:num w:numId="5">
    <w:abstractNumId w:val="2"/>
  </w:num>
  <w:num w:numId="6">
    <w:abstractNumId w:val="28"/>
  </w:num>
  <w:num w:numId="7">
    <w:abstractNumId w:val="21"/>
  </w:num>
  <w:num w:numId="8">
    <w:abstractNumId w:val="13"/>
  </w:num>
  <w:num w:numId="9">
    <w:abstractNumId w:val="39"/>
  </w:num>
  <w:num w:numId="10">
    <w:abstractNumId w:val="26"/>
  </w:num>
  <w:num w:numId="11">
    <w:abstractNumId w:val="35"/>
  </w:num>
  <w:num w:numId="12">
    <w:abstractNumId w:val="10"/>
  </w:num>
  <w:num w:numId="13">
    <w:abstractNumId w:val="9"/>
  </w:num>
  <w:num w:numId="14">
    <w:abstractNumId w:val="6"/>
  </w:num>
  <w:num w:numId="15">
    <w:abstractNumId w:val="33"/>
  </w:num>
  <w:num w:numId="16">
    <w:abstractNumId w:val="1"/>
  </w:num>
  <w:num w:numId="17">
    <w:abstractNumId w:val="45"/>
  </w:num>
  <w:num w:numId="18">
    <w:abstractNumId w:val="5"/>
  </w:num>
  <w:num w:numId="19">
    <w:abstractNumId w:val="30"/>
  </w:num>
  <w:num w:numId="20">
    <w:abstractNumId w:val="41"/>
  </w:num>
  <w:num w:numId="21">
    <w:abstractNumId w:val="42"/>
  </w:num>
  <w:num w:numId="22">
    <w:abstractNumId w:val="3"/>
  </w:num>
  <w:num w:numId="23">
    <w:abstractNumId w:val="38"/>
  </w:num>
  <w:num w:numId="24">
    <w:abstractNumId w:val="23"/>
  </w:num>
  <w:num w:numId="25">
    <w:abstractNumId w:val="17"/>
  </w:num>
  <w:num w:numId="26">
    <w:abstractNumId w:val="11"/>
  </w:num>
  <w:num w:numId="27">
    <w:abstractNumId w:val="32"/>
  </w:num>
  <w:num w:numId="28">
    <w:abstractNumId w:val="43"/>
  </w:num>
  <w:num w:numId="29">
    <w:abstractNumId w:val="25"/>
  </w:num>
  <w:num w:numId="30">
    <w:abstractNumId w:val="15"/>
  </w:num>
  <w:num w:numId="31">
    <w:abstractNumId w:val="34"/>
  </w:num>
  <w:num w:numId="32">
    <w:abstractNumId w:val="22"/>
  </w:num>
  <w:num w:numId="33">
    <w:abstractNumId w:val="19"/>
  </w:num>
  <w:num w:numId="34">
    <w:abstractNumId w:val="37"/>
  </w:num>
  <w:num w:numId="35">
    <w:abstractNumId w:val="29"/>
  </w:num>
  <w:num w:numId="36">
    <w:abstractNumId w:val="24"/>
  </w:num>
  <w:num w:numId="37">
    <w:abstractNumId w:val="20"/>
  </w:num>
  <w:num w:numId="38">
    <w:abstractNumId w:val="14"/>
  </w:num>
  <w:num w:numId="39">
    <w:abstractNumId w:val="0"/>
  </w:num>
  <w:num w:numId="40">
    <w:abstractNumId w:val="12"/>
  </w:num>
  <w:num w:numId="41">
    <w:abstractNumId w:val="7"/>
  </w:num>
  <w:num w:numId="42">
    <w:abstractNumId w:val="27"/>
  </w:num>
  <w:num w:numId="43">
    <w:abstractNumId w:val="44"/>
  </w:num>
  <w:num w:numId="44">
    <w:abstractNumId w:val="31"/>
  </w:num>
  <w:num w:numId="45">
    <w:abstractNumId w:val="36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B49"/>
    <w:rsid w:val="002D5B04"/>
    <w:rsid w:val="00382063"/>
    <w:rsid w:val="003F3C65"/>
    <w:rsid w:val="004B7AFA"/>
    <w:rsid w:val="00540180"/>
    <w:rsid w:val="005941CB"/>
    <w:rsid w:val="00674263"/>
    <w:rsid w:val="006771C8"/>
    <w:rsid w:val="007773FF"/>
    <w:rsid w:val="00816A90"/>
    <w:rsid w:val="0091041D"/>
    <w:rsid w:val="00973A99"/>
    <w:rsid w:val="00B81B49"/>
    <w:rsid w:val="00DB6255"/>
    <w:rsid w:val="00DF08B7"/>
    <w:rsid w:val="00E63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CB54"/>
  <w15:chartTrackingRefBased/>
  <w15:docId w15:val="{8193FEB0-FDB7-4715-A289-3A5A24D3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B49"/>
    <w:pPr>
      <w:spacing w:after="3" w:line="25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41D"/>
    <w:pPr>
      <w:keepNext/>
      <w:keepLines/>
      <w:spacing w:before="240" w:after="0" w:line="240" w:lineRule="auto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41D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Kaushik, Ankur P</dc:creator>
  <cp:keywords/>
  <dc:description/>
  <cp:lastModifiedBy>Piyush Rawat</cp:lastModifiedBy>
  <cp:revision>14</cp:revision>
  <dcterms:created xsi:type="dcterms:W3CDTF">2021-03-24T20:07:00Z</dcterms:created>
  <dcterms:modified xsi:type="dcterms:W3CDTF">2022-03-30T07:32:00Z</dcterms:modified>
</cp:coreProperties>
</file>