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1BA0" w14:textId="6277A118" w:rsidR="00F0230E" w:rsidRDefault="00997BC4" w:rsidP="00F0230E">
      <w:pPr>
        <w:jc w:val="center"/>
        <w:rPr>
          <w:b/>
          <w:bCs/>
          <w:sz w:val="56"/>
          <w:szCs w:val="56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0C909E5" wp14:editId="1F07198C">
            <wp:simplePos x="0" y="0"/>
            <wp:positionH relativeFrom="margin">
              <wp:align>right</wp:align>
            </wp:positionH>
            <wp:positionV relativeFrom="margin">
              <wp:posOffset>348103</wp:posOffset>
            </wp:positionV>
            <wp:extent cx="1027430" cy="1197487"/>
            <wp:effectExtent l="0" t="0" r="1270" b="3175"/>
            <wp:wrapTight wrapText="bothSides">
              <wp:wrapPolygon edited="0">
                <wp:start x="0" y="0"/>
                <wp:lineTo x="0" y="21314"/>
                <wp:lineTo x="21226" y="21314"/>
                <wp:lineTo x="212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1197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56"/>
          <w:szCs w:val="56"/>
        </w:rPr>
        <w:t xml:space="preserve">                  </w:t>
      </w:r>
      <w:r w:rsidR="001D4581" w:rsidRPr="001D4581">
        <w:rPr>
          <w:b/>
          <w:bCs/>
          <w:sz w:val="56"/>
          <w:szCs w:val="56"/>
        </w:rPr>
        <w:t>RESUM</w:t>
      </w:r>
      <w:r w:rsidR="00F0230E">
        <w:rPr>
          <w:b/>
          <w:bCs/>
          <w:sz w:val="56"/>
          <w:szCs w:val="56"/>
        </w:rPr>
        <w:t>E</w:t>
      </w:r>
    </w:p>
    <w:p w14:paraId="6F9DB865" w14:textId="4F7D400D" w:rsidR="001D4581" w:rsidRDefault="001D4581" w:rsidP="00F0230E">
      <w:pPr>
        <w:spacing w:after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AAYUSHI SIRASAO</w:t>
      </w:r>
    </w:p>
    <w:p w14:paraId="40D802B0" w14:textId="12F004A1" w:rsidR="001D4581" w:rsidRDefault="001D4581" w:rsidP="001D4581">
      <w:pPr>
        <w:rPr>
          <w:sz w:val="32"/>
          <w:szCs w:val="32"/>
        </w:rPr>
      </w:pPr>
      <w:r w:rsidRPr="001D4581">
        <w:rPr>
          <w:sz w:val="32"/>
          <w:szCs w:val="32"/>
        </w:rPr>
        <w:t>+91 70674-48908</w:t>
      </w:r>
    </w:p>
    <w:p w14:paraId="1CEE6304" w14:textId="4EF5D285" w:rsidR="001D4581" w:rsidRDefault="003F6B4D" w:rsidP="001D4581">
      <w:pPr>
        <w:pBdr>
          <w:bottom w:val="single" w:sz="4" w:space="1" w:color="auto"/>
        </w:pBdr>
        <w:rPr>
          <w:sz w:val="32"/>
          <w:szCs w:val="32"/>
        </w:rPr>
      </w:pPr>
      <w:hyperlink r:id="rId8" w:history="1">
        <w:r w:rsidR="001D4581" w:rsidRPr="004A0695">
          <w:rPr>
            <w:rStyle w:val="Hyperlink"/>
            <w:sz w:val="32"/>
            <w:szCs w:val="32"/>
          </w:rPr>
          <w:t>8109623264a@gamil.com</w:t>
        </w:r>
      </w:hyperlink>
      <w:r w:rsidR="001D4581">
        <w:rPr>
          <w:sz w:val="32"/>
          <w:szCs w:val="32"/>
        </w:rPr>
        <w:t xml:space="preserve"> </w:t>
      </w:r>
      <w:r w:rsidR="00F0230E">
        <w:rPr>
          <w:noProof/>
          <w:sz w:val="32"/>
          <w:szCs w:val="32"/>
        </w:rPr>
        <w:t xml:space="preserve">                                     </w:t>
      </w:r>
    </w:p>
    <w:p w14:paraId="47FAFD97" w14:textId="4CBD06A5" w:rsidR="001D4581" w:rsidRPr="001D4581" w:rsidRDefault="001D4581" w:rsidP="00316D96">
      <w:pPr>
        <w:shd w:val="clear" w:color="auto" w:fill="8EAADB" w:themeFill="accent1" w:themeFillTint="99"/>
        <w:rPr>
          <w:b/>
          <w:bCs/>
          <w:sz w:val="32"/>
          <w:szCs w:val="32"/>
        </w:rPr>
      </w:pPr>
      <w:r w:rsidRPr="001D4581">
        <w:rPr>
          <w:b/>
          <w:bCs/>
          <w:sz w:val="32"/>
          <w:szCs w:val="32"/>
        </w:rPr>
        <w:t>OBJECTIVES</w:t>
      </w:r>
    </w:p>
    <w:p w14:paraId="611E2DC9" w14:textId="384196E8" w:rsidR="005959A8" w:rsidRDefault="00316D96" w:rsidP="001D4581">
      <w:pPr>
        <w:rPr>
          <w:sz w:val="32"/>
          <w:szCs w:val="32"/>
        </w:rPr>
      </w:pPr>
      <w:r>
        <w:rPr>
          <w:sz w:val="32"/>
          <w:szCs w:val="32"/>
        </w:rPr>
        <w:t>To work with an ‘Organization’ where I can develop my skills, knowledge and work on myself.</w:t>
      </w:r>
    </w:p>
    <w:p w14:paraId="01A05E2C" w14:textId="2E45417B" w:rsidR="00316D96" w:rsidRDefault="00316D96" w:rsidP="00316D96">
      <w:pPr>
        <w:shd w:val="clear" w:color="auto" w:fill="8EAADB" w:themeFill="accent1" w:themeFillTint="9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EDUCATION</w:t>
      </w:r>
      <w:r w:rsidR="003846FA">
        <w:rPr>
          <w:b/>
          <w:bCs/>
          <w:sz w:val="32"/>
          <w:szCs w:val="32"/>
        </w:rPr>
        <w:t xml:space="preserve"> / QUALIFICATION </w:t>
      </w:r>
    </w:p>
    <w:p w14:paraId="3728707F" w14:textId="42AFC05B" w:rsidR="005E42CD" w:rsidRDefault="003846FA" w:rsidP="003846F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Passed out 10</w:t>
      </w:r>
      <w:r w:rsidRPr="003846FA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from C.B.S.E </w:t>
      </w:r>
    </w:p>
    <w:p w14:paraId="611F1448" w14:textId="2B7BD453" w:rsidR="003824B4" w:rsidRDefault="005E42CD" w:rsidP="003846F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Passed out 12</w:t>
      </w:r>
      <w:r w:rsidRPr="005E42CD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from C.B.S.E</w:t>
      </w:r>
    </w:p>
    <w:p w14:paraId="542226DB" w14:textId="72D1CC61" w:rsidR="005959A8" w:rsidRPr="00846983" w:rsidRDefault="002E6A95" w:rsidP="0084698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Pursuing</w:t>
      </w:r>
      <w:r w:rsidR="003824B4" w:rsidRPr="003824B4">
        <w:rPr>
          <w:sz w:val="32"/>
          <w:szCs w:val="32"/>
        </w:rPr>
        <w:t xml:space="preserve"> in B.B.A </w:t>
      </w:r>
      <w:r w:rsidR="00193196">
        <w:rPr>
          <w:sz w:val="32"/>
          <w:szCs w:val="32"/>
        </w:rPr>
        <w:t>III</w:t>
      </w:r>
      <w:r w:rsidR="003824B4" w:rsidRPr="003824B4">
        <w:rPr>
          <w:sz w:val="32"/>
          <w:szCs w:val="32"/>
          <w:vertAlign w:val="superscript"/>
        </w:rPr>
        <w:t>rd</w:t>
      </w:r>
      <w:r w:rsidR="003824B4" w:rsidRPr="003824B4">
        <w:rPr>
          <w:sz w:val="32"/>
          <w:szCs w:val="32"/>
        </w:rPr>
        <w:t xml:space="preserve"> year {Final}</w:t>
      </w:r>
    </w:p>
    <w:p w14:paraId="07F494D5" w14:textId="65FE8011" w:rsidR="002E6A95" w:rsidRDefault="00243667" w:rsidP="00243667">
      <w:pPr>
        <w:shd w:val="clear" w:color="auto" w:fill="8EAADB" w:themeFill="accent1" w:themeFillTint="9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SKILLS</w:t>
      </w:r>
    </w:p>
    <w:p w14:paraId="6F84033C" w14:textId="71CDCAB0" w:rsidR="00243667" w:rsidRDefault="00243667" w:rsidP="0024366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MS Word</w:t>
      </w:r>
    </w:p>
    <w:p w14:paraId="7EE5BDDE" w14:textId="29D1B776" w:rsidR="00243667" w:rsidRDefault="00243667" w:rsidP="0024366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Power Point</w:t>
      </w:r>
    </w:p>
    <w:p w14:paraId="77AEFDA1" w14:textId="5DCE934A" w:rsidR="005959A8" w:rsidRPr="00846983" w:rsidRDefault="00243667" w:rsidP="0084698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Can speak Hindi, English and Marathi</w:t>
      </w:r>
    </w:p>
    <w:p w14:paraId="1206A40F" w14:textId="3EEAB108" w:rsidR="00C05C81" w:rsidRDefault="00C05C81" w:rsidP="00C05C81">
      <w:pPr>
        <w:shd w:val="clear" w:color="auto" w:fill="8EAADB" w:themeFill="accent1" w:themeFillTint="9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 EXPERIENCE</w:t>
      </w:r>
    </w:p>
    <w:p w14:paraId="7D58F196" w14:textId="1881FD83" w:rsidR="00846983" w:rsidRPr="00846983" w:rsidRDefault="00C05C81" w:rsidP="0084698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Fresher</w:t>
      </w:r>
    </w:p>
    <w:p w14:paraId="13BD8925" w14:textId="121B8FFF" w:rsidR="00C05C81" w:rsidRDefault="00C05C81" w:rsidP="00C05C81">
      <w:pPr>
        <w:shd w:val="clear" w:color="auto" w:fill="8EAADB" w:themeFill="accent1" w:themeFillTint="99"/>
        <w:rPr>
          <w:b/>
          <w:bCs/>
          <w:sz w:val="32"/>
          <w:szCs w:val="32"/>
        </w:rPr>
      </w:pPr>
      <w:r w:rsidRPr="005959A8">
        <w:rPr>
          <w:b/>
          <w:bCs/>
          <w:sz w:val="32"/>
          <w:szCs w:val="32"/>
        </w:rPr>
        <w:t>PERSONAL DETAILS</w:t>
      </w:r>
    </w:p>
    <w:p w14:paraId="5119084E" w14:textId="16E57638" w:rsidR="005959A8" w:rsidRDefault="005959A8" w:rsidP="005959A8">
      <w:pPr>
        <w:rPr>
          <w:sz w:val="32"/>
          <w:szCs w:val="32"/>
        </w:rPr>
      </w:pPr>
      <w:r>
        <w:rPr>
          <w:sz w:val="32"/>
          <w:szCs w:val="32"/>
        </w:rPr>
        <w:t xml:space="preserve">Father’s Name     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 w:rsidR="00846983">
        <w:rPr>
          <w:sz w:val="32"/>
          <w:szCs w:val="32"/>
        </w:rPr>
        <w:t xml:space="preserve"> Mr. Deepak Srasao</w:t>
      </w:r>
    </w:p>
    <w:p w14:paraId="284B2DDB" w14:textId="2BF79B40" w:rsidR="005959A8" w:rsidRDefault="005959A8" w:rsidP="005959A8">
      <w:pPr>
        <w:rPr>
          <w:sz w:val="32"/>
          <w:szCs w:val="32"/>
        </w:rPr>
      </w:pPr>
      <w:r>
        <w:rPr>
          <w:sz w:val="32"/>
          <w:szCs w:val="32"/>
        </w:rPr>
        <w:t xml:space="preserve">Mother’s Name   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 w:rsidR="00846983">
        <w:rPr>
          <w:sz w:val="32"/>
          <w:szCs w:val="32"/>
        </w:rPr>
        <w:t xml:space="preserve"> </w:t>
      </w:r>
      <w:r w:rsidR="00A32E0F">
        <w:rPr>
          <w:sz w:val="32"/>
          <w:szCs w:val="32"/>
        </w:rPr>
        <w:t>Mrs. Dipti Sirasao</w:t>
      </w:r>
    </w:p>
    <w:p w14:paraId="6F135116" w14:textId="15606D01" w:rsidR="00A32E0F" w:rsidRDefault="00846983" w:rsidP="005959A8">
      <w:pPr>
        <w:rPr>
          <w:sz w:val="32"/>
          <w:szCs w:val="32"/>
        </w:rPr>
      </w:pPr>
      <w:r>
        <w:rPr>
          <w:sz w:val="32"/>
          <w:szCs w:val="32"/>
        </w:rPr>
        <w:t>Permanent</w:t>
      </w:r>
      <w:r w:rsidR="005959A8">
        <w:rPr>
          <w:sz w:val="32"/>
          <w:szCs w:val="32"/>
        </w:rPr>
        <w:t xml:space="preserve"> add</w:t>
      </w:r>
      <w:r>
        <w:rPr>
          <w:sz w:val="32"/>
          <w:szCs w:val="32"/>
        </w:rPr>
        <w:t xml:space="preserve">   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 w:rsidR="00A32E0F">
        <w:rPr>
          <w:sz w:val="32"/>
          <w:szCs w:val="32"/>
        </w:rPr>
        <w:t xml:space="preserve"> 292-A H.B.C Nariyal Kheda Bhopal (M.P)                      </w:t>
      </w:r>
    </w:p>
    <w:p w14:paraId="68FCDF0B" w14:textId="3BB4ED57" w:rsidR="00846983" w:rsidRDefault="00846983" w:rsidP="005959A8">
      <w:pPr>
        <w:rPr>
          <w:sz w:val="32"/>
          <w:szCs w:val="32"/>
        </w:rPr>
      </w:pPr>
      <w:r>
        <w:rPr>
          <w:sz w:val="32"/>
          <w:szCs w:val="32"/>
        </w:rPr>
        <w:t xml:space="preserve">DOB                 </w:t>
      </w:r>
      <w:r w:rsidR="00A32E0F">
        <w:rPr>
          <w:sz w:val="32"/>
          <w:szCs w:val="32"/>
        </w:rPr>
        <w:t xml:space="preserve">                  </w:t>
      </w:r>
      <w:proofErr w:type="gramStart"/>
      <w:r w:rsidR="00A32E0F">
        <w:rPr>
          <w:sz w:val="32"/>
          <w:szCs w:val="32"/>
        </w:rPr>
        <w:t xml:space="preserve">  :</w:t>
      </w:r>
      <w:proofErr w:type="gramEnd"/>
      <w:r w:rsidR="00A32E0F">
        <w:rPr>
          <w:sz w:val="32"/>
          <w:szCs w:val="32"/>
        </w:rPr>
        <w:t xml:space="preserve"> </w:t>
      </w:r>
      <w:r w:rsidR="0050214B">
        <w:rPr>
          <w:sz w:val="32"/>
          <w:szCs w:val="32"/>
        </w:rPr>
        <w:t>15-JUNE-2001</w:t>
      </w:r>
    </w:p>
    <w:p w14:paraId="0ED7E8D8" w14:textId="59163A9B" w:rsidR="00846983" w:rsidRPr="005959A8" w:rsidRDefault="00846983" w:rsidP="005959A8">
      <w:pPr>
        <w:rPr>
          <w:sz w:val="32"/>
          <w:szCs w:val="32"/>
        </w:rPr>
      </w:pPr>
      <w:r>
        <w:rPr>
          <w:sz w:val="32"/>
          <w:szCs w:val="32"/>
        </w:rPr>
        <w:t xml:space="preserve">Marital Status      </w:t>
      </w:r>
      <w:r w:rsidR="00A32E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 w:rsidR="0050214B">
        <w:rPr>
          <w:sz w:val="32"/>
          <w:szCs w:val="32"/>
        </w:rPr>
        <w:t xml:space="preserve"> Single</w:t>
      </w:r>
    </w:p>
    <w:sectPr w:rsidR="00846983" w:rsidRPr="0059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8698C" w14:textId="77777777" w:rsidR="00D252E5" w:rsidRDefault="00D252E5" w:rsidP="00392102">
      <w:pPr>
        <w:spacing w:after="0" w:line="240" w:lineRule="auto"/>
      </w:pPr>
      <w:r>
        <w:separator/>
      </w:r>
    </w:p>
  </w:endnote>
  <w:endnote w:type="continuationSeparator" w:id="0">
    <w:p w14:paraId="40714315" w14:textId="77777777" w:rsidR="00D252E5" w:rsidRDefault="00D252E5" w:rsidP="0039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D694F" w14:textId="77777777" w:rsidR="00D252E5" w:rsidRDefault="00D252E5" w:rsidP="00392102">
      <w:pPr>
        <w:spacing w:after="0" w:line="240" w:lineRule="auto"/>
      </w:pPr>
      <w:r>
        <w:separator/>
      </w:r>
    </w:p>
  </w:footnote>
  <w:footnote w:type="continuationSeparator" w:id="0">
    <w:p w14:paraId="1B78952B" w14:textId="77777777" w:rsidR="00D252E5" w:rsidRDefault="00D252E5" w:rsidP="00392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226"/>
    <w:multiLevelType w:val="hybridMultilevel"/>
    <w:tmpl w:val="7C542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646C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B86548E"/>
    <w:multiLevelType w:val="hybridMultilevel"/>
    <w:tmpl w:val="3774D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E0B6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381771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89106763">
    <w:abstractNumId w:val="2"/>
  </w:num>
  <w:num w:numId="2" w16cid:durableId="2011907126">
    <w:abstractNumId w:val="0"/>
  </w:num>
  <w:num w:numId="3" w16cid:durableId="943073928">
    <w:abstractNumId w:val="3"/>
  </w:num>
  <w:num w:numId="4" w16cid:durableId="977032393">
    <w:abstractNumId w:val="4"/>
  </w:num>
  <w:num w:numId="5" w16cid:durableId="2104376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81"/>
    <w:rsid w:val="0003266B"/>
    <w:rsid w:val="00193196"/>
    <w:rsid w:val="001D4581"/>
    <w:rsid w:val="00243667"/>
    <w:rsid w:val="00261E28"/>
    <w:rsid w:val="002E6A95"/>
    <w:rsid w:val="00316D96"/>
    <w:rsid w:val="003824B4"/>
    <w:rsid w:val="003846FA"/>
    <w:rsid w:val="00392102"/>
    <w:rsid w:val="0050214B"/>
    <w:rsid w:val="005959A8"/>
    <w:rsid w:val="005E42CD"/>
    <w:rsid w:val="008461F8"/>
    <w:rsid w:val="00846983"/>
    <w:rsid w:val="00945983"/>
    <w:rsid w:val="00997BC4"/>
    <w:rsid w:val="00A32E0F"/>
    <w:rsid w:val="00A64317"/>
    <w:rsid w:val="00C05C81"/>
    <w:rsid w:val="00C64C46"/>
    <w:rsid w:val="00D252E5"/>
    <w:rsid w:val="00EA0350"/>
    <w:rsid w:val="00F0230E"/>
    <w:rsid w:val="00F2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A657"/>
  <w15:chartTrackingRefBased/>
  <w15:docId w15:val="{589C8311-65D3-4A03-BB8C-F6A6414B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5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5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2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102"/>
  </w:style>
  <w:style w:type="paragraph" w:styleId="Footer">
    <w:name w:val="footer"/>
    <w:basedOn w:val="Normal"/>
    <w:link w:val="FooterChar"/>
    <w:uiPriority w:val="99"/>
    <w:unhideWhenUsed/>
    <w:rsid w:val="00392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109623264a@gam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dhamdhere</dc:creator>
  <cp:keywords/>
  <dc:description/>
  <cp:lastModifiedBy>vishakha dhamdhere</cp:lastModifiedBy>
  <cp:revision>9</cp:revision>
  <dcterms:created xsi:type="dcterms:W3CDTF">2022-07-21T09:55:00Z</dcterms:created>
  <dcterms:modified xsi:type="dcterms:W3CDTF">2022-07-21T16:43:00Z</dcterms:modified>
</cp:coreProperties>
</file>