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46D4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>#include &lt;stdio.h&gt;</w:t>
      </w:r>
    </w:p>
    <w:p w14:paraId="3C0BECB6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>int main()</w:t>
      </w:r>
    </w:p>
    <w:p w14:paraId="3084D6B6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>{</w:t>
      </w:r>
    </w:p>
    <w:p w14:paraId="732DE0BA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int ul=183;</w:t>
      </w:r>
    </w:p>
    <w:p w14:paraId="42132CE4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int rs=605;</w:t>
      </w:r>
    </w:p>
    <w:p w14:paraId="74AE0144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int s=0,carry[ul],i,j,k,ar[ul];</w:t>
      </w:r>
    </w:p>
    <w:p w14:paraId="527370C2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ar[0]=2;</w:t>
      </w:r>
    </w:p>
    <w:p w14:paraId="31B9A169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for(i=1;i&lt;ul;i++)ar[i]=0;</w:t>
      </w:r>
    </w:p>
    <w:p w14:paraId="3972184E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for(j=1;j&lt;rs;j++)</w:t>
      </w:r>
    </w:p>
    <w:p w14:paraId="691B3609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{for(k=0;k&lt;ul;k++)carry[k]=0;</w:t>
      </w:r>
    </w:p>
    <w:p w14:paraId="53F4DEF8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 for(i=0;i&lt;ul;i++)</w:t>
      </w:r>
    </w:p>
    <w:p w14:paraId="741AB8EA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 {ar[i]=ar[i]*2+carry[i];</w:t>
      </w:r>
    </w:p>
    <w:p w14:paraId="4034EDA2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  if(ar[i]&gt;9)</w:t>
      </w:r>
    </w:p>
    <w:p w14:paraId="498D26CF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  {carry[i+1]=ar[i]/10;</w:t>
      </w:r>
    </w:p>
    <w:p w14:paraId="4716AD90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   ar[i]=ar[i]%10;</w:t>
      </w:r>
    </w:p>
    <w:p w14:paraId="4C0D4966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  }</w:t>
      </w:r>
    </w:p>
    <w:p w14:paraId="34C5B0F6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 }</w:t>
      </w:r>
    </w:p>
    <w:p w14:paraId="1F229E38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}</w:t>
      </w:r>
    </w:p>
    <w:p w14:paraId="0E1C7D73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for(j=ul-1;j&gt;=0;j--)printf("%d",ar[j]);</w:t>
      </w:r>
    </w:p>
    <w:p w14:paraId="7605539B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for(i=0;i&lt;ul-1;i++)s+=ar[i];</w:t>
      </w:r>
    </w:p>
    <w:p w14:paraId="45654F4E" w14:textId="77777777" w:rsidR="00A30D17" w:rsidRPr="00A30D17" w:rsidRDefault="00A30D17" w:rsidP="00A30D17">
      <w:pPr>
        <w:rPr>
          <w:rFonts w:ascii="Calibri" w:hAnsi="Calibri" w:cs="Times New Roman"/>
        </w:rPr>
      </w:pPr>
      <w:r w:rsidRPr="00A30D17">
        <w:rPr>
          <w:rFonts w:ascii="Calibri" w:hAnsi="Calibri" w:cs="Times New Roman"/>
        </w:rPr>
        <w:t xml:space="preserve"> printf("\n\n%d",s);</w:t>
      </w:r>
    </w:p>
    <w:p w14:paraId="5A6EE756" w14:textId="6BADB3D8" w:rsidR="008860CB" w:rsidRPr="008860CB" w:rsidRDefault="008860CB" w:rsidP="00A30D17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}</w:t>
      </w:r>
      <w:bookmarkStart w:id="0" w:name="_GoBack"/>
      <w:bookmarkEnd w:id="0"/>
    </w:p>
    <w:sectPr w:rsidR="008860CB" w:rsidRPr="0088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0D"/>
    <w:rsid w:val="000538FB"/>
    <w:rsid w:val="00521785"/>
    <w:rsid w:val="00563777"/>
    <w:rsid w:val="008860CB"/>
    <w:rsid w:val="00A30D17"/>
    <w:rsid w:val="00C3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3833"/>
  <w15:chartTrackingRefBased/>
  <w15:docId w15:val="{BEDDF967-6F5E-4EC7-862C-6647EBAC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B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Michael</dc:creator>
  <cp:keywords/>
  <dc:description/>
  <cp:lastModifiedBy>Piyush</cp:lastModifiedBy>
  <cp:revision>6</cp:revision>
  <dcterms:created xsi:type="dcterms:W3CDTF">2016-06-21T06:45:00Z</dcterms:created>
  <dcterms:modified xsi:type="dcterms:W3CDTF">2016-06-21T16:00:00Z</dcterms:modified>
</cp:coreProperties>
</file>