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8BDE" w14:textId="77777777" w:rsidR="00666D1E" w:rsidRDefault="00666D1E" w:rsidP="00E31C0F">
      <w:pPr>
        <w:ind w:left="-90" w:firstLine="90"/>
      </w:pPr>
    </w:p>
    <w:p w14:paraId="03088657" w14:textId="77777777" w:rsidR="00666D1E" w:rsidRDefault="000A6B7C" w:rsidP="00E31C0F">
      <w:pPr>
        <w:ind w:left="-90" w:firstLine="90"/>
      </w:pPr>
      <w:r>
        <w:rPr>
          <w:noProof/>
        </w:rPr>
        <w:drawing>
          <wp:inline distT="0" distB="0" distL="0" distR="0" wp14:anchorId="26355F81" wp14:editId="68312954">
            <wp:extent cx="6457950" cy="2576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5E0A" w14:textId="77777777" w:rsidR="000A6B7C" w:rsidRDefault="000A6B7C" w:rsidP="00E31C0F">
      <w:pPr>
        <w:ind w:left="-90" w:firstLine="90"/>
      </w:pPr>
      <w:r>
        <w:t>Create a policy provide name,Action,Resource ARN,Effect then Create.</w:t>
      </w:r>
    </w:p>
    <w:p w14:paraId="6A22ACCE" w14:textId="77777777" w:rsidR="000A6B7C" w:rsidRDefault="000A6B7C" w:rsidP="00E31C0F">
      <w:pPr>
        <w:ind w:left="-90" w:firstLine="90"/>
      </w:pPr>
    </w:p>
    <w:p w14:paraId="4F4C3F77" w14:textId="77777777" w:rsidR="00666D1E" w:rsidRDefault="00666D1E" w:rsidP="00E31C0F">
      <w:pPr>
        <w:ind w:left="-90" w:firstLine="90"/>
      </w:pPr>
    </w:p>
    <w:p w14:paraId="3B2B8FE6" w14:textId="77777777" w:rsidR="0051736D" w:rsidRDefault="00D91397" w:rsidP="00E31C0F">
      <w:pPr>
        <w:ind w:left="-90" w:firstLine="90"/>
      </w:pPr>
      <w:r>
        <w:rPr>
          <w:noProof/>
        </w:rPr>
        <w:drawing>
          <wp:inline distT="0" distB="0" distL="0" distR="0" wp14:anchorId="6DA9F701" wp14:editId="2D0631A3">
            <wp:extent cx="6457950" cy="2837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31F7" w14:textId="77777777" w:rsidR="00D91397" w:rsidRDefault="00D91397" w:rsidP="00E31C0F">
      <w:pPr>
        <w:ind w:left="-90" w:firstLine="90"/>
      </w:pPr>
      <w:r>
        <w:t>AWS Iot-&gt;Create</w:t>
      </w:r>
    </w:p>
    <w:p w14:paraId="4D55882D" w14:textId="77777777" w:rsidR="00D91397" w:rsidRDefault="00D91397" w:rsidP="00E31C0F">
      <w:pPr>
        <w:ind w:left="-90" w:firstLine="90"/>
      </w:pPr>
      <w:r>
        <w:rPr>
          <w:noProof/>
        </w:rPr>
        <w:lastRenderedPageBreak/>
        <w:drawing>
          <wp:inline distT="0" distB="0" distL="0" distR="0" wp14:anchorId="602068DC" wp14:editId="21D841DE">
            <wp:extent cx="6457950" cy="2581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1012" w14:textId="77777777" w:rsidR="00630A9E" w:rsidRDefault="00630A9E" w:rsidP="00E31C0F">
      <w:pPr>
        <w:ind w:left="-90" w:firstLine="90"/>
      </w:pPr>
      <w:r>
        <w:t>Give a Thing name.</w:t>
      </w:r>
    </w:p>
    <w:p w14:paraId="31B367B2" w14:textId="77777777" w:rsidR="00630A9E" w:rsidRDefault="00630A9E" w:rsidP="00E31C0F">
      <w:pPr>
        <w:ind w:left="-90" w:firstLine="90"/>
      </w:pPr>
      <w:r>
        <w:rPr>
          <w:noProof/>
        </w:rPr>
        <w:drawing>
          <wp:inline distT="0" distB="0" distL="0" distR="0" wp14:anchorId="01B39810" wp14:editId="1245B993">
            <wp:extent cx="6457950" cy="2576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D362" w14:textId="77777777" w:rsidR="00630A9E" w:rsidRDefault="00630A9E" w:rsidP="00E31C0F">
      <w:pPr>
        <w:ind w:left="-90" w:firstLine="90"/>
      </w:pPr>
      <w:r>
        <w:t>After giving thing name click on Create thing.</w:t>
      </w:r>
    </w:p>
    <w:p w14:paraId="23C32787" w14:textId="77777777" w:rsidR="00630A9E" w:rsidRDefault="00B42D8B" w:rsidP="00E31C0F">
      <w:pPr>
        <w:ind w:left="-90" w:firstLine="90"/>
      </w:pPr>
      <w:r>
        <w:rPr>
          <w:noProof/>
        </w:rPr>
        <w:drawing>
          <wp:inline distT="0" distB="0" distL="0" distR="0" wp14:anchorId="3FD9D4DA" wp14:editId="2EA1F805">
            <wp:extent cx="6457950" cy="2568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201E" w14:textId="77777777" w:rsidR="00B42D8B" w:rsidRDefault="00B42D8B" w:rsidP="00E31C0F">
      <w:pPr>
        <w:ind w:left="-90" w:firstLine="90"/>
      </w:pPr>
      <w:r>
        <w:t>After creating a thing you will get redirect to above page.</w:t>
      </w:r>
    </w:p>
    <w:p w14:paraId="1B6CC99C" w14:textId="77777777" w:rsidR="00B42D8B" w:rsidRDefault="00B42D8B" w:rsidP="00E31C0F">
      <w:pPr>
        <w:ind w:left="-90" w:firstLine="90"/>
      </w:pPr>
      <w:r>
        <w:rPr>
          <w:noProof/>
        </w:rPr>
        <w:lastRenderedPageBreak/>
        <w:drawing>
          <wp:inline distT="0" distB="0" distL="0" distR="0" wp14:anchorId="267BEA63" wp14:editId="6537AFC1">
            <wp:extent cx="6457950" cy="2558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2DAE" w14:textId="77777777" w:rsidR="00B42D8B" w:rsidRDefault="00B42D8B" w:rsidP="00E31C0F">
      <w:pPr>
        <w:ind w:left="-90" w:firstLine="90"/>
      </w:pPr>
      <w:r>
        <w:t>Click on security-&gt;create certificate</w:t>
      </w:r>
    </w:p>
    <w:p w14:paraId="2508350B" w14:textId="77777777" w:rsidR="00B42D8B" w:rsidRDefault="00B42D8B" w:rsidP="00E31C0F">
      <w:pPr>
        <w:ind w:left="-90" w:firstLine="90"/>
      </w:pPr>
      <w:r>
        <w:rPr>
          <w:noProof/>
        </w:rPr>
        <w:drawing>
          <wp:inline distT="0" distB="0" distL="0" distR="0" wp14:anchorId="4F90042E" wp14:editId="5CFD65A3">
            <wp:extent cx="6457950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AFC0" w14:textId="77777777" w:rsidR="00B42D8B" w:rsidRDefault="00B42D8B" w:rsidP="00E31C0F">
      <w:pPr>
        <w:ind w:left="-90" w:firstLine="90"/>
      </w:pPr>
      <w:r>
        <w:t>Click on Activate.</w:t>
      </w:r>
    </w:p>
    <w:p w14:paraId="414E40E7" w14:textId="77777777" w:rsidR="00B42D8B" w:rsidRDefault="00B42D8B" w:rsidP="00E31C0F">
      <w:pPr>
        <w:ind w:left="-90" w:firstLine="90"/>
      </w:pPr>
      <w:r>
        <w:rPr>
          <w:noProof/>
        </w:rPr>
        <w:drawing>
          <wp:inline distT="0" distB="0" distL="0" distR="0" wp14:anchorId="3ED10230" wp14:editId="7139807E">
            <wp:extent cx="6457950" cy="2455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A3D3" w14:textId="77777777" w:rsidR="00B42D8B" w:rsidRDefault="00B42D8B" w:rsidP="00E31C0F">
      <w:pPr>
        <w:ind w:left="-90" w:firstLine="90"/>
      </w:pPr>
      <w:r>
        <w:t>Download all the keys.</w:t>
      </w:r>
    </w:p>
    <w:p w14:paraId="4FC5C18C" w14:textId="77777777" w:rsidR="00B42D8B" w:rsidRDefault="00B42D8B" w:rsidP="00E31C0F">
      <w:pPr>
        <w:ind w:left="-90" w:firstLine="90"/>
      </w:pPr>
      <w:r>
        <w:rPr>
          <w:noProof/>
        </w:rPr>
        <w:lastRenderedPageBreak/>
        <w:drawing>
          <wp:inline distT="0" distB="0" distL="0" distR="0" wp14:anchorId="5EC35A6E" wp14:editId="74B67336">
            <wp:extent cx="6457950" cy="2564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0746" w14:textId="77777777" w:rsidR="00B42D8B" w:rsidRDefault="00B42D8B" w:rsidP="00E31C0F">
      <w:pPr>
        <w:ind w:left="-90" w:firstLine="90"/>
      </w:pPr>
      <w:r>
        <w:t>Click on Attach a Policy</w:t>
      </w:r>
    </w:p>
    <w:p w14:paraId="1FE70C75" w14:textId="77777777" w:rsidR="000A6B7C" w:rsidRDefault="000A6B7C" w:rsidP="00E31C0F">
      <w:pPr>
        <w:ind w:left="-90" w:firstLine="90"/>
      </w:pPr>
      <w:r>
        <w:rPr>
          <w:noProof/>
        </w:rPr>
        <w:drawing>
          <wp:inline distT="0" distB="0" distL="0" distR="0" wp14:anchorId="63AEAE47" wp14:editId="793DA429">
            <wp:extent cx="6457950" cy="2574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A13" w14:textId="77777777" w:rsidR="000A6B7C" w:rsidRDefault="000A6B7C" w:rsidP="00E31C0F">
      <w:pPr>
        <w:ind w:left="-90" w:firstLine="90"/>
      </w:pPr>
      <w:r>
        <w:t>Attach previously created policy</w:t>
      </w:r>
    </w:p>
    <w:p w14:paraId="0684C63D" w14:textId="77777777" w:rsidR="000A6B7C" w:rsidRDefault="000A6B7C" w:rsidP="00E31C0F">
      <w:pPr>
        <w:ind w:left="-90" w:firstLine="90"/>
      </w:pPr>
    </w:p>
    <w:p w14:paraId="2EB5C50A" w14:textId="77777777" w:rsidR="00B42D8B" w:rsidRDefault="00B42D8B" w:rsidP="00E31C0F">
      <w:pPr>
        <w:ind w:left="-90" w:firstLine="90"/>
      </w:pPr>
      <w:r>
        <w:rPr>
          <w:noProof/>
        </w:rPr>
        <w:drawing>
          <wp:inline distT="0" distB="0" distL="0" distR="0" wp14:anchorId="6C5BC4EE" wp14:editId="4076479D">
            <wp:extent cx="6457950" cy="2459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D0ED" w14:textId="77777777" w:rsidR="00B42D8B" w:rsidRDefault="00B42D8B" w:rsidP="00E31C0F">
      <w:pPr>
        <w:ind w:left="-90" w:firstLine="90"/>
      </w:pPr>
      <w:r>
        <w:t xml:space="preserve">Now goto </w:t>
      </w:r>
      <w:r w:rsidR="00045FC9">
        <w:t>thing</w:t>
      </w:r>
    </w:p>
    <w:p w14:paraId="66DFC1BA" w14:textId="77777777" w:rsidR="00B42D8B" w:rsidRDefault="00B42D8B" w:rsidP="00E31C0F">
      <w:pPr>
        <w:ind w:left="-90" w:firstLine="90"/>
      </w:pPr>
      <w:r>
        <w:rPr>
          <w:noProof/>
        </w:rPr>
        <w:lastRenderedPageBreak/>
        <w:drawing>
          <wp:inline distT="0" distB="0" distL="0" distR="0" wp14:anchorId="303996F0" wp14:editId="0844B8B8">
            <wp:extent cx="6457950" cy="2593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EE2A" w14:textId="77777777" w:rsidR="00B42D8B" w:rsidRDefault="00B42D8B" w:rsidP="00E31C0F">
      <w:pPr>
        <w:ind w:left="-90" w:firstLine="90"/>
      </w:pPr>
    </w:p>
    <w:p w14:paraId="7E1882D1" w14:textId="77777777" w:rsidR="00B42D8B" w:rsidRDefault="006E771A" w:rsidP="00E31C0F">
      <w:pPr>
        <w:ind w:left="-90" w:firstLine="90"/>
      </w:pPr>
      <w:r>
        <w:t>Shadow-&gt;delete</w:t>
      </w:r>
    </w:p>
    <w:p w14:paraId="0D5F89A9" w14:textId="77777777" w:rsidR="006E771A" w:rsidRDefault="006E771A" w:rsidP="00E31C0F">
      <w:pPr>
        <w:ind w:left="-90" w:firstLine="90"/>
      </w:pPr>
      <w:r>
        <w:rPr>
          <w:noProof/>
        </w:rPr>
        <w:drawing>
          <wp:inline distT="0" distB="0" distL="0" distR="0" wp14:anchorId="1523158C" wp14:editId="5739D653">
            <wp:extent cx="6457950" cy="2569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C414" w14:textId="77777777" w:rsidR="006E771A" w:rsidRDefault="006E771A" w:rsidP="00E31C0F">
      <w:pPr>
        <w:ind w:left="-90" w:firstLine="90"/>
      </w:pPr>
      <w:r>
        <w:t>Create shadow document</w:t>
      </w:r>
    </w:p>
    <w:p w14:paraId="5ADF0922" w14:textId="77777777" w:rsidR="006E771A" w:rsidRDefault="006E771A" w:rsidP="00E31C0F">
      <w:pPr>
        <w:ind w:left="-90" w:firstLine="90"/>
      </w:pPr>
      <w:r>
        <w:rPr>
          <w:noProof/>
        </w:rPr>
        <w:drawing>
          <wp:inline distT="0" distB="0" distL="0" distR="0" wp14:anchorId="5404EBEE" wp14:editId="3C3DAEC5">
            <wp:extent cx="6457950" cy="2485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3D56" w14:textId="77777777" w:rsidR="00C649CD" w:rsidRDefault="00C649CD" w:rsidP="00E31C0F">
      <w:pPr>
        <w:ind w:left="-90" w:firstLine="90"/>
      </w:pPr>
    </w:p>
    <w:p w14:paraId="5533D9DE" w14:textId="77777777" w:rsidR="00C649CD" w:rsidRDefault="00C649CD" w:rsidP="00E31C0F">
      <w:pPr>
        <w:ind w:left="-90" w:firstLine="90"/>
      </w:pPr>
    </w:p>
    <w:p w14:paraId="4139FA62" w14:textId="77777777" w:rsidR="00B3529E" w:rsidRDefault="00B3529E" w:rsidP="00E31C0F">
      <w:pPr>
        <w:ind w:left="-90" w:firstLine="90"/>
      </w:pPr>
    </w:p>
    <w:p w14:paraId="6847482F" w14:textId="77777777" w:rsidR="00B3529E" w:rsidRDefault="00B3529E" w:rsidP="00E31C0F">
      <w:pPr>
        <w:ind w:left="-90" w:firstLine="90"/>
      </w:pPr>
    </w:p>
    <w:p w14:paraId="11A910F6" w14:textId="77777777" w:rsidR="00B3529E" w:rsidRDefault="00B3529E" w:rsidP="00E31C0F">
      <w:pPr>
        <w:ind w:left="-90" w:firstLine="90"/>
      </w:pPr>
      <w:r>
        <w:t>Connecting a thing with MQTT</w:t>
      </w:r>
    </w:p>
    <w:p w14:paraId="1DFC77B3" w14:textId="77777777" w:rsidR="00B3529E" w:rsidRDefault="00B3529E" w:rsidP="00E31C0F">
      <w:pPr>
        <w:ind w:left="-90" w:firstLine="90"/>
      </w:pPr>
      <w:r>
        <w:t>Go to</w:t>
      </w:r>
    </w:p>
    <w:p w14:paraId="7988C8B1" w14:textId="77777777" w:rsidR="00B3529E" w:rsidRDefault="0054732C" w:rsidP="00E31C0F">
      <w:pPr>
        <w:ind w:left="-90" w:firstLine="90"/>
      </w:pPr>
      <w:hyperlink r:id="rId18" w:history="1">
        <w:r w:rsidR="00B3529E" w:rsidRPr="000132F0">
          <w:rPr>
            <w:rStyle w:val="Hyperlink"/>
          </w:rPr>
          <w:t>http://docs.aws.amazon.com/iot/latest/developerguide/managing-device-certs.html</w:t>
        </w:r>
      </w:hyperlink>
    </w:p>
    <w:p w14:paraId="0F883720" w14:textId="77777777" w:rsidR="00B3529E" w:rsidRDefault="00B3529E" w:rsidP="00E31C0F">
      <w:pPr>
        <w:ind w:left="-90" w:firstLine="90"/>
      </w:pPr>
      <w:r>
        <w:rPr>
          <w:noProof/>
        </w:rPr>
        <w:drawing>
          <wp:inline distT="0" distB="0" distL="0" distR="0" wp14:anchorId="34EDC60D" wp14:editId="3245EE42">
            <wp:extent cx="6457950" cy="28505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6DCF" w14:textId="77777777" w:rsidR="00B3529E" w:rsidRDefault="00B3529E" w:rsidP="00E31C0F">
      <w:pPr>
        <w:ind w:left="-90" w:firstLine="90"/>
      </w:pPr>
      <w:r>
        <w:t xml:space="preserve">Click on underlined link </w:t>
      </w:r>
    </w:p>
    <w:p w14:paraId="52FC9E53" w14:textId="77777777" w:rsidR="00B3529E" w:rsidRDefault="00B3529E" w:rsidP="00E31C0F">
      <w:pPr>
        <w:ind w:left="-90" w:firstLine="90"/>
      </w:pPr>
      <w:r>
        <w:rPr>
          <w:noProof/>
        </w:rPr>
        <w:drawing>
          <wp:inline distT="0" distB="0" distL="0" distR="0" wp14:anchorId="661CB819" wp14:editId="631C86E2">
            <wp:extent cx="6457950" cy="3065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C75F" w14:textId="77777777" w:rsidR="00B3529E" w:rsidRDefault="00B3529E" w:rsidP="00E31C0F">
      <w:pPr>
        <w:ind w:left="-90" w:firstLine="90"/>
      </w:pPr>
      <w:r>
        <w:t>You will be redirected to the above screen.</w:t>
      </w:r>
    </w:p>
    <w:p w14:paraId="42B74C99" w14:textId="77777777" w:rsidR="00B3529E" w:rsidRDefault="00B3529E" w:rsidP="00E31C0F">
      <w:pPr>
        <w:ind w:left="-90" w:firstLine="90"/>
      </w:pPr>
      <w:r>
        <w:t xml:space="preserve">Copy the stuff and paste to a file </w:t>
      </w:r>
    </w:p>
    <w:p w14:paraId="0D024F32" w14:textId="77777777" w:rsidR="00B3529E" w:rsidRDefault="00B3529E" w:rsidP="00E31C0F">
      <w:pPr>
        <w:ind w:left="-90" w:firstLine="90"/>
      </w:pPr>
      <w:r>
        <w:t>Save that file with extension .pem</w:t>
      </w:r>
    </w:p>
    <w:p w14:paraId="2CA4DAD3" w14:textId="77777777" w:rsidR="00B3529E" w:rsidRDefault="00B3529E" w:rsidP="00E31C0F">
      <w:pPr>
        <w:ind w:left="-90" w:firstLine="90"/>
      </w:pPr>
      <w:r>
        <w:lastRenderedPageBreak/>
        <w:t xml:space="preserve">I have saved that file as </w:t>
      </w:r>
    </w:p>
    <w:p w14:paraId="4B6BAA31" w14:textId="77777777" w:rsidR="00B3529E" w:rsidRDefault="00B3529E" w:rsidP="00B3529E">
      <w:pPr>
        <w:ind w:left="-90" w:firstLine="90"/>
      </w:pPr>
      <w:r w:rsidRPr="00B3529E">
        <w:t>VeriSign-Class 3-Public-Primary-Certification-Authority-G5</w:t>
      </w:r>
      <w:r>
        <w:t>.pem</w:t>
      </w:r>
    </w:p>
    <w:p w14:paraId="7C6CF5F6" w14:textId="77777777" w:rsidR="00B3529E" w:rsidRDefault="00B3529E" w:rsidP="00B3529E">
      <w:pPr>
        <w:ind w:left="-90" w:firstLine="90"/>
      </w:pPr>
      <w:r>
        <w:rPr>
          <w:noProof/>
        </w:rPr>
        <w:drawing>
          <wp:inline distT="0" distB="0" distL="0" distR="0" wp14:anchorId="2CD51778" wp14:editId="756DAFC9">
            <wp:extent cx="6457950" cy="3221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C83D" w14:textId="77777777" w:rsidR="00B3529E" w:rsidRDefault="00B3529E" w:rsidP="00B3529E">
      <w:pPr>
        <w:ind w:left="-90" w:firstLine="90"/>
      </w:pPr>
      <w:r>
        <w:t>Click on highlighted symbol</w:t>
      </w:r>
    </w:p>
    <w:p w14:paraId="4D22BF53" w14:textId="77777777" w:rsidR="00B3529E" w:rsidRDefault="00DB6D9A" w:rsidP="00B3529E">
      <w:pPr>
        <w:ind w:left="-90" w:firstLine="90"/>
      </w:pPr>
      <w:r>
        <w:rPr>
          <w:noProof/>
        </w:rPr>
        <w:drawing>
          <wp:inline distT="0" distB="0" distL="0" distR="0" wp14:anchorId="032AA946" wp14:editId="23859B94">
            <wp:extent cx="6457950" cy="4267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409" w14:textId="77777777" w:rsidR="00DB6D9A" w:rsidRDefault="00DB6D9A" w:rsidP="00DB6D9A">
      <w:pPr>
        <w:ind w:left="-90" w:firstLine="90"/>
      </w:pPr>
      <w:r>
        <w:t>Give Broker Addredd and port then Generate client id</w:t>
      </w:r>
    </w:p>
    <w:p w14:paraId="6D9191C9" w14:textId="77777777" w:rsidR="00DB6D9A" w:rsidRDefault="00DB6D9A" w:rsidP="00DB6D9A">
      <w:pPr>
        <w:ind w:left="-90" w:firstLine="90"/>
      </w:pPr>
    </w:p>
    <w:p w14:paraId="0492C808" w14:textId="77777777" w:rsidR="00DB6D9A" w:rsidRDefault="00DB6D9A" w:rsidP="00DB6D9A">
      <w:pPr>
        <w:ind w:left="-90" w:firstLine="90"/>
      </w:pPr>
      <w:r>
        <w:lastRenderedPageBreak/>
        <w:t xml:space="preserve">You will get Broker address from your IOT thing </w:t>
      </w:r>
    </w:p>
    <w:p w14:paraId="0E107FB3" w14:textId="77777777" w:rsidR="00DB6D9A" w:rsidRDefault="00DB6D9A" w:rsidP="00DB6D9A">
      <w:pPr>
        <w:ind w:left="-90" w:firstLine="90"/>
      </w:pPr>
      <w:r>
        <w:rPr>
          <w:noProof/>
        </w:rPr>
        <w:drawing>
          <wp:inline distT="0" distB="0" distL="0" distR="0" wp14:anchorId="6268EDD7" wp14:editId="7A47C1C5">
            <wp:extent cx="6457950" cy="2562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B09F" w14:textId="77777777" w:rsidR="00DB6D9A" w:rsidRDefault="00DB6D9A" w:rsidP="00DB6D9A">
      <w:pPr>
        <w:ind w:left="-90" w:firstLine="90"/>
      </w:pPr>
    </w:p>
    <w:p w14:paraId="51279F40" w14:textId="77777777" w:rsidR="00DB6D9A" w:rsidRDefault="00DB6D9A" w:rsidP="00DB6D9A">
      <w:pPr>
        <w:ind w:left="-90" w:firstLine="90"/>
      </w:pPr>
      <w:r>
        <w:rPr>
          <w:noProof/>
        </w:rPr>
        <w:drawing>
          <wp:inline distT="0" distB="0" distL="0" distR="0" wp14:anchorId="6D1B24AA" wp14:editId="6D9B873C">
            <wp:extent cx="6457950" cy="2573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2BC5" w14:textId="77777777" w:rsidR="00DB6D9A" w:rsidRDefault="00DB6D9A" w:rsidP="00DB6D9A">
      <w:pPr>
        <w:ind w:left="-90" w:firstLine="90"/>
      </w:pPr>
    </w:p>
    <w:p w14:paraId="5F3D1662" w14:textId="77777777" w:rsidR="00DB6D9A" w:rsidRDefault="00DB6D9A" w:rsidP="00DB6D9A">
      <w:pPr>
        <w:ind w:left="-90" w:firstLine="90"/>
      </w:pPr>
    </w:p>
    <w:p w14:paraId="45908425" w14:textId="77777777" w:rsidR="00DB6D9A" w:rsidRDefault="00DB6D9A" w:rsidP="00DB6D9A">
      <w:pPr>
        <w:ind w:left="-90" w:firstLine="90"/>
      </w:pPr>
    </w:p>
    <w:p w14:paraId="542A5169" w14:textId="77777777" w:rsidR="00DB6D9A" w:rsidRDefault="00DB6D9A" w:rsidP="00DB6D9A">
      <w:pPr>
        <w:ind w:left="-90" w:firstLine="90"/>
      </w:pPr>
      <w:r>
        <w:rPr>
          <w:noProof/>
        </w:rPr>
        <w:lastRenderedPageBreak/>
        <w:drawing>
          <wp:inline distT="0" distB="0" distL="0" distR="0" wp14:anchorId="01D0DE1B" wp14:editId="2626DB99">
            <wp:extent cx="6457950" cy="42430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1E68" w14:textId="77777777" w:rsidR="00DB6D9A" w:rsidRDefault="00DB6D9A" w:rsidP="00DB6D9A">
      <w:pPr>
        <w:ind w:left="-90" w:firstLine="90"/>
      </w:pPr>
      <w:r>
        <w:t>Click on SSL/TLS</w:t>
      </w:r>
    </w:p>
    <w:p w14:paraId="78D55FE2" w14:textId="77777777" w:rsidR="00DB6D9A" w:rsidRDefault="00DB6D9A" w:rsidP="00DB6D9A">
      <w:pPr>
        <w:ind w:left="-90" w:firstLine="90"/>
      </w:pPr>
      <w:r>
        <w:t xml:space="preserve">Provide </w:t>
      </w:r>
    </w:p>
    <w:p w14:paraId="2CCC54B8" w14:textId="77777777" w:rsidR="00DB6D9A" w:rsidRDefault="00DB6D9A" w:rsidP="00DB6D9A">
      <w:pPr>
        <w:ind w:left="-90" w:firstLine="90"/>
      </w:pPr>
      <w:r>
        <w:t xml:space="preserve">CA file previously created </w:t>
      </w:r>
    </w:p>
    <w:p w14:paraId="35DAD4CF" w14:textId="77777777" w:rsidR="00DB6D9A" w:rsidRDefault="00DB6D9A" w:rsidP="00DB6D9A">
      <w:pPr>
        <w:ind w:left="-90" w:firstLine="90"/>
      </w:pPr>
      <w:r>
        <w:t>Client Certificate file previously downloaded</w:t>
      </w:r>
    </w:p>
    <w:p w14:paraId="2722EB5B" w14:textId="62B70296" w:rsidR="00DB6D9A" w:rsidRDefault="00DB6D9A" w:rsidP="00DB6D9A">
      <w:pPr>
        <w:ind w:left="-90" w:firstLine="90"/>
      </w:pPr>
      <w:r>
        <w:t>Client private key previously downloaded</w:t>
      </w:r>
    </w:p>
    <w:p w14:paraId="21EB2F01" w14:textId="79F12DCF" w:rsidR="0054732C" w:rsidRDefault="0054732C" w:rsidP="00DB6D9A">
      <w:pPr>
        <w:ind w:left="-90" w:firstLine="90"/>
      </w:pPr>
      <w:r>
        <w:t>Check PEM formatted</w:t>
      </w:r>
      <w:bookmarkStart w:id="0" w:name="_GoBack"/>
      <w:bookmarkEnd w:id="0"/>
    </w:p>
    <w:p w14:paraId="01ABD9F4" w14:textId="77777777" w:rsidR="00965899" w:rsidRDefault="00965899" w:rsidP="00DB6D9A">
      <w:pPr>
        <w:ind w:left="-90" w:firstLine="90"/>
      </w:pPr>
      <w:r>
        <w:t>Now click on okay.</w:t>
      </w:r>
    </w:p>
    <w:p w14:paraId="38D51B97" w14:textId="77777777" w:rsidR="00965899" w:rsidRDefault="00965899" w:rsidP="00DB6D9A">
      <w:pPr>
        <w:ind w:left="-90" w:firstLine="90"/>
      </w:pPr>
      <w:r>
        <w:rPr>
          <w:noProof/>
        </w:rPr>
        <w:lastRenderedPageBreak/>
        <w:drawing>
          <wp:inline distT="0" distB="0" distL="0" distR="0" wp14:anchorId="65AD874A" wp14:editId="65F2468B">
            <wp:extent cx="6457950" cy="42818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414E" w14:textId="77777777" w:rsidR="00965899" w:rsidRDefault="00965899" w:rsidP="00DB6D9A">
      <w:pPr>
        <w:ind w:left="-90" w:firstLine="90"/>
      </w:pPr>
    </w:p>
    <w:p w14:paraId="532628D3" w14:textId="77777777" w:rsidR="00965899" w:rsidRDefault="00965899" w:rsidP="00DB6D9A">
      <w:pPr>
        <w:ind w:left="-90" w:firstLine="90"/>
      </w:pPr>
      <w:r>
        <w:t xml:space="preserve">Click on connect </w:t>
      </w:r>
    </w:p>
    <w:p w14:paraId="79F8F82C" w14:textId="77777777" w:rsidR="00965899" w:rsidRDefault="00965899" w:rsidP="00DB6D9A">
      <w:pPr>
        <w:ind w:left="-90" w:firstLine="90"/>
      </w:pPr>
      <w:r>
        <w:t>After connecting the light given at right most corner will become green</w:t>
      </w:r>
    </w:p>
    <w:sectPr w:rsidR="00965899" w:rsidSect="00CF5755">
      <w:pgSz w:w="12240" w:h="15840"/>
      <w:pgMar w:top="720" w:right="990" w:bottom="81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46C"/>
    <w:rsid w:val="00045FC9"/>
    <w:rsid w:val="000A6B7C"/>
    <w:rsid w:val="0037546C"/>
    <w:rsid w:val="0051736D"/>
    <w:rsid w:val="0054732C"/>
    <w:rsid w:val="00630A9E"/>
    <w:rsid w:val="00666D1E"/>
    <w:rsid w:val="006E771A"/>
    <w:rsid w:val="00965899"/>
    <w:rsid w:val="00B3529E"/>
    <w:rsid w:val="00B42D8B"/>
    <w:rsid w:val="00C649CD"/>
    <w:rsid w:val="00CF5755"/>
    <w:rsid w:val="00D91397"/>
    <w:rsid w:val="00DB6D9A"/>
    <w:rsid w:val="00E31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D2C59"/>
  <w15:chartTrackingRefBased/>
  <w15:docId w15:val="{54B4598B-2814-4579-A2DB-21E939C7F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529E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B3529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docs.aws.amazon.com/iot/latest/developerguide/managing-device-certs.html" TargetMode="External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Mittal</dc:creator>
  <cp:keywords/>
  <dc:description/>
  <cp:lastModifiedBy>Piyush Mittal</cp:lastModifiedBy>
  <cp:revision>11</cp:revision>
  <dcterms:created xsi:type="dcterms:W3CDTF">2017-08-17T04:32:00Z</dcterms:created>
  <dcterms:modified xsi:type="dcterms:W3CDTF">2017-08-24T12:04:00Z</dcterms:modified>
</cp:coreProperties>
</file>