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437" w:rsidRPr="001D43EF" w:rsidRDefault="00C0746F">
      <w:pPr>
        <w:rPr>
          <w:b/>
          <w:bCs/>
          <w:sz w:val="40"/>
          <w:szCs w:val="40"/>
        </w:rPr>
      </w:pPr>
      <w:r w:rsidRPr="001D43EF">
        <w:rPr>
          <w:b/>
          <w:bCs/>
          <w:sz w:val="40"/>
          <w:szCs w:val="40"/>
        </w:rPr>
        <w:t>Need of Collection</w:t>
      </w:r>
    </w:p>
    <w:p w:rsidR="00C0746F" w:rsidRDefault="00C0746F"/>
    <w:p w:rsidR="00DA0CCF" w:rsidRDefault="00DA0CCF"/>
    <w:p w:rsidR="00DA0CCF" w:rsidRDefault="00DA0CCF">
      <w:r w:rsidRPr="00E4447C">
        <w:rPr>
          <w:b/>
          <w:bCs/>
        </w:rPr>
        <w:t>Problem</w:t>
      </w:r>
      <w:r>
        <w:t>:</w:t>
      </w:r>
    </w:p>
    <w:p w:rsidR="00DA0CCF" w:rsidRDefault="000D58EF">
      <w:r>
        <w:t>Let’s say w</w:t>
      </w:r>
      <w:r w:rsidR="00DA0CCF">
        <w:t xml:space="preserve">e have to store some </w:t>
      </w:r>
      <w:proofErr w:type="spellStart"/>
      <w:r w:rsidR="000F30E2">
        <w:t>int</w:t>
      </w:r>
      <w:proofErr w:type="spellEnd"/>
      <w:r w:rsidR="000F30E2">
        <w:t xml:space="preserve"> values to perf</w:t>
      </w:r>
      <w:bookmarkStart w:id="0" w:name="_GoBack"/>
      <w:bookmarkEnd w:id="0"/>
      <w:r w:rsidR="000F30E2">
        <w:t>orm some mathematical operations.</w:t>
      </w:r>
    </w:p>
    <w:p w:rsidR="000F30E2" w:rsidRDefault="000F30E2"/>
    <w:p w:rsidR="000F30E2" w:rsidRDefault="000F30E2" w:rsidP="000F30E2">
      <w:r w:rsidRPr="00E4447C">
        <w:rPr>
          <w:b/>
          <w:bCs/>
        </w:rPr>
        <w:t>Solution</w:t>
      </w:r>
      <w:r>
        <w:t>:</w:t>
      </w:r>
    </w:p>
    <w:p w:rsidR="00DA0CCF" w:rsidRDefault="000D58EF" w:rsidP="000D58EF">
      <w:r>
        <w:t xml:space="preserve">Define one </w:t>
      </w:r>
      <w:proofErr w:type="spellStart"/>
      <w:r>
        <w:t>int</w:t>
      </w:r>
      <w:proofErr w:type="spellEnd"/>
      <w:r>
        <w:t xml:space="preserve"> type of variable and assign that variable a value.</w:t>
      </w:r>
    </w:p>
    <w:p w:rsidR="00DA0CCF" w:rsidRDefault="00DA0CCF">
      <w:r>
        <w:t>Ex.</w:t>
      </w:r>
    </w:p>
    <w:p w:rsidR="00DA0CCF" w:rsidRDefault="00DA0CCF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=10;</w:t>
      </w:r>
    </w:p>
    <w:p w:rsidR="00DA0CCF" w:rsidRDefault="00DA0CCF"/>
    <w:p w:rsidR="0020768B" w:rsidRDefault="0020768B">
      <w:r w:rsidRPr="00E4447C">
        <w:rPr>
          <w:b/>
          <w:bCs/>
        </w:rPr>
        <w:t>Problem</w:t>
      </w:r>
      <w:r>
        <w:t>:</w:t>
      </w:r>
    </w:p>
    <w:p w:rsidR="000F30E2" w:rsidRDefault="000F30E2">
      <w:r>
        <w:t xml:space="preserve">Here we can save a </w:t>
      </w:r>
      <w:r w:rsidR="000D58EF">
        <w:t xml:space="preserve">single </w:t>
      </w:r>
      <w:r>
        <w:t xml:space="preserve">value in a single variable but what if I have lots of values like 1k values </w:t>
      </w:r>
      <w:r w:rsidR="000D58EF">
        <w:t>that are required to store in some variable.</w:t>
      </w:r>
    </w:p>
    <w:p w:rsidR="000F30E2" w:rsidRDefault="000F30E2"/>
    <w:p w:rsidR="0020768B" w:rsidRDefault="0020768B">
      <w:r w:rsidRPr="00E4447C">
        <w:rPr>
          <w:b/>
          <w:bCs/>
        </w:rPr>
        <w:t>Solution</w:t>
      </w:r>
      <w:r>
        <w:t>:</w:t>
      </w:r>
    </w:p>
    <w:p w:rsidR="0020768B" w:rsidRDefault="000F30E2" w:rsidP="000F30E2">
      <w:r>
        <w:t xml:space="preserve">We can define 1k variables and save our values in those variables but again we will face some issue to </w:t>
      </w:r>
      <w:r w:rsidR="000D58EF">
        <w:t>define the</w:t>
      </w:r>
      <w:r>
        <w:t xml:space="preserve"> </w:t>
      </w:r>
      <w:r w:rsidR="0020768B">
        <w:t>na</w:t>
      </w:r>
      <w:r w:rsidR="000D58EF">
        <w:t>mes of those variables and there will be a pain of managing those variables also.</w:t>
      </w:r>
    </w:p>
    <w:p w:rsidR="002832AC" w:rsidRDefault="002832AC" w:rsidP="000F30E2"/>
    <w:p w:rsidR="002832AC" w:rsidRDefault="002832AC" w:rsidP="000F30E2">
      <w:r>
        <w:t>To counter such kind of problem we have Arrays in java which can store homogeneous elements.</w:t>
      </w:r>
    </w:p>
    <w:p w:rsidR="002832AC" w:rsidRDefault="002832AC" w:rsidP="000F30E2"/>
    <w:p w:rsidR="0060601B" w:rsidRDefault="0060601B" w:rsidP="000F30E2">
      <w:r>
        <w:t>Ex.</w:t>
      </w:r>
    </w:p>
    <w:p w:rsidR="002832AC" w:rsidRDefault="003054B4" w:rsidP="000F30E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5FB19C" wp14:editId="0E2D7874">
                <wp:simplePos x="0" y="0"/>
                <wp:positionH relativeFrom="column">
                  <wp:posOffset>4602642</wp:posOffset>
                </wp:positionH>
                <wp:positionV relativeFrom="paragraph">
                  <wp:posOffset>149225</wp:posOffset>
                </wp:positionV>
                <wp:extent cx="467833" cy="638013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3" cy="638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54B4" w:rsidRPr="00B73A9F" w:rsidRDefault="003054B4" w:rsidP="003054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FB19C" id="Rectangle 13" o:spid="_x0000_s1026" style="position:absolute;margin-left:362.4pt;margin-top:11.75pt;width:36.85pt;height:5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" filled="f" stroked="f" strokeweight="1pt">
                <v:textbox>
                  <w:txbxContent>
                    <w:p w:rsidR="003054B4" w:rsidRPr="00B73A9F" w:rsidRDefault="003054B4" w:rsidP="003054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199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5FB19C" wp14:editId="0E2D7874">
                <wp:simplePos x="0" y="0"/>
                <wp:positionH relativeFrom="column">
                  <wp:posOffset>1371600</wp:posOffset>
                </wp:positionH>
                <wp:positionV relativeFrom="paragraph">
                  <wp:posOffset>132242</wp:posOffset>
                </wp:positionV>
                <wp:extent cx="287020" cy="638013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638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54B4" w:rsidRPr="00B73A9F" w:rsidRDefault="003054B4" w:rsidP="003054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FB19C" id="Rectangle 12" o:spid="_x0000_s1027" style="position:absolute;margin-left:108pt;margin-top:10.4pt;width:22.6pt;height:5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" filled="f" stroked="f" strokeweight="1pt">
                <v:textbox>
                  <w:txbxContent>
                    <w:p w:rsidR="003054B4" w:rsidRPr="00B73A9F" w:rsidRDefault="003054B4" w:rsidP="003054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5FB19C" wp14:editId="0E2D7874">
                <wp:simplePos x="0" y="0"/>
                <wp:positionH relativeFrom="column">
                  <wp:posOffset>1052195</wp:posOffset>
                </wp:positionH>
                <wp:positionV relativeFrom="paragraph">
                  <wp:posOffset>126838</wp:posOffset>
                </wp:positionV>
                <wp:extent cx="287020" cy="638013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638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54B4" w:rsidRPr="00B73A9F" w:rsidRDefault="003054B4" w:rsidP="003054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FB19C" id="Rectangle 11" o:spid="_x0000_s1028" style="position:absolute;margin-left:82.85pt;margin-top:10pt;width:22.6pt;height:5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" filled="f" stroked="f" strokeweight="1pt">
                <v:textbox>
                  <w:txbxContent>
                    <w:p w:rsidR="003054B4" w:rsidRPr="00B73A9F" w:rsidRDefault="003054B4" w:rsidP="003054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6C8393" wp14:editId="57007325">
                <wp:simplePos x="0" y="0"/>
                <wp:positionH relativeFrom="column">
                  <wp:posOffset>722630</wp:posOffset>
                </wp:positionH>
                <wp:positionV relativeFrom="paragraph">
                  <wp:posOffset>127162</wp:posOffset>
                </wp:positionV>
                <wp:extent cx="287020" cy="638013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638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3A9F" w:rsidRPr="00B73A9F" w:rsidRDefault="00B73A9F" w:rsidP="00B73A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C8393" id="Rectangle 10" o:spid="_x0000_s1029" style="position:absolute;margin-left:56.9pt;margin-top:10pt;width:22.6pt;height:5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" filled="f" stroked="f" strokeweight="1pt">
                <v:textbox>
                  <w:txbxContent>
                    <w:p w:rsidR="00B73A9F" w:rsidRPr="00B73A9F" w:rsidRDefault="00B73A9F" w:rsidP="00B73A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73A9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383363</wp:posOffset>
                </wp:positionH>
                <wp:positionV relativeFrom="paragraph">
                  <wp:posOffset>149816</wp:posOffset>
                </wp:positionV>
                <wp:extent cx="287020" cy="563304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56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3A9F" w:rsidRPr="00B73A9F" w:rsidRDefault="00B73A9F" w:rsidP="00B73A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0" style="position:absolute;margin-left:30.2pt;margin-top:11.8pt;width:22.6pt;height:44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" filled="f" stroked="f" strokeweight="1pt">
                <v:textbox>
                  <w:txbxContent>
                    <w:p w:rsidR="00B73A9F" w:rsidRPr="00B73A9F" w:rsidRDefault="00B73A9F" w:rsidP="00B73A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 w:rsidR="008D3CED">
        <w:t>Int</w:t>
      </w:r>
      <w:proofErr w:type="spellEnd"/>
      <w:r w:rsidR="008D3CED">
        <w:t>[</w:t>
      </w:r>
      <w:proofErr w:type="gramEnd"/>
      <w:r w:rsidR="008D3CED">
        <w:t xml:space="preserve">] </w:t>
      </w:r>
      <w:proofErr w:type="spellStart"/>
      <w:r w:rsidR="00DC5A79">
        <w:t>arr</w:t>
      </w:r>
      <w:proofErr w:type="spellEnd"/>
      <w:r w:rsidR="008D3CED">
        <w:t xml:space="preserve"> = new </w:t>
      </w:r>
      <w:proofErr w:type="spellStart"/>
      <w:r w:rsidR="008D3CED">
        <w:t>int</w:t>
      </w:r>
      <w:proofErr w:type="spellEnd"/>
      <w:r w:rsidR="008D3CED">
        <w:t>[200];</w:t>
      </w:r>
    </w:p>
    <w:p w:rsidR="002832AC" w:rsidRDefault="00C10D25" w:rsidP="000F30E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4699591</wp:posOffset>
                </wp:positionH>
                <wp:positionV relativeFrom="paragraph">
                  <wp:posOffset>123279</wp:posOffset>
                </wp:positionV>
                <wp:extent cx="0" cy="276225"/>
                <wp:effectExtent l="0" t="0" r="12700" b="158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DFEF0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05pt,9.7pt" to="370.05pt,3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1658679</wp:posOffset>
                </wp:positionH>
                <wp:positionV relativeFrom="paragraph">
                  <wp:posOffset>123279</wp:posOffset>
                </wp:positionV>
                <wp:extent cx="0" cy="276225"/>
                <wp:effectExtent l="0" t="0" r="12700" b="158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9B1DD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pt,9.7pt" to="130.6pt,3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1339702</wp:posOffset>
                </wp:positionH>
                <wp:positionV relativeFrom="paragraph">
                  <wp:posOffset>123279</wp:posOffset>
                </wp:positionV>
                <wp:extent cx="0" cy="276225"/>
                <wp:effectExtent l="0" t="0" r="12700" b="158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ECDBA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5pt,9.7pt" to="105.5pt,3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1010093</wp:posOffset>
                </wp:positionH>
                <wp:positionV relativeFrom="paragraph">
                  <wp:posOffset>123279</wp:posOffset>
                </wp:positionV>
                <wp:extent cx="0" cy="276225"/>
                <wp:effectExtent l="0" t="0" r="12700" b="158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07109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5pt,9.7pt" to="79.55pt,3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669851</wp:posOffset>
                </wp:positionH>
                <wp:positionV relativeFrom="paragraph">
                  <wp:posOffset>123279</wp:posOffset>
                </wp:positionV>
                <wp:extent cx="0" cy="276225"/>
                <wp:effectExtent l="0" t="0" r="12700" b="158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3108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75pt,9.7pt" to="52.75pt,3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382772</wp:posOffset>
                </wp:positionH>
                <wp:positionV relativeFrom="paragraph">
                  <wp:posOffset>123279</wp:posOffset>
                </wp:positionV>
                <wp:extent cx="4582633" cy="276446"/>
                <wp:effectExtent l="0" t="0" r="1524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633" cy="2764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932AB" id="Rectangle 1" o:spid="_x0000_s1026" style="position:absolute;margin-left:30.15pt;margin-top:9.7pt;width:360.8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" fillcolor="white [3201]" strokecolor="#70ad47 [3209]" strokeweight="1pt"/>
            </w:pict>
          </mc:Fallback>
        </mc:AlternateContent>
      </w:r>
      <w:r w:rsidR="002832AC">
        <w:t xml:space="preserve"> </w:t>
      </w:r>
    </w:p>
    <w:p w:rsidR="00C10D25" w:rsidRDefault="00CA7E1F" w:rsidP="000F30E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1892123</wp:posOffset>
                </wp:positionH>
                <wp:positionV relativeFrom="paragraph">
                  <wp:posOffset>86035</wp:posOffset>
                </wp:positionV>
                <wp:extent cx="2615609" cy="0"/>
                <wp:effectExtent l="0" t="12700" r="63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5609" cy="0"/>
                        </a:xfrm>
                        <a:prstGeom prst="line">
                          <a:avLst/>
                        </a:prstGeom>
                        <a:ln w="2222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7B32C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pt,6.75pt" to="354.95pt,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" strokecolor="#4472c4 [3204]" strokeweight="1.75pt">
                <v:stroke dashstyle="dash" joinstyle="miter"/>
              </v:line>
            </w:pict>
          </mc:Fallback>
        </mc:AlternateContent>
      </w:r>
    </w:p>
    <w:p w:rsidR="002832AC" w:rsidRDefault="002832AC" w:rsidP="000F30E2"/>
    <w:p w:rsidR="0060601B" w:rsidRDefault="0060601B" w:rsidP="000F30E2">
      <w:r>
        <w:t xml:space="preserve">In the above example we have </w:t>
      </w:r>
      <w:proofErr w:type="spellStart"/>
      <w:r>
        <w:t>arr</w:t>
      </w:r>
      <w:proofErr w:type="spellEnd"/>
      <w:r>
        <w:t xml:space="preserve"> variable of type </w:t>
      </w:r>
      <w:proofErr w:type="spellStart"/>
      <w:r>
        <w:t>int</w:t>
      </w:r>
      <w:proofErr w:type="spellEnd"/>
      <w:r>
        <w:t xml:space="preserve"> that can store 200 values.</w:t>
      </w:r>
    </w:p>
    <w:p w:rsidR="0060601B" w:rsidRDefault="0060601B" w:rsidP="000F30E2"/>
    <w:p w:rsidR="0060601B" w:rsidRDefault="0060601B" w:rsidP="000F30E2"/>
    <w:p w:rsidR="008A0547" w:rsidRDefault="008A0547" w:rsidP="000F30E2">
      <w:r w:rsidRPr="00E4447C">
        <w:rPr>
          <w:b/>
          <w:bCs/>
        </w:rPr>
        <w:t>Problem</w:t>
      </w:r>
      <w:r>
        <w:t>:</w:t>
      </w:r>
    </w:p>
    <w:p w:rsidR="008A0547" w:rsidRDefault="00DC5A79" w:rsidP="000F30E2">
      <w:r>
        <w:t xml:space="preserve">The main disadvantage of using arrays is </w:t>
      </w:r>
      <w:r w:rsidR="00922BC2">
        <w:t xml:space="preserve">that </w:t>
      </w:r>
      <w:r>
        <w:t xml:space="preserve">they are of fixed in size and we </w:t>
      </w:r>
      <w:r w:rsidR="006E7186">
        <w:t>cannot</w:t>
      </w:r>
      <w:r>
        <w:t xml:space="preserve"> increase and decrease the size of array.</w:t>
      </w:r>
    </w:p>
    <w:p w:rsidR="00DC5A79" w:rsidRDefault="006E7186" w:rsidP="003177E2">
      <w:r>
        <w:t>Let’s</w:t>
      </w:r>
      <w:r w:rsidR="00DC5A79">
        <w:t xml:space="preserve"> take an example of earlier stated array </w:t>
      </w:r>
      <w:proofErr w:type="spellStart"/>
      <w:r w:rsidR="00DC5A79">
        <w:t>arr</w:t>
      </w:r>
      <w:proofErr w:type="spellEnd"/>
      <w:r w:rsidR="00DC5A79">
        <w:t xml:space="preserve"> which is of type 200. If have to use only 50 values then remaining 150 spaces will be wastage </w:t>
      </w:r>
      <w:r w:rsidR="003177E2">
        <w:t xml:space="preserve">of memory or if I have to store 500 values then I </w:t>
      </w:r>
      <w:r>
        <w:t>cannot</w:t>
      </w:r>
      <w:r w:rsidR="003177E2">
        <w:t xml:space="preserve"> increase the size of this array, instead I </w:t>
      </w:r>
      <w:r w:rsidR="008A1410">
        <w:t>have to define one another array with the size of 500.</w:t>
      </w:r>
    </w:p>
    <w:p w:rsidR="008A1410" w:rsidRDefault="008A1410" w:rsidP="003177E2"/>
    <w:p w:rsidR="008A1410" w:rsidRDefault="001934DA" w:rsidP="003177E2">
      <w:pPr>
        <w:rPr>
          <w:b/>
          <w:bCs/>
        </w:rPr>
      </w:pPr>
      <w:proofErr w:type="gramStart"/>
      <w:r w:rsidRPr="001934DA">
        <w:rPr>
          <w:b/>
          <w:bCs/>
        </w:rPr>
        <w:t>So</w:t>
      </w:r>
      <w:proofErr w:type="gramEnd"/>
      <w:r w:rsidRPr="001934DA">
        <w:rPr>
          <w:b/>
          <w:bCs/>
        </w:rPr>
        <w:t xml:space="preserve"> defining array is bad choice if you don’t know the numbe</w:t>
      </w:r>
      <w:r w:rsidR="009A2A88">
        <w:rPr>
          <w:b/>
          <w:bCs/>
        </w:rPr>
        <w:t xml:space="preserve">r of elements you have to store or you are </w:t>
      </w:r>
      <w:r w:rsidR="00AC5B6D">
        <w:rPr>
          <w:b/>
          <w:bCs/>
        </w:rPr>
        <w:t>defining the</w:t>
      </w:r>
      <w:r w:rsidR="009A2A88">
        <w:rPr>
          <w:b/>
          <w:bCs/>
        </w:rPr>
        <w:t xml:space="preserve"> total number of elements you have to store at run time.</w:t>
      </w:r>
    </w:p>
    <w:p w:rsidR="009A2A88" w:rsidRDefault="009A2A88" w:rsidP="003177E2">
      <w:pPr>
        <w:rPr>
          <w:b/>
          <w:bCs/>
        </w:rPr>
      </w:pPr>
    </w:p>
    <w:p w:rsidR="009A2A88" w:rsidRDefault="009A2A88" w:rsidP="003177E2">
      <w:pPr>
        <w:rPr>
          <w:b/>
          <w:bCs/>
        </w:rPr>
      </w:pPr>
    </w:p>
    <w:p w:rsidR="001C5742" w:rsidRDefault="001C5742" w:rsidP="003177E2">
      <w:pPr>
        <w:rPr>
          <w:b/>
          <w:bCs/>
        </w:rPr>
      </w:pPr>
    </w:p>
    <w:p w:rsidR="001934DA" w:rsidRDefault="001873CE" w:rsidP="003177E2">
      <w:pPr>
        <w:rPr>
          <w:b/>
          <w:bCs/>
        </w:rPr>
      </w:pPr>
      <w:r>
        <w:rPr>
          <w:b/>
          <w:bCs/>
        </w:rPr>
        <w:t>Limitation with arrays:</w:t>
      </w:r>
    </w:p>
    <w:p w:rsidR="001873CE" w:rsidRDefault="001873CE" w:rsidP="001873CE">
      <w:pPr>
        <w:pStyle w:val="ListParagraph"/>
        <w:numPr>
          <w:ilvl w:val="0"/>
          <w:numId w:val="1"/>
        </w:numPr>
      </w:pPr>
      <w:r>
        <w:t>Fixed in size</w:t>
      </w:r>
    </w:p>
    <w:p w:rsidR="001873CE" w:rsidRDefault="001873CE" w:rsidP="001873CE">
      <w:pPr>
        <w:pStyle w:val="ListParagraph"/>
        <w:numPr>
          <w:ilvl w:val="0"/>
          <w:numId w:val="1"/>
        </w:numPr>
      </w:pPr>
      <w:r>
        <w:t>Holds only homogeneous element.</w:t>
      </w:r>
    </w:p>
    <w:p w:rsidR="001873CE" w:rsidRDefault="00FB469E" w:rsidP="001873CE">
      <w:pPr>
        <w:pStyle w:val="ListParagraph"/>
        <w:numPr>
          <w:ilvl w:val="0"/>
          <w:numId w:val="1"/>
        </w:numPr>
      </w:pPr>
      <w:r>
        <w:t xml:space="preserve">No underlying data structure is provided in Arrays (Stack, Linked List </w:t>
      </w:r>
      <w:proofErr w:type="spellStart"/>
      <w:r>
        <w:t>etc</w:t>
      </w:r>
      <w:proofErr w:type="spellEnd"/>
      <w:r>
        <w:t>)</w:t>
      </w:r>
    </w:p>
    <w:p w:rsidR="001934DA" w:rsidRDefault="001934DA" w:rsidP="003177E2"/>
    <w:p w:rsidR="0020768B" w:rsidRDefault="0020768B" w:rsidP="000F30E2"/>
    <w:p w:rsidR="000F30E2" w:rsidRDefault="005A11B1" w:rsidP="000F30E2">
      <w:r w:rsidRPr="005A11B1">
        <w:rPr>
          <w:b/>
          <w:bCs/>
        </w:rPr>
        <w:t>Solution</w:t>
      </w:r>
      <w:r>
        <w:t>:</w:t>
      </w:r>
    </w:p>
    <w:p w:rsidR="005A11B1" w:rsidRDefault="005A11B1" w:rsidP="000F30E2"/>
    <w:p w:rsidR="005A11B1" w:rsidRDefault="005A11B1" w:rsidP="000F30E2">
      <w:r>
        <w:t>Collection Framework.</w:t>
      </w:r>
    </w:p>
    <w:p w:rsidR="005A11B1" w:rsidRDefault="005A11B1" w:rsidP="000F30E2"/>
    <w:p w:rsidR="001D43EF" w:rsidRDefault="00B77A8C" w:rsidP="001D43EF">
      <w:r>
        <w:t xml:space="preserve">Java Collection Framework is </w:t>
      </w:r>
      <w:r w:rsidR="00564E25">
        <w:t xml:space="preserve">a set of predefined interfaces and classes of Data Structures like </w:t>
      </w:r>
      <w:proofErr w:type="spellStart"/>
      <w:r w:rsidR="00564E25">
        <w:t>LinkdedList</w:t>
      </w:r>
      <w:proofErr w:type="spellEnd"/>
      <w:r w:rsidR="00564E25">
        <w:t>, Trees, Queues etc.</w:t>
      </w:r>
    </w:p>
    <w:p w:rsidR="001D43EF" w:rsidRDefault="001D43EF" w:rsidP="000F30E2"/>
    <w:p w:rsidR="001D43EF" w:rsidRDefault="001D43EF" w:rsidP="000F30E2"/>
    <w:p w:rsidR="000B56B3" w:rsidRPr="001D43EF" w:rsidRDefault="000B56B3" w:rsidP="001D43EF">
      <w:pPr>
        <w:rPr>
          <w:b/>
          <w:bCs/>
        </w:rPr>
      </w:pPr>
      <w:r w:rsidRPr="001D43EF">
        <w:rPr>
          <w:b/>
          <w:bCs/>
        </w:rPr>
        <w:t>Arrays vs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56B3" w:rsidTr="000B56B3">
        <w:tc>
          <w:tcPr>
            <w:tcW w:w="4675" w:type="dxa"/>
          </w:tcPr>
          <w:p w:rsidR="000B56B3" w:rsidRDefault="000B56B3" w:rsidP="000F30E2">
            <w:r>
              <w:t>Arrays</w:t>
            </w:r>
          </w:p>
        </w:tc>
        <w:tc>
          <w:tcPr>
            <w:tcW w:w="4675" w:type="dxa"/>
          </w:tcPr>
          <w:p w:rsidR="000B56B3" w:rsidRDefault="000B56B3" w:rsidP="000F30E2">
            <w:r>
              <w:t>Collection</w:t>
            </w:r>
          </w:p>
        </w:tc>
      </w:tr>
      <w:tr w:rsidR="000B56B3" w:rsidTr="000B56B3">
        <w:tc>
          <w:tcPr>
            <w:tcW w:w="4675" w:type="dxa"/>
          </w:tcPr>
          <w:p w:rsidR="000B56B3" w:rsidRDefault="000B56B3" w:rsidP="000F30E2">
            <w:r>
              <w:t>Fixed in size</w:t>
            </w:r>
          </w:p>
        </w:tc>
        <w:tc>
          <w:tcPr>
            <w:tcW w:w="4675" w:type="dxa"/>
          </w:tcPr>
          <w:p w:rsidR="000B56B3" w:rsidRDefault="000B56B3" w:rsidP="000F30E2">
            <w:r>
              <w:t>it can increase and decrease automatically as we insert or delete elements.</w:t>
            </w:r>
          </w:p>
        </w:tc>
      </w:tr>
      <w:tr w:rsidR="000B56B3" w:rsidTr="000B56B3">
        <w:tc>
          <w:tcPr>
            <w:tcW w:w="4675" w:type="dxa"/>
          </w:tcPr>
          <w:p w:rsidR="000B56B3" w:rsidRDefault="000B56B3" w:rsidP="000F30E2">
            <w:r>
              <w:t>homogeneous element</w:t>
            </w:r>
          </w:p>
        </w:tc>
        <w:tc>
          <w:tcPr>
            <w:tcW w:w="4675" w:type="dxa"/>
          </w:tcPr>
          <w:p w:rsidR="000B56B3" w:rsidRDefault="000B56B3" w:rsidP="000F30E2">
            <w:r>
              <w:t>heterogeneous element</w:t>
            </w:r>
          </w:p>
        </w:tc>
      </w:tr>
      <w:tr w:rsidR="000B56B3" w:rsidTr="000B56B3">
        <w:tc>
          <w:tcPr>
            <w:tcW w:w="4675" w:type="dxa"/>
          </w:tcPr>
          <w:p w:rsidR="000B56B3" w:rsidRDefault="000B56B3" w:rsidP="000F30E2">
            <w:r>
              <w:t>No underlying data structure</w:t>
            </w:r>
          </w:p>
        </w:tc>
        <w:tc>
          <w:tcPr>
            <w:tcW w:w="4675" w:type="dxa"/>
          </w:tcPr>
          <w:p w:rsidR="000B56B3" w:rsidRDefault="000B56B3" w:rsidP="000F30E2">
            <w:r>
              <w:t xml:space="preserve">We have lots of underlying data structures like </w:t>
            </w:r>
            <w:proofErr w:type="spellStart"/>
            <w:r>
              <w:t>ArrayList</w:t>
            </w:r>
            <w:proofErr w:type="spellEnd"/>
            <w:r>
              <w:t xml:space="preserve">, </w:t>
            </w:r>
            <w:proofErr w:type="spellStart"/>
            <w:r>
              <w:t>HashMap</w:t>
            </w:r>
            <w:proofErr w:type="spellEnd"/>
            <w:r>
              <w:t xml:space="preserve">, </w:t>
            </w:r>
            <w:proofErr w:type="spellStart"/>
            <w:r>
              <w:t>HashSet</w:t>
            </w:r>
            <w:proofErr w:type="spellEnd"/>
            <w:r>
              <w:t xml:space="preserve"> etc.</w:t>
            </w:r>
          </w:p>
        </w:tc>
      </w:tr>
    </w:tbl>
    <w:p w:rsidR="00564E25" w:rsidRDefault="00564E25" w:rsidP="000F30E2"/>
    <w:sectPr w:rsidR="00564E25" w:rsidSect="00D64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DF5B8A"/>
    <w:multiLevelType w:val="hybridMultilevel"/>
    <w:tmpl w:val="CDB29E2E"/>
    <w:lvl w:ilvl="0" w:tplc="7A94F6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6F"/>
    <w:rsid w:val="000B56B3"/>
    <w:rsid w:val="000D58EF"/>
    <w:rsid w:val="000F30E2"/>
    <w:rsid w:val="001873CE"/>
    <w:rsid w:val="001934DA"/>
    <w:rsid w:val="001C5742"/>
    <w:rsid w:val="001D43EF"/>
    <w:rsid w:val="0020768B"/>
    <w:rsid w:val="002832AC"/>
    <w:rsid w:val="003054B4"/>
    <w:rsid w:val="003177E2"/>
    <w:rsid w:val="003938A4"/>
    <w:rsid w:val="00564E25"/>
    <w:rsid w:val="005A11B1"/>
    <w:rsid w:val="0060601B"/>
    <w:rsid w:val="006E7186"/>
    <w:rsid w:val="007A64D1"/>
    <w:rsid w:val="008A0547"/>
    <w:rsid w:val="008A1410"/>
    <w:rsid w:val="008A4775"/>
    <w:rsid w:val="008D3CED"/>
    <w:rsid w:val="00922BC2"/>
    <w:rsid w:val="009A2A88"/>
    <w:rsid w:val="00AC5B6D"/>
    <w:rsid w:val="00B05DC3"/>
    <w:rsid w:val="00B73A9F"/>
    <w:rsid w:val="00B77A8C"/>
    <w:rsid w:val="00C0746F"/>
    <w:rsid w:val="00C10D25"/>
    <w:rsid w:val="00CA7E1F"/>
    <w:rsid w:val="00D64D7A"/>
    <w:rsid w:val="00DA0CCF"/>
    <w:rsid w:val="00DC5A79"/>
    <w:rsid w:val="00E4447C"/>
    <w:rsid w:val="00FB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ACBD"/>
  <w15:chartTrackingRefBased/>
  <w15:docId w15:val="{C46EC23C-D6F6-4046-A01E-359701FD4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3CE"/>
    <w:pPr>
      <w:ind w:left="720"/>
      <w:contextualSpacing/>
    </w:pPr>
  </w:style>
  <w:style w:type="table" w:styleId="TableGrid">
    <w:name w:val="Table Grid"/>
    <w:basedOn w:val="TableNormal"/>
    <w:uiPriority w:val="39"/>
    <w:rsid w:val="000B56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2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Mittal</dc:creator>
  <cp:keywords/>
  <dc:description/>
  <cp:lastModifiedBy>Piyush Mittal</cp:lastModifiedBy>
  <cp:revision>28</cp:revision>
  <dcterms:created xsi:type="dcterms:W3CDTF">2018-04-16T09:12:00Z</dcterms:created>
  <dcterms:modified xsi:type="dcterms:W3CDTF">2018-04-17T13:47:00Z</dcterms:modified>
</cp:coreProperties>
</file>