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35.552000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83.244105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152.903300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40837.319200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5143998.162911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2268.038395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34.192600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83.244105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9.123821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41085.333600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3063609.011911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1750.316832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34.190800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83.097195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9.115766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41378.244600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2446398.720571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1564.096775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34.110400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94.063812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9.698650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41558.368000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3446810.889376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1856.558884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34.012000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82.340656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9.074175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41410.776000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4317550.411424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2077.871606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