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0.030348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0.174206773691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1.4418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0.02436836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0.156103683493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1.505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0.013361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0.115589791937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3.856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25.497548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5.04950967917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3.6893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5.444513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7.37869762948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9.7218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3.59992196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1.89734603064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67.4366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372.64284884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19.3039594084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43.8746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70.73323844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8.41030549029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66.2898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84.52461156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9.19372675034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75.0002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68.30487316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8.26467622838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75.2482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5.60674436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2.36785649058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80.9314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17.02879604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4.12659618087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94.9258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1.37195796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1.17130609151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96.6606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1.73873364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1.31861049594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101.3244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1.55109664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1.24543030315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4.0958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67.63575796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8.22409617891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1.4384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0.02559264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0.159976998347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1.47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0.002668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0.0516526862806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2.0854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1.01995604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1.00992873016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2.561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2.172349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1.47388907317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3.9884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0.72569344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0.851876422963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10.4534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11.48264244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3.38860479254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62.0142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279.39435556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16.715093645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42.6052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41.22461296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6.42063960677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66.472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65.552376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8.0964421816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67.8486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23.36637924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4.83387828146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74.3482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4.66111476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2.15896150035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80.515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1.4617378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1.20902349026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96.7098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28.92716356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5.37839786182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96.7974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1.31991524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1.14887564166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101.1342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3.01908596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1.73755171434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1.2492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0.02788736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0.166995089748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1.3464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0.00582304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0.0763088461451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1.4096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0.03602064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0.189791042992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1.6284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0.08651264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0.294130311257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1.8578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0.45996516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0.678207313437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8.4754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155.32174884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12.4628146436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10.1596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3.78999344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1.94679054857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63.7022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82.02593316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9.05681694416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43.4896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23.80155504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4.87868374052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62.4676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9.77675744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3.12678068307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71.1878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76.79852676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8.76347686481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74.1886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1.25600804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1.12071764508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80.2118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13.91341396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3.73006889481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94.4628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0.76919776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0.877039200948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97.1968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1.58287776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1.2581246997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100.1388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0.91518256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0.956651744367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1.329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0.0245754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0.156765429863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1.3652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0.04654896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0.215752079944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2.0834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1.20557844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1.09798836059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2.5442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0.67473076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0.821419965669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4.3504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1.12305584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1.05974328967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14.0352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78.37048736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8.85271073514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67.1606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134.48058644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11.5965764965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47.2536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137.73550784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11.7360771913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64.3226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4.30907044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2.07583006048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71.4246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0.49902884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0.706419733586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74.6802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3.00405076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1.73321976679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80.2558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0.41435876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0.643707045169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93.9218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1.59204596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1.26176303639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97.0232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2.83454096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1.68360950342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101.2816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0.59856064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0.773667008473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1.2998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0.03026516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0.173968847786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1.3154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0.01815284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0.134732475669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1.9474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2.50640244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1.58316216478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4.2272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40.00194656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6.32470920754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3.0372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2.63676576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1.62381210736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4.442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3.9993952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1.99984879428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13.5974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73.17667764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8.55433677382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49.4348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434.19154176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20.8372632982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44.896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39.5749656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6.2908636609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63.7182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2.49788436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1.58046966437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71.682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8.0738304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2.84144864462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75.2918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5.02843796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2.24241788255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80.3292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3.33967696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1.8274783063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94.3608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1.97966336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1.40700510305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97.7138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0.71824836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0.84749534512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107.8284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428.52028464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20.7007315001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