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5375.984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46023363.9937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6784.05218094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5062.8561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42052282.3494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6484.77311472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5044.6785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41063882.5899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6408.11068802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4913.7084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38439384.7996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6199.95038686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5367.2866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48118897.0247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6936.77857688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