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 = open(sys.argv[1], "r")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 = []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final_special = []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fp: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= line.find("Mean")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index != -1: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= line.split(":")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storage.append(float(string[1]))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sys.argv[1] == "ram_access_measurement3.txt":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16):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=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j &lt; len(storage):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= var + storage[j]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j + 16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final_special.append(round(var/5, 2))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plt.plot(final_special)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