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Overhead(Mean) : 20892.800000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Overhead(Variance) : 614515871.360000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Overhead(Standard Deviation) : 24789.430638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Overhead(Mean) : 13199.000000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Overhead(Variance) : 4948509.800000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Overhead(Standard Deviation) : 2224.524623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Overhead(Mean) : 12672.400000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Overhead(Variance) : 1473428.640000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Overhead(Standard Deviation) : 1213.848689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Overhead(Mean) : 14951.200000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Overhead(Variance) : 8510801.760000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Overhead(Standard Deviation) : 2917.327846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Overhead(Mean) : 12792.600000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Overhead(Variance) : 4586036.840000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Overhead(Standard Deviation) : 2141.503406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