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11.140600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24292.367432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155.860089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9.720200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2.679712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1.636983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9.576800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2.090502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1.445857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9.834400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0.994177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0.997084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10.289200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2.296363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1.515376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9.992000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1.906336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1.380701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9.552400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1.478854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1.216082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10.061800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0.609381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0.780628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9.764000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2.483504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1.575914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9.709800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1.850584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1.360362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9.639600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4.302912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2.074346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9.850800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1.612939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1.270015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10.915200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4621.045609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67.978273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11.344800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23395.771513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152.956764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9.615400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1.725283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1.313500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11.587000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23493.431431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153.275671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11.778000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44642.472316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211.287653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11.387200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24249.069276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155.721127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10.742800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10138.959448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100.692400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9.811200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0.929155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0.963927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10.427800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11.878987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3.446591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9.843800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0.772002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0.878636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9.526200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1.601514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1.265509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10.063600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0.518355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0.719969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9.539600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1.392032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1.179844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9.660000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1.590800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1.261269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11.751600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26009.279897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161.273928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10.097600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2.340074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1.529730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10.226600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2.305852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1.518503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9.803000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0.773591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0.879540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9.649400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1.436680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1.198616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10.094000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2.245564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1.498521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9.577800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1.862147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1.364605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9.699200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1.551919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1.245761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9.712000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1.659456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1.288199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9.838800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1.352415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1.162934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11.928800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23843.692531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154.414030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10.045000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2.811975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1.676894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9.702600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1.600753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1.265209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10.023800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0.692634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0.832246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