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11884.240000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81557214.702400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9030.903316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3741.820000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6731946.327600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2594.599454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11443.540000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97734379.508400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9886.069973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7529.900000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86885907.950000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9321.261071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7812.640000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94492739.390400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9720.737595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7942.160000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118751185.374400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10897.301747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4381.760000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17457707.902400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4178.242202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11543.440000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38054723.486400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6168.851067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39480.620000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46898725.895600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6848.264444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68897.800000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78922590.940000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8883.838750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80252.640000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31281800.390400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5593.013534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85190.860000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20360247.700400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4512.233117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90906.580000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24272648.603600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4926.727981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109617.210000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61751669.525900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7858.223051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112396.350000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74498937.127500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8631.276680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110832.790000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96194162.845900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9807.862297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