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0.448761623896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9.85958398181e-07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0.000992954378701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6.57577637763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0.00187829502663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0.0433393011783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0.449173831239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1.92685205778e-09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4.389592302e-05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6.57757044386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0.00216871444654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0.046569458302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0.449118578991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2.22103084256e-08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0.000149031233054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6.482208308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0.0418598126027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0.204596707214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0.449104689504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1.28922694985e-07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0.000359058066314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6.5608938543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0.00199432131958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0.0446578248415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0.449092509949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2.47367758111e-07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0.000497360792696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6.51319317742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0.0306761438397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0.1751460643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