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8FE1" w14:textId="7ADFC7A9" w:rsidR="00813AE9" w:rsidRPr="00B048ED" w:rsidRDefault="00813AE9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TypeScript (TS) </w:t>
      </w:r>
    </w:p>
    <w:p w14:paraId="429BDA9D" w14:textId="77777777" w:rsidR="00B048ED" w:rsidRPr="00F016F4" w:rsidRDefault="00B048ED" w:rsidP="00494F73">
      <w:pPr>
        <w:pStyle w:val="Heading3"/>
        <w:rPr>
          <w:rStyle w:val="IntenseReference"/>
        </w:rPr>
      </w:pPr>
      <w:r w:rsidRPr="00F016F4">
        <w:rPr>
          <w:rStyle w:val="IntenseReference"/>
          <w:rFonts w:ascii="Segoe UI Emoji" w:hAnsi="Segoe UI Emoji" w:cs="Segoe UI Emoji"/>
        </w:rPr>
        <w:t>🔹</w:t>
      </w:r>
      <w:r w:rsidRPr="00F016F4">
        <w:rPr>
          <w:rStyle w:val="IntenseReference"/>
        </w:rPr>
        <w:t xml:space="preserve"> What is TypeScript?</w:t>
      </w:r>
    </w:p>
    <w:p w14:paraId="2011422F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TypeScript is a superset of JavaScript developed by Microsoft.</w:t>
      </w:r>
      <w:r w:rsidRPr="00B048ED">
        <w:rPr>
          <w:rStyle w:val="Strong"/>
        </w:rPr>
        <w:br/>
        <w:t>It adds types to JavaScript so that we can catch errors before running the code.</w:t>
      </w:r>
    </w:p>
    <w:p w14:paraId="5124C18A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words:</w:t>
      </w:r>
      <w:r w:rsidRPr="00B048ED">
        <w:rPr>
          <w:rStyle w:val="Strong"/>
        </w:rPr>
        <w:br/>
        <w:t>TypeScript tells JavaScript “what type of data is allowed”.</w:t>
      </w:r>
    </w:p>
    <w:p w14:paraId="6B0AE623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Why do we use TypeScript?</w:t>
      </w:r>
    </w:p>
    <w:p w14:paraId="1C2BBB29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JavaScript is flexible but too flexible </w:t>
      </w:r>
      <w:r w:rsidRPr="00B048ED">
        <w:rPr>
          <w:rStyle w:val="Strong"/>
          <w:rFonts w:ascii="Segoe UI Emoji" w:hAnsi="Segoe UI Emoji" w:cs="Segoe UI Emoji"/>
        </w:rPr>
        <w:t>😅</w:t>
      </w:r>
      <w:r w:rsidRPr="00B048ED">
        <w:rPr>
          <w:rStyle w:val="Strong"/>
        </w:rPr>
        <w:br/>
        <w:t>TypeScript makes JavaScript safe, predictable, and scalable.</w:t>
      </w:r>
    </w:p>
    <w:p w14:paraId="54B7E3D8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Main Reasons:</w:t>
      </w:r>
    </w:p>
    <w:p w14:paraId="2DACA80B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Catch errors at compile time</w:t>
      </w:r>
    </w:p>
    <w:p w14:paraId="53B767EA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Better code readability</w:t>
      </w:r>
    </w:p>
    <w:p w14:paraId="3E1A6582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Easy to manage large projects</w:t>
      </w:r>
    </w:p>
    <w:p w14:paraId="15B4FC7A" w14:textId="06CC6284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Excellent IDE support (auto-suggest, errors) </w:t>
      </w:r>
      <w:hyperlink r:id="rId6" w:history="1">
        <w:r w:rsidRPr="00B048ED">
          <w:rPr>
            <w:rStyle w:val="Strong"/>
          </w:rPr>
          <w:t>Integrated Development Environment</w:t>
        </w:r>
      </w:hyperlink>
    </w:p>
    <w:p w14:paraId="117E6BEC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Industry standard for React, Angular, Node</w:t>
      </w:r>
    </w:p>
    <w:p w14:paraId="48B71C3D" w14:textId="641B970B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Flow of TypeScript (How it works)</w:t>
      </w:r>
    </w:p>
    <w:p w14:paraId="33C3317E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TypeScript Code (.ts)</w:t>
      </w:r>
    </w:p>
    <w:p w14:paraId="624E86BD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       ↓</w:t>
      </w:r>
    </w:p>
    <w:p w14:paraId="7993E3F0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Type Checking (TS Compiler)</w:t>
      </w:r>
    </w:p>
    <w:p w14:paraId="399C61E1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       ↓</w:t>
      </w:r>
    </w:p>
    <w:p w14:paraId="3F63B999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JavaScript Code (.js)</w:t>
      </w:r>
    </w:p>
    <w:p w14:paraId="6FD3F9A5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       ↓</w:t>
      </w:r>
    </w:p>
    <w:p w14:paraId="321D31B1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>Browser / Node.js</w:t>
      </w:r>
    </w:p>
    <w:p w14:paraId="25082BCB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Browsers do NOT understand TypeScript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TS is compiled into JavaScript</w:t>
      </w:r>
    </w:p>
    <w:p w14:paraId="4E558FBF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Advantages of TypeScript</w:t>
      </w:r>
    </w:p>
    <w:p w14:paraId="7CC8CB27" w14:textId="1A907D11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1. Static Typing You define type in advance.</w:t>
      </w:r>
    </w:p>
    <w:p w14:paraId="6B449557" w14:textId="1B905F42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let age: number = 25;  </w:t>
      </w:r>
      <w:r w:rsidRPr="00B048ED">
        <w:rPr>
          <w:rStyle w:val="Strong"/>
          <w:rFonts w:ascii="Segoe UI Symbol" w:hAnsi="Segoe UI Symbol" w:cs="Segoe UI Symbol"/>
        </w:rPr>
        <w:t>➡</w:t>
      </w:r>
      <w:r w:rsidRPr="00B048ED">
        <w:rPr>
          <w:rStyle w:val="Strong"/>
        </w:rPr>
        <w:t xml:space="preserve"> prevents wrong values.</w:t>
      </w:r>
    </w:p>
    <w:p w14:paraId="41221C7F" w14:textId="77777777" w:rsidR="00813AE9" w:rsidRPr="00B048ED" w:rsidRDefault="00000000" w:rsidP="00F016F4">
      <w:pPr>
        <w:spacing w:after="0"/>
        <w:rPr>
          <w:rStyle w:val="Strong"/>
        </w:rPr>
      </w:pPr>
      <w:r>
        <w:rPr>
          <w:rStyle w:val="Strong"/>
        </w:rPr>
        <w:pict w14:anchorId="42537416">
          <v:rect id="_x0000_i2578" style="width:0;height:1.5pt" o:hralign="center" o:hrstd="t" o:hr="t" fillcolor="#a0a0a0" stroked="f"/>
        </w:pict>
      </w:r>
    </w:p>
    <w:p w14:paraId="682AFB48" w14:textId="69D89330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2. Early Error Detection Errors found before execution.</w:t>
      </w:r>
    </w:p>
    <w:p w14:paraId="53F6F2EA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let name: string = 10; </w:t>
      </w:r>
      <w:r w:rsidRPr="00B048ED">
        <w:rPr>
          <w:rStyle w:val="Strong"/>
          <w:rFonts w:ascii="Segoe UI Emoji" w:hAnsi="Segoe UI Emoji" w:cs="Segoe UI Emoji"/>
        </w:rPr>
        <w:t>❌</w:t>
      </w:r>
    </w:p>
    <w:p w14:paraId="43D1DB37" w14:textId="77777777" w:rsidR="00813AE9" w:rsidRPr="00B048ED" w:rsidRDefault="00000000" w:rsidP="00F016F4">
      <w:pPr>
        <w:spacing w:after="0"/>
        <w:rPr>
          <w:rStyle w:val="Strong"/>
        </w:rPr>
      </w:pPr>
      <w:r>
        <w:rPr>
          <w:rStyle w:val="Strong"/>
        </w:rPr>
        <w:pict w14:anchorId="16994AA9">
          <v:rect id="_x0000_i2669" style="width:0;height:1.5pt" o:hralign="center" o:hrstd="t" o:hr="t" fillcolor="#a0a0a0" stroked="f"/>
        </w:pict>
      </w:r>
    </w:p>
    <w:p w14:paraId="280108F6" w14:textId="002644ED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3. Better Code Maintainability Easy to understand old code in big projects.</w:t>
      </w:r>
    </w:p>
    <w:p w14:paraId="4AC18D13" w14:textId="77777777" w:rsidR="00813AE9" w:rsidRPr="00B048ED" w:rsidRDefault="00000000" w:rsidP="00F016F4">
      <w:pPr>
        <w:spacing w:after="0"/>
        <w:rPr>
          <w:rStyle w:val="Strong"/>
        </w:rPr>
      </w:pPr>
      <w:r>
        <w:rPr>
          <w:rStyle w:val="Strong"/>
        </w:rPr>
        <w:pict w14:anchorId="11D1E0A2">
          <v:rect id="_x0000_i2670" style="width:0;height:1.5pt" o:hralign="center" o:hrstd="t" o:hr="t" fillcolor="#a0a0a0" stroked="f"/>
        </w:pict>
      </w:r>
    </w:p>
    <w:p w14:paraId="448CE48B" w14:textId="05DCC216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4. Powerful IDE Support </w:t>
      </w:r>
      <w:r w:rsidRPr="00B048ED">
        <w:rPr>
          <w:rStyle w:val="Strong"/>
        </w:rPr>
        <w:sym w:font="Wingdings" w:char="F0E0"/>
      </w:r>
      <w:r w:rsidRPr="00B048ED">
        <w:rPr>
          <w:rStyle w:val="Strong"/>
        </w:rPr>
        <w:t xml:space="preserve">  1.Auto-complete 2.Auto-import 3.Smart refactoring</w:t>
      </w:r>
    </w:p>
    <w:p w14:paraId="6C286F9A" w14:textId="77777777" w:rsidR="00813AE9" w:rsidRPr="00B048ED" w:rsidRDefault="00000000" w:rsidP="00F016F4">
      <w:pPr>
        <w:spacing w:after="0"/>
        <w:rPr>
          <w:rStyle w:val="Strong"/>
        </w:rPr>
      </w:pPr>
      <w:r>
        <w:rPr>
          <w:rStyle w:val="Strong"/>
        </w:rPr>
        <w:pict w14:anchorId="3BA352E9">
          <v:rect id="_x0000_i2671" style="width:0;height:1.5pt" o:hralign="center" o:hrstd="t" o:hr="t" fillcolor="#a0a0a0" stroked="f"/>
        </w:pict>
      </w:r>
    </w:p>
    <w:p w14:paraId="3217FC08" w14:textId="36AEB66B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5. Support Object-Oriented Programming</w:t>
      </w:r>
    </w:p>
    <w:p w14:paraId="5D2C89C2" w14:textId="77777777" w:rsidR="00813AE9" w:rsidRPr="00B048ED" w:rsidRDefault="00000000" w:rsidP="00F016F4">
      <w:pPr>
        <w:spacing w:after="0"/>
        <w:rPr>
          <w:rStyle w:val="Strong"/>
        </w:rPr>
      </w:pPr>
      <w:r>
        <w:rPr>
          <w:rStyle w:val="Strong"/>
        </w:rPr>
        <w:pict w14:anchorId="03B086FF">
          <v:rect id="_x0000_i2672" style="width:0;height:1.5pt" o:hralign="center" o:hrstd="t" o:hr="t" fillcolor="#a0a0a0" stroked="f"/>
        </w:pict>
      </w:r>
    </w:p>
    <w:p w14:paraId="10ADC2ED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Disadvantages of TypeScript</w:t>
      </w:r>
    </w:p>
    <w:p w14:paraId="452FC6C7" w14:textId="751BC802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1. Extra Compilation Step Need to compile .ts → .js</w:t>
      </w:r>
    </w:p>
    <w:p w14:paraId="54E999D5" w14:textId="77777777" w:rsidR="00813AE9" w:rsidRPr="00B048ED" w:rsidRDefault="00000000" w:rsidP="00F016F4">
      <w:pPr>
        <w:spacing w:after="0"/>
        <w:rPr>
          <w:rStyle w:val="Strong"/>
        </w:rPr>
      </w:pPr>
      <w:r>
        <w:rPr>
          <w:rStyle w:val="Strong"/>
        </w:rPr>
        <w:pict w14:anchorId="263789A7">
          <v:rect id="_x0000_i2673" style="width:0;height:1.5pt" o:hralign="center" o:hrstd="t" o:hr="t" fillcolor="#a0a0a0" stroked="f"/>
        </w:pict>
      </w:r>
    </w:p>
    <w:p w14:paraId="684E0401" w14:textId="1518A7F8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2. Learning Curve Beginners may feel types are confusing.</w:t>
      </w:r>
    </w:p>
    <w:p w14:paraId="13FC8D75" w14:textId="77777777" w:rsidR="00813AE9" w:rsidRPr="00B048ED" w:rsidRDefault="00000000" w:rsidP="00F016F4">
      <w:pPr>
        <w:spacing w:after="0"/>
        <w:rPr>
          <w:rStyle w:val="Strong"/>
        </w:rPr>
      </w:pPr>
      <w:r>
        <w:rPr>
          <w:rStyle w:val="Strong"/>
        </w:rPr>
        <w:pict w14:anchorId="3BA89B2B">
          <v:rect id="_x0000_i2674" style="width:0;height:1.5pt" o:hralign="center" o:hrstd="t" o:hr="t" fillcolor="#a0a0a0" stroked="f"/>
        </w:pict>
      </w:r>
    </w:p>
    <w:p w14:paraId="4A5392DB" w14:textId="433D91F9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3. More Code Type definitions increase code length.</w:t>
      </w:r>
    </w:p>
    <w:p w14:paraId="0EA7CD59" w14:textId="77777777" w:rsidR="00813AE9" w:rsidRPr="00B048ED" w:rsidRDefault="00813AE9" w:rsidP="00F016F4">
      <w:pPr>
        <w:spacing w:after="0"/>
        <w:rPr>
          <w:rStyle w:val="Strong"/>
        </w:rPr>
      </w:pP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TypeScript vs JavaScript (Interview Favorite)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114"/>
      </w:tblGrid>
      <w:tr w:rsidR="00813AE9" w:rsidRPr="00B048ED" w14:paraId="77856003" w14:textId="77777777" w:rsidTr="00813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89ED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9212496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TypeScript</w:t>
            </w:r>
          </w:p>
        </w:tc>
      </w:tr>
      <w:tr w:rsidR="00813AE9" w:rsidRPr="00B048ED" w14:paraId="7145C69F" w14:textId="77777777" w:rsidTr="0081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44E8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Dynamic typing</w:t>
            </w:r>
          </w:p>
        </w:tc>
        <w:tc>
          <w:tcPr>
            <w:tcW w:w="0" w:type="auto"/>
            <w:vAlign w:val="center"/>
            <w:hideMark/>
          </w:tcPr>
          <w:p w14:paraId="5B7D4ED2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Static typing</w:t>
            </w:r>
          </w:p>
        </w:tc>
      </w:tr>
      <w:tr w:rsidR="00813AE9" w:rsidRPr="00B048ED" w14:paraId="556CAEA4" w14:textId="77777777" w:rsidTr="0081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B707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Errors at runtime</w:t>
            </w:r>
          </w:p>
        </w:tc>
        <w:tc>
          <w:tcPr>
            <w:tcW w:w="0" w:type="auto"/>
            <w:vAlign w:val="center"/>
            <w:hideMark/>
          </w:tcPr>
          <w:p w14:paraId="1A37455D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Errors at compile time</w:t>
            </w:r>
          </w:p>
        </w:tc>
      </w:tr>
      <w:tr w:rsidR="00813AE9" w:rsidRPr="00B048ED" w14:paraId="2DFE99B4" w14:textId="77777777" w:rsidTr="0081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A9B6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Less safe</w:t>
            </w:r>
          </w:p>
        </w:tc>
        <w:tc>
          <w:tcPr>
            <w:tcW w:w="0" w:type="auto"/>
            <w:vAlign w:val="center"/>
            <w:hideMark/>
          </w:tcPr>
          <w:p w14:paraId="279F86AE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More safe</w:t>
            </w:r>
          </w:p>
        </w:tc>
      </w:tr>
      <w:tr w:rsidR="00813AE9" w:rsidRPr="00B048ED" w14:paraId="51A1C734" w14:textId="77777777" w:rsidTr="0081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55BA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No interfaces</w:t>
            </w:r>
          </w:p>
        </w:tc>
        <w:tc>
          <w:tcPr>
            <w:tcW w:w="0" w:type="auto"/>
            <w:vAlign w:val="center"/>
            <w:hideMark/>
          </w:tcPr>
          <w:p w14:paraId="19F4710D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Supports interfaces</w:t>
            </w:r>
          </w:p>
        </w:tc>
      </w:tr>
      <w:tr w:rsidR="00813AE9" w:rsidRPr="00B048ED" w14:paraId="49F639BC" w14:textId="77777777" w:rsidTr="00813AE9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663FAAB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lastRenderedPageBreak/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049457BA" w14:textId="77777777" w:rsidR="00813AE9" w:rsidRPr="00B048ED" w:rsidRDefault="00813AE9" w:rsidP="00F016F4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Easy to scale</w:t>
            </w:r>
          </w:p>
        </w:tc>
      </w:tr>
    </w:tbl>
    <w:p w14:paraId="368DA12E" w14:textId="77777777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br/>
        <w:t>.ts file</w:t>
      </w:r>
    </w:p>
    <w:p w14:paraId="726D3A93" w14:textId="77777777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↓</w:t>
      </w:r>
    </w:p>
    <w:p w14:paraId="636D0393" w14:textId="7FB9ED8E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>Lexer (Breaks code into small pieces (tokens) , Lexer cuts your code into words and symbols )</w:t>
      </w:r>
    </w:p>
    <w:p w14:paraId="682F0713" w14:textId="77777777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↓</w:t>
      </w:r>
    </w:p>
    <w:p w14:paraId="6F2F5A96" w14:textId="0414B538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>Parser [Converts tokens into a structure AST abstract syntax (tree) , Parser checks grammar and makes a sentence structure ]</w:t>
      </w:r>
    </w:p>
    <w:p w14:paraId="06B321E9" w14:textId="77777777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↓</w:t>
      </w:r>
    </w:p>
    <w:p w14:paraId="21288D09" w14:textId="5C6A0646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>Binder [Connects names to declarations , “Where is this variable defined?” ]</w:t>
      </w:r>
    </w:p>
    <w:p w14:paraId="2BB75E40" w14:textId="77777777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↓</w:t>
      </w:r>
    </w:p>
    <w:p w14:paraId="34A777C5" w14:textId="145D5DBE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>Checker [Checks types and rules,</w:t>
      </w:r>
      <w:r w:rsidR="00356C6B" w:rsidRPr="00B048ED">
        <w:rPr>
          <w:rStyle w:val="Strong"/>
        </w:rPr>
        <w:t>]</w:t>
      </w:r>
    </w:p>
    <w:p w14:paraId="17AA9517" w14:textId="77777777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↓</w:t>
      </w:r>
    </w:p>
    <w:p w14:paraId="062642A4" w14:textId="508523F0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>Emitter</w:t>
      </w:r>
      <w:r w:rsidR="00356C6B" w:rsidRPr="00B048ED">
        <w:rPr>
          <w:rStyle w:val="Strong"/>
        </w:rPr>
        <w:t xml:space="preserve"> [Converts TypeScript AST → JavaScript code]</w:t>
      </w:r>
    </w:p>
    <w:p w14:paraId="04D7324C" w14:textId="77777777" w:rsidR="00524723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 xml:space="preserve"> ↓</w:t>
      </w:r>
    </w:p>
    <w:p w14:paraId="6D865866" w14:textId="77777777" w:rsidR="00644C3A" w:rsidRPr="00B048ED" w:rsidRDefault="00524723" w:rsidP="00F016F4">
      <w:pPr>
        <w:spacing w:after="0"/>
        <w:rPr>
          <w:rStyle w:val="Strong"/>
        </w:rPr>
      </w:pPr>
      <w:r w:rsidRPr="00B048ED">
        <w:rPr>
          <w:rStyle w:val="Strong"/>
        </w:rPr>
        <w:t>.js file</w:t>
      </w:r>
      <w:r w:rsidR="00644C3A" w:rsidRPr="00B048ED">
        <w:rPr>
          <w:rStyle w:val="Strong"/>
        </w:rPr>
        <w:br/>
      </w:r>
      <w:r w:rsidR="00644C3A" w:rsidRPr="00B048ED">
        <w:rPr>
          <w:rStyle w:val="Strong"/>
        </w:rPr>
        <w:br/>
      </w:r>
      <w:r w:rsidR="00644C3A" w:rsidRPr="00B048ED">
        <w:rPr>
          <w:rStyle w:val="Strong"/>
          <w:rFonts w:ascii="Segoe UI Emoji" w:hAnsi="Segoe UI Emoji" w:cs="Segoe UI Emoji"/>
        </w:rPr>
        <w:t>🔹</w:t>
      </w:r>
      <w:r w:rsidR="00644C3A" w:rsidRPr="00B048ED">
        <w:rPr>
          <w:rStyle w:val="Strong"/>
        </w:rPr>
        <w:t xml:space="preserve"> 1️</w:t>
      </w:r>
      <w:r w:rsidR="00644C3A" w:rsidRPr="00B048ED">
        <w:rPr>
          <w:rStyle w:val="Strong"/>
          <w:rFonts w:ascii="Segoe UI Symbol" w:hAnsi="Segoe UI Symbol" w:cs="Segoe UI Symbol"/>
        </w:rPr>
        <w:t>⃣</w:t>
      </w:r>
      <w:r w:rsidR="00644C3A" w:rsidRPr="00B048ED">
        <w:rPr>
          <w:rStyle w:val="Strong"/>
        </w:rPr>
        <w:t xml:space="preserve"> Type Inference</w:t>
      </w:r>
    </w:p>
    <w:p w14:paraId="788D2200" w14:textId="3A14F64E" w:rsidR="00644C3A" w:rsidRPr="00B048ED" w:rsidRDefault="00644C3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it is: TypeScript automatically guesses the type based on the value you assign.</w:t>
      </w:r>
    </w:p>
    <w:p w14:paraId="11308BD0" w14:textId="31F50168" w:rsidR="00644C3A" w:rsidRPr="00B048ED" w:rsidRDefault="00644C3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words: You don’t tell the type, TypeScript figures it out.</w:t>
      </w:r>
    </w:p>
    <w:p w14:paraId="567E48F5" w14:textId="2FBDF681" w:rsidR="00644C3A" w:rsidRPr="00B048ED" w:rsidRDefault="00644C3A" w:rsidP="00B048ED">
      <w:pPr>
        <w:spacing w:after="0"/>
        <w:rPr>
          <w:rStyle w:val="Strong"/>
        </w:rPr>
      </w:pPr>
      <w:r w:rsidRPr="00B048ED">
        <w:rPr>
          <w:rStyle w:val="Strong"/>
        </w:rPr>
        <w:t>let age = 25; let age: number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Inference = Intelligent Guess</w:t>
      </w:r>
      <w:r w:rsidRPr="00B048ED">
        <w:rPr>
          <w:rStyle w:val="Strong"/>
        </w:rPr>
        <w:br/>
        <w:t xml:space="preserve">TypeScript is smart, so it guesses for you </w:t>
      </w:r>
      <w:r w:rsidRPr="00B048ED">
        <w:rPr>
          <w:rStyle w:val="Strong"/>
          <w:rFonts w:ascii="Segoe UI Emoji" w:hAnsi="Segoe UI Emoji" w:cs="Segoe UI Emoji"/>
        </w:rPr>
        <w:t>🤖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Type Annotation 3) types -&gt; number, string, boolean </w:t>
      </w:r>
    </w:p>
    <w:p w14:paraId="37C55B23" w14:textId="5D6E4062" w:rsidR="00644C3A" w:rsidRPr="00B048ED" w:rsidRDefault="00644C3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it is : You explicitly tell TypeScript the type.</w:t>
      </w:r>
    </w:p>
    <w:p w14:paraId="5D79A385" w14:textId="6B7EBF2D" w:rsidR="00A0388B" w:rsidRPr="00B048ED" w:rsidRDefault="00644C3A" w:rsidP="00A0388B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words: You declare the type yourself.</w:t>
      </w:r>
      <w:r w:rsidR="00A0388B">
        <w:rPr>
          <w:rStyle w:val="Strong"/>
        </w:rPr>
        <w:br/>
      </w:r>
    </w:p>
    <w:p w14:paraId="0B2B12EA" w14:textId="59FD9051" w:rsidR="005A3F6A" w:rsidRPr="00A0388B" w:rsidRDefault="00A0388B" w:rsidP="00494F73">
      <w:pPr>
        <w:pStyle w:val="Heading3"/>
        <w:rPr>
          <w:rStyle w:val="Strong"/>
          <w:smallCaps/>
          <w:spacing w:val="5"/>
        </w:rPr>
      </w:pPr>
      <w:r w:rsidRPr="00494F73">
        <w:rPr>
          <w:rStyle w:val="Heading3Char"/>
          <w:rFonts w:ascii="Segoe UI Emoji" w:hAnsi="Segoe UI Emoji" w:cs="Segoe UI Emoji"/>
        </w:rPr>
        <w:t>🔥</w:t>
      </w:r>
      <w:r w:rsidRPr="00494F73">
        <w:rPr>
          <w:rStyle w:val="Heading3Char"/>
        </w:rPr>
        <w:t xml:space="preserve"> Types of Type Annotation</w:t>
      </w:r>
      <w:r w:rsidR="005A3F6A" w:rsidRPr="00B048ED">
        <w:rPr>
          <w:rStyle w:val="Heading2Char"/>
        </w:rPr>
        <w:br/>
      </w:r>
      <w:r w:rsidR="005A3F6A" w:rsidRPr="00A0388B">
        <w:rPr>
          <w:color w:val="auto"/>
          <w:sz w:val="22"/>
          <w:szCs w:val="22"/>
        </w:rPr>
        <w:t>1️</w:t>
      </w:r>
      <w:r w:rsidR="005A3F6A" w:rsidRPr="00A0388B">
        <w:rPr>
          <w:rFonts w:ascii="Segoe UI Symbol" w:hAnsi="Segoe UI Symbol" w:cs="Segoe UI Symbol"/>
          <w:color w:val="auto"/>
          <w:sz w:val="22"/>
          <w:szCs w:val="22"/>
        </w:rPr>
        <w:t>⃣</w:t>
      </w:r>
      <w:r w:rsidR="005A3F6A" w:rsidRPr="00A0388B">
        <w:rPr>
          <w:color w:val="auto"/>
          <w:sz w:val="22"/>
          <w:szCs w:val="22"/>
        </w:rPr>
        <w:t xml:space="preserve"> Variable Type Annotation (value after : is the type)</w:t>
      </w:r>
    </w:p>
    <w:p w14:paraId="0E815395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age: number = 25;</w:t>
      </w:r>
    </w:p>
    <w:p w14:paraId="127033ED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name: string = "Piyush";</w:t>
      </w:r>
    </w:p>
    <w:p w14:paraId="27B7B14C" w14:textId="5C150198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isActive: boolean = true;</w:t>
      </w:r>
      <w:r w:rsidRPr="00B048ED">
        <w:rPr>
          <w:rStyle w:val="Strong"/>
        </w:rPr>
        <w:br/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Function Parameter Annotation </w:t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Required, because TS cannot guess parameter types.</w:t>
      </w:r>
    </w:p>
    <w:p w14:paraId="4D197CF6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greet(name: string, age: number) {</w:t>
      </w:r>
    </w:p>
    <w:p w14:paraId="65DBC6BA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console.log(name, age);</w:t>
      </w:r>
    </w:p>
    <w:p w14:paraId="3B63B3D9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23A91BD" w14:textId="444DBB25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Function Return Type Annotation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Return type comes after )</w:t>
      </w:r>
    </w:p>
    <w:p w14:paraId="2BF5DA66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function add(a: number, b: number): number {</w:t>
      </w:r>
    </w:p>
    <w:p w14:paraId="11C853A0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a + b;</w:t>
      </w:r>
    </w:p>
    <w:p w14:paraId="6F956F6A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  <w:r w:rsidRPr="00B048ED">
        <w:rPr>
          <w:rStyle w:val="Strong"/>
        </w:rPr>
        <w:br/>
        <w:t>4️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Array Type Annotation</w:t>
      </w:r>
    </w:p>
    <w:p w14:paraId="52E02659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marks: number[] = [10, 20, 30];</w:t>
      </w:r>
    </w:p>
    <w:p w14:paraId="7C2C1373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names: Array&lt;string&gt; = ["A", "B"];</w:t>
      </w:r>
    </w:p>
    <w:p w14:paraId="1F176F01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5️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Object Type Annotation</w:t>
      </w:r>
    </w:p>
    <w:p w14:paraId="610A3BF9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{</w:t>
      </w:r>
    </w:p>
    <w:p w14:paraId="60ABABA7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34E50A99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51D45CC2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isAdmin: boolean;</w:t>
      </w:r>
    </w:p>
    <w:p w14:paraId="5AF75BC3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} = {</w:t>
      </w:r>
    </w:p>
    <w:p w14:paraId="5E882726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1,</w:t>
      </w:r>
    </w:p>
    <w:p w14:paraId="2852B872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"Piyush",</w:t>
      </w:r>
    </w:p>
    <w:p w14:paraId="087AA683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isAdmin: true</w:t>
      </w:r>
    </w:p>
    <w:p w14:paraId="6452B2CC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};</w:t>
      </w:r>
    </w:p>
    <w:p w14:paraId="53A239B0" w14:textId="77777777" w:rsidR="005A3F6A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5E03679B">
          <v:rect id="_x0000_i2448" style="width:0;height:1.5pt" o:hralign="center" o:hrstd="t" o:hr="t" fillcolor="#a0a0a0" stroked="f"/>
        </w:pict>
      </w:r>
    </w:p>
    <w:p w14:paraId="118BFF44" w14:textId="2B2D398B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6️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Interface Type Annotation (Recommended)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Interface = structure contract</w:t>
      </w:r>
    </w:p>
    <w:p w14:paraId="42CC7D83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39F7F211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780E4A18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6965A6BA" w14:textId="6D14FEC5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BBA0B87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User = {</w:t>
      </w:r>
    </w:p>
    <w:p w14:paraId="2B5931B4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1,</w:t>
      </w:r>
    </w:p>
    <w:p w14:paraId="17D4A361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"Piyush"</w:t>
      </w:r>
    </w:p>
    <w:p w14:paraId="50A4499B" w14:textId="13831DB6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49A89D45" w14:textId="77777777" w:rsidR="005A3F6A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43AA9C72">
          <v:rect id="_x0000_i2449" style="width:0;height:1.5pt" o:hralign="center" o:hrstd="t" o:hr="t" fillcolor="#a0a0a0" stroked="f"/>
        </w:pict>
      </w:r>
    </w:p>
    <w:p w14:paraId="64A6315D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7️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Type Alias Annotation</w:t>
      </w:r>
    </w:p>
    <w:p w14:paraId="56C099B2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type ID = number | string;</w:t>
      </w:r>
    </w:p>
    <w:p w14:paraId="35D5247F" w14:textId="77777777" w:rsidR="005A3F6A" w:rsidRPr="00B048ED" w:rsidRDefault="005A3F6A" w:rsidP="00B048ED">
      <w:pPr>
        <w:spacing w:after="0"/>
        <w:rPr>
          <w:rStyle w:val="Strong"/>
        </w:rPr>
      </w:pPr>
    </w:p>
    <w:p w14:paraId="4CE5E604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userId: ID = 101;</w:t>
      </w:r>
    </w:p>
    <w:p w14:paraId="2AB6050A" w14:textId="77777777" w:rsidR="005A3F6A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034093EA">
          <v:rect id="_x0000_i2450" style="width:0;height:1.5pt" o:hralign="center" o:hrstd="t" o:hr="t" fillcolor="#a0a0a0" stroked="f"/>
        </w:pict>
      </w:r>
    </w:p>
    <w:p w14:paraId="23EC2574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8️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Union Type Annotation</w:t>
      </w:r>
    </w:p>
    <w:p w14:paraId="35659E4B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status: "success" | "error";</w:t>
      </w:r>
    </w:p>
    <w:p w14:paraId="16768435" w14:textId="77777777" w:rsidR="005A3F6A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5F772AF5">
          <v:rect id="_x0000_i2451" style="width:0;height:1.5pt" o:hralign="center" o:hrstd="t" o:hr="t" fillcolor="#a0a0a0" stroked="f"/>
        </w:pict>
      </w:r>
    </w:p>
    <w:p w14:paraId="5BBA9A60" w14:textId="516EE3FF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9️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Tuple Type Annotation</w:t>
      </w:r>
      <w:r w:rsidR="00F75E4F" w:rsidRPr="00B048ED">
        <w:rPr>
          <w:rStyle w:val="Strong"/>
        </w:rPr>
        <w:t xml:space="preserve"> </w:t>
      </w:r>
      <w:r w:rsidR="00F75E4F" w:rsidRPr="00B048ED">
        <w:rPr>
          <w:rStyle w:val="Strong"/>
        </w:rPr>
        <w:br/>
        <w:t>-&gt;Tuple is a fixed-length array with fixed types at specific positions.</w:t>
      </w:r>
    </w:p>
    <w:p w14:paraId="20C14CC3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[number, string] = [1, "Piyush"];</w:t>
      </w:r>
    </w:p>
    <w:p w14:paraId="32AAA04B" w14:textId="77777777" w:rsidR="005A3F6A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79B7E6A0">
          <v:rect id="_x0000_i2452" style="width:0;height:1.5pt" o:hralign="center" o:hrstd="t" o:hr="t" fillcolor="#a0a0a0" stroked="f"/>
        </w:pict>
      </w:r>
    </w:p>
    <w:p w14:paraId="56D433B6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🔟</w:t>
      </w:r>
      <w:r w:rsidRPr="00B048ED">
        <w:rPr>
          <w:rStyle w:val="Strong"/>
        </w:rPr>
        <w:t xml:space="preserve"> Enum Type Annotation</w:t>
      </w:r>
    </w:p>
    <w:p w14:paraId="25D0BE7C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enum Role {</w:t>
      </w:r>
    </w:p>
    <w:p w14:paraId="54286E11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Admin,</w:t>
      </w:r>
    </w:p>
    <w:p w14:paraId="2E1365E8" w14:textId="77777777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User</w:t>
      </w:r>
    </w:p>
    <w:p w14:paraId="65415994" w14:textId="145DA3DE" w:rsidR="005A3F6A" w:rsidRPr="00B048ED" w:rsidRDefault="005A3F6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7168272" w14:textId="56F3BF5D" w:rsidR="005A3F6A" w:rsidRDefault="005A3F6A" w:rsidP="00B048ED">
      <w:pPr>
        <w:spacing w:after="0"/>
        <w:rPr>
          <w:rStyle w:val="Heading3Char"/>
          <w:rFonts w:ascii="Segoe UI Emoji" w:hAnsi="Segoe UI Emoji" w:cs="Segoe UI Emoji"/>
        </w:rPr>
      </w:pPr>
      <w:r w:rsidRPr="00B048ED">
        <w:rPr>
          <w:rStyle w:val="Strong"/>
        </w:rPr>
        <w:t>let role: Role = Role.Admin;</w:t>
      </w:r>
    </w:p>
    <w:p w14:paraId="0F86C00A" w14:textId="6770AD3D" w:rsidR="00A0388B" w:rsidRPr="00F016F4" w:rsidRDefault="00A0388B" w:rsidP="00A0388B">
      <w:pPr>
        <w:pStyle w:val="Heading3"/>
        <w:rPr>
          <w:rStyle w:val="IntenseReference"/>
        </w:rPr>
      </w:pPr>
      <w:r w:rsidRPr="00F016F4">
        <w:rPr>
          <w:rStyle w:val="IntenseReference"/>
          <w:rFonts w:ascii="Segoe UI Emoji" w:hAnsi="Segoe UI Emoji" w:cs="Segoe UI Emoji"/>
        </w:rPr>
        <w:t>🔹</w:t>
      </w:r>
      <w:r w:rsidRPr="00F016F4">
        <w:rPr>
          <w:rStyle w:val="IntenseReference"/>
        </w:rPr>
        <w:t xml:space="preserve"> Type Narrowing in TypeScript?</w:t>
      </w:r>
    </w:p>
    <w:p w14:paraId="57A03D9F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What is Type Narrowing?</w:t>
      </w:r>
    </w:p>
    <w:p w14:paraId="3968DBFF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Type Narrowing means reducing a broad type into a more specific type using checks.</w:t>
      </w:r>
    </w:p>
    <w:p w14:paraId="06CC9A4F" w14:textId="067252B0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words: TypeScript first sees many possible types, then narrows it to one safe type.</w:t>
      </w:r>
    </w:p>
    <w:p w14:paraId="7409F983" w14:textId="1B6FA55E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typeof Narrowing (Most Common)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typeof → string, number, boolean</w:t>
      </w:r>
    </w:p>
    <w:p w14:paraId="3DB5FE4B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Used for primitive types</w:t>
      </w:r>
    </w:p>
    <w:p w14:paraId="09E945B6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print(value: string | number) {</w:t>
      </w:r>
    </w:p>
    <w:p w14:paraId="55240F03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if (typeof value === "string") {</w:t>
      </w:r>
    </w:p>
    <w:p w14:paraId="6360D342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console.log(value.toUpperCase());</w:t>
      </w:r>
    </w:p>
    <w:p w14:paraId="14957DC5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 else {</w:t>
      </w:r>
    </w:p>
    <w:p w14:paraId="4606AC88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console.log(value.toFixed(2));</w:t>
      </w:r>
    </w:p>
    <w:p w14:paraId="0915BF91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43B3DA34" w14:textId="5DFEAF0F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65C6CE56" w14:textId="77777777" w:rsidR="00C43550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7D5414BA">
          <v:rect id="_x0000_i2453" style="width:0;height:1.5pt" o:hralign="center" o:hrstd="t" o:hr="t" fillcolor="#a0a0a0" stroked="f"/>
        </w:pict>
      </w:r>
    </w:p>
    <w:p w14:paraId="16E6A418" w14:textId="57E2269B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instanceof Narrowing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instanceof → classes</w:t>
      </w:r>
    </w:p>
    <w:p w14:paraId="2931E0F2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Used for class-based objects</w:t>
      </w:r>
    </w:p>
    <w:p w14:paraId="798F6E8A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class Dog {</w:t>
      </w:r>
    </w:p>
    <w:p w14:paraId="0E90A10B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bark() {}</w:t>
      </w:r>
    </w:p>
    <w:p w14:paraId="64CBBF14" w14:textId="0E8EC4B8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76E423F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class Cat {</w:t>
      </w:r>
    </w:p>
    <w:p w14:paraId="5BF05EE0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meow() {}</w:t>
      </w:r>
    </w:p>
    <w:p w14:paraId="26FC30C2" w14:textId="161D7A66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33E73A00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sound(animal: Dog | Cat) {</w:t>
      </w:r>
    </w:p>
    <w:p w14:paraId="48A8DC54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if (animal instanceof Dog) {</w:t>
      </w:r>
    </w:p>
    <w:p w14:paraId="1119638D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 xml:space="preserve">    animal.bark();</w:t>
      </w:r>
    </w:p>
    <w:p w14:paraId="160CD451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 else {</w:t>
      </w:r>
    </w:p>
    <w:p w14:paraId="0539F4D5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animal.meow();</w:t>
      </w:r>
    </w:p>
    <w:p w14:paraId="1B7234D8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58DC6045" w14:textId="5569AFEE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9660BF6" w14:textId="77777777" w:rsidR="00C43550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1DAC2905">
          <v:rect id="_x0000_i2454" style="width:0;height:1.5pt" o:hralign="center" o:hrstd="t" o:hr="t" fillcolor="#a0a0a0" stroked="f"/>
        </w:pict>
      </w:r>
    </w:p>
    <w:p w14:paraId="7AE5AE7C" w14:textId="11E4E7BD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in Operator Narrowing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"key" in object</w:t>
      </w:r>
    </w:p>
    <w:p w14:paraId="5863CE3F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Used for object properties</w:t>
      </w:r>
    </w:p>
    <w:p w14:paraId="07EC22D4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type Admin = { role: string };</w:t>
      </w:r>
    </w:p>
    <w:p w14:paraId="7EDD25D9" w14:textId="6BE2BA72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type User = { name: string };</w:t>
      </w:r>
    </w:p>
    <w:p w14:paraId="0501F4EA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check(person: Admin | User) {</w:t>
      </w:r>
    </w:p>
    <w:p w14:paraId="371D6AE2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if ("role" in person) {</w:t>
      </w:r>
    </w:p>
    <w:p w14:paraId="7E9A2A94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console.log(person.role);</w:t>
      </w:r>
    </w:p>
    <w:p w14:paraId="7B605EBB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 else {</w:t>
      </w:r>
    </w:p>
    <w:p w14:paraId="3B1F2C96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console.log(person.name);</w:t>
      </w:r>
    </w:p>
    <w:p w14:paraId="35FE4BB0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5F2DBB64" w14:textId="3B183780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87AC8C3" w14:textId="77777777" w:rsidR="00C43550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70AE6B9F">
          <v:rect id="_x0000_i2455" style="width:0;height:1.5pt" o:hralign="center" o:hrstd="t" o:hr="t" fillcolor="#a0a0a0" stroked="f"/>
        </w:pict>
      </w:r>
    </w:p>
    <w:p w14:paraId="1974CE17" w14:textId="076A2248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4️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Truthiness Narrowing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Truthy = exists</w:t>
      </w:r>
    </w:p>
    <w:p w14:paraId="3112F58A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Checks for null, undefined, empty values</w:t>
      </w:r>
    </w:p>
    <w:p w14:paraId="3F6276EA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printName(name?: string) {</w:t>
      </w:r>
    </w:p>
    <w:p w14:paraId="3F78C94C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if (name) {</w:t>
      </w:r>
    </w:p>
    <w:p w14:paraId="17CF3DBB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console.log(name.toUpperCase());</w:t>
      </w:r>
    </w:p>
    <w:p w14:paraId="047FEF9A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1224A313" w14:textId="20EB0B5C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290D357" w14:textId="77777777" w:rsidR="00C43550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6E63A58D">
          <v:rect id="_x0000_i2456" style="width:0;height:1.5pt" o:hralign="center" o:hrstd="t" o:hr="t" fillcolor="#a0a0a0" stroked="f"/>
        </w:pict>
      </w:r>
    </w:p>
    <w:p w14:paraId="2908765E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5️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Equality Narrowing (===)</w:t>
      </w:r>
    </w:p>
    <w:p w14:paraId="44B1ABBF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check(x: string | number) {</w:t>
      </w:r>
    </w:p>
    <w:p w14:paraId="6F168FAE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if (x === 10) {</w:t>
      </w:r>
    </w:p>
    <w:p w14:paraId="4F93097C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// x is number here</w:t>
      </w:r>
    </w:p>
    <w:p w14:paraId="56DFBCE0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605DCD9E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9A603FD" w14:textId="77777777" w:rsidR="00C43550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7FD2F68C">
          <v:rect id="_x0000_i2457" style="width:0;height:1.5pt" o:hralign="center" o:hrstd="t" o:hr="t" fillcolor="#a0a0a0" stroked="f"/>
        </w:pict>
      </w:r>
    </w:p>
    <w:p w14:paraId="40F3AF5E" w14:textId="756B3BFF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6️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Discriminated Union (BEST PRACTICE </w:t>
      </w:r>
      <w:r w:rsidRPr="00B048ED">
        <w:rPr>
          <w:rStyle w:val="Strong"/>
          <w:rFonts w:ascii="Segoe UI Emoji" w:hAnsi="Segoe UI Emoji" w:cs="Segoe UI Emoji"/>
        </w:rPr>
        <w:t>⭐</w:t>
      </w:r>
      <w:r w:rsidRPr="00B048ED">
        <w:rPr>
          <w:rStyle w:val="Strong"/>
        </w:rPr>
        <w:t xml:space="preserve">)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kind → switch control</w:t>
      </w:r>
    </w:p>
    <w:p w14:paraId="5F9B744D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Use a common property to narrow types</w:t>
      </w:r>
    </w:p>
    <w:p w14:paraId="69C98EED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type Circle = {</w:t>
      </w:r>
    </w:p>
    <w:p w14:paraId="747D1BF2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kind: "circle";</w:t>
      </w:r>
    </w:p>
    <w:p w14:paraId="7EA60ACC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radius: number;</w:t>
      </w:r>
    </w:p>
    <w:p w14:paraId="42F925ED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6B30CBA3" w14:textId="77777777" w:rsidR="00C43550" w:rsidRPr="00B048ED" w:rsidRDefault="00C43550" w:rsidP="00B048ED">
      <w:pPr>
        <w:spacing w:after="0"/>
        <w:rPr>
          <w:rStyle w:val="Strong"/>
        </w:rPr>
      </w:pPr>
    </w:p>
    <w:p w14:paraId="4A01248D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type Square = {</w:t>
      </w:r>
    </w:p>
    <w:p w14:paraId="28E40446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kind: "square";</w:t>
      </w:r>
    </w:p>
    <w:p w14:paraId="4E84BD1B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side: number;</w:t>
      </w:r>
    </w:p>
    <w:p w14:paraId="1DA8E9B7" w14:textId="79C976BA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46E8044A" w14:textId="741F8F4D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type Shape = Circle | Square;</w:t>
      </w:r>
    </w:p>
    <w:p w14:paraId="4DF96AB7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area(shape: Shape) {</w:t>
      </w:r>
    </w:p>
    <w:p w14:paraId="747FD488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if (shape.kind === "circle") {</w:t>
      </w:r>
    </w:p>
    <w:p w14:paraId="67094E61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return Math.PI * shape.radius ** 2;</w:t>
      </w:r>
    </w:p>
    <w:p w14:paraId="6B10CB82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 else {</w:t>
      </w:r>
    </w:p>
    <w:p w14:paraId="7E5C261F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return shape.side ** 2;</w:t>
      </w:r>
    </w:p>
    <w:p w14:paraId="302F62AE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64AB49D4" w14:textId="6C5FBD8C" w:rsidR="0067282F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A87DA00" w14:textId="5C69DF60" w:rsidR="00C43550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292C7E14">
          <v:rect id="_x0000_i2458" style="width:0;height:1.5pt" o:hralign="center" o:hrstd="t" o:hr="t" fillcolor="#a0a0a0" stroked="f"/>
        </w:pict>
      </w:r>
    </w:p>
    <w:p w14:paraId="61529276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7️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switch Narrowing (with Discriminated Union)</w:t>
      </w:r>
    </w:p>
    <w:p w14:paraId="37C99F12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function area(shape: Shape) {</w:t>
      </w:r>
    </w:p>
    <w:p w14:paraId="4CE84616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 xml:space="preserve">  switch (shape.kind) {</w:t>
      </w:r>
    </w:p>
    <w:p w14:paraId="05D59DF3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case "circle":</w:t>
      </w:r>
    </w:p>
    <w:p w14:paraId="6F193297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  return Math.PI * shape.radius ** 2;</w:t>
      </w:r>
    </w:p>
    <w:p w14:paraId="34B6B75A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case "square":</w:t>
      </w:r>
    </w:p>
    <w:p w14:paraId="60A4D222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  return shape.side ** 2;</w:t>
      </w:r>
    </w:p>
    <w:p w14:paraId="2E1E4568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11FE85CD" w14:textId="06693978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38C30D43" w14:textId="1A3C2FB2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8️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Custom Type Guard (Advanced </w:t>
      </w: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)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value is Type → custom guard</w:t>
      </w:r>
    </w:p>
    <w:p w14:paraId="2DE0A652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isString(value: any): value is string {</w:t>
      </w:r>
    </w:p>
    <w:p w14:paraId="1E596F9B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typeof value === "string";</w:t>
      </w:r>
    </w:p>
    <w:p w14:paraId="7DA4763C" w14:textId="64360C7B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958C646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function print(value: string | number) {</w:t>
      </w:r>
    </w:p>
    <w:p w14:paraId="4DBB2340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if (isString(value)) {</w:t>
      </w:r>
    </w:p>
    <w:p w14:paraId="1F443474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value.toUpperCase();</w:t>
      </w:r>
    </w:p>
    <w:p w14:paraId="169D16B1" w14:textId="77777777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70F8AD81" w14:textId="1CB012EC" w:rsidR="00C43550" w:rsidRPr="00B048ED" w:rsidRDefault="00C4355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  <w:r w:rsidR="00A0388B">
        <w:rPr>
          <w:rStyle w:val="Strong"/>
        </w:rPr>
        <w:br/>
      </w:r>
    </w:p>
    <w:p w14:paraId="441CE96D" w14:textId="5C80FF72" w:rsidR="0067282F" w:rsidRPr="00A0388B" w:rsidRDefault="0067282F" w:rsidP="00A0388B">
      <w:pPr>
        <w:pStyle w:val="Heading3"/>
        <w:rPr>
          <w:rStyle w:val="Strong"/>
          <w:smallCaps/>
          <w:spacing w:val="5"/>
        </w:rPr>
      </w:pP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TypeScript Keywords: type, any, unknown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type Keyword </w:t>
      </w: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type = nickname for types</w:t>
      </w:r>
    </w:p>
    <w:p w14:paraId="760FFFD6" w14:textId="4859D270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it is: type is used to create a custom type name (type alias).</w:t>
      </w:r>
    </w:p>
    <w:p w14:paraId="6BD1D1B7" w14:textId="24E306DA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words: type lets you give a name to a type.</w:t>
      </w:r>
    </w:p>
    <w:p w14:paraId="53D9C600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Example: type ID = number | string;  </w:t>
      </w:r>
    </w:p>
    <w:p w14:paraId="67BF21E7" w14:textId="6D7C47C2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let userId: ID = 101;</w:t>
      </w:r>
    </w:p>
    <w:p w14:paraId="667CCAAC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Example (Object):</w:t>
      </w:r>
    </w:p>
    <w:p w14:paraId="5C781EB8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type User = {</w:t>
      </w:r>
    </w:p>
    <w:p w14:paraId="073F6AD0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26F16B9B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16B9DC13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2496CA83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❓</w:t>
      </w:r>
      <w:r w:rsidRPr="00B048ED">
        <w:rPr>
          <w:rStyle w:val="Strong"/>
        </w:rPr>
        <w:t xml:space="preserve"> Why do we use type and not let, const, or var?</w:t>
      </w:r>
    </w:p>
    <w:p w14:paraId="47E3B8F0" w14:textId="77777777" w:rsidR="0067282F" w:rsidRPr="00B048ED" w:rsidRDefault="00000000" w:rsidP="00B048ED">
      <w:pPr>
        <w:spacing w:after="0"/>
        <w:rPr>
          <w:rStyle w:val="Strong"/>
        </w:rPr>
      </w:pPr>
      <w:r>
        <w:rPr>
          <w:rStyle w:val="Strong"/>
        </w:rPr>
        <w:pict w14:anchorId="15060FBF">
          <v:rect id="_x0000_i2459" style="width:0;height:1.5pt" o:hralign="center" o:hrstd="t" o:hr="t" fillcolor="#a0a0a0" stroked="f"/>
        </w:pict>
      </w:r>
    </w:p>
    <w:p w14:paraId="063AB59E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Short Answer (Interview Ready)</w:t>
      </w:r>
    </w:p>
    <w:p w14:paraId="15562D7E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type is used to define types at compile time, while let, const, and var are used to define values at runtime.</w:t>
      </w:r>
    </w:p>
    <w:p w14:paraId="3C092D54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🔍</w:t>
      </w:r>
      <w:r w:rsidRPr="00B048ED">
        <w:rPr>
          <w:rStyle w:val="Strong"/>
        </w:rPr>
        <w:t xml:space="preserve"> Why NOT use let or const for types?</w:t>
      </w:r>
    </w:p>
    <w:p w14:paraId="471CCAB4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This is invalid:</w:t>
      </w:r>
    </w:p>
    <w:p w14:paraId="36993767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let User = {</w:t>
      </w:r>
    </w:p>
    <w:p w14:paraId="2EEF465B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string,</w:t>
      </w:r>
    </w:p>
    <w:p w14:paraId="2C6AE607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number</w:t>
      </w:r>
    </w:p>
    <w:p w14:paraId="1C0773A3" w14:textId="77777777" w:rsidR="0067282F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0E87AA50" w14:textId="6B561972" w:rsidR="00BA27B8" w:rsidRPr="00B048ED" w:rsidRDefault="0067282F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Because:</w:t>
      </w:r>
      <w:r w:rsidR="00BA27B8" w:rsidRPr="00B048ED">
        <w:rPr>
          <w:rStyle w:val="Strong"/>
        </w:rPr>
        <w:t xml:space="preserve"> </w:t>
      </w:r>
      <w:r w:rsidRPr="00B048ED">
        <w:rPr>
          <w:rStyle w:val="Strong"/>
        </w:rPr>
        <w:t>string and number are types, not values</w:t>
      </w:r>
      <w:r w:rsidR="00BA27B8" w:rsidRPr="00B048ED">
        <w:rPr>
          <w:rStyle w:val="Strong"/>
        </w:rPr>
        <w:t xml:space="preserve"> , </w:t>
      </w:r>
      <w:r w:rsidRPr="00B048ED">
        <w:rPr>
          <w:rStyle w:val="Strong"/>
        </w:rPr>
        <w:t>JavaScript doesn’t understand types</w:t>
      </w:r>
      <w:r w:rsidR="00BA27B8" w:rsidRPr="00B048ED">
        <w:rPr>
          <w:rStyle w:val="Strong"/>
        </w:rPr>
        <w:br/>
      </w:r>
      <w:r w:rsidR="00BA27B8" w:rsidRPr="00B048ED">
        <w:rPr>
          <w:rStyle w:val="Strong"/>
          <w:rFonts w:ascii="Segoe UI Emoji" w:hAnsi="Segoe UI Emoji" w:cs="Segoe UI Emoji"/>
        </w:rPr>
        <w:t>👉</w:t>
      </w:r>
      <w:r w:rsidR="00BA27B8" w:rsidRPr="00B048ED">
        <w:rPr>
          <w:rStyle w:val="Strong"/>
        </w:rPr>
        <w:t xml:space="preserve"> The form = type</w:t>
      </w:r>
      <w:r w:rsidR="00BA27B8" w:rsidRPr="00B048ED">
        <w:rPr>
          <w:rStyle w:val="Strong"/>
        </w:rPr>
        <w:br/>
      </w:r>
      <w:r w:rsidR="00BA27B8" w:rsidRPr="00B048ED">
        <w:rPr>
          <w:rStyle w:val="Strong"/>
          <w:rFonts w:ascii="Segoe UI Emoji" w:hAnsi="Segoe UI Emoji" w:cs="Segoe UI Emoji"/>
        </w:rPr>
        <w:t>👉</w:t>
      </w:r>
      <w:r w:rsidR="00BA27B8" w:rsidRPr="00B048ED">
        <w:rPr>
          <w:rStyle w:val="Strong"/>
        </w:rPr>
        <w:t xml:space="preserve"> The filled form = variable</w:t>
      </w:r>
      <w:r w:rsidR="00BA27B8" w:rsidRPr="00B048ED">
        <w:rPr>
          <w:rStyle w:val="Strong"/>
        </w:rPr>
        <w:br/>
        <w:t>type User = {</w:t>
      </w:r>
    </w:p>
    <w:p w14:paraId="059D7EE8" w14:textId="77777777" w:rsidR="00BA27B8" w:rsidRPr="00B048ED" w:rsidRDefault="00BA27B8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061A3478" w14:textId="77777777" w:rsidR="00BA27B8" w:rsidRPr="00B048ED" w:rsidRDefault="00BA27B8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number;</w:t>
      </w:r>
    </w:p>
    <w:p w14:paraId="1D37EF6F" w14:textId="38555934" w:rsidR="00BA27B8" w:rsidRPr="00B048ED" w:rsidRDefault="00BA27B8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  <w:r w:rsidRPr="00B048ED">
        <w:rPr>
          <w:rStyle w:val="Strong"/>
        </w:rPr>
        <w:br/>
        <w:t>let user : User = {</w:t>
      </w:r>
    </w:p>
    <w:p w14:paraId="05E93864" w14:textId="77777777" w:rsidR="00BA27B8" w:rsidRPr="00B048ED" w:rsidRDefault="00BA27B8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"Piyush",</w:t>
      </w:r>
    </w:p>
    <w:p w14:paraId="5F24F73E" w14:textId="77777777" w:rsidR="00BA27B8" w:rsidRPr="00B048ED" w:rsidRDefault="00BA27B8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22</w:t>
      </w:r>
    </w:p>
    <w:p w14:paraId="1909EF7D" w14:textId="41703259" w:rsidR="0067282F" w:rsidRPr="00B048ED" w:rsidRDefault="00BA27B8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740E127C" w14:textId="77777777" w:rsidR="00AB070B" w:rsidRPr="00B048ED" w:rsidRDefault="00AB070B" w:rsidP="00B048ED">
      <w:pPr>
        <w:spacing w:after="0"/>
        <w:rPr>
          <w:rStyle w:val="Strong"/>
        </w:rPr>
      </w:pPr>
    </w:p>
    <w:p w14:paraId="68E0F651" w14:textId="77777777" w:rsidR="00B048ED" w:rsidRPr="00B048ED" w:rsidRDefault="00B048ED" w:rsidP="00B048ED">
      <w:pPr>
        <w:spacing w:after="0"/>
        <w:rPr>
          <w:rStyle w:val="Strong"/>
        </w:rPr>
      </w:pPr>
    </w:p>
    <w:p w14:paraId="61F1108D" w14:textId="77777777" w:rsidR="00D603F5" w:rsidRPr="00B048ED" w:rsidRDefault="00737783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3. </w:t>
      </w:r>
      <w:r w:rsidR="00D603F5" w:rsidRPr="00B048ED">
        <w:rPr>
          <w:rStyle w:val="Strong"/>
        </w:rPr>
        <w:t>Declaration Merging</w:t>
      </w:r>
      <w:r w:rsidR="00D603F5" w:rsidRPr="00B048ED">
        <w:rPr>
          <w:rStyle w:val="Strong"/>
        </w:rPr>
        <w:br/>
        <w:t>interface User {</w:t>
      </w:r>
    </w:p>
    <w:p w14:paraId="511C25A5" w14:textId="77777777" w:rsidR="00B048ED" w:rsidRPr="00B048ED" w:rsidRDefault="00B048ED" w:rsidP="00B048ED">
      <w:pPr>
        <w:spacing w:after="0"/>
        <w:rPr>
          <w:rStyle w:val="Strong"/>
        </w:rPr>
      </w:pPr>
    </w:p>
    <w:p w14:paraId="3FDD0F6C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🔐</w:t>
      </w:r>
      <w:r w:rsidRPr="00B048ED">
        <w:rPr>
          <w:rStyle w:val="Strong"/>
        </w:rPr>
        <w:t xml:space="preserve"> Rule:</w:t>
      </w:r>
    </w:p>
    <w:p w14:paraId="1EA56BF7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type = form / rulebook / blueprint</w:t>
      </w:r>
      <w:r w:rsidRPr="00B048ED">
        <w:rPr>
          <w:rStyle w:val="Strong"/>
        </w:rPr>
        <w:br/>
        <w:t>let/const = actual data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Interface vs Type</w:t>
      </w:r>
      <w:r w:rsidRPr="00B048ED">
        <w:rPr>
          <w:rStyle w:val="Strong"/>
        </w:rPr>
        <w:br/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What is an Interface?</w:t>
      </w:r>
      <w:r w:rsidRPr="00B048ED">
        <w:rPr>
          <w:rStyle w:val="Strong"/>
        </w:rPr>
        <w:br/>
        <w:t>An interface defines the shape of an object — what properties and methods it must have.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Interface exists only at compile time and is removed during JS generation. </w:t>
      </w:r>
      <w:r w:rsidRPr="00B048ED">
        <w:rPr>
          <w:rStyle w:val="Strong"/>
        </w:rPr>
        <w:br/>
        <w:t>Why Interface Exists (Core Purpose) Interfaces were designed to:</w:t>
      </w:r>
    </w:p>
    <w:p w14:paraId="7814E3A3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504E2194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Describe object shapes , Support OOP patterns-  team-safe contracts- Work best with classes &amp; APIs</w:t>
      </w:r>
    </w:p>
    <w:p w14:paraId="606AFF82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Interface = Contract </w:t>
      </w:r>
      <w:r w:rsidRPr="00B048ED">
        <w:rPr>
          <w:rStyle w:val="Strong"/>
          <w:rFonts w:ascii="Segoe UI Emoji" w:hAnsi="Segoe UI Emoji" w:cs="Segoe UI Emoji"/>
        </w:rPr>
        <w:t>📜</w:t>
      </w:r>
      <w:r w:rsidRPr="00B048ED">
        <w:rPr>
          <w:rStyle w:val="Strong"/>
        </w:rPr>
        <w:br/>
        <w:t xml:space="preserve">Type = Formula </w:t>
      </w:r>
      <w:r w:rsidRPr="00B048ED">
        <w:rPr>
          <w:rStyle w:val="Strong"/>
          <w:rFonts w:ascii="Segoe UI Emoji" w:hAnsi="Segoe UI Emoji" w:cs="Segoe UI Emoji"/>
        </w:rPr>
        <w:t>🧮</w:t>
      </w:r>
      <w:r w:rsidRPr="00B048ED">
        <w:rPr>
          <w:rStyle w:val="Strong"/>
        </w:rPr>
        <w:br/>
        <w:t>1. Interface Extension (Inheritance)</w:t>
      </w:r>
      <w:r w:rsidRPr="00B048ED">
        <w:rPr>
          <w:rStyle w:val="Strong"/>
        </w:rPr>
        <w:br/>
        <w:t>interface Person {</w:t>
      </w:r>
    </w:p>
    <w:p w14:paraId="03D908C7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name: string;</w:t>
      </w:r>
    </w:p>
    <w:p w14:paraId="38327902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3591CD8" w14:textId="77777777" w:rsidR="00B048ED" w:rsidRPr="00B048ED" w:rsidRDefault="00B048ED" w:rsidP="00B048ED">
      <w:pPr>
        <w:spacing w:after="0"/>
        <w:rPr>
          <w:rStyle w:val="Strong"/>
        </w:rPr>
      </w:pPr>
    </w:p>
    <w:p w14:paraId="0CB43927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Employee extends Person {</w:t>
      </w:r>
    </w:p>
    <w:p w14:paraId="790146DC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salary: number;</w:t>
      </w:r>
    </w:p>
    <w:p w14:paraId="410860E1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  <w:r w:rsidRPr="00B048ED">
        <w:rPr>
          <w:rStyle w:val="Strong"/>
        </w:rPr>
        <w:br/>
        <w:t>2. Interface Implementation (Classes)</w:t>
      </w:r>
      <w:r w:rsidRPr="00B048ED">
        <w:rPr>
          <w:rStyle w:val="Strong"/>
        </w:rPr>
        <w:br/>
        <w:t>interface Animal {</w:t>
      </w:r>
    </w:p>
    <w:p w14:paraId="7979746C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speak(): void;</w:t>
      </w:r>
    </w:p>
    <w:p w14:paraId="43744786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EE8B5EC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>class Dog implements Animal {</w:t>
      </w:r>
    </w:p>
    <w:p w14:paraId="2097FB33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speak() {</w:t>
      </w:r>
    </w:p>
    <w:p w14:paraId="018C8C8D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console.log("Bark");</w:t>
      </w:r>
    </w:p>
    <w:p w14:paraId="07F8B978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6BEFE591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} </w:t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type CANNOT be implemented like this.</w:t>
      </w:r>
    </w:p>
    <w:p w14:paraId="546DCC11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33A78BA" w14:textId="77777777" w:rsidR="00D603F5" w:rsidRPr="00B048ED" w:rsidRDefault="00D603F5" w:rsidP="00B048ED">
      <w:pPr>
        <w:spacing w:after="0"/>
        <w:rPr>
          <w:rStyle w:val="Strong"/>
        </w:rPr>
      </w:pPr>
    </w:p>
    <w:p w14:paraId="372818A8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 age: number; }</w:t>
      </w:r>
      <w:r w:rsidRPr="00B048ED">
        <w:rPr>
          <w:rStyle w:val="Strong"/>
        </w:rPr>
        <w:br/>
      </w:r>
    </w:p>
    <w:p w14:paraId="73F4989D" w14:textId="1C099865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>{</w:t>
      </w:r>
    </w:p>
    <w:p w14:paraId="098FA9F6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6777FDA2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number;</w:t>
      </w:r>
    </w:p>
    <w:p w14:paraId="014A23B2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7886365" w14:textId="77777777" w:rsidR="00D603F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F279ECF">
          <v:rect id="_x0000_i2460" style="width:0;height:1.5pt" o:hralign="center" o:hrstd="t" o:hr="t" fillcolor="#a0a0a0" stroked="f"/>
        </w:pict>
      </w:r>
    </w:p>
    <w:p w14:paraId="2659FF99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1. Union Types (Main Reason)</w:t>
      </w:r>
    </w:p>
    <w:p w14:paraId="65AF4541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>type Result = "success" | "fail" | "loading";</w:t>
      </w:r>
    </w:p>
    <w:p w14:paraId="224C60D1" w14:textId="77777777" w:rsidR="00D603F5" w:rsidRPr="00B048ED" w:rsidRDefault="00D603F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Interfaces cannot do this.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3. Tuple Types</w:t>
      </w:r>
    </w:p>
    <w:p w14:paraId="4F4A14C3" w14:textId="1A17EEAC" w:rsidR="00A0388B" w:rsidRDefault="00D603F5" w:rsidP="00B048ED">
      <w:pPr>
        <w:spacing w:after="0"/>
        <w:rPr>
          <w:rStyle w:val="Strong"/>
        </w:rPr>
      </w:pPr>
      <w:r w:rsidRPr="00B048ED">
        <w:rPr>
          <w:rStyle w:val="Strong"/>
        </w:rPr>
        <w:t>type RGB = [number, number, number];</w:t>
      </w:r>
    </w:p>
    <w:p w14:paraId="73685961" w14:textId="44BAD441" w:rsidR="00946710" w:rsidRPr="00A0388B" w:rsidRDefault="00946710" w:rsidP="00A0388B">
      <w:pPr>
        <w:pStyle w:val="Heading3"/>
        <w:rPr>
          <w:rStyle w:val="Strong"/>
          <w:smallCaps/>
          <w:spacing w:val="5"/>
        </w:rPr>
      </w:pP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TypeScript Object</w:t>
      </w:r>
    </w:p>
    <w:p w14:paraId="0539D8AD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What is an Object in TypeScript?</w:t>
      </w:r>
    </w:p>
    <w:p w14:paraId="5E152E8C" w14:textId="77777777" w:rsidR="00B048ED" w:rsidRPr="00B048ED" w:rsidRDefault="00B048ED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❗</w:t>
      </w:r>
      <w:r w:rsidRPr="00B048ED">
        <w:rPr>
          <w:rStyle w:val="Strong"/>
        </w:rPr>
        <w:t xml:space="preserve"> type does NOT support this.</w:t>
      </w:r>
      <w:r w:rsidRPr="00B048ED">
        <w:rPr>
          <w:rStyle w:val="Strong"/>
        </w:rPr>
        <w:br/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Type Features (Why It Exists)</w:t>
      </w:r>
    </w:p>
    <w:p w14:paraId="173A10D5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Definition:</w:t>
      </w:r>
    </w:p>
    <w:p w14:paraId="29A486C2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An object in TypeScript is a collection of key–value pairs with defined data types.</w:t>
      </w:r>
    </w:p>
    <w:p w14:paraId="27D28FFA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Deep Definition (Interview):</w:t>
      </w:r>
    </w:p>
    <w:p w14:paraId="53EA38F2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A TypeScript object is a structured data container whose properties and methods are strictly typed to ensure predictable data shape and compile-time safety.</w:t>
      </w:r>
    </w:p>
    <w:p w14:paraId="1201AE99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TypeScript:</w:t>
      </w:r>
    </w:p>
    <w:p w14:paraId="6593DA81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{</w:t>
      </w:r>
    </w:p>
    <w:p w14:paraId="7432662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4C86819F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number;</w:t>
      </w:r>
    </w:p>
    <w:p w14:paraId="5F27904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 = {</w:t>
      </w:r>
    </w:p>
    <w:p w14:paraId="0BD77DC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"Piyush",</w:t>
      </w:r>
    </w:p>
    <w:p w14:paraId="6501817A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22</w:t>
      </w:r>
    </w:p>
    <w:p w14:paraId="05D11006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3D26E25C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Ways to Define Objects in TypeScript</w:t>
      </w:r>
    </w:p>
    <w:p w14:paraId="17C6C8A7" w14:textId="77777777" w:rsidR="0094671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1EC9BEF">
          <v:rect id="_x0000_i2461" style="width:0;height:1.5pt" o:hralign="center" o:hrstd="t" o:hr="t" fillcolor="#a0a0a0" stroked="f"/>
        </w:pict>
      </w:r>
    </w:p>
    <w:p w14:paraId="400C715B" w14:textId="2BC7CBDD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Inline Object Type (Basic) </w:t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Used for small objects only.</w:t>
      </w:r>
    </w:p>
    <w:p w14:paraId="38657CDC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let product: {</w:t>
      </w:r>
    </w:p>
    <w:p w14:paraId="2873E4B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011AA77D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title: string;</w:t>
      </w:r>
    </w:p>
    <w:p w14:paraId="769819CF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2B105EBC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Using Interface </w:t>
      </w:r>
      <w:r w:rsidRPr="00B048ED">
        <w:rPr>
          <w:rStyle w:val="Strong"/>
          <w:rFonts w:ascii="Segoe UI Emoji" w:hAnsi="Segoe UI Emoji" w:cs="Segoe UI Emoji"/>
        </w:rPr>
        <w:t>⭐</w:t>
      </w:r>
      <w:r w:rsidRPr="00B048ED">
        <w:rPr>
          <w:rStyle w:val="Strong"/>
        </w:rPr>
        <w:t xml:space="preserve"> BEST PRACTICE</w:t>
      </w:r>
    </w:p>
    <w:p w14:paraId="2E0F239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15D55B22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3515E3D2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3FB98435" w14:textId="68761641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B11BA13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User = {</w:t>
      </w:r>
    </w:p>
    <w:p w14:paraId="021C360F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1,</w:t>
      </w:r>
    </w:p>
    <w:p w14:paraId="0F52980C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"Piyush"</w:t>
      </w:r>
    </w:p>
    <w:p w14:paraId="6E9FB97C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009BB293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Preferred in real projects.</w:t>
      </w:r>
    </w:p>
    <w:p w14:paraId="0B239E2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Using Type Alias</w:t>
      </w:r>
    </w:p>
    <w:p w14:paraId="707785ED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type User = {</w:t>
      </w:r>
    </w:p>
    <w:p w14:paraId="3459B8AE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710EAE1F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5B3ABCF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4B12844F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4️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Nested Objects</w:t>
      </w:r>
    </w:p>
    <w:p w14:paraId="206AA045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35933B2D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6C520B75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address: {</w:t>
      </w:r>
    </w:p>
    <w:p w14:paraId="228E66BD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city: string;</w:t>
      </w:r>
    </w:p>
    <w:p w14:paraId="4C083567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pincode: number;</w:t>
      </w:r>
    </w:p>
    <w:p w14:paraId="71F59AF7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};</w:t>
      </w:r>
    </w:p>
    <w:p w14:paraId="7646DACE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63D24F0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5️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Optional Properties</w:t>
      </w:r>
    </w:p>
    <w:p w14:paraId="162F47D1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2EE2E934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5219464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age?: number;</w:t>
      </w:r>
    </w:p>
    <w:p w14:paraId="2EAA228E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3281E01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6️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Readonly Object Properties</w:t>
      </w:r>
    </w:p>
    <w:p w14:paraId="3B7F3EE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1B9D0E9E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readonly id: number;</w:t>
      </w:r>
    </w:p>
    <w:p w14:paraId="7346900C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5111597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Cannot modify later </w:t>
      </w:r>
      <w:r w:rsidRPr="00B048ED">
        <w:rPr>
          <w:rStyle w:val="Strong"/>
          <w:rFonts w:ascii="Segoe UI Emoji" w:hAnsi="Segoe UI Emoji" w:cs="Segoe UI Emoji"/>
        </w:rPr>
        <w:t>❌</w:t>
      </w:r>
    </w:p>
    <w:p w14:paraId="46A9E70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7️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Array of Objects</w:t>
      </w:r>
    </w:p>
    <w:p w14:paraId="7F10FBCA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49986513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766A6AEE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6B953547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629D8B5" w14:textId="77777777" w:rsidR="00946710" w:rsidRPr="00B048ED" w:rsidRDefault="00946710" w:rsidP="00B048ED">
      <w:pPr>
        <w:spacing w:after="0"/>
        <w:rPr>
          <w:rStyle w:val="Strong"/>
        </w:rPr>
      </w:pPr>
    </w:p>
    <w:p w14:paraId="1E6B719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let users: User[] = [</w:t>
      </w:r>
    </w:p>
    <w:p w14:paraId="1AF1A5E5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{ id: 1, name: "A" },</w:t>
      </w:r>
    </w:p>
    <w:p w14:paraId="4375F53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{ id: 2, name: "B" }</w:t>
      </w:r>
    </w:p>
    <w:p w14:paraId="1F4D3392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];</w:t>
      </w:r>
    </w:p>
    <w:p w14:paraId="1DB98336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9️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Object with Methods</w:t>
      </w:r>
    </w:p>
    <w:p w14:paraId="70EB653D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1197BEF6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0585A921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</w:t>
      </w:r>
    </w:p>
    <w:p w14:paraId="07D0EF52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Object vs Object Type vs Object Literal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61"/>
      </w:tblGrid>
      <w:tr w:rsidR="00946710" w:rsidRPr="00B048ED" w14:paraId="399FF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9DCB3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F14BCE8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Meaning</w:t>
            </w:r>
          </w:p>
        </w:tc>
      </w:tr>
      <w:tr w:rsidR="00946710" w:rsidRPr="00B048ED" w14:paraId="589B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6E96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Object literal</w:t>
            </w:r>
          </w:p>
        </w:tc>
        <w:tc>
          <w:tcPr>
            <w:tcW w:w="0" w:type="auto"/>
            <w:vAlign w:val="center"/>
            <w:hideMark/>
          </w:tcPr>
          <w:p w14:paraId="625E5977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Actual data</w:t>
            </w:r>
          </w:p>
        </w:tc>
      </w:tr>
      <w:tr w:rsidR="00946710" w:rsidRPr="00B048ED" w14:paraId="07412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3886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465D6038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Structure definition</w:t>
            </w:r>
          </w:p>
        </w:tc>
      </w:tr>
      <w:tr w:rsidR="00946710" w:rsidRPr="00B048ED" w14:paraId="067AF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FCCB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Interface/type</w:t>
            </w:r>
          </w:p>
        </w:tc>
        <w:tc>
          <w:tcPr>
            <w:tcW w:w="0" w:type="auto"/>
            <w:vAlign w:val="center"/>
            <w:hideMark/>
          </w:tcPr>
          <w:p w14:paraId="5BF5F9BF" w14:textId="77777777" w:rsidR="00946710" w:rsidRPr="00B048ED" w:rsidRDefault="0094671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Reusable structure</w:t>
            </w:r>
          </w:p>
        </w:tc>
      </w:tr>
    </w:tbl>
    <w:p w14:paraId="48383DD3" w14:textId="77777777" w:rsidR="0094671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84AB47D">
          <v:rect id="_x0000_i2462" style="width:0;height:1.5pt" o:hralign="center" o:hrstd="t" o:hr="t" fillcolor="#a0a0a0" stroked="f"/>
        </w:pict>
      </w:r>
    </w:p>
    <w:p w14:paraId="5E955B70" w14:textId="4C5DD8F8" w:rsidR="00A0388B" w:rsidRPr="00F016F4" w:rsidRDefault="00946710" w:rsidP="00A0388B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instanceof Keyword in TypeScript / JavaScript</w:t>
      </w:r>
    </w:p>
    <w:p w14:paraId="30A89428" w14:textId="22E1D2B9" w:rsidR="00946710" w:rsidRPr="00B048ED" w:rsidRDefault="00946710" w:rsidP="00B048ED">
      <w:pPr>
        <w:spacing w:after="0"/>
        <w:rPr>
          <w:rStyle w:val="Strong"/>
        </w:rPr>
      </w:pPr>
    </w:p>
    <w:p w14:paraId="4E488777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What is instanceof?</w:t>
      </w:r>
    </w:p>
    <w:p w14:paraId="4F81BE44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meaning:</w:t>
      </w:r>
    </w:p>
    <w:p w14:paraId="3F6D0EF8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instanceof checks whether an object was created from a specific class or constructor.</w:t>
      </w:r>
    </w:p>
    <w:p w14:paraId="55E418E2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Deep interview definition:</w:t>
      </w:r>
    </w:p>
    <w:p w14:paraId="2A9B794F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The instanceof operator verifies an object’s prototype chain to determine if it is an instance of a particular class.</w:t>
      </w:r>
    </w:p>
    <w:p w14:paraId="2989920F" w14:textId="77777777" w:rsidR="0094671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4FAF13C">
          <v:rect id="_x0000_i2463" style="width:0;height:1.5pt" o:hralign="center" o:hrstd="t" o:hr="t" fillcolor="#a0a0a0" stroked="f"/>
        </w:pict>
      </w:r>
    </w:p>
    <w:p w14:paraId="1DB5126F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Example (Class Check)</w:t>
      </w:r>
    </w:p>
    <w:p w14:paraId="4690DCA7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class Dog {}</w:t>
      </w:r>
    </w:p>
    <w:p w14:paraId="16343E6D" w14:textId="26B11691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class Cat {}</w:t>
      </w:r>
    </w:p>
    <w:p w14:paraId="08632A91" w14:textId="72BB8C11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let animal = new Dog();</w:t>
      </w:r>
    </w:p>
    <w:p w14:paraId="5F64B7CB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console.log(animal instanceof Dog); // true</w:t>
      </w:r>
    </w:p>
    <w:p w14:paraId="35EBCCA6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console.log(animal instanceof Cat); // false</w:t>
      </w:r>
    </w:p>
    <w:p w14:paraId="1CC29DDC" w14:textId="3980307D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Because animal was created using Dog. 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Real-Life Example</w:t>
      </w:r>
    </w:p>
    <w:p w14:paraId="712ECAE0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Think like this:</w:t>
      </w:r>
    </w:p>
    <w:p w14:paraId="2B29D7EE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Dog = blueprint </w:t>
      </w:r>
      <w:r w:rsidRPr="00B048ED">
        <w:rPr>
          <w:rStyle w:val="Strong"/>
          <w:rFonts w:ascii="Segoe UI Emoji" w:hAnsi="Segoe UI Emoji" w:cs="Segoe UI Emoji"/>
        </w:rPr>
        <w:t>🐕</w:t>
      </w:r>
    </w:p>
    <w:p w14:paraId="7F4D964E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animal = real dog</w:t>
      </w:r>
    </w:p>
    <w:p w14:paraId="5E8C2E29" w14:textId="77777777" w:rsidR="00946710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instanceof asks:</w:t>
      </w:r>
    </w:p>
    <w:p w14:paraId="199B686C" w14:textId="68A92DA6" w:rsidR="00612D57" w:rsidRPr="00B048ED" w:rsidRDefault="00946710" w:rsidP="00B048ED">
      <w:pPr>
        <w:spacing w:after="0"/>
        <w:rPr>
          <w:rStyle w:val="Strong"/>
        </w:rPr>
      </w:pPr>
      <w:r w:rsidRPr="00B048ED">
        <w:rPr>
          <w:rStyle w:val="Strong"/>
        </w:rPr>
        <w:t>“Was this object built from this blueprint?”</w:t>
      </w:r>
    </w:p>
    <w:p w14:paraId="7A01AAC8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79DBE54">
          <v:rect id="_x0000_i2464" style="width:0;height:1.5pt" o:hralign="center" o:hrstd="t" o:hr="t" fillcolor="#a0a0a0" stroked="f"/>
        </w:pict>
      </w:r>
    </w:p>
    <w:p w14:paraId="4CE3694B" w14:textId="08A4FA86" w:rsidR="00A0388B" w:rsidRPr="00F016F4" w:rsidRDefault="00612D57" w:rsidP="00A0388B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TypeScript Utility Types (Partial, Required &amp; Related)</w:t>
      </w:r>
    </w:p>
    <w:p w14:paraId="2D01B9A9" w14:textId="4B4B32A5" w:rsidR="00612D57" w:rsidRPr="00B048ED" w:rsidRDefault="00612D57" w:rsidP="00B048ED">
      <w:pPr>
        <w:spacing w:after="0"/>
        <w:rPr>
          <w:rStyle w:val="Strong"/>
        </w:rPr>
      </w:pPr>
    </w:p>
    <w:p w14:paraId="363C5DB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Utility types are built-in helpers that modify existing types.</w:t>
      </w:r>
    </w:p>
    <w:p w14:paraId="44E4F13A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Simple words:</w:t>
      </w:r>
    </w:p>
    <w:p w14:paraId="1A3815BA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They transform types without rewriting them.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Partial&lt;T&gt;</w:t>
      </w:r>
    </w:p>
    <w:p w14:paraId="74A6473A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it does:</w:t>
      </w:r>
    </w:p>
    <w:p w14:paraId="2A0760E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Makes all properties optional.</w:t>
      </w:r>
    </w:p>
    <w:p w14:paraId="781E2A74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9AE49EE">
          <v:rect id="_x0000_i2465" style="width:0;height:1.5pt" o:hralign="center" o:hrstd="t" o:hr="t" fillcolor="#a0a0a0" stroked="f"/>
        </w:pict>
      </w:r>
    </w:p>
    <w:p w14:paraId="384F937C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Example:</w:t>
      </w:r>
    </w:p>
    <w:p w14:paraId="5FD9D2E3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427C3C4F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3322877B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4EB438EC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2F89B42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Normal:</w:t>
      </w:r>
    </w:p>
    <w:p w14:paraId="466937E6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User = { id: 1, name: "Piyush" };</w:t>
      </w:r>
    </w:p>
    <w:p w14:paraId="4D925562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With Partial:</w:t>
      </w:r>
    </w:p>
    <w:p w14:paraId="01E280D9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let updateUser: Partial&lt;User&gt; = {</w:t>
      </w:r>
    </w:p>
    <w:p w14:paraId="6975BC0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"New Name"</w:t>
      </w:r>
    </w:p>
    <w:p w14:paraId="64BC39E8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22EEAF95" w14:textId="6BE0E433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No need to provide all fields.</w:t>
      </w:r>
    </w:p>
    <w:p w14:paraId="39D29D14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Memory Tip:</w:t>
      </w:r>
    </w:p>
    <w:p w14:paraId="5FE0D9B6" w14:textId="6A60736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Partial = some fields allowed</w:t>
      </w:r>
      <w:r w:rsidRPr="00B048ED">
        <w:rPr>
          <w:rStyle w:val="Strong"/>
        </w:rPr>
        <w:br/>
      </w:r>
      <w:r w:rsidR="00000000">
        <w:rPr>
          <w:rStyle w:val="Strong"/>
          <w:lang w:eastAsia="en-IN" w:bidi="mr-IN"/>
        </w:rPr>
        <w:pict w14:anchorId="1940EA12">
          <v:rect id="_x0000_i2466" style="width:0;height:1.5pt" o:hralign="center" o:hrstd="t" o:hr="t" fillcolor="#a0a0a0" stroked="f"/>
        </w:pict>
      </w:r>
    </w:p>
    <w:p w14:paraId="73FCA5C3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Required&lt;T&gt;</w:t>
      </w:r>
    </w:p>
    <w:p w14:paraId="3E702CF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it does:</w:t>
      </w:r>
    </w:p>
    <w:p w14:paraId="7079D4C5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Makes all optional properties required.</w:t>
      </w:r>
    </w:p>
    <w:p w14:paraId="0CE48FFE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233D3C0">
          <v:rect id="_x0000_i2467" style="width:0;height:1.5pt" o:hralign="center" o:hrstd="t" o:hr="t" fillcolor="#a0a0a0" stroked="f"/>
        </w:pict>
      </w:r>
    </w:p>
    <w:p w14:paraId="3774B1A8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Example:</w:t>
      </w:r>
    </w:p>
    <w:p w14:paraId="12D03E38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59EFA90F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id?: number;</w:t>
      </w:r>
    </w:p>
    <w:p w14:paraId="5A357F90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name?: string;</w:t>
      </w:r>
    </w:p>
    <w:p w14:paraId="25F45F1E" w14:textId="2D9F5CDC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AF1D67E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Required&lt;User&gt; = {</w:t>
      </w:r>
    </w:p>
    <w:p w14:paraId="1ABE7C63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1,</w:t>
      </w:r>
    </w:p>
    <w:p w14:paraId="18B6A8E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"Piyush"</w:t>
      </w:r>
    </w:p>
    <w:p w14:paraId="327B4019" w14:textId="308D2195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  <w:r w:rsidRPr="00B048ED">
        <w:rPr>
          <w:rStyle w:val="Strong"/>
        </w:rPr>
        <w:br/>
        <w:t>ex const UserFunc = (order: Required&lt;User&gt;) =&gt; {</w:t>
      </w:r>
    </w:p>
    <w:p w14:paraId="1AD10BF0" w14:textId="261CF375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Console.log(order);</w:t>
      </w:r>
    </w:p>
    <w:p w14:paraId="4F41FA0E" w14:textId="3122D470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62243A5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UserFunc({</w:t>
      </w:r>
    </w:p>
    <w:p w14:paraId="77ABD382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Id:2,</w:t>
      </w:r>
    </w:p>
    <w:p w14:paraId="0F645711" w14:textId="14DAFC0E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Name:”piyush”</w:t>
      </w:r>
      <w:r w:rsidRPr="00B048ED">
        <w:rPr>
          <w:rStyle w:val="Strong"/>
        </w:rPr>
        <w:br/>
        <w:t>})</w:t>
      </w:r>
    </w:p>
    <w:p w14:paraId="3D56DB2B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Now all must exist.</w:t>
      </w:r>
    </w:p>
    <w:p w14:paraId="4822E387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94F40BE">
          <v:rect id="_x0000_i2468" style="width:0;height:1.5pt" o:hralign="center" o:hrstd="t" o:hr="t" fillcolor="#a0a0a0" stroked="f"/>
        </w:pict>
      </w:r>
    </w:p>
    <w:p w14:paraId="7D7F82E3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Memory Tip:</w:t>
      </w:r>
    </w:p>
    <w:p w14:paraId="1FCD3E4B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Required = everything compulsory</w:t>
      </w:r>
    </w:p>
    <w:p w14:paraId="1FDB9897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073AA9D">
          <v:rect id="_x0000_i2469" style="width:0;height:1.5pt" o:hralign="center" o:hrstd="t" o:hr="t" fillcolor="#a0a0a0" stroked="f"/>
        </w:pict>
      </w:r>
    </w:p>
    <w:p w14:paraId="4679AE6C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Readonly&lt;T&gt;</w:t>
      </w:r>
    </w:p>
    <w:p w14:paraId="45254FB5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it does:</w:t>
      </w:r>
    </w:p>
    <w:p w14:paraId="436FB0D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Makes properties immutable.</w:t>
      </w:r>
    </w:p>
    <w:p w14:paraId="2EE0ED85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0604DBF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03783621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35C152D3" w14:textId="77777777" w:rsidR="00612D57" w:rsidRPr="00B048ED" w:rsidRDefault="00612D57" w:rsidP="00B048ED">
      <w:pPr>
        <w:spacing w:after="0"/>
        <w:rPr>
          <w:rStyle w:val="Strong"/>
        </w:rPr>
      </w:pPr>
    </w:p>
    <w:p w14:paraId="54934364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let user: Readonly&lt;User&gt; = { id: 1 };</w:t>
      </w:r>
    </w:p>
    <w:p w14:paraId="308D2BE5" w14:textId="77777777" w:rsidR="00612D57" w:rsidRPr="00B048ED" w:rsidRDefault="00612D57" w:rsidP="00B048ED">
      <w:pPr>
        <w:spacing w:after="0"/>
        <w:rPr>
          <w:rStyle w:val="Strong"/>
        </w:rPr>
      </w:pPr>
    </w:p>
    <w:p w14:paraId="32D9BE7E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user.id = 2; </w:t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Error</w:t>
      </w:r>
    </w:p>
    <w:p w14:paraId="666DBA7E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06530F7">
          <v:rect id="_x0000_i2470" style="width:0;height:1.5pt" o:hralign="center" o:hrstd="t" o:hr="t" fillcolor="#a0a0a0" stroked="f"/>
        </w:pict>
      </w:r>
    </w:p>
    <w:p w14:paraId="1A9861FF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Use Case:</w:t>
      </w:r>
    </w:p>
    <w:p w14:paraId="62F42E8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API responses</w:t>
      </w:r>
    </w:p>
    <w:p w14:paraId="4CA9E86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Config objects</w:t>
      </w:r>
    </w:p>
    <w:p w14:paraId="2D459ED2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51424BC">
          <v:rect id="_x0000_i2471" style="width:0;height:1.5pt" o:hralign="center" o:hrstd="t" o:hr="t" fillcolor="#a0a0a0" stroked="f"/>
        </w:pict>
      </w:r>
    </w:p>
    <w:p w14:paraId="62EAAB3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4️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Pick&lt;T, K&gt;</w:t>
      </w:r>
    </w:p>
    <w:p w14:paraId="5FB831E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Select specific properties.</w:t>
      </w:r>
    </w:p>
    <w:p w14:paraId="385F569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User {</w:t>
      </w:r>
    </w:p>
    <w:p w14:paraId="3C89B95F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id: number;</w:t>
      </w:r>
    </w:p>
    <w:p w14:paraId="0A99352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 xml:space="preserve">  name: string;</w:t>
      </w:r>
    </w:p>
    <w:p w14:paraId="3299B3A6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number;</w:t>
      </w:r>
    </w:p>
    <w:p w14:paraId="4D8DB8E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0FB4857" w14:textId="77777777" w:rsidR="00612D57" w:rsidRPr="00B048ED" w:rsidRDefault="00612D57" w:rsidP="00B048ED">
      <w:pPr>
        <w:spacing w:after="0"/>
        <w:rPr>
          <w:rStyle w:val="Strong"/>
        </w:rPr>
      </w:pPr>
    </w:p>
    <w:p w14:paraId="531303F3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UserName = Pick&lt;User, "name"&gt;;</w:t>
      </w:r>
    </w:p>
    <w:p w14:paraId="1B8B7305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0D21232">
          <v:rect id="_x0000_i2472" style="width:0;height:1.5pt" o:hralign="center" o:hrstd="t" o:hr="t" fillcolor="#a0a0a0" stroked="f"/>
        </w:pict>
      </w:r>
    </w:p>
    <w:p w14:paraId="4FC85651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Memory Tip:</w:t>
      </w:r>
    </w:p>
    <w:p w14:paraId="53A4308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Pick = choose fields</w:t>
      </w:r>
    </w:p>
    <w:p w14:paraId="5CE763DE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610DE7C">
          <v:rect id="_x0000_i2473" style="width:0;height:1.5pt" o:hralign="center" o:hrstd="t" o:hr="t" fillcolor="#a0a0a0" stroked="f"/>
        </w:pict>
      </w:r>
    </w:p>
    <w:p w14:paraId="33EF22E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5️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Omit&lt;T, K&gt;</w:t>
      </w:r>
    </w:p>
    <w:p w14:paraId="781AB6EE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Remove properties.</w:t>
      </w:r>
    </w:p>
    <w:p w14:paraId="33E8BF73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UserWithoutAge = Omit&lt;User, "age"&gt;;</w:t>
      </w:r>
    </w:p>
    <w:p w14:paraId="03056357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033F81D">
          <v:rect id="_x0000_i2474" style="width:0;height:1.5pt" o:hralign="center" o:hrstd="t" o:hr="t" fillcolor="#a0a0a0" stroked="f"/>
        </w:pict>
      </w:r>
    </w:p>
    <w:p w14:paraId="00C0BBCE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Memory Tip:</w:t>
      </w:r>
    </w:p>
    <w:p w14:paraId="7CF16DFB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📌</w:t>
      </w:r>
      <w:r w:rsidRPr="00B048ED">
        <w:rPr>
          <w:rStyle w:val="Strong"/>
        </w:rPr>
        <w:t xml:space="preserve"> Omit = remove fields</w:t>
      </w:r>
    </w:p>
    <w:p w14:paraId="55152419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4C24BCB">
          <v:rect id="_x0000_i2475" style="width:0;height:1.5pt" o:hralign="center" o:hrstd="t" o:hr="t" fillcolor="#a0a0a0" stroked="f"/>
        </w:pict>
      </w:r>
    </w:p>
    <w:p w14:paraId="2716ABB9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6️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Record&lt;K, T&gt;</w:t>
      </w:r>
    </w:p>
    <w:p w14:paraId="2BC6AD7A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Create dynamic object types.</w:t>
      </w:r>
    </w:p>
    <w:p w14:paraId="7FF9EFEB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Roles = Record&lt;string, number&gt;;</w:t>
      </w:r>
    </w:p>
    <w:p w14:paraId="3275F8F7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CE2B417">
          <v:rect id="_x0000_i2476" style="width:0;height:1.5pt" o:hralign="center" o:hrstd="t" o:hr="t" fillcolor="#a0a0a0" stroked="f"/>
        </w:pict>
      </w:r>
    </w:p>
    <w:p w14:paraId="72DCF977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Example:</w:t>
      </w:r>
    </w:p>
    <w:p w14:paraId="225B2CF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let scores: Record&lt;string, number&gt; = {</w:t>
      </w:r>
    </w:p>
    <w:p w14:paraId="1ED9A8F9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math: 90,</w:t>
      </w:r>
    </w:p>
    <w:p w14:paraId="1F3421B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science: 85</w:t>
      </w:r>
    </w:p>
    <w:p w14:paraId="2DFF1BDD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2EDCBCB6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023AE40">
          <v:rect id="_x0000_i2477" style="width:0;height:1.5pt" o:hralign="center" o:hrstd="t" o:hr="t" fillcolor="#a0a0a0" stroked="f"/>
        </w:pict>
      </w:r>
    </w:p>
    <w:p w14:paraId="65405A45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7️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Exclude&lt;T, U&gt;</w:t>
      </w:r>
    </w:p>
    <w:p w14:paraId="70D40632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Removes specific union members.</w:t>
      </w:r>
    </w:p>
    <w:p w14:paraId="10FE930B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Status = "success" | "error" | "loading";</w:t>
      </w:r>
    </w:p>
    <w:p w14:paraId="115BCF9C" w14:textId="77777777" w:rsidR="00612D57" w:rsidRPr="00B048ED" w:rsidRDefault="00612D57" w:rsidP="00B048ED">
      <w:pPr>
        <w:spacing w:after="0"/>
        <w:rPr>
          <w:rStyle w:val="Strong"/>
        </w:rPr>
      </w:pPr>
    </w:p>
    <w:p w14:paraId="0A385982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Final = Exclude&lt;Status, "loading"&gt;;</w:t>
      </w:r>
    </w:p>
    <w:p w14:paraId="2ECE8ECB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3E08332">
          <v:rect id="_x0000_i2478" style="width:0;height:1.5pt" o:hralign="center" o:hrstd="t" o:hr="t" fillcolor="#a0a0a0" stroked="f"/>
        </w:pict>
      </w:r>
    </w:p>
    <w:p w14:paraId="4548CEEC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8️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Extract&lt;T, U&gt;</w:t>
      </w:r>
    </w:p>
    <w:p w14:paraId="15371106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Keeps only matching types.</w:t>
      </w:r>
    </w:p>
    <w:p w14:paraId="7C94CC1F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Result = Extract&lt;Status, "success"&gt;;</w:t>
      </w:r>
    </w:p>
    <w:p w14:paraId="7367C342" w14:textId="77777777" w:rsidR="00612D57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7160CFB">
          <v:rect id="_x0000_i2479" style="width:0;height:1.5pt" o:hralign="center" o:hrstd="t" o:hr="t" fillcolor="#a0a0a0" stroked="f"/>
        </w:pict>
      </w:r>
    </w:p>
    <w:p w14:paraId="6EBAC0DF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9️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NonNullable&lt;T&gt;</w:t>
      </w:r>
    </w:p>
    <w:p w14:paraId="0D861BA2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Removes null &amp; undefined.</w:t>
      </w:r>
    </w:p>
    <w:p w14:paraId="6CDEC9A0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Name = string | null;</w:t>
      </w:r>
    </w:p>
    <w:p w14:paraId="39E9ECAC" w14:textId="77777777" w:rsidR="00612D57" w:rsidRPr="00B048ED" w:rsidRDefault="00612D57" w:rsidP="00B048ED">
      <w:pPr>
        <w:spacing w:after="0"/>
        <w:rPr>
          <w:rStyle w:val="Strong"/>
        </w:rPr>
      </w:pPr>
    </w:p>
    <w:p w14:paraId="5E294B8A" w14:textId="77777777" w:rsidR="00612D57" w:rsidRPr="00B048ED" w:rsidRDefault="00612D57" w:rsidP="00B048ED">
      <w:pPr>
        <w:spacing w:after="0"/>
        <w:rPr>
          <w:rStyle w:val="Strong"/>
        </w:rPr>
      </w:pPr>
      <w:r w:rsidRPr="00B048ED">
        <w:rPr>
          <w:rStyle w:val="Strong"/>
        </w:rPr>
        <w:t>type SafeName = NonNullable&lt;Name&gt;;</w:t>
      </w:r>
    </w:p>
    <w:p w14:paraId="1E07288C" w14:textId="500D05F7" w:rsidR="00612D57" w:rsidRPr="00B048ED" w:rsidRDefault="00612D57" w:rsidP="00B048ED">
      <w:pPr>
        <w:spacing w:after="0"/>
        <w:rPr>
          <w:rStyle w:val="Strong"/>
        </w:rPr>
      </w:pPr>
    </w:p>
    <w:p w14:paraId="3216D758" w14:textId="53DCA783" w:rsidR="00946710" w:rsidRPr="00B048ED" w:rsidRDefault="00946710" w:rsidP="00B048ED">
      <w:pPr>
        <w:spacing w:after="0"/>
        <w:rPr>
          <w:rStyle w:val="Strong"/>
        </w:rPr>
      </w:pPr>
    </w:p>
    <w:p w14:paraId="561BD93E" w14:textId="5AE444D9" w:rsidR="000D502E" w:rsidRPr="00A0388B" w:rsidRDefault="000D502E" w:rsidP="00A0388B">
      <w:pPr>
        <w:pStyle w:val="Heading3"/>
        <w:rPr>
          <w:rStyle w:val="Strong"/>
          <w:smallCaps/>
          <w:spacing w:val="5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Function Types in TypeScript</w:t>
      </w:r>
    </w:p>
    <w:p w14:paraId="056A0594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24FDE16">
          <v:rect id="_x0000_i2480" style="width:0;height:1.5pt" o:hralign="center" o:hrstd="t" o:hr="t" fillcolor="#a0a0a0" stroked="f"/>
        </w:pict>
      </w:r>
    </w:p>
    <w:p w14:paraId="4F64C160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Named Function</w:t>
      </w:r>
    </w:p>
    <w:p w14:paraId="675B6C12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greet(name: string): string {</w:t>
      </w:r>
    </w:p>
    <w:p w14:paraId="394DD378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"Hello " + name;</w:t>
      </w:r>
    </w:p>
    <w:p w14:paraId="79B66FC4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66EAB5DA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D07B49B">
          <v:rect id="_x0000_i2481" style="width:0;height:1.5pt" o:hralign="center" o:hrstd="t" o:hr="t" fillcolor="#a0a0a0" stroked="f"/>
        </w:pict>
      </w:r>
    </w:p>
    <w:p w14:paraId="554F4B94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Arrow Function </w:t>
      </w:r>
      <w:r w:rsidRPr="00B048ED">
        <w:rPr>
          <w:rStyle w:val="Strong"/>
          <w:rFonts w:ascii="Segoe UI Emoji" w:hAnsi="Segoe UI Emoji" w:cs="Segoe UI Emoji"/>
        </w:rPr>
        <w:t>⭐</w:t>
      </w:r>
      <w:r w:rsidRPr="00B048ED">
        <w:rPr>
          <w:rStyle w:val="Strong"/>
        </w:rPr>
        <w:t xml:space="preserve"> (Most Used in React)</w:t>
      </w:r>
    </w:p>
    <w:p w14:paraId="5E134F5F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const greet = (name: string): string =&gt; {</w:t>
      </w:r>
    </w:p>
    <w:p w14:paraId="25D8CADA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"Hello " + name;</w:t>
      </w:r>
    </w:p>
    <w:p w14:paraId="08EAD0C9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};</w:t>
      </w:r>
    </w:p>
    <w:p w14:paraId="33585C5A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BA86424">
          <v:rect id="_x0000_i2482" style="width:0;height:1.5pt" o:hralign="center" o:hrstd="t" o:hr="t" fillcolor="#a0a0a0" stroked="f"/>
        </w:pict>
      </w:r>
    </w:p>
    <w:p w14:paraId="5FDBBE69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Function Type Alias</w:t>
      </w:r>
    </w:p>
    <w:p w14:paraId="0C24BA8F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type Add = (a: number, b: number) =&gt; number;</w:t>
      </w:r>
    </w:p>
    <w:p w14:paraId="7815AF73" w14:textId="77777777" w:rsidR="000D502E" w:rsidRPr="00B048ED" w:rsidRDefault="000D502E" w:rsidP="00B048ED">
      <w:pPr>
        <w:spacing w:after="0"/>
        <w:rPr>
          <w:rStyle w:val="Strong"/>
        </w:rPr>
      </w:pPr>
    </w:p>
    <w:p w14:paraId="72F8D51F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const sum: Add = (a, b) =&gt; a + b;</w:t>
      </w:r>
    </w:p>
    <w:p w14:paraId="4F14FA53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Useful for reusable function signatures.</w:t>
      </w:r>
    </w:p>
    <w:p w14:paraId="72D429ED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6169E02">
          <v:rect id="_x0000_i2483" style="width:0;height:1.5pt" o:hralign="center" o:hrstd="t" o:hr="t" fillcolor="#a0a0a0" stroked="f"/>
        </w:pict>
      </w:r>
    </w:p>
    <w:p w14:paraId="505958E4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4️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Optional Parameters</w:t>
      </w:r>
    </w:p>
    <w:p w14:paraId="0EB3FCF8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greet(name: string, age?: number) {}</w:t>
      </w:r>
    </w:p>
    <w:p w14:paraId="29FC7D47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CB87FFB">
          <v:rect id="_x0000_i2484" style="width:0;height:1.5pt" o:hralign="center" o:hrstd="t" o:hr="t" fillcolor="#a0a0a0" stroked="f"/>
        </w:pict>
      </w:r>
    </w:p>
    <w:p w14:paraId="565ED5B2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5️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Default Parameters</w:t>
      </w:r>
    </w:p>
    <w:p w14:paraId="0F3903C1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greet(name: string = "Guest") {}</w:t>
      </w:r>
    </w:p>
    <w:p w14:paraId="1951C0C8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D127E12">
          <v:rect id="_x0000_i2485" style="width:0;height:1.5pt" o:hralign="center" o:hrstd="t" o:hr="t" fillcolor="#a0a0a0" stroked="f"/>
        </w:pict>
      </w:r>
    </w:p>
    <w:p w14:paraId="705D7EF0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6️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Rest Parameters</w:t>
      </w:r>
    </w:p>
    <w:p w14:paraId="4DDBA590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total(...nums: number[]): number {</w:t>
      </w:r>
    </w:p>
    <w:p w14:paraId="7E6B6032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nums.reduce((a, b) =&gt; a + b);</w:t>
      </w:r>
    </w:p>
    <w:p w14:paraId="78566B07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654D7F7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97B7A16">
          <v:rect id="_x0000_i2486" style="width:0;height:1.5pt" o:hralign="center" o:hrstd="t" o:hr="t" fillcolor="#a0a0a0" stroked="f"/>
        </w:pict>
      </w:r>
    </w:p>
    <w:p w14:paraId="1FEDF247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7️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Void Function</w:t>
      </w:r>
    </w:p>
    <w:p w14:paraId="06745594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log(message: string): void {</w:t>
      </w:r>
    </w:p>
    <w:p w14:paraId="3803C2B1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console.log(message);</w:t>
      </w:r>
    </w:p>
    <w:p w14:paraId="0350D56C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F1850E6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No return value.</w:t>
      </w:r>
    </w:p>
    <w:p w14:paraId="72E45807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107A072">
          <v:rect id="_x0000_i2487" style="width:0;height:1.5pt" o:hralign="center" o:hrstd="t" o:hr="t" fillcolor="#a0a0a0" stroked="f"/>
        </w:pict>
      </w:r>
    </w:p>
    <w:p w14:paraId="3D11F888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8️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Never Function</w:t>
      </w:r>
    </w:p>
    <w:p w14:paraId="75785A23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error(msg: string): never {</w:t>
      </w:r>
    </w:p>
    <w:p w14:paraId="2526DDAA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throw new Error(msg);</w:t>
      </w:r>
    </w:p>
    <w:p w14:paraId="5F127A6E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62EFA63A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Function never finishes normally.</w:t>
      </w:r>
    </w:p>
    <w:p w14:paraId="1EC8D7DD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CA2F207">
          <v:rect id="_x0000_i2488" style="width:0;height:1.5pt" o:hralign="center" o:hrstd="t" o:hr="t" fillcolor="#a0a0a0" stroked="f"/>
        </w:pict>
      </w:r>
    </w:p>
    <w:p w14:paraId="1A0DF621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9️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Function Overloading </w:t>
      </w:r>
      <w:r w:rsidRPr="00B048ED">
        <w:rPr>
          <w:rStyle w:val="Strong"/>
          <w:rFonts w:ascii="Segoe UI Emoji" w:hAnsi="Segoe UI Emoji" w:cs="Segoe UI Emoji"/>
        </w:rPr>
        <w:t>⭐</w:t>
      </w:r>
      <w:r w:rsidRPr="00B048ED">
        <w:rPr>
          <w:rStyle w:val="Strong"/>
        </w:rPr>
        <w:t xml:space="preserve"> Interview Favorite</w:t>
      </w:r>
    </w:p>
    <w:p w14:paraId="24A81659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combine(a: string, b: string): string;</w:t>
      </w:r>
    </w:p>
    <w:p w14:paraId="5F6E1D50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combine(a: number, b: number): number;</w:t>
      </w:r>
    </w:p>
    <w:p w14:paraId="1E675CC2" w14:textId="77777777" w:rsidR="000D502E" w:rsidRPr="00B048ED" w:rsidRDefault="000D502E" w:rsidP="00B048ED">
      <w:pPr>
        <w:spacing w:after="0"/>
        <w:rPr>
          <w:rStyle w:val="Strong"/>
        </w:rPr>
      </w:pPr>
    </w:p>
    <w:p w14:paraId="7E5E3805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combine(a: any, b: any) {</w:t>
      </w:r>
    </w:p>
    <w:p w14:paraId="7F9804D5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a + b;</w:t>
      </w:r>
    </w:p>
    <w:p w14:paraId="05FE6AAD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C4F15BD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22BF4B9">
          <v:rect id="_x0000_i2489" style="width:0;height:1.5pt" o:hralign="center" o:hrstd="t" o:hr="t" fillcolor="#a0a0a0" stroked="f"/>
        </w:pict>
      </w:r>
    </w:p>
    <w:p w14:paraId="5101B18D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🔟</w:t>
      </w:r>
      <w:r w:rsidRPr="00B048ED">
        <w:rPr>
          <w:rStyle w:val="Strong"/>
        </w:rPr>
        <w:t xml:space="preserve"> Callback Function Type</w:t>
      </w:r>
    </w:p>
    <w:p w14:paraId="49054969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process(fn: (x: number) =&gt; number) {</w:t>
      </w:r>
    </w:p>
    <w:p w14:paraId="6ADE1D27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fn(10);</w:t>
      </w:r>
    </w:p>
    <w:p w14:paraId="66116377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421C7A3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B58328D">
          <v:rect id="_x0000_i2490" style="width:0;height:1.5pt" o:hralign="center" o:hrstd="t" o:hr="t" fillcolor="#a0a0a0" stroked="f"/>
        </w:pict>
      </w:r>
    </w:p>
    <w:p w14:paraId="563C9F92" w14:textId="033CCDAC" w:rsidR="00A0388B" w:rsidRPr="00F016F4" w:rsidRDefault="000D502E" w:rsidP="00A0388B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Special TypeScript Function Concepts</w:t>
      </w:r>
    </w:p>
    <w:p w14:paraId="5EF49845" w14:textId="6EC277BC" w:rsidR="000D502E" w:rsidRPr="00B048ED" w:rsidRDefault="000D502E" w:rsidP="00B048ED">
      <w:pPr>
        <w:spacing w:after="0"/>
        <w:rPr>
          <w:rStyle w:val="Strong"/>
        </w:rPr>
      </w:pPr>
    </w:p>
    <w:p w14:paraId="68828A06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19820CA">
          <v:rect id="_x0000_i2491" style="width:0;height:1.5pt" o:hralign="center" o:hrstd="t" o:hr="t" fillcolor="#a0a0a0" stroked="f"/>
        </w:pict>
      </w:r>
    </w:p>
    <w:p w14:paraId="72F5E4CA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Type Inference</w:t>
      </w:r>
    </w:p>
    <w:p w14:paraId="5E5706B4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function add(a: number, b: number) {</w:t>
      </w:r>
    </w:p>
    <w:p w14:paraId="4BA901D4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a + b; // TS infers number</w:t>
      </w:r>
    </w:p>
    <w:p w14:paraId="2DB80513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7A76254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42ECFDA">
          <v:rect id="_x0000_i2492" style="width:0;height:1.5pt" o:hralign="center" o:hrstd="t" o:hr="t" fillcolor="#a0a0a0" stroked="f"/>
        </w:pict>
      </w:r>
    </w:p>
    <w:p w14:paraId="3B73DB60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Function as Object Method</w:t>
      </w:r>
    </w:p>
    <w:p w14:paraId="66B3C7D1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interface User {</w:t>
      </w:r>
    </w:p>
    <w:p w14:paraId="1A0583E1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greet(): void;</w:t>
      </w:r>
    </w:p>
    <w:p w14:paraId="60A1183E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F2BE3A2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2E8E2BE">
          <v:rect id="_x0000_i2493" style="width:0;height:1.5pt" o:hralign="center" o:hrstd="t" o:hr="t" fillcolor="#a0a0a0" stroked="f"/>
        </w:pict>
      </w:r>
    </w:p>
    <w:p w14:paraId="71C880E9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Async Function</w:t>
      </w:r>
    </w:p>
    <w:p w14:paraId="34065A4A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async function fetchData(): Promise&lt;string&gt; {</w:t>
      </w:r>
    </w:p>
    <w:p w14:paraId="72C2953B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"data";</w:t>
      </w:r>
    </w:p>
    <w:p w14:paraId="2DE3FC29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E4D70F6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B4F794C">
          <v:rect id="_x0000_i2494" style="width:0;height:1.5pt" o:hralign="center" o:hrstd="t" o:hr="t" fillcolor="#a0a0a0" stroked="f"/>
        </w:pict>
      </w:r>
    </w:p>
    <w:p w14:paraId="1BF34C76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🎯</w:t>
      </w:r>
      <w:r w:rsidRPr="00B048ED">
        <w:rPr>
          <w:rStyle w:val="Strong"/>
        </w:rPr>
        <w:t xml:space="preserve"> Interview Questions</w:t>
      </w:r>
    </w:p>
    <w:p w14:paraId="5FC8FC18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❓</w:t>
      </w:r>
      <w:r w:rsidRPr="00B048ED">
        <w:rPr>
          <w:rStyle w:val="Strong"/>
        </w:rPr>
        <w:t xml:space="preserve"> Why use TypeScript functions?</w:t>
      </w:r>
    </w:p>
    <w:p w14:paraId="3C7C0B85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Prevent wrong parameters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Predict return values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Better autocomplete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Safer APIs</w:t>
      </w:r>
    </w:p>
    <w:p w14:paraId="7DD2CF3F" w14:textId="77777777" w:rsidR="000D502E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2ED567D">
          <v:rect id="_x0000_i2495" style="width:0;height:1.5pt" o:hralign="center" o:hrstd="t" o:hr="t" fillcolor="#a0a0a0" stroked="f"/>
        </w:pict>
      </w:r>
    </w:p>
    <w:p w14:paraId="1B658D3D" w14:textId="77777777" w:rsidR="000D502E" w:rsidRPr="00B048ED" w:rsidRDefault="000D502E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❓</w:t>
      </w:r>
      <w:r w:rsidRPr="00B048ED">
        <w:rPr>
          <w:rStyle w:val="Strong"/>
        </w:rPr>
        <w:t xml:space="preserve"> Difference: void vs never?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496"/>
      </w:tblGrid>
      <w:tr w:rsidR="000D502E" w:rsidRPr="00B048ED" w14:paraId="08F1ADFE" w14:textId="77777777" w:rsidTr="002E6750">
        <w:trPr>
          <w:tblHeader/>
          <w:tblCellSpacing w:w="15" w:type="dxa"/>
        </w:trPr>
        <w:tc>
          <w:tcPr>
            <w:tcW w:w="1098" w:type="dxa"/>
            <w:vAlign w:val="center"/>
            <w:hideMark/>
          </w:tcPr>
          <w:p w14:paraId="21E81FA0" w14:textId="77777777" w:rsidR="000D502E" w:rsidRPr="00B048ED" w:rsidRDefault="000D502E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11F505" w14:textId="77777777" w:rsidR="000D502E" w:rsidRPr="00B048ED" w:rsidRDefault="000D502E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Meaning</w:t>
            </w:r>
          </w:p>
        </w:tc>
      </w:tr>
      <w:tr w:rsidR="000D502E" w:rsidRPr="00B048ED" w14:paraId="6F195531" w14:textId="77777777" w:rsidTr="002E6750">
        <w:trPr>
          <w:tblCellSpacing w:w="15" w:type="dxa"/>
        </w:trPr>
        <w:tc>
          <w:tcPr>
            <w:tcW w:w="1098" w:type="dxa"/>
            <w:vAlign w:val="center"/>
            <w:hideMark/>
          </w:tcPr>
          <w:p w14:paraId="3AAC8F56" w14:textId="35619C82" w:rsidR="000D502E" w:rsidRPr="00B048ED" w:rsidRDefault="002E675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V</w:t>
            </w:r>
            <w:r w:rsidR="000D502E" w:rsidRPr="00B048ED">
              <w:rPr>
                <w:rStyle w:val="Strong"/>
              </w:rPr>
              <w:t>oid</w:t>
            </w:r>
          </w:p>
        </w:tc>
        <w:tc>
          <w:tcPr>
            <w:tcW w:w="0" w:type="auto"/>
            <w:vAlign w:val="center"/>
            <w:hideMark/>
          </w:tcPr>
          <w:p w14:paraId="0903BA93" w14:textId="70CF0DD8" w:rsidR="000D502E" w:rsidRPr="00B048ED" w:rsidRDefault="000D502E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returns nothing</w:t>
            </w:r>
          </w:p>
        </w:tc>
      </w:tr>
      <w:tr w:rsidR="000D502E" w:rsidRPr="00B048ED" w14:paraId="1D482A60" w14:textId="77777777" w:rsidTr="002E6750">
        <w:trPr>
          <w:tblCellSpacing w:w="15" w:type="dxa"/>
        </w:trPr>
        <w:tc>
          <w:tcPr>
            <w:tcW w:w="1098" w:type="dxa"/>
            <w:vAlign w:val="center"/>
            <w:hideMark/>
          </w:tcPr>
          <w:p w14:paraId="39E6370E" w14:textId="59249825" w:rsidR="000D502E" w:rsidRPr="00B048ED" w:rsidRDefault="002E675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N</w:t>
            </w:r>
            <w:r w:rsidR="000D502E" w:rsidRPr="00B048ED">
              <w:rPr>
                <w:rStyle w:val="Strong"/>
              </w:rPr>
              <w:t>ever</w:t>
            </w:r>
            <w:r w:rsidRPr="00B048ED">
              <w:rPr>
                <w:rStyle w:val="Strong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4FDAF079" w14:textId="6A152878" w:rsidR="000D502E" w:rsidRPr="00B048ED" w:rsidRDefault="000D502E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never finishes</w:t>
            </w:r>
          </w:p>
        </w:tc>
      </w:tr>
    </w:tbl>
    <w:p w14:paraId="10B0281A" w14:textId="446345D5" w:rsidR="00A0388B" w:rsidRPr="00F016F4" w:rsidRDefault="00162095" w:rsidP="00A0388B">
      <w:pPr>
        <w:pStyle w:val="Heading3"/>
        <w:rPr>
          <w:rStyle w:val="IntenseReference"/>
        </w:rPr>
      </w:pPr>
      <w:r w:rsidRPr="00B048ED">
        <w:rPr>
          <w:rStyle w:val="Strong"/>
        </w:rPr>
        <w:br/>
      </w:r>
      <w:r w:rsidR="00000000">
        <w:rPr>
          <w:rStyle w:val="Strong"/>
          <w:lang w:eastAsia="en-IN" w:bidi="mr-IN"/>
        </w:rPr>
        <w:pict w14:anchorId="17B3EBC8">
          <v:rect id="_x0000_i2496" style="width:0;height:1.5pt" o:hralign="center" o:hrstd="t" o:hr="t" fillcolor="#a0a0a0" stroked="f"/>
        </w:pict>
      </w: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1. Array in TypeScript (Deep Knowledge)</w:t>
      </w:r>
    </w:p>
    <w:p w14:paraId="28F2B5BB" w14:textId="50FF34B4" w:rsidR="00162095" w:rsidRPr="00B048ED" w:rsidRDefault="00162095" w:rsidP="00B048ED">
      <w:pPr>
        <w:spacing w:after="0"/>
        <w:rPr>
          <w:rStyle w:val="Strong"/>
        </w:rPr>
      </w:pPr>
    </w:p>
    <w:p w14:paraId="02327C83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is Array Type</w:t>
      </w:r>
    </w:p>
    <w:p w14:paraId="65DF5C31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Array means collection of same type data.</w:t>
      </w:r>
    </w:p>
    <w:p w14:paraId="44E0C342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TypeScript adds type safety — ensures all elements follow defined type.</w:t>
      </w:r>
    </w:p>
    <w:p w14:paraId="7DAF8454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let numbers: number[] = [1,2,3];</w:t>
      </w:r>
    </w:p>
    <w:p w14:paraId="5174840C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let names: string[] = ["a","b"];</w:t>
      </w:r>
    </w:p>
    <w:p w14:paraId="7DFAB22C" w14:textId="485C022B" w:rsidR="00162095" w:rsidRPr="00B048ED" w:rsidRDefault="00EE7544" w:rsidP="00B048ED">
      <w:pPr>
        <w:spacing w:after="0"/>
        <w:rPr>
          <w:rStyle w:val="Strong"/>
        </w:rPr>
      </w:pPr>
      <w:r w:rsidRPr="00B048ED">
        <w:rPr>
          <w:rStyle w:val="Strong"/>
        </w:rPr>
        <w:t>1.</w:t>
      </w:r>
      <w:r w:rsidR="00162095" w:rsidRPr="00B048ED">
        <w:rPr>
          <w:rStyle w:val="Strong"/>
        </w:rPr>
        <w:t xml:space="preserve"> Alternative Syntax (Interview Important)</w:t>
      </w:r>
    </w:p>
    <w:p w14:paraId="15923ED1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let numbers: Array&lt;number&gt; = [1,2,3];</w:t>
      </w:r>
    </w:p>
    <w:p w14:paraId="2680A315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Generic array syntax.</w:t>
      </w:r>
    </w:p>
    <w:p w14:paraId="2FFD1739" w14:textId="77777777" w:rsidR="001620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7EBD09E">
          <v:rect id="_x0000_i2497" style="width:0;height:1.5pt" o:hralign="center" o:hrstd="t" o:hr="t" fillcolor="#a0a0a0" stroked="f"/>
        </w:pict>
      </w:r>
    </w:p>
    <w:p w14:paraId="1B70C132" w14:textId="167BEFE5" w:rsidR="00162095" w:rsidRPr="00B048ED" w:rsidRDefault="00EE7544" w:rsidP="00B048ED">
      <w:pPr>
        <w:spacing w:after="0"/>
        <w:rPr>
          <w:rStyle w:val="Strong"/>
        </w:rPr>
      </w:pPr>
      <w:r w:rsidRPr="00B048ED">
        <w:rPr>
          <w:rStyle w:val="Strong"/>
        </w:rPr>
        <w:t>2.</w:t>
      </w:r>
      <w:r w:rsidR="00162095" w:rsidRPr="00B048ED">
        <w:rPr>
          <w:rStyle w:val="Strong"/>
        </w:rPr>
        <w:t xml:space="preserve"> Multiple Type Array (Union Type)</w:t>
      </w:r>
    </w:p>
    <w:p w14:paraId="4FB06CAF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let data: (string | number)[] = [1,"hi",2];</w:t>
      </w:r>
    </w:p>
    <w:p w14:paraId="3E466764" w14:textId="77777777" w:rsidR="001620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CAF0AA6">
          <v:rect id="_x0000_i2498" style="width:0;height:1.5pt" o:hralign="center" o:hrstd="t" o:hr="t" fillcolor="#a0a0a0" stroked="f"/>
        </w:pict>
      </w:r>
    </w:p>
    <w:p w14:paraId="2DF93DCC" w14:textId="0E0F60DC" w:rsidR="00162095" w:rsidRPr="00B048ED" w:rsidRDefault="00EE754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3. </w:t>
      </w:r>
      <w:r w:rsidR="00162095" w:rsidRPr="00B048ED">
        <w:rPr>
          <w:rStyle w:val="Strong"/>
        </w:rPr>
        <w:t>Readonly Array</w:t>
      </w:r>
    </w:p>
    <w:p w14:paraId="4DC4861D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let arr: readonly number[] = [1,2,3];</w:t>
      </w:r>
    </w:p>
    <w:p w14:paraId="0759D98F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arr.push(4); </w:t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error</w:t>
      </w:r>
    </w:p>
    <w:p w14:paraId="1CFC0051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Used when data should not change.</w:t>
      </w:r>
    </w:p>
    <w:p w14:paraId="0AA4F434" w14:textId="77777777" w:rsidR="001620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2386690">
          <v:rect id="_x0000_i2499" style="width:0;height:1.5pt" o:hralign="center" o:hrstd="t" o:hr="t" fillcolor="#a0a0a0" stroked="f"/>
        </w:pict>
      </w:r>
    </w:p>
    <w:p w14:paraId="75391B05" w14:textId="20DA9E55" w:rsidR="00162095" w:rsidRPr="00B048ED" w:rsidRDefault="00EE7544" w:rsidP="00B048ED">
      <w:pPr>
        <w:spacing w:after="0"/>
        <w:rPr>
          <w:rStyle w:val="Strong"/>
        </w:rPr>
      </w:pPr>
      <w:r w:rsidRPr="00B048ED">
        <w:rPr>
          <w:rStyle w:val="Strong"/>
        </w:rPr>
        <w:t>4.</w:t>
      </w:r>
      <w:r w:rsidR="00162095" w:rsidRPr="00B048ED">
        <w:rPr>
          <w:rStyle w:val="Strong"/>
        </w:rPr>
        <w:t xml:space="preserve"> Array of Objects (Very Important Interview)</w:t>
      </w:r>
    </w:p>
    <w:p w14:paraId="2ACE8E7F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type User = {</w:t>
      </w:r>
    </w:p>
    <w:p w14:paraId="513D6565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name:string,</w:t>
      </w:r>
    </w:p>
    <w:p w14:paraId="3B67A391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age:number</w:t>
      </w:r>
    </w:p>
    <w:p w14:paraId="11FABD48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B3C3132" w14:textId="77777777" w:rsidR="00162095" w:rsidRPr="00B048ED" w:rsidRDefault="00162095" w:rsidP="00B048ED">
      <w:pPr>
        <w:spacing w:after="0"/>
        <w:rPr>
          <w:rStyle w:val="Strong"/>
        </w:rPr>
      </w:pPr>
    </w:p>
    <w:p w14:paraId="2F38344A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let users: User[] = [</w:t>
      </w:r>
    </w:p>
    <w:p w14:paraId="1A3ACEA8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{name:"A", age:20}</w:t>
      </w:r>
    </w:p>
    <w:p w14:paraId="5D16B95A" w14:textId="77777777" w:rsidR="00162095" w:rsidRPr="00B048ED" w:rsidRDefault="00162095" w:rsidP="00B048ED">
      <w:pPr>
        <w:spacing w:after="0"/>
        <w:rPr>
          <w:rStyle w:val="Strong"/>
        </w:rPr>
      </w:pPr>
      <w:r w:rsidRPr="00B048ED">
        <w:rPr>
          <w:rStyle w:val="Strong"/>
        </w:rPr>
        <w:t>]</w:t>
      </w:r>
    </w:p>
    <w:p w14:paraId="4BD1A5FC" w14:textId="77777777" w:rsidR="001620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8C35723">
          <v:rect id="_x0000_i2500" style="width:0;height:1.5pt" o:hralign="center" o:hrstd="t" o:hr="t" fillcolor="#a0a0a0" stroked="f"/>
        </w:pict>
      </w:r>
    </w:p>
    <w:p w14:paraId="7C0C23A6" w14:textId="3EC40404" w:rsidR="00E43C9A" w:rsidRPr="00A0388B" w:rsidRDefault="00E43C9A" w:rsidP="00A0388B">
      <w:pPr>
        <w:pStyle w:val="Heading3"/>
        <w:rPr>
          <w:rStyle w:val="Strong"/>
          <w:smallCaps/>
          <w:spacing w:val="5"/>
        </w:rPr>
      </w:pPr>
      <w:r w:rsidRPr="00B048ED">
        <w:rPr>
          <w:rStyle w:val="Strong"/>
          <w:rFonts w:ascii="Segoe UI Emoji" w:hAnsi="Segoe UI Emoji" w:cs="Segoe UI Emoji"/>
        </w:rPr>
        <w:lastRenderedPageBreak/>
        <w:t>✅</w:t>
      </w:r>
      <w:r w:rsidRPr="00B048ED">
        <w:rPr>
          <w:rStyle w:val="Strong"/>
        </w:rPr>
        <w:t xml:space="preserve"> 2. Tuple in TypeScript (Deep Knowledge)</w:t>
      </w:r>
    </w:p>
    <w:p w14:paraId="78C09C4D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is Tuple</w:t>
      </w:r>
    </w:p>
    <w:p w14:paraId="10391FB3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Tuple = fixed length + fixed type + fixed order</w:t>
      </w:r>
    </w:p>
    <w:p w14:paraId="7A81D4E4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let user:[string, number] = ["Piyush",22];</w:t>
      </w:r>
    </w:p>
    <w:p w14:paraId="61D117E0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First string, second number only.</w:t>
      </w:r>
    </w:p>
    <w:p w14:paraId="2D8DDFB1" w14:textId="77777777" w:rsidR="00E43C9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886BF71">
          <v:rect id="_x0000_i2501" style="width:0;height:1.5pt" o:hralign="center" o:hrstd="t" o:hr="t" fillcolor="#a0a0a0" stroked="f"/>
        </w:pict>
      </w:r>
    </w:p>
    <w:p w14:paraId="36CB51AF" w14:textId="6706D8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Why Tuple Needed</w:t>
      </w:r>
    </w:p>
    <w:p w14:paraId="31096BE2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When:</w:t>
      </w:r>
    </w:p>
    <w:p w14:paraId="517C979D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order matters</w:t>
      </w:r>
    </w:p>
    <w:p w14:paraId="33D14C0F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fixed data structure</w:t>
      </w:r>
    </w:p>
    <w:p w14:paraId="7F5FB61C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small structured values</w:t>
      </w:r>
    </w:p>
    <w:p w14:paraId="15DA4823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Example:</w:t>
      </w:r>
    </w:p>
    <w:p w14:paraId="720E12D8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[x,y] coordinates</w:t>
      </w:r>
    </w:p>
    <w:p w14:paraId="20F5E826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[name,age]</w:t>
      </w:r>
    </w:p>
    <w:p w14:paraId="14D7C111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[statusCode,message]</w:t>
      </w:r>
    </w:p>
    <w:p w14:paraId="341652B0" w14:textId="77777777" w:rsidR="00E43C9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46B13B0">
          <v:rect id="_x0000_i2502" style="width:0;height:1.5pt" o:hralign="center" o:hrstd="t" o:hr="t" fillcolor="#a0a0a0" stroked="f"/>
        </w:pict>
      </w:r>
    </w:p>
    <w:p w14:paraId="576EF58A" w14:textId="53B65FEE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1. Optional Tuple</w:t>
      </w:r>
    </w:p>
    <w:p w14:paraId="56CE9389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let data:[string, number?] = ["Hi"];</w:t>
      </w:r>
    </w:p>
    <w:p w14:paraId="4DFED7E5" w14:textId="77777777" w:rsidR="00E43C9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ADF2547">
          <v:rect id="_x0000_i2503" style="width:0;height:1.5pt" o:hralign="center" o:hrstd="t" o:hr="t" fillcolor="#a0a0a0" stroked="f"/>
        </w:pict>
      </w:r>
    </w:p>
    <w:p w14:paraId="44AD3FF6" w14:textId="48534FE4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2. Readonly Tuple</w:t>
      </w:r>
    </w:p>
    <w:p w14:paraId="457B9D0E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let point: readonly [number,number] = [10,20];</w:t>
      </w:r>
    </w:p>
    <w:p w14:paraId="3244F003" w14:textId="77777777" w:rsidR="00E43C9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DA5BC35">
          <v:rect id="_x0000_i2504" style="width:0;height:1.5pt" o:hralign="center" o:hrstd="t" o:hr="t" fillcolor="#a0a0a0" stroked="f"/>
        </w:pict>
      </w:r>
    </w:p>
    <w:p w14:paraId="19B87956" w14:textId="4F12FECB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3. Named Tuple (Advanced)</w:t>
      </w:r>
    </w:p>
    <w:p w14:paraId="55138E57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let user:[name:string, age:number] = ["A",20];</w:t>
      </w:r>
    </w:p>
    <w:p w14:paraId="6A487EFD" w14:textId="77777777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Improves readability.</w:t>
      </w:r>
    </w:p>
    <w:p w14:paraId="7A3C9283" w14:textId="77777777" w:rsidR="00E43C9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A32058F">
          <v:rect id="_x0000_i2505" style="width:0;height:1.5pt" o:hralign="center" o:hrstd="t" o:hr="t" fillcolor="#a0a0a0" stroked="f"/>
        </w:pict>
      </w:r>
    </w:p>
    <w:p w14:paraId="00CDAD4B" w14:textId="5908BAE3" w:rsidR="00E43C9A" w:rsidRPr="00B048ED" w:rsidRDefault="00E43C9A" w:rsidP="00B048ED">
      <w:pPr>
        <w:spacing w:after="0"/>
        <w:rPr>
          <w:rStyle w:val="Strong"/>
        </w:rPr>
      </w:pPr>
      <w:r w:rsidRPr="00B048ED">
        <w:rPr>
          <w:rStyle w:val="Strong"/>
        </w:rPr>
        <w:t>4. Tuple vs Array (Interview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385"/>
        <w:gridCol w:w="1673"/>
      </w:tblGrid>
      <w:tr w:rsidR="00E43C9A" w:rsidRPr="00B048ED" w14:paraId="78D40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DD9E7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1D73F3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4F5E80D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Tuple</w:t>
            </w:r>
          </w:p>
        </w:tc>
      </w:tr>
      <w:tr w:rsidR="00E43C9A" w:rsidRPr="00B048ED" w14:paraId="7509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D898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1E2445E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20659B73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Fixed</w:t>
            </w:r>
          </w:p>
        </w:tc>
      </w:tr>
      <w:tr w:rsidR="00E43C9A" w:rsidRPr="00B048ED" w14:paraId="63981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EFFB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DD26080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Not strict</w:t>
            </w:r>
          </w:p>
        </w:tc>
        <w:tc>
          <w:tcPr>
            <w:tcW w:w="0" w:type="auto"/>
            <w:vAlign w:val="center"/>
            <w:hideMark/>
          </w:tcPr>
          <w:p w14:paraId="3ACCF321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Strict</w:t>
            </w:r>
          </w:p>
        </w:tc>
      </w:tr>
      <w:tr w:rsidR="00E43C9A" w:rsidRPr="00B048ED" w14:paraId="09F76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A44F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6E9A4463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Same or union</w:t>
            </w:r>
          </w:p>
        </w:tc>
        <w:tc>
          <w:tcPr>
            <w:tcW w:w="0" w:type="auto"/>
            <w:vAlign w:val="center"/>
            <w:hideMark/>
          </w:tcPr>
          <w:p w14:paraId="2F3E7411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Specific per index</w:t>
            </w:r>
          </w:p>
        </w:tc>
      </w:tr>
      <w:tr w:rsidR="00E43C9A" w:rsidRPr="00B048ED" w14:paraId="6E1F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C1E3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6D81AA0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1B823B07" w14:textId="77777777" w:rsidR="00E43C9A" w:rsidRPr="00B048ED" w:rsidRDefault="00E43C9A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Structured data</w:t>
            </w:r>
          </w:p>
        </w:tc>
      </w:tr>
    </w:tbl>
    <w:p w14:paraId="595723D8" w14:textId="6CF5E6B5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br/>
      </w:r>
      <w:r w:rsidR="00000000">
        <w:rPr>
          <w:rStyle w:val="Strong"/>
          <w:lang w:eastAsia="en-IN" w:bidi="mr-IN"/>
        </w:rPr>
        <w:pict w14:anchorId="66B162EB">
          <v:rect id="_x0000_i2506" style="width:0;height:1.5pt" o:hralign="center" o:hrstd="t" o:hr="t" fillcolor="#a0a0a0" stroked="f"/>
        </w:pict>
      </w: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3. Enum in TypeScript (Deep Knowledge) </w:t>
      </w:r>
    </w:p>
    <w:p w14:paraId="7F070389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What is Enum</w:t>
      </w:r>
    </w:p>
    <w:p w14:paraId="4B1F9874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Enum = set of named constant values</w:t>
      </w:r>
    </w:p>
    <w:p w14:paraId="16287362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enum Role {</w:t>
      </w:r>
    </w:p>
    <w:p w14:paraId="28DF36E4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Admin,</w:t>
      </w:r>
    </w:p>
    <w:p w14:paraId="16499CD3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User,</w:t>
      </w:r>
    </w:p>
    <w:p w14:paraId="211215E2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Guest</w:t>
      </w:r>
    </w:p>
    <w:p w14:paraId="4DDE40AA" w14:textId="63969909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  <w:r w:rsidR="001069D8" w:rsidRPr="00B048ED">
        <w:rPr>
          <w:rStyle w:val="Strong"/>
        </w:rPr>
        <w:br/>
        <w:t>const userRole = Role.Admin</w:t>
      </w:r>
    </w:p>
    <w:p w14:paraId="6263911F" w14:textId="77777777" w:rsidR="00D75D4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BD0F3BC">
          <v:rect id="_x0000_i2507" style="width:0;height:1.5pt" o:hralign="center" o:hrstd="t" o:hr="t" fillcolor="#a0a0a0" stroked="f"/>
        </w:pict>
      </w:r>
    </w:p>
    <w:p w14:paraId="20C34A86" w14:textId="3C22A5CD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1. Numeric Enum</w:t>
      </w:r>
    </w:p>
    <w:p w14:paraId="7F0EBE9B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enum Status {</w:t>
      </w:r>
    </w:p>
    <w:p w14:paraId="73B34EE5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Pending = 0,</w:t>
      </w:r>
    </w:p>
    <w:p w14:paraId="40E69A82" w14:textId="5789260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Success</w:t>
      </w:r>
      <w:r w:rsidR="00055937" w:rsidRPr="00B048ED">
        <w:rPr>
          <w:rStyle w:val="Strong"/>
        </w:rPr>
        <w:t>,</w:t>
      </w:r>
      <w:r w:rsidR="006F43D9" w:rsidRPr="00B048ED">
        <w:rPr>
          <w:rStyle w:val="Strong"/>
        </w:rPr>
        <w:t xml:space="preserve"> //1</w:t>
      </w:r>
      <w:r w:rsidR="00055937" w:rsidRPr="00B048ED">
        <w:rPr>
          <w:rStyle w:val="Strong"/>
        </w:rPr>
        <w:br/>
      </w:r>
      <w:r w:rsidR="006F43D9" w:rsidRPr="00B048ED">
        <w:rPr>
          <w:rStyle w:val="Strong"/>
        </w:rPr>
        <w:t xml:space="preserve">   Canclled,//2</w:t>
      </w:r>
    </w:p>
    <w:p w14:paraId="69C235AE" w14:textId="60AE9C0B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  <w:r w:rsidR="00055937" w:rsidRPr="00B048ED">
        <w:rPr>
          <w:rStyle w:val="Strong"/>
        </w:rPr>
        <w:br/>
      </w:r>
    </w:p>
    <w:p w14:paraId="5A9246DA" w14:textId="77777777" w:rsidR="00D75D4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A2346B2">
          <v:rect id="_x0000_i2508" style="width:0;height:1.5pt" o:hralign="center" o:hrstd="t" o:hr="t" fillcolor="#a0a0a0" stroked="f"/>
        </w:pict>
      </w:r>
    </w:p>
    <w:p w14:paraId="38B4EF97" w14:textId="0F2F0CC9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2. String Enum (Most Used)</w:t>
      </w:r>
    </w:p>
    <w:p w14:paraId="105837E5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enum Direction {</w:t>
      </w:r>
    </w:p>
    <w:p w14:paraId="2364FCF9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Up = "UP",</w:t>
      </w:r>
    </w:p>
    <w:p w14:paraId="74499972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Down = "DOWN"</w:t>
      </w:r>
    </w:p>
    <w:p w14:paraId="4690A512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36198AB7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safer in APIs.</w:t>
      </w:r>
    </w:p>
    <w:p w14:paraId="0CEB6CE5" w14:textId="77777777" w:rsidR="00D75D4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65BD483">
          <v:rect id="_x0000_i2509" style="width:0;height:1.5pt" o:hralign="center" o:hrstd="t" o:hr="t" fillcolor="#a0a0a0" stroked="f"/>
        </w:pict>
      </w:r>
    </w:p>
    <w:p w14:paraId="3EBD3B93" w14:textId="4A896304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3. Const Enum (Performance Optimization)</w:t>
      </w:r>
    </w:p>
    <w:p w14:paraId="7CA33A95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const enum Color {</w:t>
      </w:r>
    </w:p>
    <w:p w14:paraId="1D0B7193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Red,</w:t>
      </w:r>
    </w:p>
    <w:p w14:paraId="5B10C93A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Blue</w:t>
      </w:r>
    </w:p>
    <w:p w14:paraId="2E049215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0650B92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removed during compile → faster.</w:t>
      </w:r>
    </w:p>
    <w:p w14:paraId="3F798EA5" w14:textId="77777777" w:rsidR="00D75D4A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BF461C2">
          <v:rect id="_x0000_i2510" style="width:0;height:1.5pt" o:hralign="center" o:hrstd="t" o:hr="t" fillcolor="#a0a0a0" stroked="f"/>
        </w:pict>
      </w:r>
    </w:p>
    <w:p w14:paraId="35622909" w14:textId="3F3052D2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4. Reverse Mapping (Numeric Only)</w:t>
      </w:r>
    </w:p>
    <w:p w14:paraId="11CCFF03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enum A {X,Y}</w:t>
      </w:r>
    </w:p>
    <w:p w14:paraId="005FC72C" w14:textId="77777777" w:rsidR="00D75D4A" w:rsidRPr="00B048ED" w:rsidRDefault="00D75D4A" w:rsidP="00B048ED">
      <w:pPr>
        <w:spacing w:after="0"/>
        <w:rPr>
          <w:rStyle w:val="Strong"/>
        </w:rPr>
      </w:pPr>
      <w:r w:rsidRPr="00B048ED">
        <w:rPr>
          <w:rStyle w:val="Strong"/>
        </w:rPr>
        <w:t>A[0] // "X"</w:t>
      </w:r>
    </w:p>
    <w:p w14:paraId="6904B89F" w14:textId="4C981075" w:rsidR="00A0388B" w:rsidRPr="00F016F4" w:rsidRDefault="00B86E82" w:rsidP="00A0388B">
      <w:pPr>
        <w:pStyle w:val="Heading3"/>
        <w:rPr>
          <w:rStyle w:val="IntenseReference"/>
        </w:rPr>
      </w:pPr>
      <w:r w:rsidRPr="00B048ED">
        <w:rPr>
          <w:rStyle w:val="Strong"/>
        </w:rPr>
        <w:br/>
      </w:r>
      <w:r w:rsidR="000863D1" w:rsidRPr="00B048ED">
        <w:rPr>
          <w:rStyle w:val="Strong"/>
        </w:rPr>
        <w:t>DIFFERENCE</w:t>
      </w:r>
    </w:p>
    <w:p w14:paraId="6ED9B243" w14:textId="752BA8AA" w:rsidR="00813AE9" w:rsidRPr="00B048ED" w:rsidRDefault="00813AE9" w:rsidP="00B048ED">
      <w:pPr>
        <w:spacing w:after="0"/>
        <w:rPr>
          <w:rStyle w:val="Strong"/>
        </w:rPr>
      </w:pPr>
    </w:p>
    <w:p w14:paraId="10BF3B91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1. Difference → number[] vs Array&lt;number&gt;</w:t>
      </w:r>
    </w:p>
    <w:p w14:paraId="135CF668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Both are exactly same internally.</w:t>
      </w:r>
      <w:r w:rsidRPr="00B048ED">
        <w:rPr>
          <w:rStyle w:val="Strong"/>
        </w:rPr>
        <w:br/>
        <w:t>No performance difference. No behavior difference.</w:t>
      </w:r>
    </w:p>
    <w:p w14:paraId="7065A741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let a: number[] = [1,2,3];</w:t>
      </w:r>
    </w:p>
    <w:p w14:paraId="06CE60A7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let b: Array&lt;number&gt; = [1,2,3];</w:t>
      </w:r>
    </w:p>
    <w:p w14:paraId="365E99D8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Both mean: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array of numbers.</w:t>
      </w:r>
    </w:p>
    <w:p w14:paraId="6640CFA1" w14:textId="77777777" w:rsidR="000B2EE3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F2AB06D">
          <v:rect id="_x0000_i2511" style="width:0;height:1.5pt" o:hralign="center" o:hrstd="t" o:hr="t" fillcolor="#a0a0a0" stroked="f"/>
        </w:pict>
      </w:r>
    </w:p>
    <w:p w14:paraId="5F6A3D5C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So why two ways exist?</w:t>
      </w:r>
    </w:p>
    <w:p w14:paraId="09C0E584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number[] → simple syntax</w:t>
      </w:r>
    </w:p>
    <w:p w14:paraId="4831AC6E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most commonly used</w:t>
      </w:r>
    </w:p>
    <w:p w14:paraId="34B0C9A2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cleaner</w:t>
      </w:r>
    </w:p>
    <w:p w14:paraId="7D34253D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easy to read</w:t>
      </w:r>
    </w:p>
    <w:p w14:paraId="548589BF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let nums: number[] = [1,2];</w:t>
      </w:r>
    </w:p>
    <w:p w14:paraId="22025681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preferred in normal code.</w:t>
      </w:r>
    </w:p>
    <w:p w14:paraId="4EBD5ED7" w14:textId="77777777" w:rsidR="000B2EE3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3BEFB65">
          <v:rect id="_x0000_i2512" style="width:0;height:1.5pt" o:hralign="center" o:hrstd="t" o:hr="t" fillcolor="#a0a0a0" stroked="f"/>
        </w:pict>
      </w:r>
    </w:p>
    <w:p w14:paraId="51EC3EFD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Array&lt;number&gt; → generic syntax</w:t>
      </w:r>
    </w:p>
    <w:p w14:paraId="6F39446D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Used when:</w:t>
      </w:r>
    </w:p>
    <w:p w14:paraId="0303059C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generics</w:t>
      </w:r>
    </w:p>
    <w:p w14:paraId="25FAD677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complex types</w:t>
      </w:r>
    </w:p>
    <w:p w14:paraId="23024DD4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functional programming</w:t>
      </w:r>
    </w:p>
    <w:p w14:paraId="2A708A25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Example:</w:t>
      </w:r>
    </w:p>
    <w:p w14:paraId="3A7075E6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getData(): Array&lt;string&gt; {</w:t>
      </w:r>
    </w:p>
    <w:p w14:paraId="0767C4D6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return ["a","b"];</w:t>
      </w:r>
    </w:p>
    <w:p w14:paraId="32F6F5C6" w14:textId="77777777" w:rsidR="000B2EE3" w:rsidRPr="00B048ED" w:rsidRDefault="000B2EE3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9A83AB9" w14:textId="53F52DB4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2. Difference → Enum vs Union Type</w:t>
      </w:r>
    </w:p>
    <w:p w14:paraId="55E19E14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This is </w:t>
      </w: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very important modern TypeScript question.</w:t>
      </w:r>
    </w:p>
    <w:p w14:paraId="4B7A3B0F" w14:textId="77777777" w:rsidR="0077385B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302C6F8">
          <v:rect id="_x0000_i2513" style="width:0;height:1.5pt" o:hralign="center" o:hrstd="t" o:hr="t" fillcolor="#a0a0a0" stroked="f"/>
        </w:pict>
      </w:r>
    </w:p>
    <w:p w14:paraId="2B388777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Enum</w:t>
      </w:r>
    </w:p>
    <w:p w14:paraId="32B1B1FA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enum Role {</w:t>
      </w:r>
    </w:p>
    <w:p w14:paraId="6605A42D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Admin,</w:t>
      </w:r>
    </w:p>
    <w:p w14:paraId="017842D2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User,</w:t>
      </w:r>
    </w:p>
    <w:p w14:paraId="7DA8180D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Guest</w:t>
      </w:r>
    </w:p>
    <w:p w14:paraId="34AF998B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FA24163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Usage:</w:t>
      </w:r>
    </w:p>
    <w:p w14:paraId="1EB34F47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let role: Role = Role.Admin;</w:t>
      </w:r>
    </w:p>
    <w:p w14:paraId="5FF5283D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Features:</w:t>
      </w:r>
    </w:p>
    <w:p w14:paraId="5B159702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real JS object after compile</w:t>
      </w:r>
    </w:p>
    <w:p w14:paraId="664F0250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named constants</w:t>
      </w:r>
    </w:p>
    <w:p w14:paraId="0018A80F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supports numeric mapping</w:t>
      </w:r>
    </w:p>
    <w:p w14:paraId="4CF3F7A1" w14:textId="77777777" w:rsidR="0077385B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C97E139">
          <v:rect id="_x0000_i2514" style="width:0;height:1.5pt" o:hralign="center" o:hrstd="t" o:hr="t" fillcolor="#a0a0a0" stroked="f"/>
        </w:pict>
      </w:r>
    </w:p>
    <w:p w14:paraId="466FAD76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Union Type</w:t>
      </w:r>
    </w:p>
    <w:p w14:paraId="455E6467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type Role = "admin" | "user" | "guest";</w:t>
      </w:r>
    </w:p>
    <w:p w14:paraId="513EA9C5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Usage:</w:t>
      </w:r>
    </w:p>
    <w:p w14:paraId="6C03C90C" w14:textId="77777777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let role: Role = "admin";</w:t>
      </w:r>
    </w:p>
    <w:p w14:paraId="10895D90" w14:textId="3A0E5695" w:rsidR="0077385B" w:rsidRPr="00B048ED" w:rsidRDefault="0077385B" w:rsidP="00B048ED">
      <w:pPr>
        <w:spacing w:after="0"/>
        <w:rPr>
          <w:rStyle w:val="Strong"/>
        </w:rPr>
      </w:pPr>
      <w:r w:rsidRPr="00B048ED">
        <w:rPr>
          <w:rStyle w:val="Strong"/>
        </w:rPr>
        <w:t>Features:</w:t>
      </w:r>
      <w:r w:rsidR="00234CE0" w:rsidRPr="00B048ED">
        <w:rPr>
          <w:rStyle w:val="Strong"/>
        </w:rPr>
        <w:t xml:space="preserve"> i.</w:t>
      </w:r>
      <w:r w:rsidRPr="00B048ED">
        <w:rPr>
          <w:rStyle w:val="Strong"/>
        </w:rPr>
        <w:t>only TypeScript type</w:t>
      </w:r>
      <w:r w:rsidR="00234CE0" w:rsidRPr="00B048ED">
        <w:rPr>
          <w:rStyle w:val="Strong"/>
        </w:rPr>
        <w:t xml:space="preserve"> ii.</w:t>
      </w:r>
      <w:r w:rsidRPr="00B048ED">
        <w:rPr>
          <w:rStyle w:val="Strong"/>
        </w:rPr>
        <w:t>no JS output</w:t>
      </w:r>
      <w:r w:rsidR="00234CE0" w:rsidRPr="00B048ED">
        <w:rPr>
          <w:rStyle w:val="Strong"/>
        </w:rPr>
        <w:t xml:space="preserve"> iii.</w:t>
      </w:r>
      <w:r w:rsidRPr="00B048ED">
        <w:rPr>
          <w:rStyle w:val="Strong"/>
        </w:rPr>
        <w:t>lightweight</w:t>
      </w:r>
      <w:r w:rsidR="00234CE0" w:rsidRPr="00B048ED">
        <w:rPr>
          <w:rStyle w:val="Strong"/>
        </w:rPr>
        <w:t xml:space="preserve"> iv.</w:t>
      </w:r>
      <w:r w:rsidRPr="00B048ED">
        <w:rPr>
          <w:rStyle w:val="Strong"/>
        </w:rPr>
        <w:t>more flexible</w:t>
      </w:r>
    </w:p>
    <w:p w14:paraId="57DC7326" w14:textId="274311FE" w:rsidR="00A22B17" w:rsidRPr="00B048ED" w:rsidRDefault="00A22B17" w:rsidP="00B048ED">
      <w:pPr>
        <w:spacing w:after="0"/>
        <w:rPr>
          <w:rStyle w:val="Strong"/>
        </w:rPr>
      </w:pPr>
    </w:p>
    <w:p w14:paraId="0255F291" w14:textId="77777777" w:rsidR="00234CE0" w:rsidRPr="00B048ED" w:rsidRDefault="00234CE0" w:rsidP="00B048ED">
      <w:pPr>
        <w:spacing w:after="0"/>
        <w:rPr>
          <w:rStyle w:val="Strong"/>
        </w:rPr>
      </w:pPr>
    </w:p>
    <w:p w14:paraId="68A37223" w14:textId="77777777" w:rsidR="00234CE0" w:rsidRPr="00B048ED" w:rsidRDefault="00234CE0" w:rsidP="00B048ED">
      <w:pPr>
        <w:spacing w:after="0"/>
        <w:rPr>
          <w:rStyle w:val="Strong"/>
        </w:rPr>
      </w:pPr>
    </w:p>
    <w:p w14:paraId="334DD117" w14:textId="3657FAB4" w:rsidR="00A0388B" w:rsidRPr="00F016F4" w:rsidRDefault="00234CE0" w:rsidP="00A0388B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What is Class in TypeScript?</w:t>
      </w:r>
    </w:p>
    <w:p w14:paraId="2563AE9A" w14:textId="66EE0BEA" w:rsidR="00234CE0" w:rsidRPr="00B048ED" w:rsidRDefault="00234CE0" w:rsidP="00B048ED">
      <w:pPr>
        <w:spacing w:after="0"/>
        <w:rPr>
          <w:rStyle w:val="Strong"/>
        </w:rPr>
      </w:pPr>
    </w:p>
    <w:p w14:paraId="7C2E17F1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Simple Definition</w:t>
      </w:r>
    </w:p>
    <w:p w14:paraId="0F597C21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A class is a blueprint used to create objects with properties and methods.</w:t>
      </w:r>
    </w:p>
    <w:p w14:paraId="76FBAFF6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TypeScript Definition (Interview)</w:t>
      </w:r>
    </w:p>
    <w:p w14:paraId="309A767D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A TypeScript class is an ES6 class enhanced with strong typing, access modifiers, interfaces, and advanced object-oriented features for scalable application development.</w:t>
      </w:r>
    </w:p>
    <w:p w14:paraId="30C078A5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FA7FA1F">
          <v:rect id="_x0000_i2515" style="width:0;height:1.5pt" o:hralign="center" o:hrstd="t" o:hr="t" fillcolor="#a0a0a0" stroked="f"/>
        </w:pict>
      </w:r>
    </w:p>
    <w:p w14:paraId="62E1269C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Basic Class Syntax</w:t>
      </w:r>
    </w:p>
    <w:p w14:paraId="72931240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class User {</w:t>
      </w:r>
    </w:p>
    <w:p w14:paraId="0F300A74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410DB884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age: number;</w:t>
      </w:r>
    </w:p>
    <w:p w14:paraId="466C7885" w14:textId="77777777" w:rsidR="00234CE0" w:rsidRPr="00B048ED" w:rsidRDefault="00234CE0" w:rsidP="00B048ED">
      <w:pPr>
        <w:spacing w:after="0"/>
        <w:rPr>
          <w:rStyle w:val="Strong"/>
        </w:rPr>
      </w:pPr>
    </w:p>
    <w:p w14:paraId="4A58549E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constructor(name: string, age: number) {</w:t>
      </w:r>
    </w:p>
    <w:p w14:paraId="39B3041F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this.name = name;</w:t>
      </w:r>
    </w:p>
    <w:p w14:paraId="23B1E11F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this.age = age;</w:t>
      </w:r>
    </w:p>
    <w:p w14:paraId="7A161D27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3D695887" w14:textId="77777777" w:rsidR="00234CE0" w:rsidRPr="00B048ED" w:rsidRDefault="00234CE0" w:rsidP="00B048ED">
      <w:pPr>
        <w:spacing w:after="0"/>
        <w:rPr>
          <w:rStyle w:val="Strong"/>
        </w:rPr>
      </w:pPr>
    </w:p>
    <w:p w14:paraId="0D761A86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greet(): void {</w:t>
      </w:r>
    </w:p>
    <w:p w14:paraId="06E4343D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console.log("Hello " + this.name);</w:t>
      </w:r>
    </w:p>
    <w:p w14:paraId="7BB4CC6B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621310EA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07CDE84" w14:textId="77777777" w:rsidR="00234CE0" w:rsidRPr="00B048ED" w:rsidRDefault="00234CE0" w:rsidP="00B048ED">
      <w:pPr>
        <w:spacing w:after="0"/>
        <w:rPr>
          <w:rStyle w:val="Strong"/>
        </w:rPr>
      </w:pPr>
    </w:p>
    <w:p w14:paraId="21712AF2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const u1 = new User("Piyush", 22);</w:t>
      </w:r>
    </w:p>
    <w:p w14:paraId="0D895A36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u1.greet();</w:t>
      </w:r>
    </w:p>
    <w:p w14:paraId="69568A5A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A3328A4">
          <v:rect id="_x0000_i2516" style="width:0;height:1.5pt" o:hralign="center" o:hrstd="t" o:hr="t" fillcolor="#a0a0a0" stroked="f"/>
        </w:pict>
      </w:r>
    </w:p>
    <w:p w14:paraId="38069C80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Memory Rule </w:t>
      </w:r>
      <w:r w:rsidRPr="00B048ED">
        <w:rPr>
          <w:rStyle w:val="Strong"/>
          <w:rFonts w:ascii="Segoe UI Emoji" w:hAnsi="Segoe UI Emoji" w:cs="Segoe UI Emoji"/>
        </w:rPr>
        <w:t>🔐</w:t>
      </w:r>
    </w:p>
    <w:p w14:paraId="70AEB35D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class → blueprint</w:t>
      </w:r>
    </w:p>
    <w:p w14:paraId="7923E0F5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constructor → initialize data</w:t>
      </w:r>
    </w:p>
    <w:p w14:paraId="7079FFAD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this → current object</w:t>
      </w:r>
    </w:p>
    <w:p w14:paraId="1352869D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7AAE9F4">
          <v:rect id="_x0000_i2517" style="width:0;height:1.5pt" o:hralign="center" o:hrstd="t" o:hr="t" fillcolor="#a0a0a0" stroked="f"/>
        </w:pict>
      </w:r>
    </w:p>
    <w:p w14:paraId="6002E4C3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Access Modifiers </w:t>
      </w:r>
      <w:r w:rsidRPr="00B048ED">
        <w:rPr>
          <w:rStyle w:val="Strong"/>
          <w:rFonts w:ascii="Segoe UI Emoji" w:hAnsi="Segoe UI Emoji" w:cs="Segoe UI Emoji"/>
        </w:rPr>
        <w:t>⭐</w:t>
      </w:r>
      <w:r w:rsidRPr="00B048ED">
        <w:rPr>
          <w:rStyle w:val="Strong"/>
        </w:rPr>
        <w:t xml:space="preserve"> Interview Important</w:t>
      </w:r>
    </w:p>
    <w:p w14:paraId="6A0F01BA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public (default)</w:t>
      </w:r>
    </w:p>
    <w:p w14:paraId="5CC22432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class A {</w:t>
      </w:r>
    </w:p>
    <w:p w14:paraId="1EF37406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public name: string;</w:t>
      </w:r>
    </w:p>
    <w:p w14:paraId="7CB6C632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ADE58F7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accessible everywhere.</w:t>
      </w:r>
    </w:p>
    <w:p w14:paraId="0F07A552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2DE0F54">
          <v:rect id="_x0000_i2518" style="width:0;height:1.5pt" o:hralign="center" o:hrstd="t" o:hr="t" fillcolor="#a0a0a0" stroked="f"/>
        </w:pict>
      </w:r>
    </w:p>
    <w:p w14:paraId="335DE6FF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private</w:t>
      </w:r>
    </w:p>
    <w:p w14:paraId="3473A4EC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class A {</w:t>
      </w:r>
    </w:p>
    <w:p w14:paraId="538AB4DF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private salary: number;</w:t>
      </w:r>
    </w:p>
    <w:p w14:paraId="0B499F43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26F956C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accessible only inside class.</w:t>
      </w:r>
    </w:p>
    <w:p w14:paraId="2DC42009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BFEF39E">
          <v:rect id="_x0000_i2519" style="width:0;height:1.5pt" o:hralign="center" o:hrstd="t" o:hr="t" fillcolor="#a0a0a0" stroked="f"/>
        </w:pict>
      </w:r>
    </w:p>
    <w:p w14:paraId="580DBDE7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protected</w:t>
      </w:r>
    </w:p>
    <w:p w14:paraId="223B2F72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class A {</w:t>
      </w:r>
    </w:p>
    <w:p w14:paraId="5397EACD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protected age: number;</w:t>
      </w:r>
    </w:p>
    <w:p w14:paraId="061791C5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13FD721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accessible inside class + child class.</w:t>
      </w:r>
    </w:p>
    <w:p w14:paraId="192CFF68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ED4AFAA">
          <v:rect id="_x0000_i2520" style="width:0;height:1.5pt" o:hralign="center" o:hrstd="t" o:hr="t" fillcolor="#a0a0a0" stroked="f"/>
        </w:pict>
      </w:r>
    </w:p>
    <w:p w14:paraId="6E4EFA44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Easy Memory</w:t>
      </w:r>
    </w:p>
    <w:p w14:paraId="66E3F976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public → everyone</w:t>
      </w:r>
    </w:p>
    <w:p w14:paraId="52E62052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protected → family (inheritance)</w:t>
      </w:r>
    </w:p>
    <w:p w14:paraId="6172DEAD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private → only me</w:t>
      </w:r>
    </w:p>
    <w:p w14:paraId="0ED57A7A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0640098">
          <v:rect id="_x0000_i2521" style="width:0;height:1.5pt" o:hralign="center" o:hrstd="t" o:hr="t" fillcolor="#a0a0a0" stroked="f"/>
        </w:pict>
      </w:r>
    </w:p>
    <w:p w14:paraId="2EC855D1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Shortcut Constructor (Parameter Properties)</w:t>
      </w:r>
    </w:p>
    <w:p w14:paraId="5690EEF1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class User {</w:t>
      </w:r>
    </w:p>
    <w:p w14:paraId="112B805A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constructor(public name: string, private age: number) {}</w:t>
      </w:r>
    </w:p>
    <w:p w14:paraId="4CE7A648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6DE2EABA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automatically creates properties.</w:t>
      </w:r>
    </w:p>
    <w:p w14:paraId="3553C1DB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777C087">
          <v:rect id="_x0000_i2522" style="width:0;height:1.5pt" o:hralign="center" o:hrstd="t" o:hr="t" fillcolor="#a0a0a0" stroked="f"/>
        </w:pict>
      </w:r>
    </w:p>
    <w:p w14:paraId="6940B1C4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readonly Property</w:t>
      </w:r>
    </w:p>
    <w:p w14:paraId="71F0A9C8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class User {</w:t>
      </w:r>
    </w:p>
    <w:p w14:paraId="38AE47FB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readonly id: number;</w:t>
      </w:r>
    </w:p>
    <w:p w14:paraId="110C386F" w14:textId="77777777" w:rsidR="00234CE0" w:rsidRPr="00B048ED" w:rsidRDefault="00234CE0" w:rsidP="00B048ED">
      <w:pPr>
        <w:spacing w:after="0"/>
        <w:rPr>
          <w:rStyle w:val="Strong"/>
        </w:rPr>
      </w:pPr>
    </w:p>
    <w:p w14:paraId="1CDDC268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constructor(id: number) {</w:t>
      </w:r>
    </w:p>
    <w:p w14:paraId="0277DF95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this.id = id;</w:t>
      </w:r>
    </w:p>
    <w:p w14:paraId="4BC91BC3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7D3AF05D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9241F89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cannot change after initialization.</w:t>
      </w:r>
    </w:p>
    <w:p w14:paraId="59DABF6E" w14:textId="77777777" w:rsidR="00234CE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821D7E1">
          <v:rect id="_x0000_i2523" style="width:0;height:1.5pt" o:hralign="center" o:hrstd="t" o:hr="t" fillcolor="#a0a0a0" stroked="f"/>
        </w:pict>
      </w:r>
    </w:p>
    <w:p w14:paraId="37EED80C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Static Keyword</w:t>
      </w:r>
    </w:p>
    <w:p w14:paraId="60E30C37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class MathUtil {</w:t>
      </w:r>
    </w:p>
    <w:p w14:paraId="01587B3E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static add(a: number, b: number) {</w:t>
      </w:r>
    </w:p>
    <w:p w14:paraId="3A7CA429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return a + b;</w:t>
      </w:r>
    </w:p>
    <w:p w14:paraId="5AB279EF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0BFC9E3E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54F70E2" w14:textId="77777777" w:rsidR="00234CE0" w:rsidRPr="00B048ED" w:rsidRDefault="00234CE0" w:rsidP="00B048ED">
      <w:pPr>
        <w:spacing w:after="0"/>
        <w:rPr>
          <w:rStyle w:val="Strong"/>
        </w:rPr>
      </w:pPr>
    </w:p>
    <w:p w14:paraId="03AA8F6F" w14:textId="77777777" w:rsidR="00234CE0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</w:rPr>
        <w:t>MathUtil.add(2,3);</w:t>
      </w:r>
    </w:p>
    <w:p w14:paraId="5346AAB7" w14:textId="77777777" w:rsidR="00984295" w:rsidRPr="00B048ED" w:rsidRDefault="00234CE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belongs to class, not object.</w:t>
      </w:r>
      <w:r w:rsidR="00984295" w:rsidRPr="00B048ED">
        <w:rPr>
          <w:rStyle w:val="Strong"/>
        </w:rPr>
        <w:br/>
      </w:r>
      <w:r w:rsidR="00000000">
        <w:rPr>
          <w:rStyle w:val="Strong"/>
          <w:lang w:eastAsia="en-IN" w:bidi="mr-IN"/>
        </w:rPr>
        <w:pict w14:anchorId="750B5B75">
          <v:rect id="_x0000_i2524" style="width:0;height:1.5pt" o:hralign="center" o:hrstd="t" o:hr="t" fillcolor="#a0a0a0" stroked="f"/>
        </w:pict>
      </w:r>
    </w:p>
    <w:p w14:paraId="04513375" w14:textId="71ED3D5B" w:rsidR="00A0388B" w:rsidRPr="00F016F4" w:rsidRDefault="00984295" w:rsidP="00A0388B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OOP Concepts in TypeScript Classes</w:t>
      </w:r>
    </w:p>
    <w:p w14:paraId="59101581" w14:textId="3A2FC4A1" w:rsidR="00984295" w:rsidRPr="00B048ED" w:rsidRDefault="00984295" w:rsidP="00B048ED">
      <w:pPr>
        <w:spacing w:after="0"/>
        <w:rPr>
          <w:rStyle w:val="Strong"/>
        </w:rPr>
      </w:pPr>
    </w:p>
    <w:p w14:paraId="5915ECB3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FC08C9E">
          <v:rect id="_x0000_i2525" style="width:0;height:1.5pt" o:hralign="center" o:hrstd="t" o:hr="t" fillcolor="#a0a0a0" stroked="f"/>
        </w:pict>
      </w:r>
    </w:p>
    <w:p w14:paraId="39266C04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Inheritance</w:t>
      </w:r>
    </w:p>
    <w:p w14:paraId="120A98E4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Animal {</w:t>
      </w:r>
    </w:p>
    <w:p w14:paraId="3B98289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move() {}</w:t>
      </w:r>
    </w:p>
    <w:p w14:paraId="5759E073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E049370" w14:textId="77777777" w:rsidR="00984295" w:rsidRPr="00B048ED" w:rsidRDefault="00984295" w:rsidP="00B048ED">
      <w:pPr>
        <w:spacing w:after="0"/>
        <w:rPr>
          <w:rStyle w:val="Strong"/>
        </w:rPr>
      </w:pPr>
    </w:p>
    <w:p w14:paraId="00990C9A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Dog extends Animal {</w:t>
      </w:r>
    </w:p>
    <w:p w14:paraId="0A852C6B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bark() {}</w:t>
      </w:r>
    </w:p>
    <w:p w14:paraId="3205A864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E19C70E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lastRenderedPageBreak/>
        <w:pict w14:anchorId="28DF5FA5">
          <v:rect id="_x0000_i2526" style="width:0;height:1.5pt" o:hralign="center" o:hrstd="t" o:hr="t" fillcolor="#a0a0a0" stroked="f"/>
        </w:pict>
      </w:r>
    </w:p>
    <w:p w14:paraId="5DF62130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Method Override</w:t>
      </w:r>
    </w:p>
    <w:p w14:paraId="4664205E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Animal {</w:t>
      </w:r>
    </w:p>
    <w:p w14:paraId="0A3A83ED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speak() {}</w:t>
      </w:r>
    </w:p>
    <w:p w14:paraId="01E3E368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E97CB20" w14:textId="77777777" w:rsidR="00984295" w:rsidRPr="00B048ED" w:rsidRDefault="00984295" w:rsidP="00B048ED">
      <w:pPr>
        <w:spacing w:after="0"/>
        <w:rPr>
          <w:rStyle w:val="Strong"/>
        </w:rPr>
      </w:pPr>
    </w:p>
    <w:p w14:paraId="405842E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Dog extends Animal {</w:t>
      </w:r>
    </w:p>
    <w:p w14:paraId="150B4BD9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speak() {</w:t>
      </w:r>
    </w:p>
    <w:p w14:paraId="6D69729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console.log("Bark");</w:t>
      </w:r>
    </w:p>
    <w:p w14:paraId="015DCB8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06557DDE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8CA6B3E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C64F30B">
          <v:rect id="_x0000_i2527" style="width:0;height:1.5pt" o:hralign="center" o:hrstd="t" o:hr="t" fillcolor="#a0a0a0" stroked="f"/>
        </w:pict>
      </w:r>
    </w:p>
    <w:p w14:paraId="2880F45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Abstract Class </w:t>
      </w:r>
      <w:r w:rsidRPr="00B048ED">
        <w:rPr>
          <w:rStyle w:val="Strong"/>
          <w:rFonts w:ascii="Segoe UI Emoji" w:hAnsi="Segoe UI Emoji" w:cs="Segoe UI Emoji"/>
        </w:rPr>
        <w:t>⭐</w:t>
      </w:r>
      <w:r w:rsidRPr="00B048ED">
        <w:rPr>
          <w:rStyle w:val="Strong"/>
        </w:rPr>
        <w:t xml:space="preserve"> Interview Favorite</w:t>
      </w:r>
    </w:p>
    <w:p w14:paraId="762A546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abstract class Shape {</w:t>
      </w:r>
    </w:p>
    <w:p w14:paraId="50F4B235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abstract area(): number;</w:t>
      </w:r>
    </w:p>
    <w:p w14:paraId="56657D7C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E8BDCE9" w14:textId="77777777" w:rsidR="00984295" w:rsidRPr="00B048ED" w:rsidRDefault="00984295" w:rsidP="00B048ED">
      <w:pPr>
        <w:spacing w:after="0"/>
        <w:rPr>
          <w:rStyle w:val="Strong"/>
        </w:rPr>
      </w:pPr>
    </w:p>
    <w:p w14:paraId="26A68879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Circle extends Shape {</w:t>
      </w:r>
    </w:p>
    <w:p w14:paraId="5DCE5BC7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area() {</w:t>
      </w:r>
    </w:p>
    <w:p w14:paraId="50A3C89E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return 10;</w:t>
      </w:r>
    </w:p>
    <w:p w14:paraId="365441BF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596B08E3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A40D7C2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cannot create object directly.</w:t>
      </w:r>
    </w:p>
    <w:p w14:paraId="24A231E0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7CCA604">
          <v:rect id="_x0000_i2528" style="width:0;height:1.5pt" o:hralign="center" o:hrstd="t" o:hr="t" fillcolor="#a0a0a0" stroked="f"/>
        </w:pict>
      </w:r>
    </w:p>
    <w:p w14:paraId="7D6036B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4️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Interface with Class</w:t>
      </w:r>
    </w:p>
    <w:p w14:paraId="6F1FEA3C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Person {</w:t>
      </w:r>
    </w:p>
    <w:p w14:paraId="366A0565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1C5DC870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4DF34DF" w14:textId="77777777" w:rsidR="00984295" w:rsidRPr="00B048ED" w:rsidRDefault="00984295" w:rsidP="00B048ED">
      <w:pPr>
        <w:spacing w:after="0"/>
        <w:rPr>
          <w:rStyle w:val="Strong"/>
        </w:rPr>
      </w:pPr>
    </w:p>
    <w:p w14:paraId="11FC3418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User implements Person {</w:t>
      </w:r>
    </w:p>
    <w:p w14:paraId="13673179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name: string;</w:t>
      </w:r>
    </w:p>
    <w:p w14:paraId="78E19DA2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2695647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109CA0F">
          <v:rect id="_x0000_i2529" style="width:0;height:1.5pt" o:hralign="center" o:hrstd="t" o:hr="t" fillcolor="#a0a0a0" stroked="f"/>
        </w:pict>
      </w:r>
    </w:p>
    <w:p w14:paraId="1E1F902D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Advanced Concepts</w:t>
      </w:r>
    </w:p>
    <w:p w14:paraId="3BEAD289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F997CC9">
          <v:rect id="_x0000_i2530" style="width:0;height:1.5pt" o:hralign="center" o:hrstd="t" o:hr="t" fillcolor="#a0a0a0" stroked="f"/>
        </w:pict>
      </w:r>
    </w:p>
    <w:p w14:paraId="3A9BA77D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Getter &amp; Setter</w:t>
      </w:r>
    </w:p>
    <w:p w14:paraId="00753876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User {</w:t>
      </w:r>
    </w:p>
    <w:p w14:paraId="2C03B660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private _age = 0;</w:t>
      </w:r>
    </w:p>
    <w:p w14:paraId="25783A7F" w14:textId="77777777" w:rsidR="00984295" w:rsidRPr="00B048ED" w:rsidRDefault="00984295" w:rsidP="00B048ED">
      <w:pPr>
        <w:spacing w:after="0"/>
        <w:rPr>
          <w:rStyle w:val="Strong"/>
        </w:rPr>
      </w:pPr>
    </w:p>
    <w:p w14:paraId="1068F344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get age() {</w:t>
      </w:r>
    </w:p>
    <w:p w14:paraId="254940B9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return this._age;</w:t>
      </w:r>
    </w:p>
    <w:p w14:paraId="0644C035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168E558F" w14:textId="77777777" w:rsidR="00984295" w:rsidRPr="00B048ED" w:rsidRDefault="00984295" w:rsidP="00B048ED">
      <w:pPr>
        <w:spacing w:after="0"/>
        <w:rPr>
          <w:rStyle w:val="Strong"/>
        </w:rPr>
      </w:pPr>
    </w:p>
    <w:p w14:paraId="6D7515CB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set age(val: number) {</w:t>
      </w:r>
    </w:p>
    <w:p w14:paraId="3FD1EFD7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this._age = val;</w:t>
      </w:r>
    </w:p>
    <w:p w14:paraId="73EADA4D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13C5BBF4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3C83C69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E5514F8">
          <v:rect id="_x0000_i2531" style="width:0;height:1.5pt" o:hralign="center" o:hrstd="t" o:hr="t" fillcolor="#a0a0a0" stroked="f"/>
        </w:pict>
      </w:r>
    </w:p>
    <w:p w14:paraId="53C24788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Implements Multiple Interfaces</w:t>
      </w:r>
    </w:p>
    <w:p w14:paraId="5F3F1FDF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A implements X, Y {}</w:t>
      </w:r>
    </w:p>
    <w:p w14:paraId="13B68455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11241CA">
          <v:rect id="_x0000_i2532" style="width:0;height:1.5pt" o:hralign="center" o:hrstd="t" o:hr="t" fillcolor="#a0a0a0" stroked="f"/>
        </w:pict>
      </w:r>
    </w:p>
    <w:p w14:paraId="5BFF6DF2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🎯</w:t>
      </w:r>
      <w:r w:rsidRPr="00B048ED">
        <w:rPr>
          <w:rStyle w:val="Strong"/>
        </w:rPr>
        <w:t xml:space="preserve"> Interview Questions</w:t>
      </w:r>
    </w:p>
    <w:p w14:paraId="7129B82D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❓</w:t>
      </w:r>
      <w:r w:rsidRPr="00B048ED">
        <w:rPr>
          <w:rStyle w:val="Strong"/>
        </w:rPr>
        <w:t xml:space="preserve"> Why use classes in TypeScript?</w:t>
      </w:r>
    </w:p>
    <w:p w14:paraId="688B7953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encapsulation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abstraction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lastRenderedPageBreak/>
        <w:t>✔</w:t>
      </w:r>
      <w:r w:rsidRPr="00B048ED">
        <w:rPr>
          <w:rStyle w:val="Strong"/>
        </w:rPr>
        <w:t xml:space="preserve"> inheritance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scalable architecture</w:t>
      </w:r>
    </w:p>
    <w:p w14:paraId="49BA6368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472B819">
          <v:rect id="_x0000_i2533" style="width:0;height:1.5pt" o:hralign="center" o:hrstd="t" o:hr="t" fillcolor="#a0a0a0" stroked="f"/>
        </w:pict>
      </w:r>
    </w:p>
    <w:p w14:paraId="0E846919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❓</w:t>
      </w:r>
      <w:r w:rsidRPr="00B048ED">
        <w:rPr>
          <w:rStyle w:val="Strong"/>
        </w:rPr>
        <w:t xml:space="preserve"> Difference TS Class vs JS Class?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63"/>
        <w:gridCol w:w="287"/>
      </w:tblGrid>
      <w:tr w:rsidR="00984295" w:rsidRPr="00B048ED" w14:paraId="25D1D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8F2B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41291B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14:paraId="04D2CB67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TS</w:t>
            </w:r>
          </w:p>
        </w:tc>
      </w:tr>
      <w:tr w:rsidR="00984295" w:rsidRPr="00B048ED" w14:paraId="582BD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5A1D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0C6A02E0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FCF40F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Symbol" w:hAnsi="Segoe UI Symbol" w:cs="Segoe UI Symbol"/>
              </w:rPr>
              <w:t>✔</w:t>
            </w:r>
          </w:p>
        </w:tc>
      </w:tr>
      <w:tr w:rsidR="00984295" w:rsidRPr="00B048ED" w14:paraId="5062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07C9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29F968A9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30EF8A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Symbol" w:hAnsi="Segoe UI Symbol" w:cs="Segoe UI Symbol"/>
              </w:rPr>
              <w:t>✔</w:t>
            </w:r>
          </w:p>
        </w:tc>
      </w:tr>
      <w:tr w:rsidR="00984295" w:rsidRPr="00B048ED" w14:paraId="4B33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F54A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6C85165C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B7B8A3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Symbol" w:hAnsi="Segoe UI Symbol" w:cs="Segoe UI Symbol"/>
              </w:rPr>
              <w:t>✔</w:t>
            </w:r>
          </w:p>
        </w:tc>
      </w:tr>
      <w:tr w:rsidR="00984295" w:rsidRPr="00B048ED" w14:paraId="6B95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8F3E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Compile Checking</w:t>
            </w:r>
          </w:p>
        </w:tc>
        <w:tc>
          <w:tcPr>
            <w:tcW w:w="0" w:type="auto"/>
            <w:vAlign w:val="center"/>
            <w:hideMark/>
          </w:tcPr>
          <w:p w14:paraId="3940E310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53B6BB" w14:textId="77777777" w:rsidR="00984295" w:rsidRPr="00B048ED" w:rsidRDefault="00984295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  <w:rFonts w:ascii="Segoe UI Symbol" w:hAnsi="Segoe UI Symbol" w:cs="Segoe UI Symbol"/>
              </w:rPr>
              <w:t>✔</w:t>
            </w:r>
          </w:p>
        </w:tc>
      </w:tr>
    </w:tbl>
    <w:p w14:paraId="6E47AAE2" w14:textId="77777777" w:rsidR="00984295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00D8F7D">
          <v:rect id="_x0000_i2534" style="width:0;height:1.5pt" o:hralign="center" o:hrstd="t" o:hr="t" fillcolor="#a0a0a0" stroked="f"/>
        </w:pict>
      </w:r>
    </w:p>
    <w:p w14:paraId="4E739537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Super Memory Trick </w:t>
      </w:r>
      <w:r w:rsidRPr="00B048ED">
        <w:rPr>
          <w:rStyle w:val="Strong"/>
          <w:rFonts w:ascii="Segoe UI Emoji" w:hAnsi="Segoe UI Emoji" w:cs="Segoe UI Emoji"/>
        </w:rPr>
        <w:t>🔐</w:t>
      </w:r>
    </w:p>
    <w:p w14:paraId="43303539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Class = Blueprint</w:t>
      </w:r>
    </w:p>
    <w:p w14:paraId="2B76A82C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Constructor = Setup</w:t>
      </w:r>
    </w:p>
    <w:p w14:paraId="021E5902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Modifier = Access control</w:t>
      </w:r>
    </w:p>
    <w:p w14:paraId="61495DF8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Static = class level</w:t>
      </w:r>
    </w:p>
    <w:p w14:paraId="56A6CE6F" w14:textId="77777777" w:rsidR="00984295" w:rsidRPr="00B048ED" w:rsidRDefault="00984295" w:rsidP="00B048ED">
      <w:pPr>
        <w:spacing w:after="0"/>
        <w:rPr>
          <w:rStyle w:val="Strong"/>
        </w:rPr>
      </w:pPr>
      <w:r w:rsidRPr="00B048ED">
        <w:rPr>
          <w:rStyle w:val="Strong"/>
        </w:rPr>
        <w:t>Abstract = incomplete blueprint</w:t>
      </w:r>
    </w:p>
    <w:p w14:paraId="414D3638" w14:textId="584A52E9" w:rsidR="00234CE0" w:rsidRPr="00B048ED" w:rsidRDefault="00234CE0" w:rsidP="00B048ED">
      <w:pPr>
        <w:spacing w:after="0"/>
        <w:rPr>
          <w:rStyle w:val="Strong"/>
        </w:rPr>
      </w:pPr>
    </w:p>
    <w:p w14:paraId="514C38DE" w14:textId="5FE2231F" w:rsidR="00C85777" w:rsidRPr="00F016F4" w:rsidRDefault="00AC6790" w:rsidP="00C85777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What is Composition in TypeScript?</w:t>
      </w:r>
    </w:p>
    <w:p w14:paraId="39411A42" w14:textId="742E8372" w:rsidR="00AC6790" w:rsidRPr="00B048ED" w:rsidRDefault="00AC6790" w:rsidP="00B048ED">
      <w:pPr>
        <w:spacing w:after="0"/>
        <w:rPr>
          <w:rStyle w:val="Strong"/>
        </w:rPr>
      </w:pPr>
    </w:p>
    <w:p w14:paraId="11991B23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Simple Definition</w:t>
      </w:r>
    </w:p>
    <w:p w14:paraId="39B2DA4B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Composition means building a class using other classes instead of inheriting from them.</w:t>
      </w:r>
    </w:p>
    <w:p w14:paraId="1D6D3B27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Instead of “is-a” relationship (inheritance)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Composition uses “has-a” relationship.</w:t>
      </w:r>
    </w:p>
    <w:p w14:paraId="0282FAB9" w14:textId="77777777" w:rsidR="00AC679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1B4C45D">
          <v:rect id="_x0000_i2535" style="width:0;height:1.5pt" o:hralign="center" o:hrstd="t" o:hr="t" fillcolor="#a0a0a0" stroked="f"/>
        </w:pict>
      </w:r>
    </w:p>
    <w:p w14:paraId="75D93D7B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Interview Definition</w:t>
      </w:r>
    </w:p>
    <w:p w14:paraId="2A189352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Composition is an object-oriented design principle where a class contains instances of other classes to reuse functionality instead of extending from a parent class.</w:t>
      </w:r>
    </w:p>
    <w:p w14:paraId="0BD8701B" w14:textId="77777777" w:rsidR="00AC679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EDDE580">
          <v:rect id="_x0000_i2536" style="width:0;height:1.5pt" o:hralign="center" o:hrstd="t" o:hr="t" fillcolor="#a0a0a0" stroked="f"/>
        </w:pict>
      </w:r>
    </w:p>
    <w:p w14:paraId="095181F2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Basic Example</w:t>
      </w:r>
    </w:p>
    <w:p w14:paraId="16F2D4FE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Without Composition (Inheritance)</w:t>
      </w:r>
    </w:p>
    <w:p w14:paraId="7CE1D0F6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class Engine {</w:t>
      </w:r>
    </w:p>
    <w:p w14:paraId="7E1A7283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start() {</w:t>
      </w:r>
    </w:p>
    <w:p w14:paraId="57A80340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console.log("Engine started");</w:t>
      </w:r>
    </w:p>
    <w:p w14:paraId="63918B3C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61976698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847C158" w14:textId="77777777" w:rsidR="00AC6790" w:rsidRPr="00B048ED" w:rsidRDefault="00AC6790" w:rsidP="00B048ED">
      <w:pPr>
        <w:spacing w:after="0"/>
        <w:rPr>
          <w:rStyle w:val="Strong"/>
        </w:rPr>
      </w:pPr>
    </w:p>
    <w:p w14:paraId="43D10491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class Car extends Engine {}</w:t>
      </w:r>
    </w:p>
    <w:p w14:paraId="44A8FFF9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Car is Engine </w:t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(wrong relationship)</w:t>
      </w:r>
    </w:p>
    <w:p w14:paraId="2270D05F" w14:textId="77777777" w:rsidR="00AC679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1BA1E71">
          <v:rect id="_x0000_i2537" style="width:0;height:1.5pt" o:hralign="center" o:hrstd="t" o:hr="t" fillcolor="#a0a0a0" stroked="f"/>
        </w:pict>
      </w:r>
    </w:p>
    <w:p w14:paraId="5CF688FA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With Composition </w:t>
      </w:r>
      <w:r w:rsidRPr="00B048ED">
        <w:rPr>
          <w:rStyle w:val="Strong"/>
          <w:rFonts w:ascii="Segoe UI Emoji" w:hAnsi="Segoe UI Emoji" w:cs="Segoe UI Emoji"/>
        </w:rPr>
        <w:t>✅</w:t>
      </w:r>
    </w:p>
    <w:p w14:paraId="78F1CF0F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class Engine {</w:t>
      </w:r>
    </w:p>
    <w:p w14:paraId="6FA17665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start() {</w:t>
      </w:r>
    </w:p>
    <w:p w14:paraId="2047FBF3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console.log("Engine started");</w:t>
      </w:r>
    </w:p>
    <w:p w14:paraId="04996B7A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0CBCE4C4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5A0E495" w14:textId="77777777" w:rsidR="00AC6790" w:rsidRPr="00B048ED" w:rsidRDefault="00AC6790" w:rsidP="00B048ED">
      <w:pPr>
        <w:spacing w:after="0"/>
        <w:rPr>
          <w:rStyle w:val="Strong"/>
        </w:rPr>
      </w:pPr>
    </w:p>
    <w:p w14:paraId="486DF681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class Car {</w:t>
      </w:r>
    </w:p>
    <w:p w14:paraId="3D968C8E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engine: Engine;</w:t>
      </w:r>
    </w:p>
    <w:p w14:paraId="539AE752" w14:textId="77777777" w:rsidR="00AC6790" w:rsidRPr="00B048ED" w:rsidRDefault="00AC6790" w:rsidP="00B048ED">
      <w:pPr>
        <w:spacing w:after="0"/>
        <w:rPr>
          <w:rStyle w:val="Strong"/>
        </w:rPr>
      </w:pPr>
    </w:p>
    <w:p w14:paraId="78A9166B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constructor() {</w:t>
      </w:r>
    </w:p>
    <w:p w14:paraId="09CDFAB7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this.engine = new Engine();</w:t>
      </w:r>
    </w:p>
    <w:p w14:paraId="3E17EB10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36A1A193" w14:textId="77777777" w:rsidR="00AC6790" w:rsidRPr="00B048ED" w:rsidRDefault="00AC6790" w:rsidP="00B048ED">
      <w:pPr>
        <w:spacing w:after="0"/>
        <w:rPr>
          <w:rStyle w:val="Strong"/>
        </w:rPr>
      </w:pPr>
    </w:p>
    <w:p w14:paraId="71C0594B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startCar() {</w:t>
      </w:r>
    </w:p>
    <w:p w14:paraId="7B2E8ABA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this.engine.start();</w:t>
      </w:r>
    </w:p>
    <w:p w14:paraId="438D04C5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13FCD582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65978AD4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Car has an Engine </w:t>
      </w:r>
      <w:r w:rsidRPr="00B048ED">
        <w:rPr>
          <w:rStyle w:val="Strong"/>
          <w:rFonts w:ascii="Segoe UI Emoji" w:hAnsi="Segoe UI Emoji" w:cs="Segoe UI Emoji"/>
        </w:rPr>
        <w:t>✔️</w:t>
      </w:r>
    </w:p>
    <w:p w14:paraId="01B5E679" w14:textId="77777777" w:rsidR="00AC679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C2E9EB5">
          <v:rect id="_x0000_i2538" style="width:0;height:1.5pt" o:hralign="center" o:hrstd="t" o:hr="t" fillcolor="#a0a0a0" stroked="f"/>
        </w:pict>
      </w:r>
    </w:p>
    <w:p w14:paraId="3A57624F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Easy Memory Trick </w:t>
      </w:r>
      <w:r w:rsidRPr="00B048ED">
        <w:rPr>
          <w:rStyle w:val="Strong"/>
          <w:rFonts w:ascii="Segoe UI Emoji" w:hAnsi="Segoe UI Emoji" w:cs="Segoe UI Emoji"/>
        </w:rPr>
        <w:t>🔐</w:t>
      </w:r>
    </w:p>
    <w:p w14:paraId="45634CF0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Inheritance → IS-A</w:t>
      </w:r>
    </w:p>
    <w:p w14:paraId="0D8B74AC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Composition → HAS-A</w:t>
      </w:r>
    </w:p>
    <w:p w14:paraId="3A07AA06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Example:</w:t>
      </w:r>
    </w:p>
    <w:p w14:paraId="53128337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Dog is Animal → inheritance</w:t>
      </w:r>
    </w:p>
    <w:p w14:paraId="0840C96C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Car has Engine → composition</w:t>
      </w:r>
    </w:p>
    <w:p w14:paraId="387BF20D" w14:textId="77777777" w:rsidR="00AC679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138B4E70">
          <v:rect id="_x0000_i2539" style="width:0;height:1.5pt" o:hralign="center" o:hrstd="t" o:hr="t" fillcolor="#a0a0a0" stroked="f"/>
        </w:pict>
      </w:r>
    </w:p>
    <w:p w14:paraId="0601B0F2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Real World Example</w:t>
      </w:r>
    </w:p>
    <w:p w14:paraId="09EDEDB0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class Logger {</w:t>
      </w:r>
    </w:p>
    <w:p w14:paraId="07C42E24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log(msg: string) {</w:t>
      </w:r>
    </w:p>
    <w:p w14:paraId="0C2ACD35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console.log(msg);</w:t>
      </w:r>
    </w:p>
    <w:p w14:paraId="610F3195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1EEE1E56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300E90BA" w14:textId="77777777" w:rsidR="00AC6790" w:rsidRPr="00B048ED" w:rsidRDefault="00AC6790" w:rsidP="00B048ED">
      <w:pPr>
        <w:spacing w:after="0"/>
        <w:rPr>
          <w:rStyle w:val="Strong"/>
        </w:rPr>
      </w:pPr>
    </w:p>
    <w:p w14:paraId="39D2EDFC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class UserService {</w:t>
      </w:r>
    </w:p>
    <w:p w14:paraId="6C00C226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constructor(private logger: Logger) {}</w:t>
      </w:r>
    </w:p>
    <w:p w14:paraId="74251154" w14:textId="77777777" w:rsidR="00AC6790" w:rsidRPr="00B048ED" w:rsidRDefault="00AC6790" w:rsidP="00B048ED">
      <w:pPr>
        <w:spacing w:after="0"/>
        <w:rPr>
          <w:rStyle w:val="Strong"/>
        </w:rPr>
      </w:pPr>
    </w:p>
    <w:p w14:paraId="4D16C883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createUser() {</w:t>
      </w:r>
    </w:p>
    <w:p w14:paraId="7E17334F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this.logger.log("User Created");</w:t>
      </w:r>
    </w:p>
    <w:p w14:paraId="5B186937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}</w:t>
      </w:r>
    </w:p>
    <w:p w14:paraId="52894536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7310779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service uses logger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this is composition.</w:t>
      </w:r>
    </w:p>
    <w:p w14:paraId="2EF8AB83" w14:textId="77777777" w:rsidR="00AC6790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24CD981">
          <v:rect id="_x0000_i2540" style="width:0;height:1.5pt" o:hralign="center" o:hrstd="t" o:hr="t" fillcolor="#a0a0a0" stroked="f"/>
        </w:pict>
      </w:r>
    </w:p>
    <w:p w14:paraId="14D8927D" w14:textId="77777777" w:rsidR="00AC6790" w:rsidRPr="00B048ED" w:rsidRDefault="00AC6790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Composition vs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102"/>
        <w:gridCol w:w="1232"/>
      </w:tblGrid>
      <w:tr w:rsidR="00AC6790" w:rsidRPr="00B048ED" w14:paraId="61737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88D57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D32AD4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A1EFA42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Composition</w:t>
            </w:r>
          </w:p>
        </w:tc>
      </w:tr>
      <w:tr w:rsidR="00AC6790" w:rsidRPr="00B048ED" w14:paraId="3857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00C3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F01EC9E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IS-A</w:t>
            </w:r>
          </w:p>
        </w:tc>
        <w:tc>
          <w:tcPr>
            <w:tcW w:w="0" w:type="auto"/>
            <w:vAlign w:val="center"/>
            <w:hideMark/>
          </w:tcPr>
          <w:p w14:paraId="27DF3095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HAS-A</w:t>
            </w:r>
          </w:p>
        </w:tc>
      </w:tr>
      <w:tr w:rsidR="00AC6790" w:rsidRPr="00B048ED" w14:paraId="016CE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61FF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C1E314E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D56439E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High</w:t>
            </w:r>
          </w:p>
        </w:tc>
      </w:tr>
      <w:tr w:rsidR="00AC6790" w:rsidRPr="00B048ED" w14:paraId="3D5B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42BE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Code Reuse</w:t>
            </w:r>
          </w:p>
        </w:tc>
        <w:tc>
          <w:tcPr>
            <w:tcW w:w="0" w:type="auto"/>
            <w:vAlign w:val="center"/>
            <w:hideMark/>
          </w:tcPr>
          <w:p w14:paraId="6641528E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3090D97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Flexible</w:t>
            </w:r>
          </w:p>
        </w:tc>
      </w:tr>
      <w:tr w:rsidR="00AC6790" w:rsidRPr="00B048ED" w14:paraId="175D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CBF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141298EF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Tight</w:t>
            </w:r>
          </w:p>
        </w:tc>
        <w:tc>
          <w:tcPr>
            <w:tcW w:w="0" w:type="auto"/>
            <w:vAlign w:val="center"/>
            <w:hideMark/>
          </w:tcPr>
          <w:p w14:paraId="2881D1E2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Loose</w:t>
            </w:r>
          </w:p>
        </w:tc>
      </w:tr>
      <w:tr w:rsidR="00AC6790" w:rsidRPr="00B048ED" w14:paraId="20211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5ED7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Modern Practice</w:t>
            </w:r>
          </w:p>
        </w:tc>
        <w:tc>
          <w:tcPr>
            <w:tcW w:w="0" w:type="auto"/>
            <w:vAlign w:val="center"/>
            <w:hideMark/>
          </w:tcPr>
          <w:p w14:paraId="01234B81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42144ED5" w14:textId="77777777" w:rsidR="00AC6790" w:rsidRPr="00B048ED" w:rsidRDefault="00AC6790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More</w:t>
            </w:r>
          </w:p>
        </w:tc>
      </w:tr>
    </w:tbl>
    <w:p w14:paraId="0DF462D8" w14:textId="3C1CD07D" w:rsidR="00042B86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380C0B2">
          <v:rect id="_x0000_i2541" style="width:0;height:1.5pt" o:hralign="center" o:hrstd="t" o:hr="t" fillcolor="#a0a0a0" stroked="f"/>
        </w:pict>
      </w:r>
    </w:p>
    <w:p w14:paraId="35A4ECC0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class Chai {</w:t>
      </w:r>
    </w:p>
    <w:p w14:paraId="131B651C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flavour: string;</w:t>
      </w:r>
    </w:p>
    <w:p w14:paraId="1D02911B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price: number;</w:t>
      </w:r>
    </w:p>
    <w:p w14:paraId="0685798D" w14:textId="016A361B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  <w:r w:rsidR="00C85777">
        <w:rPr>
          <w:rStyle w:val="Strong"/>
        </w:rPr>
        <w:br/>
      </w:r>
    </w:p>
    <w:p w14:paraId="4C27ED94" w14:textId="77777777" w:rsidR="00042B86" w:rsidRPr="00B048ED" w:rsidRDefault="00042B86" w:rsidP="00B048ED">
      <w:pPr>
        <w:spacing w:after="0"/>
        <w:rPr>
          <w:rStyle w:val="Strong"/>
        </w:rPr>
      </w:pPr>
    </w:p>
    <w:p w14:paraId="715FCF05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What is flavour : string; and price : number;?</w:t>
      </w:r>
    </w:p>
    <w:p w14:paraId="0395F63F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These are class properties (fields) — NOT variables like let, var, or const.</w:t>
      </w:r>
    </w:p>
    <w:p w14:paraId="2B147314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class Chai {</w:t>
      </w:r>
    </w:p>
    <w:p w14:paraId="4A8F95D7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flavour: string;</w:t>
      </w:r>
    </w:p>
    <w:p w14:paraId="01742F34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price: number;</w:t>
      </w:r>
    </w:p>
    <w:p w14:paraId="6143860D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767A8859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Think of them as:</w:t>
      </w:r>
    </w:p>
    <w:p w14:paraId="55CDABA7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“Every object created from Chai will have these properties.”</w:t>
      </w:r>
    </w:p>
    <w:p w14:paraId="4E3F001B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So when you do:</w:t>
      </w:r>
    </w:p>
    <w:p w14:paraId="61F3EEDD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const chai1 = new Chai("Masala", 20);</w:t>
      </w:r>
    </w:p>
    <w:p w14:paraId="661F7311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TypeScript internally thinks of it like:</w:t>
      </w:r>
    </w:p>
    <w:p w14:paraId="5F8E4AC2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chai1 = {</w:t>
      </w:r>
    </w:p>
    <w:p w14:paraId="70D6F0C8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flavour: "Masala",</w:t>
      </w:r>
    </w:p>
    <w:p w14:paraId="00E00F9D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price: 20</w:t>
      </w:r>
    </w:p>
    <w:p w14:paraId="2EC39D54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1776833" w14:textId="77777777" w:rsidR="00042B86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4A8B56A">
          <v:rect id="_x0000_i2542" style="width:0;height:1.5pt" o:hralign="center" o:hrstd="t" o:hr="t" fillcolor="#a0a0a0" stroked="f"/>
        </w:pict>
      </w:r>
    </w:p>
    <w:p w14:paraId="7CE532D8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Why don’t we use let, var, or const?</w:t>
      </w:r>
    </w:p>
    <w:p w14:paraId="7FDC8782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Because class fields are not standalone variables — they are properties that belong to an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672"/>
      </w:tblGrid>
      <w:tr w:rsidR="00042B86" w:rsidRPr="00B048ED" w14:paraId="1A0D8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77233" w14:textId="77777777" w:rsidR="00042B86" w:rsidRPr="00B048ED" w:rsidRDefault="00042B86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1F4DEA0" w14:textId="77777777" w:rsidR="00042B86" w:rsidRPr="00B048ED" w:rsidRDefault="00042B86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Used for</w:t>
            </w:r>
          </w:p>
        </w:tc>
      </w:tr>
      <w:tr w:rsidR="00042B86" w:rsidRPr="00B048ED" w14:paraId="1FD6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9EE5" w14:textId="77777777" w:rsidR="00042B86" w:rsidRPr="00B048ED" w:rsidRDefault="00042B86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let / var / const</w:t>
            </w:r>
          </w:p>
        </w:tc>
        <w:tc>
          <w:tcPr>
            <w:tcW w:w="0" w:type="auto"/>
            <w:vAlign w:val="center"/>
            <w:hideMark/>
          </w:tcPr>
          <w:p w14:paraId="66387B13" w14:textId="77777777" w:rsidR="00042B86" w:rsidRPr="00B048ED" w:rsidRDefault="00042B86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Local variables inside functions / blocks</w:t>
            </w:r>
          </w:p>
        </w:tc>
      </w:tr>
      <w:tr w:rsidR="00042B86" w:rsidRPr="00B048ED" w14:paraId="25C66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2232" w14:textId="77777777" w:rsidR="00042B86" w:rsidRPr="00B048ED" w:rsidRDefault="00042B86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class property</w:t>
            </w:r>
          </w:p>
        </w:tc>
        <w:tc>
          <w:tcPr>
            <w:tcW w:w="0" w:type="auto"/>
            <w:vAlign w:val="center"/>
            <w:hideMark/>
          </w:tcPr>
          <w:p w14:paraId="29D68559" w14:textId="77777777" w:rsidR="00042B86" w:rsidRPr="00B048ED" w:rsidRDefault="00042B86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Describes the shape of an object</w:t>
            </w:r>
          </w:p>
        </w:tc>
      </w:tr>
    </w:tbl>
    <w:p w14:paraId="48A19CD4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This is invalid in a class:</w:t>
      </w:r>
    </w:p>
    <w:p w14:paraId="7B0A3D11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class Chai {</w:t>
      </w:r>
    </w:p>
    <w:p w14:paraId="52D59D07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let flavour: string;   // </w:t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not allowed</w:t>
      </w:r>
    </w:p>
    <w:p w14:paraId="67F5E617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const price: number;   // </w:t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not allowed</w:t>
      </w:r>
    </w:p>
    <w:p w14:paraId="5F88E44F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1AB9061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✅</w:t>
      </w:r>
      <w:r w:rsidRPr="00B048ED">
        <w:rPr>
          <w:rStyle w:val="Strong"/>
        </w:rPr>
        <w:t xml:space="preserve"> Correct way:</w:t>
      </w:r>
    </w:p>
    <w:p w14:paraId="4DCE9F5F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class Chai {</w:t>
      </w:r>
    </w:p>
    <w:p w14:paraId="0AC4D9F4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flavour: string;</w:t>
      </w:r>
    </w:p>
    <w:p w14:paraId="3CEA2255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price: number;</w:t>
      </w:r>
    </w:p>
    <w:p w14:paraId="7D33F5A9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D644BFB" w14:textId="77777777" w:rsidR="00042B86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74446DF">
          <v:rect id="_x0000_i2543" style="width:0;height:1.5pt" o:hralign="center" o:hrstd="t" o:hr="t" fillcolor="#a0a0a0" stroked="f"/>
        </w:pict>
      </w:r>
    </w:p>
    <w:p w14:paraId="1BC3B221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Then how do these values get assigned?</w:t>
      </w:r>
    </w:p>
    <w:p w14:paraId="3D955C94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Through the constructor, using this</w:t>
      </w:r>
    </w:p>
    <w:p w14:paraId="260D6346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constructor(flavour: string, price: number) {</w:t>
      </w:r>
    </w:p>
    <w:p w14:paraId="6AA62F2C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this.flavour = flavour;</w:t>
      </w:r>
    </w:p>
    <w:p w14:paraId="046C946A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this.price = price;</w:t>
      </w:r>
    </w:p>
    <w:p w14:paraId="5486496C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3EBBA6CD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Here’s what’s happening:</w:t>
      </w:r>
    </w:p>
    <w:p w14:paraId="3FFAD5E6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flavour (parameter) → local variable</w:t>
      </w:r>
    </w:p>
    <w:p w14:paraId="14ECA0B7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this.flavour → property of the current object</w:t>
      </w:r>
    </w:p>
    <w:p w14:paraId="54DE3CE2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So:</w:t>
      </w:r>
    </w:p>
    <w:p w14:paraId="6CD290FA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this.flavour = flavour;</w:t>
      </w:r>
    </w:p>
    <w:p w14:paraId="6510AFB8" w14:textId="77777777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means:</w:t>
      </w:r>
    </w:p>
    <w:p w14:paraId="4C320B12" w14:textId="17B576C6" w:rsidR="00042B86" w:rsidRPr="00B048ED" w:rsidRDefault="00042B86" w:rsidP="00B048ED">
      <w:pPr>
        <w:spacing w:after="0"/>
        <w:rPr>
          <w:rStyle w:val="Strong"/>
        </w:rPr>
      </w:pPr>
      <w:r w:rsidRPr="00B048ED">
        <w:rPr>
          <w:rStyle w:val="Strong"/>
        </w:rPr>
        <w:t>“Put the constructor argument into the object’s flavour property”</w:t>
      </w:r>
      <w:r w:rsidR="00886CA4" w:rsidRPr="00B048ED">
        <w:rPr>
          <w:rStyle w:val="Strong"/>
        </w:rPr>
        <w:br/>
      </w:r>
      <w:r w:rsidR="00000000">
        <w:rPr>
          <w:rStyle w:val="Strong"/>
          <w:lang w:eastAsia="en-IN" w:bidi="mr-IN"/>
        </w:rPr>
        <w:pict w14:anchorId="118E9788">
          <v:rect id="_x0000_i2544" style="width:566.9pt;height:4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4A759D2" w14:textId="39E8B4D0" w:rsidR="00C85777" w:rsidRPr="00F016F4" w:rsidRDefault="00886CA4" w:rsidP="00C85777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📘</w:t>
      </w:r>
      <w:r w:rsidRPr="00B048ED">
        <w:rPr>
          <w:rStyle w:val="Strong"/>
        </w:rPr>
        <w:t xml:space="preserve"> What are Generics in TypeScript?</w:t>
      </w:r>
    </w:p>
    <w:p w14:paraId="1D0BC130" w14:textId="332DA2DC" w:rsidR="00886CA4" w:rsidRPr="00B048ED" w:rsidRDefault="00886CA4" w:rsidP="00B048ED">
      <w:pPr>
        <w:spacing w:after="0"/>
        <w:rPr>
          <w:rStyle w:val="Strong"/>
        </w:rPr>
      </w:pPr>
    </w:p>
    <w:p w14:paraId="66FEFE64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Simple Definition</w:t>
      </w:r>
    </w:p>
    <w:p w14:paraId="5F7225C2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Generics allow you to write reusable code that works with different types safely.</w:t>
      </w:r>
    </w:p>
    <w:p w14:paraId="391F5EBD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Write once → use with many types.</w:t>
      </w:r>
    </w:p>
    <w:p w14:paraId="03825BA5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6C71E62">
          <v:rect id="_x0000_i2545" style="width:0;height:1.5pt" o:hralign="center" o:hrstd="t" o:hr="t" fillcolor="#a0a0a0" stroked="f"/>
        </w:pict>
      </w:r>
    </w:p>
    <w:p w14:paraId="3B027A65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🔹</w:t>
      </w:r>
      <w:r w:rsidRPr="00B048ED">
        <w:rPr>
          <w:rStyle w:val="Strong"/>
        </w:rPr>
        <w:t xml:space="preserve"> Interview Definition</w:t>
      </w:r>
    </w:p>
    <w:p w14:paraId="691E4A08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Generics are a way to create reusable, type-safe components, functions, and classes that can operate on multiple data types while maintaining strong type checking.</w:t>
      </w:r>
    </w:p>
    <w:p w14:paraId="4A0B10D6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FE56EEB">
          <v:rect id="_x0000_i2546" style="width:0;height:1.5pt" o:hralign="center" o:hrstd="t" o:hr="t" fillcolor="#a0a0a0" stroked="f"/>
        </w:pict>
      </w:r>
    </w:p>
    <w:p w14:paraId="2591CC38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Basic Generic Syntax</w:t>
      </w:r>
    </w:p>
    <w:p w14:paraId="6554381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identity&lt;T&gt;(value: T): T {</w:t>
      </w:r>
    </w:p>
    <w:p w14:paraId="6AF8A99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value;</w:t>
      </w:r>
    </w:p>
    <w:p w14:paraId="608EDA8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63622A68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Usage:</w:t>
      </w:r>
    </w:p>
    <w:p w14:paraId="4801CEEB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identity&lt;number&gt;(10);</w:t>
      </w:r>
    </w:p>
    <w:p w14:paraId="086BDFDF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>identity&lt;string&gt;("hello");</w:t>
      </w:r>
    </w:p>
    <w:p w14:paraId="2D7820F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T = type variable.</w:t>
      </w:r>
    </w:p>
    <w:p w14:paraId="74956AFC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FDCF4A0">
          <v:rect id="_x0000_i2547" style="width:0;height:1.5pt" o:hralign="center" o:hrstd="t" o:hr="t" fillcolor="#a0a0a0" stroked="f"/>
        </w:pict>
      </w:r>
    </w:p>
    <w:p w14:paraId="23363BC9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🧠</w:t>
      </w:r>
      <w:r w:rsidRPr="00B048ED">
        <w:rPr>
          <w:rStyle w:val="Strong"/>
        </w:rPr>
        <w:t xml:space="preserve"> Memory Rule </w:t>
      </w:r>
      <w:r w:rsidRPr="00B048ED">
        <w:rPr>
          <w:rStyle w:val="Strong"/>
          <w:rFonts w:ascii="Segoe UI Emoji" w:hAnsi="Segoe UI Emoji" w:cs="Segoe UI Emoji"/>
        </w:rPr>
        <w:t>🔐</w:t>
      </w:r>
    </w:p>
    <w:p w14:paraId="72A059C5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&lt;T&gt; = placeholder for type</w:t>
      </w:r>
    </w:p>
    <w:p w14:paraId="0CA0CCE9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3AA1945D">
          <v:rect id="_x0000_i2548" style="width:0;height:1.5pt" o:hralign="center" o:hrstd="t" o:hr="t" fillcolor="#a0a0a0" stroked="f"/>
        </w:pict>
      </w:r>
    </w:p>
    <w:p w14:paraId="0FE1C151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Why We Use Generics?</w:t>
      </w:r>
    </w:p>
    <w:p w14:paraId="62C1FC84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Without generic:</w:t>
      </w:r>
    </w:p>
    <w:p w14:paraId="470147B8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getData(value: any) {</w:t>
      </w:r>
    </w:p>
    <w:p w14:paraId="172929AD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value;</w:t>
      </w:r>
    </w:p>
    <w:p w14:paraId="21307E6F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C6F1EB9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Problem: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no type safety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no autocomplete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runtime errors</w:t>
      </w:r>
    </w:p>
    <w:p w14:paraId="2DFA741A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With generic:</w:t>
      </w:r>
    </w:p>
    <w:p w14:paraId="7C44DB90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getData&lt;T&gt;(value: T): T {</w:t>
      </w:r>
    </w:p>
    <w:p w14:paraId="78A82682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value;</w:t>
      </w:r>
    </w:p>
    <w:p w14:paraId="65DA4B8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02904F1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safe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reusable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predictable</w:t>
      </w:r>
    </w:p>
    <w:p w14:paraId="7536DF0C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3C57F63">
          <v:rect id="_x0000_i2549" style="width:0;height:1.5pt" o:hralign="center" o:hrstd="t" o:hr="t" fillcolor="#a0a0a0" stroked="f"/>
        </w:pict>
      </w:r>
    </w:p>
    <w:p w14:paraId="121E355A" w14:textId="6F7857BB" w:rsidR="00C85777" w:rsidRPr="00F016F4" w:rsidRDefault="00886CA4" w:rsidP="00C85777">
      <w:pPr>
        <w:pStyle w:val="Heading3"/>
        <w:rPr>
          <w:rStyle w:val="IntenseReference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Types of Generics</w:t>
      </w:r>
    </w:p>
    <w:p w14:paraId="5517CA51" w14:textId="2BF18AA6" w:rsidR="00886CA4" w:rsidRPr="00B048ED" w:rsidRDefault="00886CA4" w:rsidP="00B048ED">
      <w:pPr>
        <w:spacing w:after="0"/>
        <w:rPr>
          <w:rStyle w:val="Strong"/>
        </w:rPr>
      </w:pPr>
    </w:p>
    <w:p w14:paraId="0CB9790B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AB4DD5F">
          <v:rect id="_x0000_i2550" style="width:0;height:1.5pt" o:hralign="center" o:hrstd="t" o:hr="t" fillcolor="#a0a0a0" stroked="f"/>
        </w:pict>
      </w:r>
    </w:p>
    <w:p w14:paraId="426558E3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1️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Generic Functions</w:t>
      </w:r>
    </w:p>
    <w:p w14:paraId="450FD7A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wrap&lt;T&gt;(data: T): T[] {</w:t>
      </w:r>
    </w:p>
    <w:p w14:paraId="0BD0FDAF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[data];</w:t>
      </w:r>
    </w:p>
    <w:p w14:paraId="6BA0D825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1490FEC7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79D4845">
          <v:rect id="_x0000_i2551" style="width:0;height:1.5pt" o:hralign="center" o:hrstd="t" o:hr="t" fillcolor="#a0a0a0" stroked="f"/>
        </w:pict>
      </w:r>
    </w:p>
    <w:p w14:paraId="198ACB2C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2️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Generic Interface</w:t>
      </w:r>
    </w:p>
    <w:p w14:paraId="7CA11745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interface ApiResponse&lt;T&gt; {</w:t>
      </w:r>
    </w:p>
    <w:p w14:paraId="4B06AC6D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data: T;</w:t>
      </w:r>
    </w:p>
    <w:p w14:paraId="5A119CE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status: number;</w:t>
      </w:r>
    </w:p>
    <w:p w14:paraId="70BD1272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2079990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Usage:</w:t>
      </w:r>
    </w:p>
    <w:p w14:paraId="73F04D8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const res: ApiResponse&lt;string&gt; = {</w:t>
      </w:r>
    </w:p>
    <w:p w14:paraId="64DAFF6B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data: "ok",</w:t>
      </w:r>
    </w:p>
    <w:p w14:paraId="4085A1E2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status: 200</w:t>
      </w:r>
    </w:p>
    <w:p w14:paraId="61A03829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5A976DA9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67EA7933">
          <v:rect id="_x0000_i2552" style="width:0;height:1.5pt" o:hralign="center" o:hrstd="t" o:hr="t" fillcolor="#a0a0a0" stroked="f"/>
        </w:pict>
      </w:r>
    </w:p>
    <w:p w14:paraId="7E56D464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3️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Generic Type Alias</w:t>
      </w:r>
    </w:p>
    <w:p w14:paraId="641F050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type Box&lt;T&gt; = {</w:t>
      </w:r>
    </w:p>
    <w:p w14:paraId="1510AB65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value: T;</w:t>
      </w:r>
    </w:p>
    <w:p w14:paraId="3B8C10F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0773B451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938765D">
          <v:rect id="_x0000_i2553" style="width:0;height:1.5pt" o:hralign="center" o:hrstd="t" o:hr="t" fillcolor="#a0a0a0" stroked="f"/>
        </w:pict>
      </w:r>
    </w:p>
    <w:p w14:paraId="7CD94011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4️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Generic Class</w:t>
      </w:r>
    </w:p>
    <w:p w14:paraId="357BD8AB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class Storage&lt;T&gt; {</w:t>
      </w:r>
    </w:p>
    <w:p w14:paraId="6B33E1C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item: T;</w:t>
      </w:r>
    </w:p>
    <w:p w14:paraId="406957F9" w14:textId="77777777" w:rsidR="00886CA4" w:rsidRPr="00B048ED" w:rsidRDefault="00886CA4" w:rsidP="00B048ED">
      <w:pPr>
        <w:spacing w:after="0"/>
        <w:rPr>
          <w:rStyle w:val="Strong"/>
        </w:rPr>
      </w:pPr>
    </w:p>
    <w:p w14:paraId="2460CCCA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constructor(item: T) {</w:t>
      </w:r>
    </w:p>
    <w:p w14:paraId="309D395A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  this.item = item;</w:t>
      </w:r>
    </w:p>
    <w:p w14:paraId="1AADEE9D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lastRenderedPageBreak/>
        <w:t xml:space="preserve">  }</w:t>
      </w:r>
    </w:p>
    <w:p w14:paraId="1DA7CA5D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90B16A5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621A9A5">
          <v:rect id="_x0000_i2554" style="width:0;height:1.5pt" o:hralign="center" o:hrstd="t" o:hr="t" fillcolor="#a0a0a0" stroked="f"/>
        </w:pict>
      </w:r>
    </w:p>
    <w:p w14:paraId="49708F02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5️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Multiple Generics</w:t>
      </w:r>
    </w:p>
    <w:p w14:paraId="7E2B1C1C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pair&lt;K, V&gt;(key: K, value: V) {</w:t>
      </w:r>
    </w:p>
    <w:p w14:paraId="56E25CF3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{ key, value };</w:t>
      </w:r>
    </w:p>
    <w:p w14:paraId="4514BD01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7A3AA53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476134F">
          <v:rect id="_x0000_i2555" style="width:0;height:1.5pt" o:hralign="center" o:hrstd="t" o:hr="t" fillcolor="#a0a0a0" stroked="f"/>
        </w:pict>
      </w:r>
    </w:p>
    <w:p w14:paraId="6CCA1F9F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6️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Generic Constraints </w:t>
      </w:r>
      <w:r w:rsidRPr="00B048ED">
        <w:rPr>
          <w:rStyle w:val="Strong"/>
          <w:rFonts w:ascii="Segoe UI Emoji" w:hAnsi="Segoe UI Emoji" w:cs="Segoe UI Emoji"/>
        </w:rPr>
        <w:t>⭐</w:t>
      </w:r>
      <w:r w:rsidRPr="00B048ED">
        <w:rPr>
          <w:rStyle w:val="Strong"/>
        </w:rPr>
        <w:t xml:space="preserve"> Interview Favorite</w:t>
      </w:r>
    </w:p>
    <w:p w14:paraId="212BFF10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lengthCheck&lt;T extends { length: number }&gt;(item: T) {</w:t>
      </w:r>
    </w:p>
    <w:p w14:paraId="2FE4DCA9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item.length;</w:t>
      </w:r>
    </w:p>
    <w:p w14:paraId="79F1FCAF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5377B5BE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👉</w:t>
      </w:r>
      <w:r w:rsidRPr="00B048ED">
        <w:rPr>
          <w:rStyle w:val="Strong"/>
        </w:rPr>
        <w:t xml:space="preserve"> restrict generic type.</w:t>
      </w:r>
    </w:p>
    <w:p w14:paraId="328410B7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40CF749F">
          <v:rect id="_x0000_i2556" style="width:0;height:1.5pt" o:hralign="center" o:hrstd="t" o:hr="t" fillcolor="#a0a0a0" stroked="f"/>
        </w:pict>
      </w:r>
    </w:p>
    <w:p w14:paraId="0F821C64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7️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Default Generic Type</w:t>
      </w:r>
    </w:p>
    <w:p w14:paraId="0D87EEFD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type Api&lt;T = string&gt; = {</w:t>
      </w:r>
    </w:p>
    <w:p w14:paraId="32E81E6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data: T;</w:t>
      </w:r>
    </w:p>
    <w:p w14:paraId="0DE31BA1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};</w:t>
      </w:r>
    </w:p>
    <w:p w14:paraId="5CA7AA88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1B9D711">
          <v:rect id="_x0000_i2557" style="width:0;height:1.5pt" o:hralign="center" o:hrstd="t" o:hr="t" fillcolor="#a0a0a0" stroked="f"/>
        </w:pict>
      </w:r>
    </w:p>
    <w:p w14:paraId="27460258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8️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Generic with keyof</w:t>
      </w:r>
    </w:p>
    <w:p w14:paraId="43D4A2C4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getValue&lt;T, K extends keyof T&gt;(obj: T, key: K) {</w:t>
      </w:r>
    </w:p>
    <w:p w14:paraId="4F7506E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 xml:space="preserve">  return obj[key];</w:t>
      </w:r>
    </w:p>
    <w:p w14:paraId="5796B39E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}</w:t>
      </w:r>
    </w:p>
    <w:p w14:paraId="4B759D39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017CA92E">
          <v:rect id="_x0000_i2558" style="width:0;height:1.5pt" o:hralign="center" o:hrstd="t" o:hr="t" fillcolor="#a0a0a0" stroked="f"/>
        </w:pict>
      </w:r>
    </w:p>
    <w:p w14:paraId="7A1D71F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9️</w:t>
      </w:r>
      <w:r w:rsidRPr="00B048ED">
        <w:rPr>
          <w:rStyle w:val="Strong"/>
          <w:rFonts w:ascii="Segoe UI Symbol" w:hAnsi="Segoe UI Symbol" w:cs="Segoe UI Symbol"/>
        </w:rPr>
        <w:t>⃣</w:t>
      </w:r>
      <w:r w:rsidRPr="00B048ED">
        <w:rPr>
          <w:rStyle w:val="Strong"/>
        </w:rPr>
        <w:t xml:space="preserve"> Generic Utility Types (Built-in)</w:t>
      </w:r>
    </w:p>
    <w:p w14:paraId="56A9FDE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Examples:</w:t>
      </w:r>
    </w:p>
    <w:p w14:paraId="527E536B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Partial&lt;T&gt;</w:t>
      </w:r>
    </w:p>
    <w:p w14:paraId="53531B2B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Required&lt;T&gt;</w:t>
      </w:r>
    </w:p>
    <w:p w14:paraId="36461EA8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Readonly&lt;T&gt;</w:t>
      </w:r>
    </w:p>
    <w:p w14:paraId="3B12EB4C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Record&lt;K,T&gt;</w:t>
      </w:r>
    </w:p>
    <w:p w14:paraId="5FD99B66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Pick&lt;T,K&gt;</w:t>
      </w:r>
    </w:p>
    <w:p w14:paraId="3A2B7B43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Omit&lt;T,K&gt;</w:t>
      </w:r>
    </w:p>
    <w:p w14:paraId="31247FB3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67302E2">
          <v:rect id="_x0000_i2559" style="width:0;height:1.5pt" o:hralign="center" o:hrstd="t" o:hr="t" fillcolor="#a0a0a0" stroked="f"/>
        </w:pict>
      </w:r>
    </w:p>
    <w:p w14:paraId="6043BF01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Real Project Use Cases</w:t>
      </w:r>
    </w:p>
    <w:p w14:paraId="2203866C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API response typing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React props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Custom hooks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Reusable services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Form validation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Data tables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State management</w:t>
      </w:r>
    </w:p>
    <w:p w14:paraId="7C4896C7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Example React:</w:t>
      </w:r>
    </w:p>
    <w:p w14:paraId="07CD3D51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</w:rPr>
        <w:t>function useFetch&lt;T&gt;() {}</w:t>
      </w:r>
    </w:p>
    <w:p w14:paraId="67B60AFD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25426249">
          <v:rect id="_x0000_i2560" style="width:0;height:1.5pt" o:hralign="center" o:hrstd="t" o:hr="t" fillcolor="#a0a0a0" stroked="f"/>
        </w:pict>
      </w:r>
    </w:p>
    <w:p w14:paraId="4DD07F73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🔥</w:t>
      </w:r>
      <w:r w:rsidRPr="00B048ED">
        <w:rPr>
          <w:rStyle w:val="Strong"/>
        </w:rPr>
        <w:t xml:space="preserve"> Pros of Generics</w:t>
      </w:r>
    </w:p>
    <w:p w14:paraId="52B63C10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reusable code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strong type safety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scalable architecture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better autocomplete</w:t>
      </w:r>
      <w:r w:rsidRPr="00B048ED">
        <w:rPr>
          <w:rStyle w:val="Strong"/>
        </w:rPr>
        <w:br/>
      </w:r>
      <w:r w:rsidRPr="00B048ED">
        <w:rPr>
          <w:rStyle w:val="Strong"/>
          <w:rFonts w:ascii="Segoe UI Symbol" w:hAnsi="Segoe UI Symbol" w:cs="Segoe UI Symbol"/>
        </w:rPr>
        <w:t>✔</w:t>
      </w:r>
      <w:r w:rsidRPr="00B048ED">
        <w:rPr>
          <w:rStyle w:val="Strong"/>
        </w:rPr>
        <w:t xml:space="preserve"> flexible utilities</w:t>
      </w:r>
    </w:p>
    <w:p w14:paraId="342B111F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7EC142C0">
          <v:rect id="_x0000_i2561" style="width:0;height:1.5pt" o:hralign="center" o:hrstd="t" o:hr="t" fillcolor="#a0a0a0" stroked="f"/>
        </w:pict>
      </w:r>
    </w:p>
    <w:p w14:paraId="733CADE5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⚠️</w:t>
      </w:r>
      <w:r w:rsidRPr="00B048ED">
        <w:rPr>
          <w:rStyle w:val="Strong"/>
        </w:rPr>
        <w:t xml:space="preserve"> Cons of Generics</w:t>
      </w:r>
    </w:p>
    <w:p w14:paraId="79E83003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lastRenderedPageBreak/>
        <w:t>❌</w:t>
      </w:r>
      <w:r w:rsidRPr="00B048ED">
        <w:rPr>
          <w:rStyle w:val="Strong"/>
        </w:rPr>
        <w:t xml:space="preserve"> complex syntax for beginners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harder debugging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overengineering risk</w:t>
      </w:r>
      <w:r w:rsidRPr="00B048ED">
        <w:rPr>
          <w:rStyle w:val="Strong"/>
        </w:rPr>
        <w:br/>
      </w:r>
      <w:r w:rsidRPr="00B048ED">
        <w:rPr>
          <w:rStyle w:val="Strong"/>
          <w:rFonts w:ascii="Segoe UI Emoji" w:hAnsi="Segoe UI Emoji" w:cs="Segoe UI Emoji"/>
        </w:rPr>
        <w:t>❌</w:t>
      </w:r>
      <w:r w:rsidRPr="00B048ED">
        <w:rPr>
          <w:rStyle w:val="Strong"/>
        </w:rPr>
        <w:t xml:space="preserve"> difficult error messages</w:t>
      </w:r>
    </w:p>
    <w:p w14:paraId="5B86CCD0" w14:textId="77777777" w:rsidR="00886CA4" w:rsidRPr="00B048ED" w:rsidRDefault="00000000" w:rsidP="00B048ED">
      <w:pPr>
        <w:spacing w:after="0"/>
        <w:rPr>
          <w:rStyle w:val="Strong"/>
        </w:rPr>
      </w:pPr>
      <w:r>
        <w:rPr>
          <w:rStyle w:val="Strong"/>
          <w:lang w:eastAsia="en-IN" w:bidi="mr-IN"/>
        </w:rPr>
        <w:pict w14:anchorId="572AB918">
          <v:rect id="_x0000_i2562" style="width:0;height:1.5pt" o:hralign="center" o:hrstd="t" o:hr="t" fillcolor="#a0a0a0" stroked="f"/>
        </w:pict>
      </w:r>
    </w:p>
    <w:p w14:paraId="5D6C2CCA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🎯</w:t>
      </w:r>
      <w:r w:rsidRPr="00B048ED">
        <w:rPr>
          <w:rStyle w:val="Strong"/>
        </w:rPr>
        <w:t xml:space="preserve"> Interview Questions</w:t>
      </w:r>
    </w:p>
    <w:p w14:paraId="19FF2A6F" w14:textId="77777777" w:rsidR="00886CA4" w:rsidRPr="00B048ED" w:rsidRDefault="00886CA4" w:rsidP="00B048ED">
      <w:pPr>
        <w:spacing w:after="0"/>
        <w:rPr>
          <w:rStyle w:val="Strong"/>
        </w:rPr>
      </w:pPr>
      <w:r w:rsidRPr="00B048ED">
        <w:rPr>
          <w:rStyle w:val="Strong"/>
          <w:rFonts w:ascii="Segoe UI Emoji" w:hAnsi="Segoe UI Emoji" w:cs="Segoe UI Emoji"/>
        </w:rPr>
        <w:t>❓</w:t>
      </w:r>
      <w:r w:rsidRPr="00B048ED">
        <w:rPr>
          <w:rStyle w:val="Strong"/>
        </w:rPr>
        <w:t xml:space="preserve"> Generic vs any?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993"/>
      </w:tblGrid>
      <w:tr w:rsidR="00886CA4" w:rsidRPr="00B048ED" w14:paraId="5EEBE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BB120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7496F96E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any</w:t>
            </w:r>
          </w:p>
        </w:tc>
      </w:tr>
      <w:tr w:rsidR="00886CA4" w:rsidRPr="00B048ED" w14:paraId="1432C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3F37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295DF2A7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unsafe</w:t>
            </w:r>
          </w:p>
        </w:tc>
      </w:tr>
      <w:tr w:rsidR="00886CA4" w:rsidRPr="00B048ED" w14:paraId="56BC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6FAC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preserves type</w:t>
            </w:r>
          </w:p>
        </w:tc>
        <w:tc>
          <w:tcPr>
            <w:tcW w:w="0" w:type="auto"/>
            <w:vAlign w:val="center"/>
            <w:hideMark/>
          </w:tcPr>
          <w:p w14:paraId="3C8F0B9A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loses type</w:t>
            </w:r>
          </w:p>
        </w:tc>
      </w:tr>
      <w:tr w:rsidR="00886CA4" w:rsidRPr="00B048ED" w14:paraId="57AC3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C47D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compile check</w:t>
            </w:r>
          </w:p>
        </w:tc>
        <w:tc>
          <w:tcPr>
            <w:tcW w:w="0" w:type="auto"/>
            <w:vAlign w:val="center"/>
            <w:hideMark/>
          </w:tcPr>
          <w:p w14:paraId="3F55BFCF" w14:textId="77777777" w:rsidR="00886CA4" w:rsidRPr="00B048ED" w:rsidRDefault="00886CA4" w:rsidP="00B048ED">
            <w:pPr>
              <w:spacing w:after="0"/>
              <w:rPr>
                <w:rStyle w:val="Strong"/>
              </w:rPr>
            </w:pPr>
            <w:r w:rsidRPr="00B048ED">
              <w:rPr>
                <w:rStyle w:val="Strong"/>
              </w:rPr>
              <w:t>no check</w:t>
            </w:r>
          </w:p>
        </w:tc>
      </w:tr>
    </w:tbl>
    <w:p w14:paraId="0CAAAAD1" w14:textId="5291A538" w:rsidR="00C85777" w:rsidRPr="00F016F4" w:rsidRDefault="006E0E89" w:rsidP="00C85777">
      <w:pPr>
        <w:pStyle w:val="Heading3"/>
        <w:rPr>
          <w:rStyle w:val="IntenseReference"/>
        </w:rPr>
      </w:pPr>
      <w:r>
        <w:rPr>
          <w:rStyle w:val="Strong"/>
          <w:rFonts w:ascii="Segoe UI Emoji" w:hAnsi="Segoe UI Emoji" w:cs="Segoe UI Emoji"/>
          <w:lang w:eastAsia="en-IN" w:bidi="mr-IN"/>
        </w:rPr>
        <w:br/>
      </w:r>
      <w:r w:rsidR="00000000">
        <w:rPr>
          <w:rStyle w:val="Strong"/>
          <w:lang w:eastAsia="en-IN" w:bidi="mr-IN"/>
        </w:rPr>
        <w:pict w14:anchorId="7822481B">
          <v:rect id="_x0000_i2563" style="width:0;height:1.5pt" o:hralign="center" o:hrstd="t" o:hr="t" fillcolor="#a0a0a0" stroked="f"/>
        </w:pict>
      </w:r>
      <w:r w:rsidR="0025095E" w:rsidRPr="0025095E">
        <w:rPr>
          <w:rStyle w:val="Strong"/>
          <w:rFonts w:ascii="Segoe UI Emoji" w:hAnsi="Segoe UI Emoji" w:cs="Segoe UI Emoji"/>
          <w:lang w:eastAsia="en-IN" w:bidi="mr-IN"/>
        </w:rPr>
        <w:t>🧠</w:t>
      </w:r>
      <w:r w:rsidR="0025095E" w:rsidRPr="0025095E">
        <w:rPr>
          <w:rStyle w:val="Strong"/>
          <w:lang w:eastAsia="en-IN" w:bidi="mr-IN"/>
        </w:rPr>
        <w:t xml:space="preserve"> Simple Trick: "Interface for Implementing, Type for Transforming"</w:t>
      </w:r>
    </w:p>
    <w:p w14:paraId="7598BFEF" w14:textId="0A67BBF1" w:rsidR="0025095E" w:rsidRPr="0025095E" w:rsidRDefault="0025095E" w:rsidP="00B048ED">
      <w:pPr>
        <w:spacing w:after="0"/>
        <w:rPr>
          <w:rStyle w:val="Strong"/>
          <w:lang w:eastAsia="en-IN" w:bidi="mr-IN"/>
        </w:rPr>
      </w:pPr>
    </w:p>
    <w:p w14:paraId="000822F2" w14:textId="77777777" w:rsidR="0025095E" w:rsidRPr="0025095E" w:rsidRDefault="0025095E" w:rsidP="00B048ED">
      <w:pPr>
        <w:spacing w:after="0"/>
        <w:rPr>
          <w:rStyle w:val="Strong"/>
          <w:lang w:eastAsia="en-IN" w:bidi="mr-IN"/>
        </w:rPr>
      </w:pPr>
      <w:r w:rsidRPr="0025095E">
        <w:rPr>
          <w:rStyle w:val="Strong"/>
          <w:lang w:eastAsia="en-IN" w:bidi="mr-IN"/>
        </w:rPr>
        <w:t>Here's an easy-to-remember rule: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5"/>
        <w:gridCol w:w="4243"/>
      </w:tblGrid>
      <w:tr w:rsidR="0025095E" w:rsidRPr="0025095E" w14:paraId="730FC1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3315FC6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lang w:eastAsia="en-IN" w:bidi="mr-IN"/>
              </w:rPr>
              <w:t>Use interface when...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2834222C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lang w:eastAsia="en-IN" w:bidi="mr-IN"/>
              </w:rPr>
              <w:t>Use type when...</w:t>
            </w:r>
          </w:p>
        </w:tc>
      </w:tr>
      <w:tr w:rsidR="0025095E" w:rsidRPr="0025095E" w14:paraId="74BAB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E6D41F3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You're describing object shapes (like API responses, class contracts)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087CC71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 need unions (string | number)</w:t>
            </w:r>
          </w:p>
        </w:tc>
      </w:tr>
      <w:tr w:rsidR="0025095E" w:rsidRPr="0025095E" w14:paraId="19EB84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92F499B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 want to extends or implements it (especially with classes)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627A4D6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 need tuples ([string, number])</w:t>
            </w:r>
          </w:p>
        </w:tc>
      </w:tr>
      <w:tr w:rsidR="0025095E" w:rsidRPr="0025095E" w14:paraId="4709DE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B3F60A6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 want declaration merging (e.g., extending global types)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96BC8F9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You're using mapped/conditional types</w:t>
            </w:r>
          </w:p>
        </w:tc>
      </w:tr>
      <w:tr w:rsidR="0025095E" w:rsidRPr="0025095E" w14:paraId="59FFD7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0A16A96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 want better error messages from 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B82F50E" w14:textId="77777777" w:rsidR="0025095E" w:rsidRPr="0025095E" w:rsidRDefault="0025095E" w:rsidP="00B048ED">
            <w:pPr>
              <w:spacing w:after="0"/>
              <w:rPr>
                <w:rStyle w:val="Strong"/>
                <w:lang w:eastAsia="en-IN" w:bidi="mr-IN"/>
              </w:rPr>
            </w:pPr>
            <w:r w:rsidRPr="0025095E">
              <w:rPr>
                <w:rStyle w:val="Strong"/>
                <w:rFonts w:ascii="Segoe UI Emoji" w:hAnsi="Segoe UI Emoji" w:cs="Segoe UI Emoji"/>
                <w:lang w:eastAsia="en-IN" w:bidi="mr-IN"/>
              </w:rPr>
              <w:t>✅</w:t>
            </w:r>
            <w:r w:rsidRPr="0025095E">
              <w:rPr>
                <w:rStyle w:val="Strong"/>
                <w:lang w:eastAsia="en-IN" w:bidi="mr-IN"/>
              </w:rPr>
              <w:t xml:space="preserve"> You're aliasing primitives (type ID = string)</w:t>
            </w:r>
          </w:p>
        </w:tc>
      </w:tr>
    </w:tbl>
    <w:p w14:paraId="300FE2BC" w14:textId="376989DE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</w:rPr>
        <w:t>1</w:t>
      </w:r>
      <w:r w:rsidRPr="0025095E">
        <w:rPr>
          <w:rStyle w:val="Strong"/>
          <w:lang w:eastAsia="en-IN" w:bidi="mr-IN"/>
        </w:rPr>
        <w:t xml:space="preserve"> Use interface (object shapes + extending)</w:t>
      </w:r>
      <w:r w:rsidRPr="00B048ED">
        <w:rPr>
          <w:rStyle w:val="Strong"/>
        </w:rPr>
        <w:br/>
      </w:r>
      <w:r w:rsidRPr="00B048ED">
        <w:rPr>
          <w:rStyle w:val="Strong"/>
          <w:lang w:eastAsia="en-IN" w:bidi="mr-IN"/>
        </w:rPr>
        <w:t>// For classes</w:t>
      </w:r>
    </w:p>
    <w:p w14:paraId="6C7A0EC0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interface Animal {</w:t>
      </w:r>
    </w:p>
    <w:p w14:paraId="2194CE64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 xml:space="preserve">  name: string;</w:t>
      </w:r>
    </w:p>
    <w:p w14:paraId="64BEA8DE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}</w:t>
      </w:r>
    </w:p>
    <w:p w14:paraId="0BA04673" w14:textId="66DAED8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class Dog implements Animal { ... }</w:t>
      </w:r>
    </w:p>
    <w:p w14:paraId="1EBB6786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// For API responses (extendable later)</w:t>
      </w:r>
    </w:p>
    <w:p w14:paraId="167F3212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interface User {</w:t>
      </w:r>
    </w:p>
    <w:p w14:paraId="28B0A914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 xml:space="preserve">  id: number;</w:t>
      </w:r>
    </w:p>
    <w:p w14:paraId="1C533FDE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 xml:space="preserve">  name: string;</w:t>
      </w:r>
    </w:p>
    <w:p w14:paraId="40C5F071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}</w:t>
      </w:r>
    </w:p>
    <w:p w14:paraId="04A5F782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 xml:space="preserve">interface Admin extends User {  // </w:t>
      </w:r>
      <w:r w:rsidRPr="00B048ED">
        <w:rPr>
          <w:rStyle w:val="Strong"/>
          <w:rFonts w:ascii="Segoe UI Emoji" w:hAnsi="Segoe UI Emoji" w:cs="Segoe UI Emoji"/>
          <w:lang w:eastAsia="en-IN" w:bidi="mr-IN"/>
        </w:rPr>
        <w:t>✅</w:t>
      </w:r>
      <w:r w:rsidRPr="00B048ED">
        <w:rPr>
          <w:rStyle w:val="Strong"/>
          <w:lang w:eastAsia="en-IN" w:bidi="mr-IN"/>
        </w:rPr>
        <w:t xml:space="preserve"> Easy extension</w:t>
      </w:r>
    </w:p>
    <w:p w14:paraId="35B9C5D2" w14:textId="77777777" w:rsidR="00FC671A" w:rsidRPr="00B048ED" w:rsidRDefault="00FC671A" w:rsidP="00B048ED">
      <w:pPr>
        <w:spacing w:after="0"/>
        <w:rPr>
          <w:rStyle w:val="Strong"/>
        </w:rPr>
      </w:pPr>
      <w:r w:rsidRPr="00B048ED">
        <w:rPr>
          <w:rStyle w:val="Strong"/>
          <w:lang w:eastAsia="en-IN" w:bidi="mr-IN"/>
        </w:rPr>
        <w:t xml:space="preserve">type PartialUser = Partial&lt;User&gt;; // </w:t>
      </w:r>
      <w:r w:rsidRPr="00B048ED">
        <w:rPr>
          <w:rStyle w:val="Strong"/>
          <w:rFonts w:ascii="Segoe UI Emoji" w:hAnsi="Segoe UI Emoji" w:cs="Segoe UI Emoji"/>
          <w:lang w:eastAsia="en-IN" w:bidi="mr-IN"/>
        </w:rPr>
        <w:t>✅</w:t>
      </w:r>
      <w:r w:rsidRPr="00B048ED">
        <w:rPr>
          <w:rStyle w:val="Strong"/>
          <w:lang w:eastAsia="en-IN" w:bidi="mr-IN"/>
        </w:rPr>
        <w:t xml:space="preserve"> Works with type, not interface</w:t>
      </w:r>
    </w:p>
    <w:p w14:paraId="6E14E6ED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 xml:space="preserve">  role: string;</w:t>
      </w:r>
    </w:p>
    <w:p w14:paraId="09FEFA63" w14:textId="6CFB2C4F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}</w:t>
      </w:r>
      <w:r w:rsidRPr="00B048ED">
        <w:rPr>
          <w:rStyle w:val="Strong"/>
        </w:rPr>
        <w:br/>
        <w:t>2</w:t>
      </w:r>
      <w:r w:rsidRPr="00B048ED">
        <w:rPr>
          <w:rStyle w:val="Strong"/>
          <w:lang w:eastAsia="en-IN" w:bidi="mr-IN"/>
        </w:rPr>
        <w:t xml:space="preserve"> Use type (unions, tuples, primitives)</w:t>
      </w:r>
      <w:r w:rsidRPr="00B048ED">
        <w:rPr>
          <w:rStyle w:val="Strong"/>
        </w:rPr>
        <w:br/>
      </w:r>
      <w:r w:rsidRPr="00B048ED">
        <w:rPr>
          <w:rStyle w:val="Strong"/>
          <w:lang w:eastAsia="en-IN" w:bidi="mr-IN"/>
        </w:rPr>
        <w:t>// Unions</w:t>
      </w:r>
    </w:p>
    <w:p w14:paraId="268F62DD" w14:textId="77D732C0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type PaymentMethod = "creditCard" | "paypal" | "bankTransfer";</w:t>
      </w:r>
    </w:p>
    <w:p w14:paraId="65D08DC7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// Tuples</w:t>
      </w:r>
    </w:p>
    <w:p w14:paraId="6C64EA57" w14:textId="15C2E05F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type RGB = [number, number, number];</w:t>
      </w:r>
    </w:p>
    <w:p w14:paraId="767EEA76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// Primitive alias</w:t>
      </w:r>
    </w:p>
    <w:p w14:paraId="555D53DF" w14:textId="70265049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type UserID = string;</w:t>
      </w:r>
    </w:p>
    <w:p w14:paraId="78677823" w14:textId="77777777" w:rsidR="0025095E" w:rsidRPr="00B048ED" w:rsidRDefault="0025095E" w:rsidP="00B048ED">
      <w:pPr>
        <w:spacing w:after="0"/>
        <w:rPr>
          <w:rStyle w:val="Strong"/>
          <w:lang w:eastAsia="en-IN" w:bidi="mr-IN"/>
        </w:rPr>
      </w:pPr>
      <w:r w:rsidRPr="00B048ED">
        <w:rPr>
          <w:rStyle w:val="Strong"/>
          <w:lang w:eastAsia="en-IN" w:bidi="mr-IN"/>
        </w:rPr>
        <w:t>// Mapped types</w:t>
      </w:r>
    </w:p>
    <w:p w14:paraId="4186F3BB" w14:textId="77777777" w:rsidR="00B048ED" w:rsidRPr="00B048ED" w:rsidRDefault="00B048ED">
      <w:pPr>
        <w:spacing w:after="0"/>
        <w:rPr>
          <w:rStyle w:val="Strong"/>
          <w:lang w:eastAsia="en-IN" w:bidi="mr-IN"/>
        </w:rPr>
      </w:pPr>
    </w:p>
    <w:p w14:paraId="2B7ADB1F" w14:textId="77777777" w:rsidR="00F016F4" w:rsidRDefault="00F016F4">
      <w:pPr>
        <w:pStyle w:val="Heading3"/>
      </w:pPr>
    </w:p>
    <w:sectPr w:rsidR="00F016F4" w:rsidSect="00813AE9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F64"/>
    <w:multiLevelType w:val="hybridMultilevel"/>
    <w:tmpl w:val="D8781BEA"/>
    <w:lvl w:ilvl="0" w:tplc="BDECA94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650AF"/>
    <w:multiLevelType w:val="multilevel"/>
    <w:tmpl w:val="37F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2DAD"/>
    <w:multiLevelType w:val="multilevel"/>
    <w:tmpl w:val="227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201E8"/>
    <w:multiLevelType w:val="multilevel"/>
    <w:tmpl w:val="A31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463D9"/>
    <w:multiLevelType w:val="multilevel"/>
    <w:tmpl w:val="A24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867A8"/>
    <w:multiLevelType w:val="multilevel"/>
    <w:tmpl w:val="B75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F1978"/>
    <w:multiLevelType w:val="multilevel"/>
    <w:tmpl w:val="B2B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E636E"/>
    <w:multiLevelType w:val="multilevel"/>
    <w:tmpl w:val="95C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738D9"/>
    <w:multiLevelType w:val="multilevel"/>
    <w:tmpl w:val="1A7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15A17"/>
    <w:multiLevelType w:val="multilevel"/>
    <w:tmpl w:val="F7B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961F0"/>
    <w:multiLevelType w:val="hybridMultilevel"/>
    <w:tmpl w:val="F97CA0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5134B"/>
    <w:multiLevelType w:val="multilevel"/>
    <w:tmpl w:val="CBF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A34EB"/>
    <w:multiLevelType w:val="hybridMultilevel"/>
    <w:tmpl w:val="B4FE03BA"/>
    <w:lvl w:ilvl="0" w:tplc="7AAA4CD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5253B"/>
    <w:multiLevelType w:val="multilevel"/>
    <w:tmpl w:val="19C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72C69"/>
    <w:multiLevelType w:val="multilevel"/>
    <w:tmpl w:val="F622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31DC0"/>
    <w:multiLevelType w:val="multilevel"/>
    <w:tmpl w:val="2D5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567245">
    <w:abstractNumId w:val="2"/>
  </w:num>
  <w:num w:numId="2" w16cid:durableId="1617788064">
    <w:abstractNumId w:val="15"/>
  </w:num>
  <w:num w:numId="3" w16cid:durableId="672730899">
    <w:abstractNumId w:val="8"/>
  </w:num>
  <w:num w:numId="4" w16cid:durableId="738404440">
    <w:abstractNumId w:val="1"/>
  </w:num>
  <w:num w:numId="5" w16cid:durableId="1759212570">
    <w:abstractNumId w:val="7"/>
  </w:num>
  <w:num w:numId="6" w16cid:durableId="1549023865">
    <w:abstractNumId w:val="10"/>
  </w:num>
  <w:num w:numId="7" w16cid:durableId="632294522">
    <w:abstractNumId w:val="14"/>
  </w:num>
  <w:num w:numId="8" w16cid:durableId="1907838705">
    <w:abstractNumId w:val="3"/>
  </w:num>
  <w:num w:numId="9" w16cid:durableId="1003162735">
    <w:abstractNumId w:val="12"/>
  </w:num>
  <w:num w:numId="10" w16cid:durableId="413089151">
    <w:abstractNumId w:val="0"/>
  </w:num>
  <w:num w:numId="11" w16cid:durableId="588121479">
    <w:abstractNumId w:val="4"/>
  </w:num>
  <w:num w:numId="12" w16cid:durableId="587008612">
    <w:abstractNumId w:val="11"/>
  </w:num>
  <w:num w:numId="13" w16cid:durableId="2026053242">
    <w:abstractNumId w:val="6"/>
  </w:num>
  <w:num w:numId="14" w16cid:durableId="917179475">
    <w:abstractNumId w:val="5"/>
  </w:num>
  <w:num w:numId="15" w16cid:durableId="366754742">
    <w:abstractNumId w:val="13"/>
  </w:num>
  <w:num w:numId="16" w16cid:durableId="2030986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E9"/>
    <w:rsid w:val="00005CA0"/>
    <w:rsid w:val="00033A00"/>
    <w:rsid w:val="00042B86"/>
    <w:rsid w:val="00055937"/>
    <w:rsid w:val="000863D1"/>
    <w:rsid w:val="000B2EE3"/>
    <w:rsid w:val="000D502E"/>
    <w:rsid w:val="000F518A"/>
    <w:rsid w:val="0010462E"/>
    <w:rsid w:val="00105069"/>
    <w:rsid w:val="001069D8"/>
    <w:rsid w:val="00162095"/>
    <w:rsid w:val="00234CE0"/>
    <w:rsid w:val="0025095E"/>
    <w:rsid w:val="002E6750"/>
    <w:rsid w:val="00356C6B"/>
    <w:rsid w:val="00421F62"/>
    <w:rsid w:val="00490B6A"/>
    <w:rsid w:val="00494F73"/>
    <w:rsid w:val="00501519"/>
    <w:rsid w:val="00524723"/>
    <w:rsid w:val="005A3F6A"/>
    <w:rsid w:val="00612D57"/>
    <w:rsid w:val="00615822"/>
    <w:rsid w:val="00644C3A"/>
    <w:rsid w:val="0067282F"/>
    <w:rsid w:val="006E0E89"/>
    <w:rsid w:val="006F43D9"/>
    <w:rsid w:val="00737783"/>
    <w:rsid w:val="0077385B"/>
    <w:rsid w:val="007A29B3"/>
    <w:rsid w:val="00813AE9"/>
    <w:rsid w:val="00886CA4"/>
    <w:rsid w:val="00896F8C"/>
    <w:rsid w:val="00946710"/>
    <w:rsid w:val="00984295"/>
    <w:rsid w:val="00A0388B"/>
    <w:rsid w:val="00A10DC0"/>
    <w:rsid w:val="00A22B17"/>
    <w:rsid w:val="00AB070B"/>
    <w:rsid w:val="00AC6790"/>
    <w:rsid w:val="00B048ED"/>
    <w:rsid w:val="00B81094"/>
    <w:rsid w:val="00B86E82"/>
    <w:rsid w:val="00BA27B8"/>
    <w:rsid w:val="00C43550"/>
    <w:rsid w:val="00C85777"/>
    <w:rsid w:val="00D603F5"/>
    <w:rsid w:val="00D75D4A"/>
    <w:rsid w:val="00D865C6"/>
    <w:rsid w:val="00DF576A"/>
    <w:rsid w:val="00E261DB"/>
    <w:rsid w:val="00E43C9A"/>
    <w:rsid w:val="00EE7544"/>
    <w:rsid w:val="00F016F4"/>
    <w:rsid w:val="00F75E4F"/>
    <w:rsid w:val="00F82091"/>
    <w:rsid w:val="00F84FE9"/>
    <w:rsid w:val="00FC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0174"/>
  <w15:chartTrackingRefBased/>
  <w15:docId w15:val="{4AFF36A9-413D-4081-969F-1C142B935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71A"/>
  </w:style>
  <w:style w:type="paragraph" w:styleId="Heading1">
    <w:name w:val="heading 1"/>
    <w:basedOn w:val="Normal"/>
    <w:next w:val="Normal"/>
    <w:link w:val="Heading1Char"/>
    <w:uiPriority w:val="9"/>
    <w:qFormat/>
    <w:rsid w:val="0081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3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A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A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2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67282F"/>
    <w:rPr>
      <w:b/>
      <w:bCs/>
    </w:rPr>
  </w:style>
  <w:style w:type="character" w:styleId="BookTitle">
    <w:name w:val="Book Title"/>
    <w:basedOn w:val="DefaultParagraphFont"/>
    <w:uiPriority w:val="33"/>
    <w:qFormat/>
    <w:rsid w:val="00AB070B"/>
    <w:rPr>
      <w:b/>
      <w:bCs/>
      <w:i/>
      <w:iCs/>
      <w:spacing w:val="5"/>
    </w:rPr>
  </w:style>
  <w:style w:type="paragraph" w:customStyle="1" w:styleId="Heading10">
    <w:name w:val="Heading1"/>
    <w:basedOn w:val="Normal"/>
    <w:link w:val="Heading1Char0"/>
    <w:qFormat/>
    <w:rsid w:val="00FC671A"/>
    <w:pPr>
      <w:spacing w:after="0" w:line="14" w:lineRule="atLeast"/>
    </w:pPr>
    <w:rPr>
      <w:rFonts w:ascii="Segoe UI Emoji" w:hAnsi="Segoe UI Emoji" w:cs="Segoe UI Emoji"/>
    </w:rPr>
  </w:style>
  <w:style w:type="character" w:customStyle="1" w:styleId="Heading1Char0">
    <w:name w:val="Heading1 Char"/>
    <w:basedOn w:val="DefaultParagraphFont"/>
    <w:link w:val="Heading10"/>
    <w:rsid w:val="00FC671A"/>
    <w:rPr>
      <w:rFonts w:ascii="Segoe UI Emoji" w:hAnsi="Segoe UI Emoji" w:cs="Segoe UI Emoji"/>
    </w:rPr>
  </w:style>
  <w:style w:type="paragraph" w:customStyle="1" w:styleId="Heading20">
    <w:name w:val="Heading2"/>
    <w:basedOn w:val="Normal"/>
    <w:link w:val="Heading2Char0"/>
    <w:qFormat/>
    <w:rsid w:val="00FC671A"/>
    <w:pPr>
      <w:spacing w:after="0" w:line="14" w:lineRule="atLeast"/>
    </w:pPr>
    <w:rPr>
      <w:rFonts w:ascii="Segoe UI Emoji" w:hAnsi="Segoe UI Emoji" w:cs="Segoe UI Emoji"/>
    </w:rPr>
  </w:style>
  <w:style w:type="character" w:customStyle="1" w:styleId="Heading2Char0">
    <w:name w:val="Heading2 Char"/>
    <w:basedOn w:val="DefaultParagraphFont"/>
    <w:link w:val="Heading20"/>
    <w:rsid w:val="00FC671A"/>
    <w:rPr>
      <w:rFonts w:ascii="Segoe UI Emoji" w:hAnsi="Segoe UI Emoji" w:cs="Segoe UI Emoji"/>
    </w:rPr>
  </w:style>
  <w:style w:type="paragraph" w:customStyle="1" w:styleId="h1">
    <w:name w:val="h1"/>
    <w:basedOn w:val="Heading10"/>
    <w:qFormat/>
    <w:rsid w:val="00B0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Integrated+Development+Environment&amp;rlz=1C1ONGR_enIN1102IN1102&amp;oq=IDE+Support&amp;gs_lcrp=EgZjaHJvbWUqBwgAEAAYgAQyBwgAEAAYgAQyBwgBEAAYgAQyCAgCEAAYFhgeMggIAxAAGBYYHjIICAQQABgWGB4yCAgFEAAYFhgeMggIBhAAGBYYHjIICAcQABgWGB4yCAgIEAAYFhgeMgoICRAAGAoYFhge0gEHNjIyajBqN6gCALACAA&amp;sourceid=chrome&amp;ie=UTF-8&amp;ved=2ahUKEwiK_sn6yLOSAxVldPUHHQyvAEgQgK4QegYIAQgAEA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6111-F32D-4538-AA24-8A58B0D03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23</Pages>
  <Words>3893</Words>
  <Characters>22192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Pawar</dc:creator>
  <cp:keywords/>
  <dc:description/>
  <cp:lastModifiedBy>Piyush Pawar</cp:lastModifiedBy>
  <cp:revision>35</cp:revision>
  <dcterms:created xsi:type="dcterms:W3CDTF">2026-01-30T15:20:00Z</dcterms:created>
  <dcterms:modified xsi:type="dcterms:W3CDTF">2026-02-07T05:42:00Z</dcterms:modified>
</cp:coreProperties>
</file>