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09EE8" w14:textId="704E8650" w:rsidR="00CF16BF" w:rsidRDefault="002F56EA" w:rsidP="002F56EA">
      <w:pPr>
        <w:jc w:val="center"/>
        <w:rPr>
          <w:u w:val="single"/>
          <w:lang w:val="en-US"/>
        </w:rPr>
      </w:pPr>
      <w:r w:rsidRPr="002F56EA">
        <w:rPr>
          <w:u w:val="single"/>
          <w:lang w:val="en-US"/>
        </w:rPr>
        <w:t xml:space="preserve">ASSIGNMENT @DN 4.0 - </w:t>
      </w:r>
      <w:proofErr w:type="spellStart"/>
      <w:r w:rsidRPr="002F56EA">
        <w:rPr>
          <w:u w:val="single"/>
          <w:lang w:val="en-US"/>
        </w:rPr>
        <w:t>DotNet</w:t>
      </w:r>
      <w:proofErr w:type="spellEnd"/>
      <w:r w:rsidRPr="002F56EA">
        <w:rPr>
          <w:u w:val="single"/>
          <w:lang w:val="en-US"/>
        </w:rPr>
        <w:t xml:space="preserve"> FSE </w:t>
      </w:r>
    </w:p>
    <w:p w14:paraId="1ECEE67A" w14:textId="77777777" w:rsidR="002F56EA" w:rsidRDefault="002F56EA" w:rsidP="002F56EA">
      <w:pPr>
        <w:rPr>
          <w:u w:val="single"/>
          <w:lang w:val="en-US"/>
        </w:rPr>
      </w:pPr>
    </w:p>
    <w:p w14:paraId="5E683B7A" w14:textId="169E3405" w:rsidR="002F56EA" w:rsidRDefault="002F56EA" w:rsidP="002F56EA">
      <w:pPr>
        <w:jc w:val="center"/>
        <w:rPr>
          <w:u w:val="single"/>
          <w:lang w:val="en-US"/>
        </w:rPr>
      </w:pPr>
      <w:r w:rsidRPr="002F56EA">
        <w:rPr>
          <w:u w:val="single"/>
          <w:lang w:val="en-US"/>
        </w:rPr>
        <w:t>WEEK</w:t>
      </w:r>
      <w:r>
        <w:rPr>
          <w:u w:val="single"/>
          <w:lang w:val="en-US"/>
        </w:rPr>
        <w:t xml:space="preserve"> -&gt; </w:t>
      </w:r>
      <w:r w:rsidRPr="002F56EA">
        <w:rPr>
          <w:u w:val="single"/>
          <w:lang w:val="en-US"/>
        </w:rPr>
        <w:t xml:space="preserve"> 2</w:t>
      </w:r>
      <w:r>
        <w:rPr>
          <w:u w:val="single"/>
          <w:lang w:val="en-US"/>
        </w:rPr>
        <w:t xml:space="preserve"> </w:t>
      </w:r>
    </w:p>
    <w:p w14:paraId="4A2318D9" w14:textId="206D28A9" w:rsidR="002F56EA" w:rsidRDefault="002F56EA" w:rsidP="002F56EA">
      <w:pPr>
        <w:rPr>
          <w:lang w:val="en-US"/>
        </w:rPr>
      </w:pPr>
      <w:r>
        <w:rPr>
          <w:lang w:val="en-US"/>
        </w:rPr>
        <w:t xml:space="preserve">SUPERSET ID: </w:t>
      </w:r>
      <w:r w:rsidR="000C3711" w:rsidRPr="000C3711">
        <w:t>6363921</w:t>
      </w:r>
    </w:p>
    <w:p w14:paraId="49106A2F" w14:textId="7135160E" w:rsidR="002F56EA" w:rsidRDefault="002F56EA" w:rsidP="002F56EA">
      <w:pPr>
        <w:rPr>
          <w:lang w:val="en-US"/>
        </w:rPr>
      </w:pPr>
      <w:r>
        <w:rPr>
          <w:lang w:val="en-US"/>
        </w:rPr>
        <w:t>This contains the solution of the exercise of week 2 assignment.</w:t>
      </w:r>
    </w:p>
    <w:p w14:paraId="04DD4CCA" w14:textId="5B4774FC" w:rsidR="00E24068" w:rsidRPr="002F56EA" w:rsidRDefault="00E24068" w:rsidP="002F56EA">
      <w:pPr>
        <w:rPr>
          <w:lang w:val="en-US"/>
        </w:rPr>
      </w:pPr>
      <w:r>
        <w:rPr>
          <w:lang w:val="en-US"/>
        </w:rPr>
        <w:t>Contents:</w:t>
      </w:r>
    </w:p>
    <w:tbl>
      <w:tblPr>
        <w:tblW w:w="7875" w:type="dxa"/>
        <w:jc w:val="center"/>
        <w:tblLook w:val="04A0" w:firstRow="1" w:lastRow="0" w:firstColumn="1" w:lastColumn="0" w:noHBand="0" w:noVBand="1"/>
      </w:tblPr>
      <w:tblGrid>
        <w:gridCol w:w="2429"/>
        <w:gridCol w:w="5446"/>
      </w:tblGrid>
      <w:tr w:rsidR="00304012" w:rsidRPr="00304012" w14:paraId="7BA306B9" w14:textId="77777777" w:rsidTr="00E24068">
        <w:trPr>
          <w:trHeight w:val="540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7EE13" w14:textId="434DF862" w:rsidR="00304012" w:rsidRPr="00304012" w:rsidRDefault="00304012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04012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1. SQL Exercise - Advanced concepts</w:t>
            </w:r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5554CE" w14:textId="11183396" w:rsidR="00304012" w:rsidRPr="00304012" w:rsidRDefault="00304012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04012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Exercise 1: Ranking and Window Functions</w:t>
            </w:r>
          </w:p>
        </w:tc>
      </w:tr>
      <w:tr w:rsidR="00304012" w:rsidRPr="00304012" w14:paraId="5B5BED59" w14:textId="77777777" w:rsidTr="00E24068">
        <w:trPr>
          <w:trHeight w:val="540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5A32C" w14:textId="7AFC28C6" w:rsidR="00304012" w:rsidRPr="00304012" w:rsidRDefault="00355C6E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55C6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2. SQL Exercise - Index</w:t>
            </w:r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18A1A" w14:textId="741F1223" w:rsidR="00304012" w:rsidRPr="00304012" w:rsidRDefault="00355C6E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55C6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Hands-on in this document</w:t>
            </w:r>
          </w:p>
        </w:tc>
      </w:tr>
      <w:tr w:rsidR="00355C6E" w:rsidRPr="00304012" w14:paraId="084F1E2A" w14:textId="77777777" w:rsidTr="00E24068">
        <w:trPr>
          <w:trHeight w:val="540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38E16" w14:textId="584586A5" w:rsidR="00355C6E" w:rsidRPr="00355C6E" w:rsidRDefault="00355C6E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55C6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4. SQL Exercise - Stored procedure</w:t>
            </w:r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EC3ED" w14:textId="6E9E04E0" w:rsidR="00355C6E" w:rsidRPr="00355C6E" w:rsidRDefault="00355C6E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55C6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Exercise 1: Create a Stored Procedure</w:t>
            </w:r>
          </w:p>
        </w:tc>
      </w:tr>
      <w:tr w:rsidR="00355C6E" w:rsidRPr="00304012" w14:paraId="5FB4DFCE" w14:textId="77777777" w:rsidTr="00E24068">
        <w:trPr>
          <w:trHeight w:val="540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53D7D" w14:textId="09F15F79" w:rsidR="00355C6E" w:rsidRPr="00355C6E" w:rsidRDefault="00355C6E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55C6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4. SQL Exercise - Stored procedure</w:t>
            </w:r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4A1ED" w14:textId="355433B9" w:rsidR="00355C6E" w:rsidRPr="00355C6E" w:rsidRDefault="00355C6E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55C6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Exercise 5: Return Data from a Stored Procedure</w:t>
            </w:r>
          </w:p>
        </w:tc>
      </w:tr>
      <w:tr w:rsidR="00355C6E" w:rsidRPr="00304012" w14:paraId="62512DCF" w14:textId="77777777" w:rsidTr="00E24068">
        <w:trPr>
          <w:trHeight w:val="540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8AA6C3" w14:textId="7B2A659B" w:rsidR="00355C6E" w:rsidRPr="00355C6E" w:rsidRDefault="00355C6E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55C6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4. SQL Exercise - Stored procedure</w:t>
            </w:r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C80AC" w14:textId="6CB8DD6E" w:rsidR="00355C6E" w:rsidRPr="00355C6E" w:rsidRDefault="00355C6E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55C6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Exercise 4: Execute a Stored Procedure</w:t>
            </w:r>
          </w:p>
        </w:tc>
      </w:tr>
      <w:tr w:rsidR="00E24068" w:rsidRPr="00304012" w14:paraId="1363FF7C" w14:textId="77777777" w:rsidTr="00E24068">
        <w:trPr>
          <w:trHeight w:val="540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4CF6D" w14:textId="18FD628E" w:rsidR="00E24068" w:rsidRPr="00355C6E" w:rsidRDefault="00E24068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E2406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5. SQL Exercise - Functions</w:t>
            </w:r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65BFF" w14:textId="378B599D" w:rsidR="00E24068" w:rsidRPr="00355C6E" w:rsidRDefault="00E24068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E2406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Exercise 7: Return Data from a Scalar Function</w:t>
            </w:r>
          </w:p>
        </w:tc>
      </w:tr>
    </w:tbl>
    <w:p w14:paraId="0FEFF479" w14:textId="77777777" w:rsidR="00355C6E" w:rsidRDefault="00355C6E" w:rsidP="00304012">
      <w:pPr>
        <w:jc w:val="center"/>
        <w:rPr>
          <w:u w:val="single"/>
          <w:lang w:val="en-US"/>
        </w:rPr>
      </w:pPr>
    </w:p>
    <w:p w14:paraId="4B7498A7" w14:textId="77777777" w:rsidR="00E24068" w:rsidRDefault="00E24068" w:rsidP="00E24068">
      <w:pPr>
        <w:rPr>
          <w:u w:val="single"/>
          <w:lang w:val="en-US"/>
        </w:rPr>
      </w:pPr>
      <w:r>
        <w:rPr>
          <w:u w:val="single"/>
          <w:lang w:val="en-US"/>
        </w:rPr>
        <w:t xml:space="preserve">Solution @ </w:t>
      </w:r>
    </w:p>
    <w:tbl>
      <w:tblPr>
        <w:tblW w:w="7875" w:type="dxa"/>
        <w:jc w:val="center"/>
        <w:tblLook w:val="04A0" w:firstRow="1" w:lastRow="0" w:firstColumn="1" w:lastColumn="0" w:noHBand="0" w:noVBand="1"/>
      </w:tblPr>
      <w:tblGrid>
        <w:gridCol w:w="2429"/>
        <w:gridCol w:w="5446"/>
      </w:tblGrid>
      <w:tr w:rsidR="00E24068" w:rsidRPr="00304012" w14:paraId="12105B0E" w14:textId="77777777" w:rsidTr="00E24068">
        <w:trPr>
          <w:trHeight w:val="540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11186E" w14:textId="77777777" w:rsidR="00E24068" w:rsidRPr="00304012" w:rsidRDefault="00E24068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04012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1. SQL Exercise - Advanced concepts</w:t>
            </w:r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32507" w14:textId="77777777" w:rsidR="00E24068" w:rsidRPr="00304012" w:rsidRDefault="00E24068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04012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Exercise 1: Ranking and Window Functions</w:t>
            </w:r>
          </w:p>
        </w:tc>
      </w:tr>
    </w:tbl>
    <w:p w14:paraId="592DE0AF" w14:textId="5D84D1E1" w:rsidR="00E24068" w:rsidRDefault="00E24068" w:rsidP="00E24068">
      <w:pPr>
        <w:rPr>
          <w:u w:val="single"/>
          <w:lang w:val="en-US"/>
        </w:rPr>
      </w:pPr>
    </w:p>
    <w:p w14:paraId="62096343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Database Schema</w:t>
      </w:r>
    </w:p>
    <w:p w14:paraId="1D31DAE2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CREATE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TABLE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Customers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</w:p>
    <w:p w14:paraId="1CA6C5E7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CustomerID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PRIMARY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KEY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14:paraId="4502F26E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Name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VARCHAR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100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1D1B32B1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Region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VARCHAR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50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14:paraId="377463C7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07249AF8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2259CF1F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CREATE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TABLE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Products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</w:p>
    <w:p w14:paraId="6A6BA67C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ProductID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PRIMARY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KEY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14:paraId="3EDED52A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ProductName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VARCHAR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100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05A4783D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Category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VARCHAR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50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11A576AF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Price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DECIMAL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10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2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14:paraId="13C6C5BC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4B9C6C94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4AFE34D8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CREATE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TABLE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Orders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</w:p>
    <w:p w14:paraId="153E1C76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OrderID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PRIMARY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KEY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14:paraId="0AD6941E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CustomerID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14:paraId="64FCEDAE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OrderDate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DATE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14:paraId="5637218C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FOREIGN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KEY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CustomerID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REFERENCES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Customers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CustomerID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14:paraId="1C0EE2EF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0224B3F5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55187C45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CREATE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TABLE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OrderDetails</w:t>
      </w:r>
      <w:proofErr w:type="spellEnd"/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</w:p>
    <w:p w14:paraId="27643ABD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OrderDetailID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PRIMARY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KEY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14:paraId="4B2E1CB5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OrderID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14:paraId="4310207F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ProductID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14:paraId="5CBB92AF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Quantity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14:paraId="22F728A8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FOREIGN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KEY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REFERENCES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Orders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7EDF69C7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FOREIGN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KEY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ProductID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REFERENCES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Products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ProductID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14:paraId="5BE9F2B3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39109D29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4D6A0975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Sample Data</w:t>
      </w:r>
    </w:p>
    <w:p w14:paraId="77F9A5FE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INSERT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INTO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Customers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CustomerID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Name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Region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VALUES</w:t>
      </w:r>
    </w:p>
    <w:p w14:paraId="3F61EEF8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1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'Alice'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'North'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2B1976F0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2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'Bob'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'South'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0AF49CAC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3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'Charlie'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'East'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652B30E6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4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'David'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'West'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44FFCD28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246E5D10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INSERT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INTO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Products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ProductID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ProductName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Category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Price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VALUES</w:t>
      </w:r>
    </w:p>
    <w:p w14:paraId="38F4E702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1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'Laptop'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'Electronics'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1200.00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264F1A69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2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'Smartphone'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'Electronics'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800.00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43B4EA16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3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'Tablet'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'Electronics'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600.00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0E8533D3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4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'Headphones'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'Accessories'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150.00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2721D35C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57B6429E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INSERT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INTO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Orders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CustomerID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OrderDate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VALUES</w:t>
      </w:r>
    </w:p>
    <w:p w14:paraId="06268B35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1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1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'2023-01-15'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0FB721A3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lastRenderedPageBreak/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2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2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'2023-02-20'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7F921239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3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3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'2023-03-25'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21D214C3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4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4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'2023-04-30'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137340A7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478408E8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INSERT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INTO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OrderDetails</w:t>
      </w:r>
      <w:proofErr w:type="spellEnd"/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OrderDetailID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ProductID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Quantity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VALUES</w:t>
      </w:r>
    </w:p>
    <w:p w14:paraId="2F5675A3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1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1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1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1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22EBC163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2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2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2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2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4966BE44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3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3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3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1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059E259A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4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4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4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3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1F1531D4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0B25644A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Exercise 1: Created a Non-Clustered Index</w:t>
      </w:r>
    </w:p>
    <w:p w14:paraId="34852F4B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Goal: Create a non-clustered index on the ProductName column in the Products table and compare query execution time before and after index creation.</w:t>
      </w:r>
    </w:p>
    <w:p w14:paraId="747423DD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2690CA66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Step 1: Query to fetch product details before index creation</w:t>
      </w:r>
    </w:p>
    <w:p w14:paraId="1BB1814D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SELECT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*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FROM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Products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WHERE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ProductName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=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'Laptop'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03BA1D13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15FA1AED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Step 2: Create a non-clustered index on ProductName</w:t>
      </w:r>
    </w:p>
    <w:p w14:paraId="36E7B257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CREATE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NONCLUSTERED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INDEX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IX_Products_ProductName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ON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Products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ProductName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71B18EF1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43C59D80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Step 3: Query to fetch product details after index creation</w:t>
      </w:r>
    </w:p>
    <w:p w14:paraId="0F380B59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SELECT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*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FROM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Products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WHERE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ProductName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=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'Laptop'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7418129F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5A8F4DEE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Exercise 2: Created a Clustered Index</w:t>
      </w:r>
    </w:p>
    <w:p w14:paraId="46AD7A27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 xml:space="preserve">-- Goal: Create a clustered index on the </w:t>
      </w:r>
      <w:proofErr w:type="spellStart"/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OrderDate</w:t>
      </w:r>
      <w:proofErr w:type="spellEnd"/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 xml:space="preserve"> column in the Orders table and compare query execution time before and after index creation.</w:t>
      </w:r>
    </w:p>
    <w:p w14:paraId="08340A14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4F7367EC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Step 1: Query to fetch orders before index creation</w:t>
      </w:r>
    </w:p>
    <w:p w14:paraId="1966AD97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SELECT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*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FROM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Orders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WHERE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OrderDate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=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'2023-01-15'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131E4011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0A8C8739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 xml:space="preserve">-- Step 2: Create a clustered index on </w:t>
      </w:r>
      <w:proofErr w:type="spellStart"/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OrderDate</w:t>
      </w:r>
      <w:proofErr w:type="spellEnd"/>
    </w:p>
    <w:p w14:paraId="4C2C4E47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 xml:space="preserve">-- Note: The Orders table has a PRIMARY KEY on </w:t>
      </w:r>
      <w:proofErr w:type="spellStart"/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OrderID</w:t>
      </w:r>
      <w:proofErr w:type="spellEnd"/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, which typically creates a clustered index.</w:t>
      </w:r>
    </w:p>
    <w:p w14:paraId="5AC3D8F3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 xml:space="preserve">-- To create a clustered index on </w:t>
      </w:r>
      <w:proofErr w:type="spellStart"/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OrderDate</w:t>
      </w:r>
      <w:proofErr w:type="spellEnd"/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, we need to drop the foreign key constraint referencing Orders,</w:t>
      </w:r>
    </w:p>
    <w:p w14:paraId="2666D658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drop the existing primary key, create the clustered index, and recreate constraints.</w:t>
      </w:r>
    </w:p>
    <w:p w14:paraId="5239AF4E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ALTER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TABLE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OrderDetails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DROP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CONSTRAINT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FK__OrderDeta__Order__4AB81AF0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0A072C2A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ALTER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TABLE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Orders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DROP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CONSTRAINT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PK__Orders__C3905BAFE2D4859E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5035FF27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ALTER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TABLE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Orders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ADD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CONSTRAINT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PK_Orders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PRIMARY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KEY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NONCLUSTERED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428A6857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CREATE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CLUSTERED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INDEX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IX_Orders_OrderDate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ON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Orders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OrderDate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52D19E08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ALTER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TABLE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OrderDetails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ADD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CONSTRAINT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FK_OrderDetails_OrderID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FOREIGN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KEY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REFERENCES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Orders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4EA87D3C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30D948F4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Step 3: Query to fetch orders after index creation</w:t>
      </w:r>
    </w:p>
    <w:p w14:paraId="1AD09089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SELECT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*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FROM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Orders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WHERE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OrderDate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=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'2023-01-15'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4E458DB8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5D5A9D4A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Exercise 3: Created a Composite Index</w:t>
      </w:r>
    </w:p>
    <w:p w14:paraId="78510ABA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 xml:space="preserve">-- Goal: Create a composite index on the </w:t>
      </w:r>
      <w:proofErr w:type="spellStart"/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CustomerID</w:t>
      </w:r>
      <w:proofErr w:type="spellEnd"/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 xml:space="preserve"> and </w:t>
      </w:r>
      <w:proofErr w:type="spellStart"/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OrderDate</w:t>
      </w:r>
      <w:proofErr w:type="spellEnd"/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 xml:space="preserve"> columns in the Orders table and compare query execution time before and after index creation.</w:t>
      </w:r>
    </w:p>
    <w:p w14:paraId="58158285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4C3D1962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Step 1: Query to fetch orders before index creation</w:t>
      </w:r>
    </w:p>
    <w:p w14:paraId="5F03A21C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SELECT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*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FROM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Orders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WHERE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CustomerID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=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1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AND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OrderDate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=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'2023-01-15'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296F0063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226EA53E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 xml:space="preserve">-- Step 2: Created a composite index on </w:t>
      </w:r>
      <w:proofErr w:type="spellStart"/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CustomerID</w:t>
      </w:r>
      <w:proofErr w:type="spellEnd"/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 xml:space="preserve"> and </w:t>
      </w:r>
      <w:proofErr w:type="spellStart"/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OrderDate</w:t>
      </w:r>
      <w:proofErr w:type="spellEnd"/>
    </w:p>
    <w:p w14:paraId="09C5F5BF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CREATE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NONCLUSTERED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INDEX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IX_Orders_CustomerID_OrderDate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ON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Orders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CustomerID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OrderDate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0A715909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39716E09" w14:textId="77777777" w:rsidR="00E24068" w:rsidRPr="00E24068" w:rsidRDefault="00E24068" w:rsidP="00E2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Step 3: Query to fetch orders after index creation</w:t>
      </w:r>
    </w:p>
    <w:p w14:paraId="4295A52C" w14:textId="4F9718D9" w:rsidR="00355C6E" w:rsidRDefault="00E24068" w:rsidP="00E24068">
      <w:pPr>
        <w:rPr>
          <w:rFonts w:ascii="Consolas" w:hAnsi="Consolas" w:cs="Consolas"/>
          <w:color w:val="80808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SELECT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*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FROM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Orders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WHERE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CustomerID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=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1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AND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OrderDate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=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'2023-01-15'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77DB4103" w14:textId="77777777" w:rsidR="00E24068" w:rsidRDefault="00E24068" w:rsidP="00E24068">
      <w:pPr>
        <w:rPr>
          <w:rFonts w:ascii="Consolas" w:hAnsi="Consolas" w:cs="Consolas"/>
          <w:color w:val="808080"/>
          <w:kern w:val="0"/>
          <w:sz w:val="14"/>
          <w:szCs w:val="14"/>
        </w:rPr>
      </w:pPr>
    </w:p>
    <w:p w14:paraId="2223199D" w14:textId="7393062B" w:rsidR="00304012" w:rsidRDefault="00E24068" w:rsidP="00E24068">
      <w:pPr>
        <w:jc w:val="center"/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12A5A7BA" wp14:editId="4EF3A1CD">
            <wp:extent cx="4166171" cy="2343421"/>
            <wp:effectExtent l="0" t="0" r="6350" b="0"/>
            <wp:docPr id="69625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55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6539" cy="234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B9DE" w14:textId="77777777" w:rsidR="00E24068" w:rsidRDefault="00E24068" w:rsidP="002F56EA">
      <w:pPr>
        <w:rPr>
          <w:u w:val="single"/>
          <w:lang w:val="en-US"/>
        </w:rPr>
      </w:pPr>
      <w:r>
        <w:rPr>
          <w:u w:val="single"/>
          <w:lang w:val="en-US"/>
        </w:rPr>
        <w:t xml:space="preserve">Solution @ </w:t>
      </w:r>
    </w:p>
    <w:tbl>
      <w:tblPr>
        <w:tblW w:w="7875" w:type="dxa"/>
        <w:jc w:val="center"/>
        <w:tblLook w:val="04A0" w:firstRow="1" w:lastRow="0" w:firstColumn="1" w:lastColumn="0" w:noHBand="0" w:noVBand="1"/>
      </w:tblPr>
      <w:tblGrid>
        <w:gridCol w:w="2429"/>
        <w:gridCol w:w="5446"/>
      </w:tblGrid>
      <w:tr w:rsidR="00E24068" w:rsidRPr="00355C6E" w14:paraId="6D0874A7" w14:textId="77777777" w:rsidTr="00E24068">
        <w:trPr>
          <w:trHeight w:val="540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232E4" w14:textId="77777777" w:rsidR="00E24068" w:rsidRPr="00355C6E" w:rsidRDefault="00E24068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55C6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4. SQL Exercise - Stored procedure</w:t>
            </w:r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74C58" w14:textId="77777777" w:rsidR="00E24068" w:rsidRPr="00355C6E" w:rsidRDefault="00E24068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55C6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Exercise 1: Create a Stored Procedure</w:t>
            </w:r>
          </w:p>
        </w:tc>
      </w:tr>
      <w:tr w:rsidR="00E24068" w:rsidRPr="00355C6E" w14:paraId="266703DF" w14:textId="77777777" w:rsidTr="00E24068">
        <w:trPr>
          <w:trHeight w:val="540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701CB5" w14:textId="77777777" w:rsidR="00E24068" w:rsidRPr="00355C6E" w:rsidRDefault="00E24068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55C6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4. SQL Exercise - Stored procedure</w:t>
            </w:r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A4E35" w14:textId="77777777" w:rsidR="00E24068" w:rsidRPr="00355C6E" w:rsidRDefault="00E24068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55C6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Exercise 5: Return Data from a Stored Procedure</w:t>
            </w:r>
          </w:p>
        </w:tc>
      </w:tr>
      <w:tr w:rsidR="00E24068" w:rsidRPr="00355C6E" w14:paraId="0A9C9A75" w14:textId="77777777" w:rsidTr="00E24068">
        <w:trPr>
          <w:trHeight w:val="540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C59D4" w14:textId="77777777" w:rsidR="00E24068" w:rsidRPr="00355C6E" w:rsidRDefault="00E24068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55C6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lastRenderedPageBreak/>
              <w:t>4. SQL Exercise - Stored procedure</w:t>
            </w:r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EFCFF" w14:textId="77777777" w:rsidR="00E24068" w:rsidRPr="00355C6E" w:rsidRDefault="00E24068" w:rsidP="00E240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355C6E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Exercise 4: Execute a Stored Procedure</w:t>
            </w:r>
          </w:p>
        </w:tc>
      </w:tr>
    </w:tbl>
    <w:p w14:paraId="3646829B" w14:textId="656CA160" w:rsidR="00E24068" w:rsidRDefault="00E24068" w:rsidP="002F56EA">
      <w:pPr>
        <w:rPr>
          <w:u w:val="single"/>
          <w:lang w:val="en-US"/>
        </w:rPr>
      </w:pPr>
    </w:p>
    <w:p w14:paraId="742E8E56" w14:textId="77777777" w:rsidR="00E24068" w:rsidRDefault="00E24068" w:rsidP="002F56EA">
      <w:pPr>
        <w:rPr>
          <w:u w:val="single"/>
          <w:lang w:val="en-US"/>
        </w:rPr>
      </w:pPr>
    </w:p>
    <w:p w14:paraId="2C6972DB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USE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EmployeeManagement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64680895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061E31D8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4F6AECA8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Departments Table:</w:t>
      </w:r>
    </w:p>
    <w:p w14:paraId="5405C3EB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7C39F4DF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CREATE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TABLE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Departments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</w:p>
    <w:p w14:paraId="5673FB6F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DepartmentID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PRIMARY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KEY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14:paraId="3A81A4DF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DepartmentName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VARCHAR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100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14:paraId="1A9EC6CC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583D3409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3F021263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4D8846FE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Employees Table:</w:t>
      </w:r>
    </w:p>
    <w:p w14:paraId="00184EC0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3F91D260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CREATE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TABLE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Employees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</w:p>
    <w:p w14:paraId="58407050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EmployeeID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PRIMARY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KEY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IDENTITY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1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1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3B218075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FirstName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VARCHAR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50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0F49E8B7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LastName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VARCHAR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50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217170A6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DepartmentID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FOREIGN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KEY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REFERENCES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Departments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DepartmentID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17FB64AD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Salary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DECIMAL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10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2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2252088E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JoinDate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DATE</w:t>
      </w:r>
    </w:p>
    <w:p w14:paraId="401F02E8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00BF5786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478D6FF8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180D5118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INSERT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INTO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Departments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DepartmentID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DepartmentName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14:paraId="51ECB60C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VALUES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1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'HR'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2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'Finance'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3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'IT'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4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'Marketing'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0110CA46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7C2C7FB8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522CC110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--Insert Sample Data:</w:t>
      </w:r>
    </w:p>
    <w:p w14:paraId="19F75490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4073D24F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INSERT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INTO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Employees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FirstName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LastName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DepartmentID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Salary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JoinDate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14:paraId="3657EACE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VALUES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</w:p>
    <w:p w14:paraId="65D7ACF6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'John'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'Doe'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1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5000.00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'2020-01-15'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1E134830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'Jane'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'Smith'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2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6000.00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'2019-03-22'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64C525B6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'Michael'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'Johnson'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3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7000.00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'2018-07-30'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7A44B3DF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'Emily'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'Davis'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4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5500.00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'2021-11-05'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38B55C69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20A6FF4A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--Solution @ 1. SQL Exercise - Advanced concepts</w:t>
      </w:r>
    </w:p>
    <w:p w14:paraId="419C76E0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--Exercise 1: Ranking and Window Functions</w:t>
      </w:r>
    </w:p>
    <w:p w14:paraId="2A8943AC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6EF5DE38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SELECT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*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FROM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</w:p>
    <w:p w14:paraId="695B0825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SELECT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FirstName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LastName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DepartmentID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Salary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14:paraId="645472BE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     </w:t>
      </w:r>
      <w:r w:rsidRPr="00E24068">
        <w:rPr>
          <w:rFonts w:ascii="Consolas" w:hAnsi="Consolas" w:cs="Consolas"/>
          <w:color w:val="FF00FF"/>
          <w:kern w:val="0"/>
          <w:sz w:val="14"/>
          <w:szCs w:val="14"/>
        </w:rPr>
        <w:t>RANK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()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OVER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PARTITION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BY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DepartmentID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ORDER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BY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Salary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DESC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AS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RankInDept</w:t>
      </w:r>
      <w:proofErr w:type="spellEnd"/>
    </w:p>
    <w:p w14:paraId="16C2D42B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FROM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Employees</w:t>
      </w:r>
    </w:p>
    <w:p w14:paraId="4B5233BC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AS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RankedEmployees</w:t>
      </w:r>
      <w:proofErr w:type="spellEnd"/>
    </w:p>
    <w:p w14:paraId="2B97A364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WHERE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RankInDept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&lt;=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3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736402F9" w14:textId="77777777" w:rsidR="00304012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5E7E6E" w14:textId="77777777" w:rsidR="00304012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189F9D" w14:textId="0D5FB002" w:rsidR="00304012" w:rsidRDefault="00304012" w:rsidP="003040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AEFE69D" wp14:editId="5DA73611">
            <wp:extent cx="3862462" cy="2610280"/>
            <wp:effectExtent l="0" t="0" r="5080" b="0"/>
            <wp:docPr id="196160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01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478" cy="262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0DE1" w14:textId="77777777" w:rsidR="00304012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C861A7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--Stored Procedure – Insert Employee</w:t>
      </w:r>
    </w:p>
    <w:p w14:paraId="5F57399A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--Solution of Exercise 1: Create a Stored Procedure</w:t>
      </w:r>
    </w:p>
    <w:p w14:paraId="3049C567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1926CEF2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CREATE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PROCEDURE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sp_InsertEmployee</w:t>
      </w:r>
      <w:proofErr w:type="spellEnd"/>
    </w:p>
    <w:p w14:paraId="00DDDB2E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@FirstName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VARCHAR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50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5A2E2F34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@LastName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VARCHAR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50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38D5C046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@DepartmentID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14:paraId="7B3E0F53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@Salary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DECIMAL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10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2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),</w:t>
      </w:r>
    </w:p>
    <w:p w14:paraId="16DED173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@JoinDate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DATE</w:t>
      </w:r>
    </w:p>
    <w:p w14:paraId="7D15EAA3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AS</w:t>
      </w:r>
    </w:p>
    <w:p w14:paraId="4CD76274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lastRenderedPageBreak/>
        <w:t>BEGIN</w:t>
      </w:r>
    </w:p>
    <w:p w14:paraId="7DE8E410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INSERT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INTO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Employees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FirstName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LastName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DepartmentID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Salary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JoinDate</w:t>
      </w:r>
      <w:proofErr w:type="spellEnd"/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14:paraId="6A82378A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VALUES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@FirstName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@LastName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@DepartmentID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@Salary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@JoinDate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2099A18B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END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40D7275D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190DFAC5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485A2531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4551A989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EXEC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sp_InsertEmployee</w:t>
      </w:r>
      <w:proofErr w:type="spellEnd"/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'Alice'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'Walker'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2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6300.00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00"/>
          <w:kern w:val="0"/>
          <w:sz w:val="14"/>
          <w:szCs w:val="14"/>
        </w:rPr>
        <w:t>'2022-04-01'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68E1B35A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35AA6195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646E5B75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--Stored Procedure – Update Salary</w:t>
      </w:r>
    </w:p>
    <w:p w14:paraId="78B77888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--Solution of Exercise 2:</w:t>
      </w:r>
    </w:p>
    <w:p w14:paraId="3198023A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CREATE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PROCEDURE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sp_UpdateEmployeeSalary</w:t>
      </w:r>
      <w:proofErr w:type="spellEnd"/>
    </w:p>
    <w:p w14:paraId="2F9A389F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@EmployeeID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14:paraId="4A7B0587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@NewSalary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DECIMAL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10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2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14:paraId="6C8FD6BE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AS</w:t>
      </w:r>
    </w:p>
    <w:p w14:paraId="652E3AE5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BEGIN</w:t>
      </w:r>
    </w:p>
    <w:p w14:paraId="39965768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24068">
        <w:rPr>
          <w:rFonts w:ascii="Consolas" w:hAnsi="Consolas" w:cs="Consolas"/>
          <w:color w:val="FF00FF"/>
          <w:kern w:val="0"/>
          <w:sz w:val="14"/>
          <w:szCs w:val="14"/>
        </w:rPr>
        <w:t>UPDATE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Employees</w:t>
      </w:r>
    </w:p>
    <w:p w14:paraId="57A4000E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SET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Salary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=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@NewSalary</w:t>
      </w:r>
    </w:p>
    <w:p w14:paraId="49A2F9AB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WHERE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EmployeeID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=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@EmployeeID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0C50F422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END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18B27C1E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1250547B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EXEC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sp_UpdateEmployeeSalary</w:t>
      </w:r>
      <w:proofErr w:type="spellEnd"/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1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5800.00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2EC5B466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71A66BFE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Stored Procedure – Count Employees by Department</w:t>
      </w:r>
    </w:p>
    <w:p w14:paraId="1889DF4B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7C480900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CREATE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PROCEDURE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sp_GetEmployeeCountByDept</w:t>
      </w:r>
      <w:proofErr w:type="spellEnd"/>
    </w:p>
    <w:p w14:paraId="728E2D26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@DeptID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</w:t>
      </w:r>
    </w:p>
    <w:p w14:paraId="5366F73A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AS</w:t>
      </w:r>
    </w:p>
    <w:p w14:paraId="30273F9E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BEGIN</w:t>
      </w:r>
    </w:p>
    <w:p w14:paraId="6CC0582D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SELECT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FF00FF"/>
          <w:kern w:val="0"/>
          <w:sz w:val="14"/>
          <w:szCs w:val="14"/>
        </w:rPr>
        <w:t>COUNT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(*)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AS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TotalEmployees</w:t>
      </w:r>
      <w:proofErr w:type="spellEnd"/>
    </w:p>
    <w:p w14:paraId="2A03B700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FROM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Employees</w:t>
      </w:r>
    </w:p>
    <w:p w14:paraId="6B905031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WHERE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DepartmentID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=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@DeptID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1A6155CC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END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23253F77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67006F3A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16B7EA5A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EXEC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sp_GetEmployeeCountByDept</w:t>
      </w:r>
      <w:proofErr w:type="spellEnd"/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2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28A62FDA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0A8677AB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63A99ACF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 Execute Procedure to Get Employee Details by Dept</w:t>
      </w:r>
    </w:p>
    <w:p w14:paraId="7CA4E02C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Solution of Exercise 4 and Exercise 5:</w:t>
      </w:r>
    </w:p>
    <w:p w14:paraId="5C38E42E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8000"/>
          <w:kern w:val="0"/>
          <w:sz w:val="14"/>
          <w:szCs w:val="14"/>
        </w:rPr>
        <w:t>-- Solution of Exercise 5: Return Data from a Stored Procedure</w:t>
      </w:r>
    </w:p>
    <w:p w14:paraId="0D969DA5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662A69C1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CREATE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PROCEDURE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sp_GetEmployeesByDepartment</w:t>
      </w:r>
      <w:proofErr w:type="spellEnd"/>
    </w:p>
    <w:p w14:paraId="0427EE67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@DeptID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INT</w:t>
      </w:r>
    </w:p>
    <w:p w14:paraId="0AF19E5E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AS</w:t>
      </w:r>
    </w:p>
    <w:p w14:paraId="7255316B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BEGIN</w:t>
      </w:r>
    </w:p>
    <w:p w14:paraId="4955DBB1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SELECT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*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FROM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Employees </w:t>
      </w: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WHERE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DepartmentID</w:t>
      </w:r>
      <w:proofErr w:type="spellEnd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=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@DeptID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7DD9FF05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END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2F196E56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7DAA951B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>EXEC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sp_GetEmployeesByDepartment</w:t>
      </w:r>
      <w:proofErr w:type="spellEnd"/>
      <w:r w:rsidRPr="00E24068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E24068">
        <w:rPr>
          <w:rFonts w:ascii="Consolas" w:hAnsi="Consolas" w:cs="Consolas"/>
          <w:color w:val="000000"/>
          <w:kern w:val="0"/>
          <w:sz w:val="14"/>
          <w:szCs w:val="14"/>
        </w:rPr>
        <w:t>3</w:t>
      </w:r>
      <w:r w:rsidRPr="00E24068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14273209" w14:textId="77777777" w:rsidR="00304012" w:rsidRPr="00E24068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25BE0641" w14:textId="77777777" w:rsidR="00304012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02ADB4" w14:textId="77777777" w:rsidR="00304012" w:rsidRDefault="00304012" w:rsidP="0030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E1CE2B" w14:textId="79EE4FE9" w:rsidR="005C3091" w:rsidRDefault="005C3091" w:rsidP="00304012">
      <w:pPr>
        <w:jc w:val="center"/>
        <w:rPr>
          <w:u w:val="single"/>
          <w:lang w:val="en-US"/>
        </w:rPr>
      </w:pPr>
      <w:r w:rsidRPr="005C3091">
        <w:rPr>
          <w:noProof/>
          <w:u w:val="single"/>
          <w:lang w:val="en-US"/>
        </w:rPr>
        <w:drawing>
          <wp:inline distT="0" distB="0" distL="0" distR="0" wp14:anchorId="467C8E09" wp14:editId="235114CD">
            <wp:extent cx="5289721" cy="2786883"/>
            <wp:effectExtent l="0" t="0" r="6350" b="0"/>
            <wp:docPr id="31192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22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0227" cy="279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BA4B" w14:textId="77777777" w:rsidR="00E24068" w:rsidRDefault="00E24068" w:rsidP="00304012">
      <w:pPr>
        <w:jc w:val="center"/>
        <w:rPr>
          <w:u w:val="single"/>
          <w:lang w:val="en-US"/>
        </w:rPr>
      </w:pPr>
    </w:p>
    <w:p w14:paraId="79EF8829" w14:textId="77777777" w:rsidR="00E24068" w:rsidRDefault="00E24068" w:rsidP="00E24068">
      <w:pPr>
        <w:rPr>
          <w:u w:val="single"/>
          <w:lang w:val="en-US"/>
        </w:rPr>
      </w:pPr>
    </w:p>
    <w:p w14:paraId="531CBF5A" w14:textId="77777777" w:rsidR="00E24068" w:rsidRDefault="00E24068" w:rsidP="00E24068">
      <w:pPr>
        <w:rPr>
          <w:u w:val="single"/>
          <w:lang w:val="en-US"/>
        </w:rPr>
      </w:pPr>
    </w:p>
    <w:p w14:paraId="57A41319" w14:textId="77777777" w:rsidR="00E24068" w:rsidRDefault="00E24068" w:rsidP="00E24068">
      <w:pPr>
        <w:rPr>
          <w:u w:val="single"/>
          <w:lang w:val="en-US"/>
        </w:rPr>
      </w:pPr>
    </w:p>
    <w:p w14:paraId="7484A5D6" w14:textId="10E5B6D7" w:rsidR="00E24068" w:rsidRDefault="00E24068" w:rsidP="00E24068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 xml:space="preserve">Solution @ </w:t>
      </w:r>
    </w:p>
    <w:tbl>
      <w:tblPr>
        <w:tblW w:w="7875" w:type="dxa"/>
        <w:jc w:val="center"/>
        <w:tblLook w:val="04A0" w:firstRow="1" w:lastRow="0" w:firstColumn="1" w:lastColumn="0" w:noHBand="0" w:noVBand="1"/>
      </w:tblPr>
      <w:tblGrid>
        <w:gridCol w:w="2429"/>
        <w:gridCol w:w="5446"/>
      </w:tblGrid>
      <w:tr w:rsidR="00E24068" w:rsidRPr="00355C6E" w14:paraId="0B6E265C" w14:textId="77777777" w:rsidTr="008A5122">
        <w:trPr>
          <w:trHeight w:val="540"/>
          <w:jc w:val="center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E1F7E" w14:textId="77777777" w:rsidR="00E24068" w:rsidRPr="00355C6E" w:rsidRDefault="00E24068" w:rsidP="008A51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E2406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5. SQL Exercise - Functions</w:t>
            </w:r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1AD51A" w14:textId="77777777" w:rsidR="00E24068" w:rsidRPr="00355C6E" w:rsidRDefault="00E24068" w:rsidP="008A51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E2406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Exercise 7: Return Data from a Scalar Function</w:t>
            </w:r>
          </w:p>
        </w:tc>
      </w:tr>
    </w:tbl>
    <w:p w14:paraId="57425C6F" w14:textId="77777777" w:rsidR="00E24068" w:rsidRDefault="00E24068" w:rsidP="00E24068">
      <w:pPr>
        <w:rPr>
          <w:u w:val="single"/>
          <w:lang w:val="en-US"/>
        </w:rPr>
      </w:pPr>
    </w:p>
    <w:p w14:paraId="53CA6984" w14:textId="77777777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975B55">
        <w:rPr>
          <w:rFonts w:ascii="Consolas" w:hAnsi="Consolas" w:cs="Consolas"/>
          <w:color w:val="008000"/>
          <w:kern w:val="0"/>
          <w:sz w:val="14"/>
          <w:szCs w:val="14"/>
        </w:rPr>
        <w:t>-- Created Scalar Function to Calculate Annual Salary</w:t>
      </w:r>
    </w:p>
    <w:p w14:paraId="173ECAEB" w14:textId="77777777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975B55">
        <w:rPr>
          <w:rFonts w:ascii="Consolas" w:hAnsi="Consolas" w:cs="Consolas"/>
          <w:color w:val="0000FF"/>
          <w:kern w:val="0"/>
          <w:sz w:val="14"/>
          <w:szCs w:val="14"/>
        </w:rPr>
        <w:t>CREATE</w:t>
      </w: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975B55">
        <w:rPr>
          <w:rFonts w:ascii="Consolas" w:hAnsi="Consolas" w:cs="Consolas"/>
          <w:color w:val="0000FF"/>
          <w:kern w:val="0"/>
          <w:sz w:val="14"/>
          <w:szCs w:val="14"/>
        </w:rPr>
        <w:t>FUNCTION</w:t>
      </w: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>fn_CalculateAnnualSalary</w:t>
      </w:r>
      <w:proofErr w:type="spellEnd"/>
      <w:r w:rsidRPr="00975B55">
        <w:rPr>
          <w:rFonts w:ascii="Consolas" w:hAnsi="Consolas" w:cs="Consolas"/>
          <w:color w:val="0000FF"/>
          <w:kern w:val="0"/>
          <w:sz w:val="14"/>
          <w:szCs w:val="14"/>
        </w:rPr>
        <w:t xml:space="preserve"> </w:t>
      </w:r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(</w:t>
      </w:r>
    </w:p>
    <w:p w14:paraId="5EFB444E" w14:textId="77777777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 xml:space="preserve">    @MonthlySalary </w:t>
      </w:r>
      <w:r w:rsidRPr="00975B55">
        <w:rPr>
          <w:rFonts w:ascii="Consolas" w:hAnsi="Consolas" w:cs="Consolas"/>
          <w:color w:val="0000FF"/>
          <w:kern w:val="0"/>
          <w:sz w:val="14"/>
          <w:szCs w:val="14"/>
        </w:rPr>
        <w:t>DECIMAL</w:t>
      </w:r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>10</w:t>
      </w:r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>2</w:t>
      </w:r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14:paraId="6878413F" w14:textId="77777777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14:paraId="686BF0B7" w14:textId="77777777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975B55">
        <w:rPr>
          <w:rFonts w:ascii="Consolas" w:hAnsi="Consolas" w:cs="Consolas"/>
          <w:color w:val="0000FF"/>
          <w:kern w:val="0"/>
          <w:sz w:val="14"/>
          <w:szCs w:val="14"/>
        </w:rPr>
        <w:t>RETURNS</w:t>
      </w: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975B55">
        <w:rPr>
          <w:rFonts w:ascii="Consolas" w:hAnsi="Consolas" w:cs="Consolas"/>
          <w:color w:val="0000FF"/>
          <w:kern w:val="0"/>
          <w:sz w:val="14"/>
          <w:szCs w:val="14"/>
        </w:rPr>
        <w:t>DECIMAL</w:t>
      </w:r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>10</w:t>
      </w:r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>2</w:t>
      </w:r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)</w:t>
      </w:r>
    </w:p>
    <w:p w14:paraId="0FFE8CBA" w14:textId="77777777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975B55">
        <w:rPr>
          <w:rFonts w:ascii="Consolas" w:hAnsi="Consolas" w:cs="Consolas"/>
          <w:color w:val="0000FF"/>
          <w:kern w:val="0"/>
          <w:sz w:val="14"/>
          <w:szCs w:val="14"/>
        </w:rPr>
        <w:t>AS</w:t>
      </w:r>
    </w:p>
    <w:p w14:paraId="336972CB" w14:textId="77777777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975B55">
        <w:rPr>
          <w:rFonts w:ascii="Consolas" w:hAnsi="Consolas" w:cs="Consolas"/>
          <w:color w:val="0000FF"/>
          <w:kern w:val="0"/>
          <w:sz w:val="14"/>
          <w:szCs w:val="14"/>
        </w:rPr>
        <w:t>BEGIN</w:t>
      </w:r>
    </w:p>
    <w:p w14:paraId="6F65AA90" w14:textId="77777777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975B55">
        <w:rPr>
          <w:rFonts w:ascii="Consolas" w:hAnsi="Consolas" w:cs="Consolas"/>
          <w:color w:val="0000FF"/>
          <w:kern w:val="0"/>
          <w:sz w:val="14"/>
          <w:szCs w:val="14"/>
        </w:rPr>
        <w:t xml:space="preserve">RETURN </w:t>
      </w:r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 xml:space="preserve">@MonthlySalary </w:t>
      </w:r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*</w:t>
      </w: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 xml:space="preserve"> 12</w:t>
      </w:r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);</w:t>
      </w:r>
    </w:p>
    <w:p w14:paraId="71C9710C" w14:textId="55ADBA4D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975B55">
        <w:rPr>
          <w:rFonts w:ascii="Consolas" w:hAnsi="Consolas" w:cs="Consolas"/>
          <w:color w:val="0000FF"/>
          <w:kern w:val="0"/>
          <w:sz w:val="14"/>
          <w:szCs w:val="14"/>
        </w:rPr>
        <w:t>END</w:t>
      </w:r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5802BBD0" w14:textId="77777777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</w:p>
    <w:p w14:paraId="7BEC0E79" w14:textId="63165FCC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975B55">
        <w:rPr>
          <w:rFonts w:ascii="Consolas" w:hAnsi="Consolas" w:cs="Consolas"/>
          <w:color w:val="008000"/>
          <w:kern w:val="0"/>
          <w:sz w:val="14"/>
          <w:szCs w:val="14"/>
        </w:rPr>
        <w:t>-- Test</w:t>
      </w:r>
      <w:r>
        <w:rPr>
          <w:rFonts w:ascii="Consolas" w:hAnsi="Consolas" w:cs="Consolas"/>
          <w:color w:val="008000"/>
          <w:kern w:val="0"/>
          <w:sz w:val="14"/>
          <w:szCs w:val="14"/>
        </w:rPr>
        <w:t>ed</w:t>
      </w:r>
      <w:r w:rsidRPr="00975B55">
        <w:rPr>
          <w:rFonts w:ascii="Consolas" w:hAnsi="Consolas" w:cs="Consolas"/>
          <w:color w:val="008000"/>
          <w:kern w:val="0"/>
          <w:sz w:val="14"/>
          <w:szCs w:val="14"/>
        </w:rPr>
        <w:t xml:space="preserve"> the Scalar Function</w:t>
      </w:r>
    </w:p>
    <w:p w14:paraId="29F43816" w14:textId="77777777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975B55">
        <w:rPr>
          <w:rFonts w:ascii="Consolas" w:hAnsi="Consolas" w:cs="Consolas"/>
          <w:color w:val="0000FF"/>
          <w:kern w:val="0"/>
          <w:sz w:val="14"/>
          <w:szCs w:val="14"/>
        </w:rPr>
        <w:t>SELECT</w:t>
      </w: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</w:p>
    <w:p w14:paraId="19186ED9" w14:textId="77777777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proofErr w:type="spellStart"/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>EmployeeID</w:t>
      </w:r>
      <w:proofErr w:type="spellEnd"/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14:paraId="59613FEA" w14:textId="77777777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 xml:space="preserve">    FirstName</w:t>
      </w:r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14:paraId="02DDDFFC" w14:textId="77777777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 xml:space="preserve">    LastName</w:t>
      </w:r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14:paraId="14E67036" w14:textId="77777777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 xml:space="preserve">    Salary </w:t>
      </w:r>
      <w:r w:rsidRPr="00975B55">
        <w:rPr>
          <w:rFonts w:ascii="Consolas" w:hAnsi="Consolas" w:cs="Consolas"/>
          <w:color w:val="0000FF"/>
          <w:kern w:val="0"/>
          <w:sz w:val="14"/>
          <w:szCs w:val="14"/>
        </w:rPr>
        <w:t>AS</w:t>
      </w: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>MonthlySalary</w:t>
      </w:r>
      <w:proofErr w:type="spellEnd"/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,</w:t>
      </w:r>
    </w:p>
    <w:p w14:paraId="676B7ACB" w14:textId="77777777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proofErr w:type="spellStart"/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>dbo</w:t>
      </w:r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.</w:t>
      </w: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>fn_CalculateAnnualSalary</w:t>
      </w:r>
      <w:proofErr w:type="spellEnd"/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>Salary</w:t>
      </w:r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)</w:t>
      </w: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975B55">
        <w:rPr>
          <w:rFonts w:ascii="Consolas" w:hAnsi="Consolas" w:cs="Consolas"/>
          <w:color w:val="0000FF"/>
          <w:kern w:val="0"/>
          <w:sz w:val="14"/>
          <w:szCs w:val="14"/>
        </w:rPr>
        <w:t>AS</w:t>
      </w: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>AnnualSalary</w:t>
      </w:r>
      <w:proofErr w:type="spellEnd"/>
    </w:p>
    <w:p w14:paraId="2152B0EA" w14:textId="77777777" w:rsidR="00975B55" w:rsidRPr="00975B55" w:rsidRDefault="00975B55" w:rsidP="00975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975B55">
        <w:rPr>
          <w:rFonts w:ascii="Consolas" w:hAnsi="Consolas" w:cs="Consolas"/>
          <w:color w:val="0000FF"/>
          <w:kern w:val="0"/>
          <w:sz w:val="14"/>
          <w:szCs w:val="14"/>
        </w:rPr>
        <w:t>FROM</w:t>
      </w:r>
      <w:r w:rsidRPr="00975B55">
        <w:rPr>
          <w:rFonts w:ascii="Consolas" w:hAnsi="Consolas" w:cs="Consolas"/>
          <w:color w:val="000000"/>
          <w:kern w:val="0"/>
          <w:sz w:val="14"/>
          <w:szCs w:val="14"/>
        </w:rPr>
        <w:t xml:space="preserve"> Employees</w:t>
      </w:r>
      <w:r w:rsidRPr="00975B55">
        <w:rPr>
          <w:rFonts w:ascii="Consolas" w:hAnsi="Consolas" w:cs="Consolas"/>
          <w:color w:val="808080"/>
          <w:kern w:val="0"/>
          <w:sz w:val="14"/>
          <w:szCs w:val="14"/>
        </w:rPr>
        <w:t>;</w:t>
      </w:r>
    </w:p>
    <w:p w14:paraId="04CC9BFB" w14:textId="569B4624" w:rsidR="00E24068" w:rsidRDefault="00E24068" w:rsidP="00975B55">
      <w:pPr>
        <w:rPr>
          <w:sz w:val="14"/>
          <w:szCs w:val="14"/>
          <w:u w:val="single"/>
          <w:lang w:val="en-US"/>
        </w:rPr>
      </w:pPr>
    </w:p>
    <w:p w14:paraId="1F08B27D" w14:textId="7F0C4E7B" w:rsidR="004C1947" w:rsidRPr="00975B55" w:rsidRDefault="004C1947" w:rsidP="00975B55">
      <w:pPr>
        <w:rPr>
          <w:sz w:val="14"/>
          <w:szCs w:val="14"/>
          <w:u w:val="single"/>
          <w:lang w:val="en-US"/>
        </w:rPr>
      </w:pPr>
      <w:r>
        <w:rPr>
          <w:noProof/>
        </w:rPr>
        <w:drawing>
          <wp:inline distT="0" distB="0" distL="0" distR="0" wp14:anchorId="162BC557" wp14:editId="36CB37D6">
            <wp:extent cx="6645910" cy="3738245"/>
            <wp:effectExtent l="0" t="0" r="2540" b="0"/>
            <wp:docPr id="82411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18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947" w:rsidRPr="00975B55" w:rsidSect="002F56EA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EA"/>
    <w:rsid w:val="000A0922"/>
    <w:rsid w:val="000C3711"/>
    <w:rsid w:val="002F56EA"/>
    <w:rsid w:val="00304012"/>
    <w:rsid w:val="00355C6E"/>
    <w:rsid w:val="00425842"/>
    <w:rsid w:val="00431C25"/>
    <w:rsid w:val="004B3F94"/>
    <w:rsid w:val="004C1947"/>
    <w:rsid w:val="005C3091"/>
    <w:rsid w:val="007B43CF"/>
    <w:rsid w:val="00975B55"/>
    <w:rsid w:val="00AA0579"/>
    <w:rsid w:val="00AD3CA5"/>
    <w:rsid w:val="00B14231"/>
    <w:rsid w:val="00CF16BF"/>
    <w:rsid w:val="00E2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8AC9"/>
  <w15:chartTrackingRefBased/>
  <w15:docId w15:val="{8686597E-64DA-48AB-A025-5F8A9220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068"/>
  </w:style>
  <w:style w:type="paragraph" w:styleId="Heading1">
    <w:name w:val="heading 1"/>
    <w:basedOn w:val="Normal"/>
    <w:next w:val="Normal"/>
    <w:link w:val="Heading1Char"/>
    <w:uiPriority w:val="9"/>
    <w:qFormat/>
    <w:rsid w:val="002F5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6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6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6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6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6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6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6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6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6EA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2F56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 Prince</dc:creator>
  <cp:keywords/>
  <dc:description/>
  <cp:lastModifiedBy>PIYUSH PRASUN</cp:lastModifiedBy>
  <cp:revision>2</cp:revision>
  <dcterms:created xsi:type="dcterms:W3CDTF">2025-06-29T17:03:00Z</dcterms:created>
  <dcterms:modified xsi:type="dcterms:W3CDTF">2025-06-29T17:03:00Z</dcterms:modified>
</cp:coreProperties>
</file>