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B82E" w14:textId="53C0877E" w:rsidR="006B785C" w:rsidRDefault="004F2677">
      <w:r>
        <w:t>Testing word file</w:t>
      </w:r>
      <w:bookmarkStart w:id="0" w:name="_GoBack"/>
      <w:bookmarkEnd w:id="0"/>
    </w:p>
    <w:sectPr w:rsidR="006B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6D"/>
    <w:rsid w:val="00251D6D"/>
    <w:rsid w:val="004F2677"/>
    <w:rsid w:val="006B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A2EE"/>
  <w15:chartTrackingRefBased/>
  <w15:docId w15:val="{50773242-1A6A-4DD1-9DA0-DC3F0082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Frankey Mehta</dc:creator>
  <cp:keywords/>
  <dc:description/>
  <cp:lastModifiedBy>Frankey Mehta</cp:lastModifiedBy>
  <cp:revision>2</cp:revision>
  <dcterms:created xsi:type="dcterms:W3CDTF">2018-10-03T13:27:00Z</dcterms:created>
  <dcterms:modified xsi:type="dcterms:W3CDTF">2018-10-03T13:27:00Z</dcterms:modified>
</cp:coreProperties>
</file>