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2D08" w14:textId="67640717" w:rsidR="00F52112" w:rsidRDefault="00654B7B">
      <w:pPr>
        <w:rPr>
          <w:lang w:val="en-US"/>
        </w:rPr>
      </w:pPr>
      <w:r>
        <w:rPr>
          <w:lang w:val="en-US"/>
        </w:rPr>
        <w:t>Week7</w:t>
      </w:r>
    </w:p>
    <w:p w14:paraId="0370E8F5" w14:textId="2155D57B" w:rsidR="00FB4AB0" w:rsidRDefault="00FB4AB0">
      <w:pPr>
        <w:rPr>
          <w:lang w:val="en-US"/>
        </w:rPr>
      </w:pPr>
      <w:r>
        <w:rPr>
          <w:lang w:val="en-US"/>
        </w:rPr>
        <w:t>Spring MVC module is used for development.</w:t>
      </w:r>
    </w:p>
    <w:p w14:paraId="74EBA147" w14:textId="5CFEF524" w:rsidR="00FB4AB0" w:rsidRDefault="00FB4AB0">
      <w:pPr>
        <w:rPr>
          <w:lang w:val="en-US"/>
        </w:rPr>
      </w:pPr>
      <w:r>
        <w:rPr>
          <w:lang w:val="en-US"/>
        </w:rPr>
        <w:t>Spring ORM is used for Hibernate.</w:t>
      </w:r>
    </w:p>
    <w:p w14:paraId="49ECFA2A" w14:textId="73A4D07B" w:rsidR="00654B7B" w:rsidRDefault="00B3273B">
      <w:pPr>
        <w:rPr>
          <w:lang w:val="en-US"/>
        </w:rPr>
      </w:pPr>
      <w:r>
        <w:rPr>
          <w:lang w:val="en-US"/>
        </w:rPr>
        <w:t>War file location:</w:t>
      </w:r>
    </w:p>
    <w:p w14:paraId="14DEF0BA" w14:textId="58061990" w:rsidR="00B3273B" w:rsidRDefault="00B3273B">
      <w:pPr>
        <w:rPr>
          <w:lang w:val="en-US"/>
        </w:rPr>
      </w:pPr>
      <w:r>
        <w:rPr>
          <w:lang w:val="en-US"/>
        </w:rPr>
        <w:t>Target&gt;war file</w:t>
      </w:r>
    </w:p>
    <w:p w14:paraId="4FF9D6AC" w14:textId="15385A72" w:rsidR="00654B7B" w:rsidRDefault="00654B7B">
      <w:pPr>
        <w:rPr>
          <w:lang w:val="en-US"/>
        </w:rPr>
      </w:pPr>
      <w:r>
        <w:rPr>
          <w:lang w:val="en-US"/>
        </w:rPr>
        <w:t xml:space="preserve">Run on </w:t>
      </w:r>
      <w:proofErr w:type="gramStart"/>
      <w:r>
        <w:rPr>
          <w:lang w:val="en-US"/>
        </w:rPr>
        <w:t>port :</w:t>
      </w:r>
      <w:proofErr w:type="gramEnd"/>
      <w:r>
        <w:rPr>
          <w:lang w:val="en-US"/>
        </w:rPr>
        <w:t xml:space="preserve"> 8083.</w:t>
      </w:r>
    </w:p>
    <w:p w14:paraId="2DF296D7" w14:textId="0F7995A6" w:rsidR="00654B7B" w:rsidRPr="00654B7B" w:rsidRDefault="00000000">
      <w:pPr>
        <w:rPr>
          <w:lang w:val="en-US"/>
        </w:rPr>
      </w:pPr>
      <w:hyperlink r:id="rId4" w:history="1">
        <w:r w:rsidR="00654B7B" w:rsidRPr="00FC288D">
          <w:rPr>
            <w:rStyle w:val="Hyperlink"/>
            <w:lang w:val="en-US"/>
          </w:rPr>
          <w:t>http://localhost:8083/AdvancedJavaAssignment3/</w:t>
        </w:r>
      </w:hyperlink>
      <w:r w:rsidR="00654B7B">
        <w:rPr>
          <w:lang w:val="en-US"/>
        </w:rPr>
        <w:t xml:space="preserve"> </w:t>
      </w:r>
    </w:p>
    <w:sectPr w:rsidR="00654B7B" w:rsidRPr="0065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7B"/>
    <w:rsid w:val="00654B7B"/>
    <w:rsid w:val="00B3273B"/>
    <w:rsid w:val="00D94D3D"/>
    <w:rsid w:val="00DD190C"/>
    <w:rsid w:val="00F52112"/>
    <w:rsid w:val="00FB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DFEB"/>
  <w15:chartTrackingRefBased/>
  <w15:docId w15:val="{50C47BEC-BE89-4494-93FF-4288FC1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3/AdvancedJavaAssignment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3</cp:revision>
  <dcterms:created xsi:type="dcterms:W3CDTF">2022-11-29T05:11:00Z</dcterms:created>
  <dcterms:modified xsi:type="dcterms:W3CDTF">2022-11-30T08:17:00Z</dcterms:modified>
</cp:coreProperties>
</file>