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FB6A" w14:textId="6727A285" w:rsidR="00F52112" w:rsidRDefault="00DC78D5">
      <w:pPr>
        <w:rPr>
          <w:lang w:val="en-US"/>
        </w:rPr>
      </w:pPr>
      <w:r>
        <w:rPr>
          <w:lang w:val="en-US"/>
        </w:rPr>
        <w:t xml:space="preserve">Flow of </w:t>
      </w: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Advance Java Assignment 4</w:t>
      </w:r>
    </w:p>
    <w:p w14:paraId="7692ACF2" w14:textId="7B682AF4" w:rsidR="00DC78D5" w:rsidRDefault="00DC78D5">
      <w:pPr>
        <w:rPr>
          <w:lang w:val="en-US"/>
        </w:rPr>
      </w:pPr>
    </w:p>
    <w:p w14:paraId="6644DA8F" w14:textId="0BD96D40" w:rsidR="0073168D" w:rsidRDefault="0073168D">
      <w:pPr>
        <w:rPr>
          <w:lang w:val="en-US"/>
        </w:rPr>
      </w:pPr>
      <w:proofErr w:type="gramStart"/>
      <w:r>
        <w:rPr>
          <w:lang w:val="en-US"/>
        </w:rPr>
        <w:t>Web.xml :</w:t>
      </w:r>
      <w:proofErr w:type="gramEnd"/>
      <w:r>
        <w:rPr>
          <w:lang w:val="en-US"/>
        </w:rPr>
        <w:t xml:space="preserve"> </w:t>
      </w:r>
    </w:p>
    <w:p w14:paraId="6A0AEA1B" w14:textId="77777777" w:rsidR="0073168D" w:rsidRDefault="0073168D">
      <w:pPr>
        <w:rPr>
          <w:lang w:val="en-US"/>
        </w:rPr>
      </w:pPr>
      <w:proofErr w:type="gramStart"/>
      <w:r>
        <w:rPr>
          <w:lang w:val="en-US"/>
        </w:rPr>
        <w:t>Tshit-servlet.xml :</w:t>
      </w:r>
      <w:proofErr w:type="gramEnd"/>
      <w:r>
        <w:rPr>
          <w:lang w:val="en-US"/>
        </w:rPr>
        <w:t xml:space="preserve"> </w:t>
      </w:r>
    </w:p>
    <w:p w14:paraId="09E00B44" w14:textId="2F40F52F" w:rsidR="0073168D" w:rsidRDefault="0073168D">
      <w:pPr>
        <w:rPr>
          <w:lang w:val="en-US"/>
        </w:rPr>
      </w:pPr>
      <w:r>
        <w:rPr>
          <w:lang w:val="en-US"/>
        </w:rPr>
        <w:t>It is the configuration file of Spring. Beans are declared here.</w:t>
      </w:r>
    </w:p>
    <w:p w14:paraId="30850D9E" w14:textId="77777777" w:rsidR="0073168D" w:rsidRPr="00DC78D5" w:rsidRDefault="0073168D">
      <w:pPr>
        <w:rPr>
          <w:lang w:val="en-US"/>
        </w:rPr>
      </w:pPr>
    </w:p>
    <w:sectPr w:rsidR="0073168D" w:rsidRPr="00DC7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D5"/>
    <w:rsid w:val="0073168D"/>
    <w:rsid w:val="00912B29"/>
    <w:rsid w:val="00D94D3D"/>
    <w:rsid w:val="00DC78D5"/>
    <w:rsid w:val="00DD190C"/>
    <w:rsid w:val="00F5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205A"/>
  <w15:chartTrackingRefBased/>
  <w15:docId w15:val="{8F1BFDD1-3A17-478A-A731-A9E8552D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Sharma</dc:creator>
  <cp:keywords/>
  <dc:description/>
  <cp:lastModifiedBy>Piyush Sharma</cp:lastModifiedBy>
  <cp:revision>1</cp:revision>
  <dcterms:created xsi:type="dcterms:W3CDTF">2022-11-28T04:41:00Z</dcterms:created>
  <dcterms:modified xsi:type="dcterms:W3CDTF">2022-11-29T04:41:00Z</dcterms:modified>
</cp:coreProperties>
</file>