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289" w:tblpY="1177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F41BFC" w14:paraId="7180086C" w14:textId="77777777" w:rsidTr="00F41BFC">
        <w:trPr>
          <w:trHeight w:val="416"/>
        </w:trPr>
        <w:tc>
          <w:tcPr>
            <w:tcW w:w="1659" w:type="dxa"/>
          </w:tcPr>
          <w:p w14:paraId="609F5268" w14:textId="77777777" w:rsidR="00F41BFC" w:rsidRPr="00F41BFC" w:rsidRDefault="00F41BFC" w:rsidP="00F41BFC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5B293B0B" w14:textId="77777777" w:rsidR="00F41BFC" w:rsidRPr="00314D60" w:rsidRDefault="00F41BFC" w:rsidP="00F41BFC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57CAF7FA" w14:textId="77777777" w:rsidR="00F41BFC" w:rsidRDefault="00F41BFC" w:rsidP="00F41BFC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209809A3" w14:textId="77777777" w:rsidR="00F41BFC" w:rsidRDefault="00F41BFC" w:rsidP="00F41BFC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03B68790" w14:textId="77777777" w:rsidR="00F41BFC" w:rsidRDefault="00F41BFC" w:rsidP="00F41BFC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0C7B4E85" w14:textId="77777777" w:rsidR="00F41BFC" w:rsidRDefault="00F41BFC" w:rsidP="00F41BFC">
            <w:pPr>
              <w:jc w:val="center"/>
            </w:pPr>
            <w:r>
              <w:t>8-bit approximation</w:t>
            </w:r>
          </w:p>
        </w:tc>
      </w:tr>
      <w:tr w:rsidR="00F41BFC" w14:paraId="474B905C" w14:textId="77777777" w:rsidTr="00F41BFC">
        <w:tc>
          <w:tcPr>
            <w:tcW w:w="1659" w:type="dxa"/>
          </w:tcPr>
          <w:p w14:paraId="57D01BB5" w14:textId="77777777" w:rsidR="00F41BFC" w:rsidRDefault="00F41BFC" w:rsidP="00F41BFC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65C3CDFC" w14:textId="77777777" w:rsidR="00F41BFC" w:rsidRDefault="00F41BFC" w:rsidP="00F41BFC"/>
          <w:p w14:paraId="23C23795" w14:textId="77777777" w:rsidR="00F41BFC" w:rsidRDefault="00F41BFC" w:rsidP="00F41BFC">
            <w:pPr>
              <w:jc w:val="center"/>
            </w:pPr>
            <w:r>
              <w:t>3.5</w:t>
            </w:r>
          </w:p>
        </w:tc>
        <w:tc>
          <w:tcPr>
            <w:tcW w:w="1587" w:type="dxa"/>
          </w:tcPr>
          <w:p w14:paraId="6CDB0C58" w14:textId="77777777" w:rsidR="00F41BFC" w:rsidRDefault="00F41BFC" w:rsidP="00F41BFC"/>
          <w:p w14:paraId="2A75752B" w14:textId="77777777" w:rsidR="00F41BFC" w:rsidRDefault="00F41BFC" w:rsidP="00F41BFC">
            <w:pPr>
              <w:jc w:val="center"/>
            </w:pPr>
            <w:r>
              <w:t>7.5</w:t>
            </w:r>
          </w:p>
        </w:tc>
        <w:tc>
          <w:tcPr>
            <w:tcW w:w="1587" w:type="dxa"/>
          </w:tcPr>
          <w:p w14:paraId="771CCD5B" w14:textId="77777777" w:rsidR="00F41BFC" w:rsidRDefault="00F41BFC" w:rsidP="00F41BFC"/>
          <w:p w14:paraId="26FF1AFD" w14:textId="77777777" w:rsidR="00F41BFC" w:rsidRDefault="00F41BFC" w:rsidP="00F41BFC">
            <w:pPr>
              <w:jc w:val="center"/>
            </w:pPr>
            <w:r>
              <w:t>15.5</w:t>
            </w:r>
          </w:p>
        </w:tc>
        <w:tc>
          <w:tcPr>
            <w:tcW w:w="1587" w:type="dxa"/>
          </w:tcPr>
          <w:p w14:paraId="23BB2A5D" w14:textId="77777777" w:rsidR="00F41BFC" w:rsidRDefault="00F41BFC" w:rsidP="00F41BFC"/>
          <w:p w14:paraId="5E54EC14" w14:textId="77777777" w:rsidR="00F41BFC" w:rsidRDefault="00F41BFC" w:rsidP="00F41BFC">
            <w:pPr>
              <w:jc w:val="center"/>
            </w:pPr>
            <w:r>
              <w:t>31.5</w:t>
            </w:r>
          </w:p>
        </w:tc>
        <w:tc>
          <w:tcPr>
            <w:tcW w:w="1587" w:type="dxa"/>
          </w:tcPr>
          <w:p w14:paraId="7AF1A13D" w14:textId="77777777" w:rsidR="00F41BFC" w:rsidRDefault="00F41BFC" w:rsidP="00F41BFC"/>
          <w:p w14:paraId="22C3A988" w14:textId="77777777" w:rsidR="00F41BFC" w:rsidRDefault="00F41BFC" w:rsidP="00F41BFC">
            <w:pPr>
              <w:jc w:val="center"/>
            </w:pPr>
            <w:r>
              <w:t>63.5</w:t>
            </w:r>
          </w:p>
        </w:tc>
      </w:tr>
      <w:tr w:rsidR="00F41BFC" w14:paraId="3A12F168" w14:textId="77777777" w:rsidTr="00F41BFC">
        <w:tc>
          <w:tcPr>
            <w:tcW w:w="1659" w:type="dxa"/>
          </w:tcPr>
          <w:p w14:paraId="38EDFDFA" w14:textId="77777777" w:rsidR="00F41BFC" w:rsidRDefault="00F41BFC" w:rsidP="00F41BFC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1D353085" w14:textId="77777777" w:rsidR="00F41BFC" w:rsidRDefault="00F41BFC" w:rsidP="00F41BFC"/>
          <w:p w14:paraId="1C9329D9" w14:textId="77777777" w:rsidR="00F41BFC" w:rsidRDefault="00F41BFC" w:rsidP="00F41BFC">
            <w:pPr>
              <w:jc w:val="center"/>
            </w:pPr>
            <w:r>
              <w:t>0.00042798</w:t>
            </w:r>
          </w:p>
        </w:tc>
        <w:tc>
          <w:tcPr>
            <w:tcW w:w="1587" w:type="dxa"/>
          </w:tcPr>
          <w:p w14:paraId="54B920E7" w14:textId="77777777" w:rsidR="00F41BFC" w:rsidRDefault="00F41BFC" w:rsidP="00F41BFC"/>
          <w:p w14:paraId="5D302B29" w14:textId="77777777" w:rsidR="00F41BFC" w:rsidRDefault="00F41BFC" w:rsidP="00F41BFC">
            <w:r>
              <w:t>0.000915639</w:t>
            </w:r>
          </w:p>
        </w:tc>
        <w:tc>
          <w:tcPr>
            <w:tcW w:w="1587" w:type="dxa"/>
          </w:tcPr>
          <w:p w14:paraId="1BF4BDA8" w14:textId="77777777" w:rsidR="00F41BFC" w:rsidRDefault="00F41BFC" w:rsidP="00F41BFC"/>
          <w:p w14:paraId="171C8FE1" w14:textId="77777777" w:rsidR="00F41BFC" w:rsidRDefault="00F41BFC" w:rsidP="00F41BFC">
            <w:pPr>
              <w:jc w:val="center"/>
            </w:pPr>
            <w:r>
              <w:t>0.001892323</w:t>
            </w:r>
          </w:p>
        </w:tc>
        <w:tc>
          <w:tcPr>
            <w:tcW w:w="1587" w:type="dxa"/>
          </w:tcPr>
          <w:p w14:paraId="3DC866E8" w14:textId="77777777" w:rsidR="00F41BFC" w:rsidRDefault="00F41BFC" w:rsidP="00F41BFC"/>
          <w:p w14:paraId="4C20A6A6" w14:textId="77777777" w:rsidR="00F41BFC" w:rsidRDefault="00F41BFC" w:rsidP="00F41BFC">
            <w:pPr>
              <w:jc w:val="center"/>
            </w:pPr>
            <w:r>
              <w:t>0.003845684</w:t>
            </w:r>
          </w:p>
        </w:tc>
        <w:tc>
          <w:tcPr>
            <w:tcW w:w="1587" w:type="dxa"/>
          </w:tcPr>
          <w:p w14:paraId="1BA61C60" w14:textId="77777777" w:rsidR="00F41BFC" w:rsidRDefault="00F41BFC" w:rsidP="00F41BFC"/>
          <w:p w14:paraId="4E9B6232" w14:textId="77777777" w:rsidR="00F41BFC" w:rsidRDefault="00F41BFC" w:rsidP="00F41BFC">
            <w:pPr>
              <w:jc w:val="center"/>
            </w:pPr>
            <w:r>
              <w:t>0.007752411</w:t>
            </w:r>
          </w:p>
        </w:tc>
      </w:tr>
      <w:tr w:rsidR="00F41BFC" w14:paraId="00BC75EE" w14:textId="77777777" w:rsidTr="00314D60">
        <w:trPr>
          <w:trHeight w:val="377"/>
        </w:trPr>
        <w:tc>
          <w:tcPr>
            <w:tcW w:w="1659" w:type="dxa"/>
          </w:tcPr>
          <w:p w14:paraId="03C3E313" w14:textId="1E0D9DE2" w:rsidR="00F41BFC" w:rsidRDefault="00F41BFC" w:rsidP="00314D60">
            <w:pPr>
              <w:jc w:val="center"/>
            </w:pPr>
            <w:r>
              <w:t xml:space="preserve">ERROR </w:t>
            </w:r>
            <w:r w:rsidR="004B5B86">
              <w:t>RATE</w:t>
            </w:r>
            <w:r w:rsidR="00314D60">
              <w:t xml:space="preserve"> (total no. of cases =16777216)</w:t>
            </w:r>
          </w:p>
        </w:tc>
        <w:tc>
          <w:tcPr>
            <w:tcW w:w="1587" w:type="dxa"/>
          </w:tcPr>
          <w:p w14:paraId="0CEAFD8A" w14:textId="77777777" w:rsidR="00F41BFC" w:rsidRDefault="00F41BFC" w:rsidP="00F41BFC"/>
          <w:p w14:paraId="2E0D3C00" w14:textId="77777777" w:rsidR="00314D60" w:rsidRDefault="00314D60" w:rsidP="00314D60">
            <w:pPr>
              <w:jc w:val="center"/>
            </w:pPr>
            <w:r>
              <w:t>6029312</w:t>
            </w:r>
          </w:p>
        </w:tc>
        <w:tc>
          <w:tcPr>
            <w:tcW w:w="1587" w:type="dxa"/>
          </w:tcPr>
          <w:p w14:paraId="4CC38D90" w14:textId="77777777" w:rsidR="00F41BFC" w:rsidRDefault="00F41BFC" w:rsidP="00F41BFC"/>
          <w:p w14:paraId="051AA4AF" w14:textId="77777777" w:rsidR="00314D60" w:rsidRDefault="00314D60" w:rsidP="00314D60">
            <w:pPr>
              <w:jc w:val="center"/>
            </w:pPr>
            <w:r>
              <w:t>7602176</w:t>
            </w:r>
          </w:p>
        </w:tc>
        <w:tc>
          <w:tcPr>
            <w:tcW w:w="1587" w:type="dxa"/>
          </w:tcPr>
          <w:p w14:paraId="6A2C791B" w14:textId="77777777" w:rsidR="00F41BFC" w:rsidRDefault="00F41BFC" w:rsidP="00F41BFC"/>
          <w:p w14:paraId="472EEF1A" w14:textId="77777777" w:rsidR="00314D60" w:rsidRDefault="00314D60" w:rsidP="00314D60">
            <w:pPr>
              <w:jc w:val="center"/>
            </w:pPr>
            <w:r>
              <w:t>8945664</w:t>
            </w:r>
          </w:p>
        </w:tc>
        <w:tc>
          <w:tcPr>
            <w:tcW w:w="1587" w:type="dxa"/>
          </w:tcPr>
          <w:p w14:paraId="6E97A0AB" w14:textId="77777777" w:rsidR="00F41BFC" w:rsidRDefault="00F41BFC" w:rsidP="00F41BFC"/>
          <w:p w14:paraId="49FBB35C" w14:textId="77777777" w:rsidR="00314D60" w:rsidRDefault="00314D60" w:rsidP="00314D60">
            <w:pPr>
              <w:jc w:val="center"/>
            </w:pPr>
            <w:r>
              <w:t>10092544</w:t>
            </w:r>
          </w:p>
        </w:tc>
        <w:tc>
          <w:tcPr>
            <w:tcW w:w="1587" w:type="dxa"/>
          </w:tcPr>
          <w:p w14:paraId="581CB859" w14:textId="77777777" w:rsidR="00F41BFC" w:rsidRDefault="00F41BFC" w:rsidP="00F41BFC"/>
          <w:p w14:paraId="60D905B2" w14:textId="77777777" w:rsidR="00314D60" w:rsidRDefault="00314D60" w:rsidP="00314D60">
            <w:pPr>
              <w:jc w:val="center"/>
            </w:pPr>
            <w:r>
              <w:t>11071488</w:t>
            </w:r>
          </w:p>
        </w:tc>
      </w:tr>
      <w:tr w:rsidR="00F41BFC" w14:paraId="72E12039" w14:textId="77777777" w:rsidTr="00F41BFC">
        <w:tc>
          <w:tcPr>
            <w:tcW w:w="1659" w:type="dxa"/>
          </w:tcPr>
          <w:p w14:paraId="5904CD07" w14:textId="77777777" w:rsidR="00F41BFC" w:rsidRDefault="00314D60" w:rsidP="00314D60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283A6DC5" w14:textId="77777777" w:rsidR="00F41BFC" w:rsidRDefault="00314D60" w:rsidP="00314D60">
            <w:pPr>
              <w:jc w:val="center"/>
            </w:pPr>
            <w:r>
              <w:t>64.0625%</w:t>
            </w:r>
          </w:p>
        </w:tc>
        <w:tc>
          <w:tcPr>
            <w:tcW w:w="1587" w:type="dxa"/>
          </w:tcPr>
          <w:p w14:paraId="6491F6E8" w14:textId="77777777" w:rsidR="00F41BFC" w:rsidRDefault="00314D60" w:rsidP="00314D60">
            <w:pPr>
              <w:jc w:val="center"/>
            </w:pPr>
            <w:r>
              <w:t>54.6875%</w:t>
            </w:r>
          </w:p>
        </w:tc>
        <w:tc>
          <w:tcPr>
            <w:tcW w:w="1587" w:type="dxa"/>
          </w:tcPr>
          <w:p w14:paraId="4EBA020A" w14:textId="77777777" w:rsidR="00F41BFC" w:rsidRDefault="00314D60" w:rsidP="00314D60">
            <w:pPr>
              <w:jc w:val="center"/>
            </w:pPr>
            <w:r>
              <w:t>46.679%</w:t>
            </w:r>
          </w:p>
        </w:tc>
        <w:tc>
          <w:tcPr>
            <w:tcW w:w="1587" w:type="dxa"/>
          </w:tcPr>
          <w:p w14:paraId="50ED18B7" w14:textId="77777777" w:rsidR="00F41BFC" w:rsidRDefault="00314D60" w:rsidP="00314D60">
            <w:pPr>
              <w:jc w:val="center"/>
            </w:pPr>
            <w:r>
              <w:t>39.84375%</w:t>
            </w:r>
          </w:p>
        </w:tc>
        <w:tc>
          <w:tcPr>
            <w:tcW w:w="1587" w:type="dxa"/>
          </w:tcPr>
          <w:p w14:paraId="32DA1194" w14:textId="77777777" w:rsidR="00F41BFC" w:rsidRDefault="00314D60" w:rsidP="00314D60">
            <w:pPr>
              <w:jc w:val="center"/>
            </w:pPr>
            <w:r>
              <w:t>34.0087%</w:t>
            </w:r>
          </w:p>
        </w:tc>
      </w:tr>
    </w:tbl>
    <w:p w14:paraId="3FE3723E" w14:textId="4D67EBA8" w:rsidR="00800897" w:rsidRDefault="00800897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PAL REPORT </w:t>
      </w:r>
    </w:p>
    <w:p w14:paraId="419E1328" w14:textId="38D78A5A" w:rsidR="00F41BFC" w:rsidRDefault="00F41BFC">
      <w:r w:rsidRPr="00F41BFC">
        <w:rPr>
          <w:b/>
          <w:bCs/>
          <w:color w:val="EE0000"/>
        </w:rPr>
        <w:t>COMPARSION OF VARIOUS PARAMETERS FOR ADDITION USING RIPPLE CARRY ADDER METHODOLGY FOR TWO 12-BIT NUMBER</w:t>
      </w:r>
      <w:r w:rsidRPr="00F41BFC">
        <w:t xml:space="preserve"> </w:t>
      </w:r>
    </w:p>
    <w:p w14:paraId="6851C776" w14:textId="77777777" w:rsidR="00314D60" w:rsidRDefault="00314D60"/>
    <w:p w14:paraId="245DE338" w14:textId="77777777" w:rsidR="00314D60" w:rsidRPr="00314D60" w:rsidRDefault="00314D60" w:rsidP="00314D60"/>
    <w:p w14:paraId="40E29DA8" w14:textId="77777777" w:rsidR="00314D60" w:rsidRDefault="00314D60" w:rsidP="00314D60"/>
    <w:p w14:paraId="50C7065B" w14:textId="77777777" w:rsidR="00314D60" w:rsidRDefault="00314D60" w:rsidP="00314D60">
      <w:pPr>
        <w:rPr>
          <w:b/>
          <w:bCs/>
          <w:color w:val="EE0000"/>
        </w:rPr>
      </w:pPr>
      <w:r w:rsidRPr="00314D60">
        <w:rPr>
          <w:b/>
          <w:bCs/>
          <w:color w:val="EE0000"/>
        </w:rPr>
        <w:t xml:space="preserve">PSNR COMPARISON BETWEEN THE IMAGES WITH THREE DIFFERENT FILTERS </w:t>
      </w:r>
    </w:p>
    <w:p w14:paraId="7E4BA01B" w14:textId="77777777" w:rsidR="00EA2A99" w:rsidRDefault="00EA2A99" w:rsidP="00314D60">
      <w:pPr>
        <w:rPr>
          <w:b/>
          <w:bCs/>
          <w:color w:val="EE0000"/>
        </w:rPr>
      </w:pPr>
    </w:p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3A7A30" w14:paraId="19CE7C92" w14:textId="77777777" w:rsidTr="004D0915">
        <w:trPr>
          <w:trHeight w:val="1372"/>
        </w:trPr>
        <w:tc>
          <w:tcPr>
            <w:tcW w:w="865" w:type="dxa"/>
          </w:tcPr>
          <w:p w14:paraId="651363D2" w14:textId="77777777" w:rsidR="003A7A30" w:rsidRDefault="003A7A30" w:rsidP="004D0915">
            <w:r>
              <w:t xml:space="preserve">PSNR comparison </w:t>
            </w:r>
          </w:p>
        </w:tc>
        <w:tc>
          <w:tcPr>
            <w:tcW w:w="986" w:type="dxa"/>
          </w:tcPr>
          <w:p w14:paraId="33E96839" w14:textId="77777777" w:rsidR="003A7A30" w:rsidRDefault="003A7A30" w:rsidP="004D0915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1C5032FE" w14:textId="77777777" w:rsidR="003A7A30" w:rsidRDefault="003A7A30" w:rsidP="004D0915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4BC0FD69" w14:textId="77777777" w:rsidR="003A7A30" w:rsidRDefault="003A7A30" w:rsidP="004D0915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45C67565" w14:textId="77777777" w:rsidR="003A7A30" w:rsidRDefault="003A7A30" w:rsidP="004D0915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69926BC5" w14:textId="77777777" w:rsidR="003A7A30" w:rsidRDefault="003A7A30" w:rsidP="004D0915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313D5ABB" w14:textId="77777777" w:rsidR="003A7A30" w:rsidRDefault="003A7A30" w:rsidP="004D0915">
            <w:r>
              <w:t>Using the 8-bit approximate adder</w:t>
            </w:r>
          </w:p>
        </w:tc>
      </w:tr>
      <w:tr w:rsidR="003A7A30" w14:paraId="5777CFC3" w14:textId="77777777" w:rsidTr="004D0915">
        <w:trPr>
          <w:trHeight w:val="3100"/>
        </w:trPr>
        <w:tc>
          <w:tcPr>
            <w:tcW w:w="865" w:type="dxa"/>
          </w:tcPr>
          <w:p w14:paraId="218DAF34" w14:textId="77777777" w:rsidR="003A7A30" w:rsidRDefault="003A7A30" w:rsidP="004D0915"/>
        </w:tc>
        <w:tc>
          <w:tcPr>
            <w:tcW w:w="986" w:type="dxa"/>
          </w:tcPr>
          <w:p w14:paraId="53872047" w14:textId="77777777" w:rsidR="003A7A30" w:rsidRDefault="003A7A30" w:rsidP="004D0915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01EE1B17" w14:textId="77777777" w:rsidR="003A7A30" w:rsidRDefault="003A7A30" w:rsidP="004D0915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2691E5EC" w14:textId="77777777" w:rsidR="003A7A30" w:rsidRDefault="003A7A30" w:rsidP="004D0915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462E5ACA" w14:textId="77777777" w:rsidR="003A7A30" w:rsidRDefault="003A7A30" w:rsidP="004D0915">
            <w:r>
              <w:t>Original i/p image v/s approx o/p image of the kernel</w:t>
            </w:r>
          </w:p>
        </w:tc>
        <w:tc>
          <w:tcPr>
            <w:tcW w:w="802" w:type="dxa"/>
          </w:tcPr>
          <w:p w14:paraId="7B5DCFDF" w14:textId="77777777" w:rsidR="003A7A30" w:rsidRDefault="003A7A30" w:rsidP="004D0915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58FC8BB5" w14:textId="77777777" w:rsidR="003A7A30" w:rsidRDefault="003A7A30" w:rsidP="004D0915">
            <w:r>
              <w:t>Original i/p image v/s approx o/p image  of the kernel</w:t>
            </w:r>
          </w:p>
        </w:tc>
        <w:tc>
          <w:tcPr>
            <w:tcW w:w="802" w:type="dxa"/>
          </w:tcPr>
          <w:p w14:paraId="6B887598" w14:textId="77777777" w:rsidR="003A7A30" w:rsidRDefault="003A7A30" w:rsidP="004D0915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6D143610" w14:textId="77777777" w:rsidR="003A7A30" w:rsidRDefault="003A7A30" w:rsidP="004D0915">
            <w:r>
              <w:t>Original i/p image v/s approx o/p image  of the kernel</w:t>
            </w:r>
          </w:p>
        </w:tc>
        <w:tc>
          <w:tcPr>
            <w:tcW w:w="802" w:type="dxa"/>
          </w:tcPr>
          <w:p w14:paraId="3B6AE8BE" w14:textId="77777777" w:rsidR="003A7A30" w:rsidRPr="00C9174D" w:rsidRDefault="003A7A30" w:rsidP="004D0915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0F6F8E47" w14:textId="77777777" w:rsidR="003A7A30" w:rsidRDefault="003A7A30" w:rsidP="004D0915">
            <w:r>
              <w:t>Original i/p image v/s approx o/p image  of the kernel</w:t>
            </w:r>
          </w:p>
        </w:tc>
        <w:tc>
          <w:tcPr>
            <w:tcW w:w="802" w:type="dxa"/>
          </w:tcPr>
          <w:p w14:paraId="45B1F7AF" w14:textId="77777777" w:rsidR="003A7A30" w:rsidRDefault="003A7A30" w:rsidP="004D0915">
            <w:r>
              <w:t>o/p image of exact adder v/s approx o/p image of the kernel</w:t>
            </w:r>
          </w:p>
        </w:tc>
      </w:tr>
      <w:tr w:rsidR="003A7A30" w14:paraId="7CB68D3C" w14:textId="77777777" w:rsidTr="004D0915">
        <w:trPr>
          <w:trHeight w:val="354"/>
        </w:trPr>
        <w:tc>
          <w:tcPr>
            <w:tcW w:w="865" w:type="dxa"/>
          </w:tcPr>
          <w:p w14:paraId="2A6A47DA" w14:textId="77777777" w:rsidR="003A7A30" w:rsidRDefault="003A7A30" w:rsidP="004D0915">
            <w:r>
              <w:t xml:space="preserve">Box kernel </w:t>
            </w:r>
          </w:p>
        </w:tc>
        <w:tc>
          <w:tcPr>
            <w:tcW w:w="986" w:type="dxa"/>
          </w:tcPr>
          <w:p w14:paraId="4A535222" w14:textId="77777777" w:rsidR="003A7A30" w:rsidRDefault="003A7A30" w:rsidP="004D0915">
            <w:r>
              <w:t>29.10 db</w:t>
            </w:r>
          </w:p>
        </w:tc>
        <w:tc>
          <w:tcPr>
            <w:tcW w:w="1008" w:type="dxa"/>
          </w:tcPr>
          <w:p w14:paraId="7982B751" w14:textId="77777777" w:rsidR="003A7A30" w:rsidRDefault="003A7A30" w:rsidP="004D0915">
            <w:r>
              <w:t>28.88 db</w:t>
            </w:r>
          </w:p>
        </w:tc>
        <w:tc>
          <w:tcPr>
            <w:tcW w:w="826" w:type="dxa"/>
          </w:tcPr>
          <w:p w14:paraId="26BF9DE1" w14:textId="77777777" w:rsidR="003A7A30" w:rsidRDefault="003A7A30" w:rsidP="004D0915">
            <w:r>
              <w:t>35.41 db</w:t>
            </w:r>
          </w:p>
        </w:tc>
        <w:tc>
          <w:tcPr>
            <w:tcW w:w="1045" w:type="dxa"/>
          </w:tcPr>
          <w:p w14:paraId="20189988" w14:textId="77777777" w:rsidR="003A7A30" w:rsidRDefault="003A7A30" w:rsidP="004D0915">
            <w:r>
              <w:t>27.16 db</w:t>
            </w:r>
          </w:p>
        </w:tc>
        <w:tc>
          <w:tcPr>
            <w:tcW w:w="802" w:type="dxa"/>
          </w:tcPr>
          <w:p w14:paraId="6AC6B33F" w14:textId="77777777" w:rsidR="003A7A30" w:rsidRDefault="003A7A30" w:rsidP="004D0915">
            <w:r>
              <w:t>30.34 db</w:t>
            </w:r>
          </w:p>
        </w:tc>
        <w:tc>
          <w:tcPr>
            <w:tcW w:w="994" w:type="dxa"/>
          </w:tcPr>
          <w:p w14:paraId="63D7649B" w14:textId="77777777" w:rsidR="003A7A30" w:rsidRDefault="003A7A30" w:rsidP="004D0915">
            <w:r>
              <w:t>23.23 db</w:t>
            </w:r>
          </w:p>
        </w:tc>
        <w:tc>
          <w:tcPr>
            <w:tcW w:w="802" w:type="dxa"/>
          </w:tcPr>
          <w:p w14:paraId="593B7DBA" w14:textId="77777777" w:rsidR="003A7A30" w:rsidRDefault="003A7A30" w:rsidP="004D0915">
            <w:r>
              <w:t>24.25 db</w:t>
            </w:r>
          </w:p>
        </w:tc>
        <w:tc>
          <w:tcPr>
            <w:tcW w:w="1005" w:type="dxa"/>
          </w:tcPr>
          <w:p w14:paraId="5A53263B" w14:textId="77777777" w:rsidR="003A7A30" w:rsidRDefault="003A7A30" w:rsidP="004D0915">
            <w:r>
              <w:t>17.32 db</w:t>
            </w:r>
          </w:p>
        </w:tc>
        <w:tc>
          <w:tcPr>
            <w:tcW w:w="802" w:type="dxa"/>
          </w:tcPr>
          <w:p w14:paraId="42EE8139" w14:textId="77777777" w:rsidR="003A7A30" w:rsidRDefault="003A7A30" w:rsidP="004D0915">
            <w:r>
              <w:t>17.53 db</w:t>
            </w:r>
          </w:p>
        </w:tc>
        <w:tc>
          <w:tcPr>
            <w:tcW w:w="1027" w:type="dxa"/>
          </w:tcPr>
          <w:p w14:paraId="52E02EBD" w14:textId="77777777" w:rsidR="003A7A30" w:rsidRDefault="003A7A30" w:rsidP="004D0915">
            <w:r>
              <w:t>13.24 db</w:t>
            </w:r>
          </w:p>
        </w:tc>
        <w:tc>
          <w:tcPr>
            <w:tcW w:w="802" w:type="dxa"/>
          </w:tcPr>
          <w:p w14:paraId="7D6DE9FD" w14:textId="77777777" w:rsidR="003A7A30" w:rsidRDefault="003A7A30" w:rsidP="004D0915">
            <w:r>
              <w:t>13.33 db</w:t>
            </w:r>
          </w:p>
        </w:tc>
      </w:tr>
      <w:tr w:rsidR="003A7A30" w14:paraId="1CDD8FA7" w14:textId="77777777" w:rsidTr="004D0915">
        <w:trPr>
          <w:trHeight w:val="342"/>
        </w:trPr>
        <w:tc>
          <w:tcPr>
            <w:tcW w:w="865" w:type="dxa"/>
          </w:tcPr>
          <w:p w14:paraId="02554098" w14:textId="77777777" w:rsidR="003A7A30" w:rsidRDefault="003A7A30" w:rsidP="004D0915">
            <w:r>
              <w:t xml:space="preserve">Laplacian kernel </w:t>
            </w:r>
          </w:p>
        </w:tc>
        <w:tc>
          <w:tcPr>
            <w:tcW w:w="986" w:type="dxa"/>
          </w:tcPr>
          <w:p w14:paraId="1B9BBC32" w14:textId="77777777" w:rsidR="003A7A30" w:rsidRDefault="003A7A30" w:rsidP="004D0915">
            <w:r>
              <w:t>6.44 db</w:t>
            </w:r>
          </w:p>
        </w:tc>
        <w:tc>
          <w:tcPr>
            <w:tcW w:w="1008" w:type="dxa"/>
          </w:tcPr>
          <w:p w14:paraId="408F8DC1" w14:textId="77777777" w:rsidR="003A7A30" w:rsidRDefault="003A7A30" w:rsidP="004D0915">
            <w:r>
              <w:t>6.31 db</w:t>
            </w:r>
          </w:p>
        </w:tc>
        <w:tc>
          <w:tcPr>
            <w:tcW w:w="826" w:type="dxa"/>
          </w:tcPr>
          <w:p w14:paraId="5E3DE972" w14:textId="77777777" w:rsidR="003A7A30" w:rsidRDefault="003A7A30" w:rsidP="004D0915">
            <w:r>
              <w:t>13.42 db</w:t>
            </w:r>
          </w:p>
        </w:tc>
        <w:tc>
          <w:tcPr>
            <w:tcW w:w="1045" w:type="dxa"/>
          </w:tcPr>
          <w:p w14:paraId="0831AD6F" w14:textId="77777777" w:rsidR="003A7A30" w:rsidRDefault="003A7A30" w:rsidP="004D0915">
            <w:r>
              <w:t>6.46 db</w:t>
            </w:r>
          </w:p>
        </w:tc>
        <w:tc>
          <w:tcPr>
            <w:tcW w:w="802" w:type="dxa"/>
          </w:tcPr>
          <w:p w14:paraId="74D727D4" w14:textId="77777777" w:rsidR="003A7A30" w:rsidRDefault="003A7A30" w:rsidP="004D0915">
            <w:r>
              <w:t>13.33 db</w:t>
            </w:r>
          </w:p>
        </w:tc>
        <w:tc>
          <w:tcPr>
            <w:tcW w:w="994" w:type="dxa"/>
          </w:tcPr>
          <w:p w14:paraId="7D1FEC2B" w14:textId="77777777" w:rsidR="003A7A30" w:rsidRDefault="003A7A30" w:rsidP="004D0915">
            <w:r>
              <w:t>6.87 db</w:t>
            </w:r>
          </w:p>
        </w:tc>
        <w:tc>
          <w:tcPr>
            <w:tcW w:w="802" w:type="dxa"/>
          </w:tcPr>
          <w:p w14:paraId="4CB42D13" w14:textId="77777777" w:rsidR="003A7A30" w:rsidRDefault="003A7A30" w:rsidP="004D0915">
            <w:r>
              <w:t>12.89 db</w:t>
            </w:r>
          </w:p>
        </w:tc>
        <w:tc>
          <w:tcPr>
            <w:tcW w:w="1005" w:type="dxa"/>
          </w:tcPr>
          <w:p w14:paraId="37320AB1" w14:textId="77777777" w:rsidR="003A7A30" w:rsidRDefault="003A7A30" w:rsidP="004D0915">
            <w:r>
              <w:t>6.98 db</w:t>
            </w:r>
          </w:p>
        </w:tc>
        <w:tc>
          <w:tcPr>
            <w:tcW w:w="802" w:type="dxa"/>
          </w:tcPr>
          <w:p w14:paraId="15D10B82" w14:textId="77777777" w:rsidR="003A7A30" w:rsidRDefault="003A7A30" w:rsidP="004D0915">
            <w:r>
              <w:t>11.38 db</w:t>
            </w:r>
          </w:p>
        </w:tc>
        <w:tc>
          <w:tcPr>
            <w:tcW w:w="1027" w:type="dxa"/>
          </w:tcPr>
          <w:p w14:paraId="0FB34096" w14:textId="77777777" w:rsidR="003A7A30" w:rsidRDefault="003A7A30" w:rsidP="004D0915">
            <w:r>
              <w:t>6.73 db</w:t>
            </w:r>
          </w:p>
        </w:tc>
        <w:tc>
          <w:tcPr>
            <w:tcW w:w="802" w:type="dxa"/>
          </w:tcPr>
          <w:p w14:paraId="6AC18378" w14:textId="77777777" w:rsidR="003A7A30" w:rsidRDefault="003A7A30" w:rsidP="004D0915">
            <w:r>
              <w:t>10.00 db</w:t>
            </w:r>
          </w:p>
        </w:tc>
      </w:tr>
      <w:tr w:rsidR="003A7A30" w14:paraId="54A325E6" w14:textId="77777777" w:rsidTr="004D0915">
        <w:trPr>
          <w:trHeight w:val="342"/>
        </w:trPr>
        <w:tc>
          <w:tcPr>
            <w:tcW w:w="865" w:type="dxa"/>
          </w:tcPr>
          <w:p w14:paraId="7ADCB336" w14:textId="77777777" w:rsidR="003A7A30" w:rsidRDefault="003A7A30" w:rsidP="004D0915">
            <w:r>
              <w:t xml:space="preserve">Sobel kernel </w:t>
            </w:r>
          </w:p>
        </w:tc>
        <w:tc>
          <w:tcPr>
            <w:tcW w:w="986" w:type="dxa"/>
          </w:tcPr>
          <w:p w14:paraId="7FD40BA2" w14:textId="77777777" w:rsidR="003A7A30" w:rsidRDefault="003A7A30" w:rsidP="004D0915">
            <w:r>
              <w:t>6.52 db</w:t>
            </w:r>
          </w:p>
        </w:tc>
        <w:tc>
          <w:tcPr>
            <w:tcW w:w="1008" w:type="dxa"/>
          </w:tcPr>
          <w:p w14:paraId="04CF5126" w14:textId="77777777" w:rsidR="003A7A30" w:rsidRDefault="003A7A30" w:rsidP="004D0915">
            <w:r>
              <w:t>6.58 db</w:t>
            </w:r>
          </w:p>
        </w:tc>
        <w:tc>
          <w:tcPr>
            <w:tcW w:w="826" w:type="dxa"/>
          </w:tcPr>
          <w:p w14:paraId="2068C5B2" w14:textId="77777777" w:rsidR="003A7A30" w:rsidRDefault="003A7A30" w:rsidP="004D0915">
            <w:r>
              <w:t>23.40 db</w:t>
            </w:r>
          </w:p>
        </w:tc>
        <w:tc>
          <w:tcPr>
            <w:tcW w:w="1045" w:type="dxa"/>
          </w:tcPr>
          <w:p w14:paraId="6E74FB8D" w14:textId="77777777" w:rsidR="003A7A30" w:rsidRDefault="003A7A30" w:rsidP="004D0915">
            <w:r>
              <w:t>6.76 db</w:t>
            </w:r>
          </w:p>
        </w:tc>
        <w:tc>
          <w:tcPr>
            <w:tcW w:w="802" w:type="dxa"/>
          </w:tcPr>
          <w:p w14:paraId="18E351C7" w14:textId="77777777" w:rsidR="003A7A30" w:rsidRDefault="003A7A30" w:rsidP="004D0915">
            <w:r>
              <w:t>21.43 db</w:t>
            </w:r>
          </w:p>
        </w:tc>
        <w:tc>
          <w:tcPr>
            <w:tcW w:w="994" w:type="dxa"/>
          </w:tcPr>
          <w:p w14:paraId="63C4F504" w14:textId="77777777" w:rsidR="003A7A30" w:rsidRDefault="003A7A30" w:rsidP="004D0915">
            <w:r>
              <w:t>7.06 db</w:t>
            </w:r>
          </w:p>
        </w:tc>
        <w:tc>
          <w:tcPr>
            <w:tcW w:w="802" w:type="dxa"/>
          </w:tcPr>
          <w:p w14:paraId="15F87D5D" w14:textId="77777777" w:rsidR="003A7A30" w:rsidRDefault="003A7A30" w:rsidP="004D0915">
            <w:r>
              <w:t>18.11 db</w:t>
            </w:r>
          </w:p>
        </w:tc>
        <w:tc>
          <w:tcPr>
            <w:tcW w:w="1005" w:type="dxa"/>
          </w:tcPr>
          <w:p w14:paraId="78EE0344" w14:textId="77777777" w:rsidR="003A7A30" w:rsidRDefault="003A7A30" w:rsidP="004D0915">
            <w:r>
              <w:t>7.04 db</w:t>
            </w:r>
          </w:p>
        </w:tc>
        <w:tc>
          <w:tcPr>
            <w:tcW w:w="802" w:type="dxa"/>
          </w:tcPr>
          <w:p w14:paraId="5E004787" w14:textId="77777777" w:rsidR="003A7A30" w:rsidRDefault="003A7A30" w:rsidP="004D0915">
            <w:r>
              <w:t>13.67 db</w:t>
            </w:r>
          </w:p>
        </w:tc>
        <w:tc>
          <w:tcPr>
            <w:tcW w:w="1027" w:type="dxa"/>
          </w:tcPr>
          <w:p w14:paraId="4BC501C0" w14:textId="77777777" w:rsidR="003A7A30" w:rsidRDefault="003A7A30" w:rsidP="004D0915">
            <w:r>
              <w:t>7.07 db</w:t>
            </w:r>
          </w:p>
        </w:tc>
        <w:tc>
          <w:tcPr>
            <w:tcW w:w="802" w:type="dxa"/>
          </w:tcPr>
          <w:p w14:paraId="5FE0F851" w14:textId="77777777" w:rsidR="003A7A30" w:rsidRDefault="003A7A30" w:rsidP="004D0915">
            <w:r>
              <w:t>11.64 db</w:t>
            </w:r>
          </w:p>
        </w:tc>
      </w:tr>
    </w:tbl>
    <w:p w14:paraId="5D25D0C9" w14:textId="77777777" w:rsidR="00B721B6" w:rsidRDefault="00B721B6" w:rsidP="007E408C">
      <w:pPr>
        <w:rPr>
          <w:b/>
          <w:bCs/>
          <w:color w:val="EE0000"/>
        </w:rPr>
      </w:pPr>
    </w:p>
    <w:p w14:paraId="0EC78E42" w14:textId="77777777" w:rsidR="00B721B6" w:rsidRDefault="00B721B6" w:rsidP="007E408C">
      <w:pPr>
        <w:rPr>
          <w:b/>
          <w:bCs/>
          <w:color w:val="EE0000"/>
        </w:rPr>
      </w:pPr>
    </w:p>
    <w:p w14:paraId="18A92849" w14:textId="77777777" w:rsidR="00B721B6" w:rsidRDefault="00B721B6" w:rsidP="007E408C">
      <w:pPr>
        <w:rPr>
          <w:b/>
          <w:bCs/>
          <w:color w:val="EE0000"/>
        </w:rPr>
      </w:pPr>
    </w:p>
    <w:p w14:paraId="2C7B35BD" w14:textId="77777777" w:rsidR="00B721B6" w:rsidRDefault="00B721B6" w:rsidP="007E408C">
      <w:pPr>
        <w:rPr>
          <w:b/>
          <w:bCs/>
          <w:color w:val="EE0000"/>
        </w:rPr>
      </w:pPr>
    </w:p>
    <w:p w14:paraId="0DC95680" w14:textId="77777777" w:rsidR="00B721B6" w:rsidRDefault="00B721B6" w:rsidP="007E408C">
      <w:pPr>
        <w:rPr>
          <w:b/>
          <w:bCs/>
          <w:color w:val="EE0000"/>
        </w:rPr>
      </w:pPr>
    </w:p>
    <w:p w14:paraId="000820E1" w14:textId="77777777" w:rsidR="00B721B6" w:rsidRDefault="00B721B6" w:rsidP="007E408C">
      <w:pPr>
        <w:rPr>
          <w:b/>
          <w:bCs/>
          <w:color w:val="EE0000"/>
        </w:rPr>
      </w:pPr>
    </w:p>
    <w:p w14:paraId="52E209F0" w14:textId="77777777" w:rsidR="00B721B6" w:rsidRDefault="00B721B6" w:rsidP="007E408C">
      <w:pPr>
        <w:rPr>
          <w:b/>
          <w:bCs/>
          <w:color w:val="EE0000"/>
        </w:rPr>
      </w:pPr>
    </w:p>
    <w:p w14:paraId="4E53FAF0" w14:textId="303774CA" w:rsidR="00B721B6" w:rsidRDefault="00B721B6" w:rsidP="007E408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SYNTHESIS RESULT OF 12 BIT ADDER USING </w:t>
      </w:r>
      <w:r w:rsidR="009641A3">
        <w:rPr>
          <w:b/>
          <w:bCs/>
          <w:color w:val="EE0000"/>
        </w:rPr>
        <w:t>45</w:t>
      </w:r>
      <w:r>
        <w:rPr>
          <w:b/>
          <w:bCs/>
          <w:color w:val="EE0000"/>
        </w:rPr>
        <w:t xml:space="preserve"> NM CMOS TECHNOLOGY USING CADENCE </w:t>
      </w:r>
    </w:p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B721B6" w14:paraId="140279B0" w14:textId="77777777" w:rsidTr="00B721B6">
        <w:trPr>
          <w:trHeight w:val="689"/>
        </w:trPr>
        <w:tc>
          <w:tcPr>
            <w:tcW w:w="1239" w:type="dxa"/>
          </w:tcPr>
          <w:p w14:paraId="06CE9817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EAD6819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1D7F5456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38D32522" w14:textId="77777777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1744648B" w14:textId="060C2F8A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 w:rsidR="00193241">
              <w:rPr>
                <w:color w:val="000000" w:themeColor="text1"/>
              </w:rPr>
              <w:t xml:space="preserve"> (</w:t>
            </w:r>
            <w:r w:rsidR="005C78B3">
              <w:rPr>
                <w:color w:val="000000" w:themeColor="text1"/>
              </w:rPr>
              <w:t>n</w:t>
            </w:r>
            <w:r w:rsidR="00193241">
              <w:rPr>
                <w:color w:val="000000" w:themeColor="text1"/>
              </w:rPr>
              <w:t>W)</w:t>
            </w:r>
          </w:p>
        </w:tc>
        <w:tc>
          <w:tcPr>
            <w:tcW w:w="1239" w:type="dxa"/>
          </w:tcPr>
          <w:p w14:paraId="35D1DE25" w14:textId="5275CBA4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 w:rsidR="00193241">
              <w:rPr>
                <w:color w:val="000000" w:themeColor="text1"/>
              </w:rPr>
              <w:t xml:space="preserve"> (</w:t>
            </w:r>
            <w:r w:rsidR="005C78B3">
              <w:rPr>
                <w:color w:val="000000" w:themeColor="text1"/>
              </w:rPr>
              <w:t>n</w:t>
            </w:r>
            <w:r w:rsidR="00193241">
              <w:rPr>
                <w:color w:val="000000" w:themeColor="text1"/>
              </w:rPr>
              <w:t>W)</w:t>
            </w:r>
          </w:p>
        </w:tc>
        <w:tc>
          <w:tcPr>
            <w:tcW w:w="1239" w:type="dxa"/>
          </w:tcPr>
          <w:p w14:paraId="57C8A04A" w14:textId="77777777" w:rsidR="005C78B3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4F440D61" w14:textId="5043E583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 w:rsidR="00193241">
              <w:rPr>
                <w:color w:val="000000" w:themeColor="text1"/>
              </w:rPr>
              <w:t xml:space="preserve"> (</w:t>
            </w:r>
            <w:r w:rsidR="005C78B3">
              <w:rPr>
                <w:color w:val="000000" w:themeColor="text1"/>
              </w:rPr>
              <w:t>n</w:t>
            </w:r>
            <w:r w:rsidR="00193241">
              <w:rPr>
                <w:color w:val="000000" w:themeColor="text1"/>
              </w:rPr>
              <w:t>W)</w:t>
            </w:r>
          </w:p>
        </w:tc>
        <w:tc>
          <w:tcPr>
            <w:tcW w:w="1239" w:type="dxa"/>
          </w:tcPr>
          <w:p w14:paraId="00C21736" w14:textId="7D64DC4F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="00B721B6" w:rsidRPr="00193241">
              <w:rPr>
                <w:color w:val="000000" w:themeColor="text1"/>
              </w:rPr>
              <w:t>power</w:t>
            </w:r>
            <w:r w:rsidR="00193241"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</w:rPr>
              <w:t>n</w:t>
            </w:r>
            <w:r w:rsidR="00193241">
              <w:rPr>
                <w:color w:val="000000" w:themeColor="text1"/>
              </w:rPr>
              <w:t>W)</w:t>
            </w:r>
          </w:p>
        </w:tc>
        <w:tc>
          <w:tcPr>
            <w:tcW w:w="1239" w:type="dxa"/>
          </w:tcPr>
          <w:p w14:paraId="31012558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B721B6" w14:paraId="29ACA283" w14:textId="77777777" w:rsidTr="00B721B6">
        <w:trPr>
          <w:trHeight w:val="689"/>
        </w:trPr>
        <w:tc>
          <w:tcPr>
            <w:tcW w:w="1239" w:type="dxa"/>
          </w:tcPr>
          <w:p w14:paraId="3E031650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177BD431" w14:textId="1B7D44A3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048824C9" w14:textId="69ED70F3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75F7E358" w14:textId="63ABD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 w:rsidR="005C78B3"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41D9AD3E" w14:textId="2B4EC4D4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56D7EA2E" w14:textId="564F3708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343FCB91" w14:textId="1B5489FC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0E713FE3" w14:textId="240879DE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  <w:tr w:rsidR="00B721B6" w14:paraId="2F37C05F" w14:textId="77777777" w:rsidTr="00B721B6">
        <w:trPr>
          <w:trHeight w:val="720"/>
        </w:trPr>
        <w:tc>
          <w:tcPr>
            <w:tcW w:w="1239" w:type="dxa"/>
          </w:tcPr>
          <w:p w14:paraId="5EE33429" w14:textId="77777777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4D54E80E" w14:textId="6B68C4E2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67</w:t>
            </w:r>
          </w:p>
        </w:tc>
        <w:tc>
          <w:tcPr>
            <w:tcW w:w="1239" w:type="dxa"/>
          </w:tcPr>
          <w:p w14:paraId="4D572EC9" w14:textId="677478D8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115.600</w:t>
            </w:r>
          </w:p>
        </w:tc>
        <w:tc>
          <w:tcPr>
            <w:tcW w:w="1239" w:type="dxa"/>
          </w:tcPr>
          <w:p w14:paraId="24AABCB9" w14:textId="50C5E3E1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8.261</w:t>
            </w:r>
          </w:p>
        </w:tc>
        <w:tc>
          <w:tcPr>
            <w:tcW w:w="1239" w:type="dxa"/>
          </w:tcPr>
          <w:p w14:paraId="4516C7AB" w14:textId="55FA304A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2345.973</w:t>
            </w:r>
          </w:p>
        </w:tc>
        <w:tc>
          <w:tcPr>
            <w:tcW w:w="1239" w:type="dxa"/>
          </w:tcPr>
          <w:p w14:paraId="15F6C962" w14:textId="1E33B35D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712.149</w:t>
            </w:r>
          </w:p>
        </w:tc>
        <w:tc>
          <w:tcPr>
            <w:tcW w:w="1239" w:type="dxa"/>
          </w:tcPr>
          <w:p w14:paraId="37987B69" w14:textId="70C40B3A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3058.122</w:t>
            </w:r>
          </w:p>
        </w:tc>
        <w:tc>
          <w:tcPr>
            <w:tcW w:w="1239" w:type="dxa"/>
          </w:tcPr>
          <w:p w14:paraId="6FC33792" w14:textId="6B9858CD" w:rsidR="00B721B6" w:rsidRPr="00193241" w:rsidRDefault="005C78B3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584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  <w:tr w:rsidR="00B721B6" w14:paraId="299EDE60" w14:textId="77777777" w:rsidTr="00B721B6">
        <w:trPr>
          <w:trHeight w:val="689"/>
        </w:trPr>
        <w:tc>
          <w:tcPr>
            <w:tcW w:w="1239" w:type="dxa"/>
          </w:tcPr>
          <w:p w14:paraId="08DBB862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703D4018" w14:textId="4AAF79EB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78D0D745" w14:textId="5548A2FF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110.120</w:t>
            </w:r>
          </w:p>
        </w:tc>
        <w:tc>
          <w:tcPr>
            <w:tcW w:w="1239" w:type="dxa"/>
          </w:tcPr>
          <w:p w14:paraId="7EDF6A53" w14:textId="6853091D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7.886</w:t>
            </w:r>
          </w:p>
        </w:tc>
        <w:tc>
          <w:tcPr>
            <w:tcW w:w="1239" w:type="dxa"/>
          </w:tcPr>
          <w:p w14:paraId="5BFEE085" w14:textId="182F3097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2161.933</w:t>
            </w:r>
          </w:p>
        </w:tc>
        <w:tc>
          <w:tcPr>
            <w:tcW w:w="1239" w:type="dxa"/>
          </w:tcPr>
          <w:p w14:paraId="5BF83D95" w14:textId="43661A47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659.807</w:t>
            </w:r>
          </w:p>
        </w:tc>
        <w:tc>
          <w:tcPr>
            <w:tcW w:w="1239" w:type="dxa"/>
          </w:tcPr>
          <w:p w14:paraId="5D5F7337" w14:textId="32F3F817" w:rsidR="00B721B6" w:rsidRPr="00193241" w:rsidRDefault="006D0A4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2821.740</w:t>
            </w:r>
          </w:p>
        </w:tc>
        <w:tc>
          <w:tcPr>
            <w:tcW w:w="1239" w:type="dxa"/>
          </w:tcPr>
          <w:p w14:paraId="31D3E903" w14:textId="1AED8942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513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  <w:tr w:rsidR="00B721B6" w14:paraId="27024DCE" w14:textId="77777777" w:rsidTr="00B721B6">
        <w:trPr>
          <w:trHeight w:val="689"/>
        </w:trPr>
        <w:tc>
          <w:tcPr>
            <w:tcW w:w="1239" w:type="dxa"/>
          </w:tcPr>
          <w:p w14:paraId="4EC5CAE3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15054148" w14:textId="16B6190E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</w:t>
            </w:r>
          </w:p>
        </w:tc>
        <w:tc>
          <w:tcPr>
            <w:tcW w:w="1239" w:type="dxa"/>
          </w:tcPr>
          <w:p w14:paraId="05A62055" w14:textId="6CC1392D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104.650</w:t>
            </w:r>
          </w:p>
        </w:tc>
        <w:tc>
          <w:tcPr>
            <w:tcW w:w="1239" w:type="dxa"/>
          </w:tcPr>
          <w:p w14:paraId="513300B2" w14:textId="657DE4A2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7.511</w:t>
            </w:r>
          </w:p>
        </w:tc>
        <w:tc>
          <w:tcPr>
            <w:tcW w:w="1239" w:type="dxa"/>
          </w:tcPr>
          <w:p w14:paraId="2CAE7FC3" w14:textId="29B51832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1977.148</w:t>
            </w:r>
          </w:p>
        </w:tc>
        <w:tc>
          <w:tcPr>
            <w:tcW w:w="1239" w:type="dxa"/>
          </w:tcPr>
          <w:p w14:paraId="3D68202D" w14:textId="6D4062D0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607.259</w:t>
            </w:r>
          </w:p>
        </w:tc>
        <w:tc>
          <w:tcPr>
            <w:tcW w:w="1239" w:type="dxa"/>
          </w:tcPr>
          <w:p w14:paraId="5EA72AFF" w14:textId="13A810EE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2584.407</w:t>
            </w:r>
          </w:p>
        </w:tc>
        <w:tc>
          <w:tcPr>
            <w:tcW w:w="1239" w:type="dxa"/>
          </w:tcPr>
          <w:p w14:paraId="4E2971DF" w14:textId="226BFFB3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441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  <w:tr w:rsidR="00B721B6" w14:paraId="7C5A9A72" w14:textId="77777777" w:rsidTr="00B721B6">
        <w:trPr>
          <w:trHeight w:val="689"/>
        </w:trPr>
        <w:tc>
          <w:tcPr>
            <w:tcW w:w="1239" w:type="dxa"/>
          </w:tcPr>
          <w:p w14:paraId="1E6FB0DA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3DE06CF1" w14:textId="61FF4E20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55</w:t>
            </w:r>
          </w:p>
        </w:tc>
        <w:tc>
          <w:tcPr>
            <w:tcW w:w="1239" w:type="dxa"/>
          </w:tcPr>
          <w:p w14:paraId="65C039E8" w14:textId="60F86241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99.180</w:t>
            </w:r>
          </w:p>
        </w:tc>
        <w:tc>
          <w:tcPr>
            <w:tcW w:w="1239" w:type="dxa"/>
          </w:tcPr>
          <w:p w14:paraId="1A7A69C0" w14:textId="70BF9EB5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7.135</w:t>
            </w:r>
          </w:p>
        </w:tc>
        <w:tc>
          <w:tcPr>
            <w:tcW w:w="1239" w:type="dxa"/>
          </w:tcPr>
          <w:p w14:paraId="6537B6E0" w14:textId="349C4EAC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1792.098</w:t>
            </w:r>
          </w:p>
        </w:tc>
        <w:tc>
          <w:tcPr>
            <w:tcW w:w="1239" w:type="dxa"/>
          </w:tcPr>
          <w:p w14:paraId="256F9E32" w14:textId="69D31DB5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554.625</w:t>
            </w:r>
          </w:p>
        </w:tc>
        <w:tc>
          <w:tcPr>
            <w:tcW w:w="1239" w:type="dxa"/>
          </w:tcPr>
          <w:p w14:paraId="4614B071" w14:textId="53C92A56" w:rsidR="00B721B6" w:rsidRPr="00193241" w:rsidRDefault="008F4B70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2346.723</w:t>
            </w:r>
          </w:p>
        </w:tc>
        <w:tc>
          <w:tcPr>
            <w:tcW w:w="1239" w:type="dxa"/>
          </w:tcPr>
          <w:p w14:paraId="22C1B572" w14:textId="1D38D332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369 </w:t>
            </w:r>
            <w:r w:rsidR="00193241" w:rsidRPr="00193241">
              <w:rPr>
                <w:color w:val="000000" w:themeColor="text1"/>
              </w:rPr>
              <w:t>ps</w:t>
            </w:r>
          </w:p>
        </w:tc>
      </w:tr>
      <w:tr w:rsidR="00B721B6" w14:paraId="03D3FABD" w14:textId="77777777" w:rsidTr="00B721B6">
        <w:trPr>
          <w:trHeight w:val="689"/>
        </w:trPr>
        <w:tc>
          <w:tcPr>
            <w:tcW w:w="1239" w:type="dxa"/>
          </w:tcPr>
          <w:p w14:paraId="3AE404EB" w14:textId="7777777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589D8ECD" w14:textId="35A93C1D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</w:t>
            </w:r>
          </w:p>
        </w:tc>
        <w:tc>
          <w:tcPr>
            <w:tcW w:w="1239" w:type="dxa"/>
          </w:tcPr>
          <w:p w14:paraId="2F7C29BD" w14:textId="09947823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93.710</w:t>
            </w:r>
          </w:p>
        </w:tc>
        <w:tc>
          <w:tcPr>
            <w:tcW w:w="1239" w:type="dxa"/>
          </w:tcPr>
          <w:p w14:paraId="4959F447" w14:textId="5295382E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6.758</w:t>
            </w:r>
          </w:p>
        </w:tc>
        <w:tc>
          <w:tcPr>
            <w:tcW w:w="1239" w:type="dxa"/>
          </w:tcPr>
          <w:p w14:paraId="1AFD1F9D" w14:textId="7E883967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1608.861</w:t>
            </w:r>
          </w:p>
        </w:tc>
        <w:tc>
          <w:tcPr>
            <w:tcW w:w="1239" w:type="dxa"/>
          </w:tcPr>
          <w:p w14:paraId="7BB27903" w14:textId="59757C09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502.440</w:t>
            </w:r>
          </w:p>
        </w:tc>
        <w:tc>
          <w:tcPr>
            <w:tcW w:w="1239" w:type="dxa"/>
          </w:tcPr>
          <w:p w14:paraId="08D96406" w14:textId="625D49E5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2111.302</w:t>
            </w:r>
          </w:p>
        </w:tc>
        <w:tc>
          <w:tcPr>
            <w:tcW w:w="1239" w:type="dxa"/>
          </w:tcPr>
          <w:p w14:paraId="16DEFE71" w14:textId="3A4C76AF" w:rsidR="00B721B6" w:rsidRPr="00193241" w:rsidRDefault="00627A0D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</w:t>
            </w:r>
            <w:r w:rsidR="00193241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7646D549" w14:textId="77777777" w:rsidR="00B721B6" w:rsidRDefault="00B721B6" w:rsidP="007E408C">
      <w:pPr>
        <w:rPr>
          <w:b/>
          <w:bCs/>
          <w:color w:val="EE0000"/>
        </w:rPr>
      </w:pPr>
    </w:p>
    <w:sectPr w:rsidR="00B7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FC"/>
    <w:rsid w:val="000207C4"/>
    <w:rsid w:val="0007739B"/>
    <w:rsid w:val="00193241"/>
    <w:rsid w:val="00314D60"/>
    <w:rsid w:val="003A7A30"/>
    <w:rsid w:val="004B5B86"/>
    <w:rsid w:val="005A42CF"/>
    <w:rsid w:val="005C78B3"/>
    <w:rsid w:val="00621B9B"/>
    <w:rsid w:val="00627A0D"/>
    <w:rsid w:val="006D0A4B"/>
    <w:rsid w:val="007120C6"/>
    <w:rsid w:val="007E408C"/>
    <w:rsid w:val="00800897"/>
    <w:rsid w:val="008F4B70"/>
    <w:rsid w:val="00947881"/>
    <w:rsid w:val="009641A3"/>
    <w:rsid w:val="00B721B6"/>
    <w:rsid w:val="00C678F4"/>
    <w:rsid w:val="00CE5973"/>
    <w:rsid w:val="00E96E52"/>
    <w:rsid w:val="00EA2A99"/>
    <w:rsid w:val="00F1451A"/>
    <w:rsid w:val="00F41BFC"/>
    <w:rsid w:val="00F5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E041"/>
  <w15:chartTrackingRefBased/>
  <w15:docId w15:val="{DB415985-C549-4438-9104-9D4E715F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900C8-DA24-48F9-B3CC-3ED06736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PIYUSH SINGH</cp:lastModifiedBy>
  <cp:revision>4</cp:revision>
  <dcterms:created xsi:type="dcterms:W3CDTF">2025-12-21T08:23:00Z</dcterms:created>
  <dcterms:modified xsi:type="dcterms:W3CDTF">2025-12-21T10:06:00Z</dcterms:modified>
</cp:coreProperties>
</file>