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="-289" w:tblpY="1177"/>
        <w:tblW w:w="9594" w:type="dxa"/>
        <w:tblLayout w:type="fixed"/>
        <w:tblLook w:val="04A0" w:firstRow="1" w:lastRow="0" w:firstColumn="1" w:lastColumn="0" w:noHBand="0" w:noVBand="1"/>
      </w:tblPr>
      <w:tblGrid>
        <w:gridCol w:w="1659"/>
        <w:gridCol w:w="1587"/>
        <w:gridCol w:w="1587"/>
        <w:gridCol w:w="1587"/>
        <w:gridCol w:w="1587"/>
        <w:gridCol w:w="1587"/>
      </w:tblGrid>
      <w:tr w:rsidR="002F19FF" w14:paraId="7B508BB0" w14:textId="77777777" w:rsidTr="007B1629">
        <w:trPr>
          <w:trHeight w:val="416"/>
        </w:trPr>
        <w:tc>
          <w:tcPr>
            <w:tcW w:w="1659" w:type="dxa"/>
          </w:tcPr>
          <w:p w14:paraId="65B81A35" w14:textId="77777777" w:rsidR="002F19FF" w:rsidRPr="00F41BFC" w:rsidRDefault="002F19FF" w:rsidP="007B1629">
            <w:pPr>
              <w:rPr>
                <w:b/>
                <w:bCs/>
              </w:rPr>
            </w:pPr>
            <w:r w:rsidRPr="00F41BFC">
              <w:rPr>
                <w:b/>
                <w:bCs/>
              </w:rPr>
              <w:t>Parameters</w:t>
            </w:r>
          </w:p>
        </w:tc>
        <w:tc>
          <w:tcPr>
            <w:tcW w:w="1587" w:type="dxa"/>
          </w:tcPr>
          <w:p w14:paraId="62D260C2" w14:textId="77777777" w:rsidR="002F19FF" w:rsidRPr="00314D60" w:rsidRDefault="002F19FF" w:rsidP="007B1629">
            <w:pPr>
              <w:jc w:val="center"/>
            </w:pPr>
            <w:r w:rsidRPr="00314D60">
              <w:t>4-bit approximation</w:t>
            </w:r>
          </w:p>
        </w:tc>
        <w:tc>
          <w:tcPr>
            <w:tcW w:w="1587" w:type="dxa"/>
          </w:tcPr>
          <w:p w14:paraId="3BD6D5D5" w14:textId="77777777" w:rsidR="002F19FF" w:rsidRDefault="002F19FF" w:rsidP="007B1629">
            <w:pPr>
              <w:jc w:val="center"/>
            </w:pPr>
            <w:r>
              <w:t>5-bit approximation</w:t>
            </w:r>
          </w:p>
        </w:tc>
        <w:tc>
          <w:tcPr>
            <w:tcW w:w="1587" w:type="dxa"/>
          </w:tcPr>
          <w:p w14:paraId="3BD620AC" w14:textId="77777777" w:rsidR="002F19FF" w:rsidRDefault="002F19FF" w:rsidP="007B1629">
            <w:pPr>
              <w:jc w:val="center"/>
            </w:pPr>
            <w:r>
              <w:t>6-bit approximation</w:t>
            </w:r>
          </w:p>
        </w:tc>
        <w:tc>
          <w:tcPr>
            <w:tcW w:w="1587" w:type="dxa"/>
          </w:tcPr>
          <w:p w14:paraId="20B04D97" w14:textId="77777777" w:rsidR="002F19FF" w:rsidRDefault="002F19FF" w:rsidP="007B1629">
            <w:pPr>
              <w:jc w:val="center"/>
            </w:pPr>
            <w:r>
              <w:t>7-bit approximation</w:t>
            </w:r>
          </w:p>
        </w:tc>
        <w:tc>
          <w:tcPr>
            <w:tcW w:w="1587" w:type="dxa"/>
          </w:tcPr>
          <w:p w14:paraId="269D4AEF" w14:textId="77777777" w:rsidR="002F19FF" w:rsidRDefault="002F19FF" w:rsidP="007B1629">
            <w:pPr>
              <w:jc w:val="center"/>
            </w:pPr>
            <w:r>
              <w:t>8-bit approximation</w:t>
            </w:r>
          </w:p>
        </w:tc>
      </w:tr>
      <w:tr w:rsidR="002F19FF" w14:paraId="7095F548" w14:textId="77777777" w:rsidTr="007B1629">
        <w:tc>
          <w:tcPr>
            <w:tcW w:w="1659" w:type="dxa"/>
          </w:tcPr>
          <w:p w14:paraId="5C0BC91C" w14:textId="77777777" w:rsidR="002F19FF" w:rsidRDefault="002F19FF" w:rsidP="007B1629">
            <w:pPr>
              <w:jc w:val="center"/>
            </w:pPr>
            <w:r>
              <w:t>MEAN ERROR DISTANCE (MED)</w:t>
            </w:r>
          </w:p>
        </w:tc>
        <w:tc>
          <w:tcPr>
            <w:tcW w:w="1587" w:type="dxa"/>
          </w:tcPr>
          <w:p w14:paraId="4B2F1FD9" w14:textId="77777777" w:rsidR="002F19FF" w:rsidRDefault="002F19FF" w:rsidP="007B1629"/>
          <w:p w14:paraId="69E59827" w14:textId="7D17332B" w:rsidR="002F19FF" w:rsidRDefault="002F19FF" w:rsidP="007B1629">
            <w:pPr>
              <w:jc w:val="center"/>
            </w:pPr>
            <w:r>
              <w:t>7.5</w:t>
            </w:r>
          </w:p>
        </w:tc>
        <w:tc>
          <w:tcPr>
            <w:tcW w:w="1587" w:type="dxa"/>
          </w:tcPr>
          <w:p w14:paraId="280B0595" w14:textId="77777777" w:rsidR="002F19FF" w:rsidRDefault="002F19FF" w:rsidP="007B1629"/>
          <w:p w14:paraId="49E1F0CE" w14:textId="41989AFE" w:rsidR="002F19FF" w:rsidRDefault="002F19FF" w:rsidP="007B1629">
            <w:pPr>
              <w:jc w:val="center"/>
            </w:pPr>
            <w:r>
              <w:t>15.5</w:t>
            </w:r>
          </w:p>
        </w:tc>
        <w:tc>
          <w:tcPr>
            <w:tcW w:w="1587" w:type="dxa"/>
          </w:tcPr>
          <w:p w14:paraId="7BDFFA34" w14:textId="77777777" w:rsidR="002F19FF" w:rsidRDefault="002F19FF" w:rsidP="007B1629"/>
          <w:p w14:paraId="5A8EA842" w14:textId="72C6D1E2" w:rsidR="002F19FF" w:rsidRDefault="002F19FF" w:rsidP="007B1629">
            <w:pPr>
              <w:jc w:val="center"/>
            </w:pPr>
            <w:r>
              <w:t>31.5</w:t>
            </w:r>
          </w:p>
        </w:tc>
        <w:tc>
          <w:tcPr>
            <w:tcW w:w="1587" w:type="dxa"/>
          </w:tcPr>
          <w:p w14:paraId="2DD9C01F" w14:textId="77777777" w:rsidR="002F19FF" w:rsidRDefault="002F19FF" w:rsidP="007B1629"/>
          <w:p w14:paraId="15AC3E6E" w14:textId="324C877A" w:rsidR="002F19FF" w:rsidRDefault="002F19FF" w:rsidP="007B1629">
            <w:pPr>
              <w:jc w:val="center"/>
            </w:pPr>
            <w:r>
              <w:t>63.5</w:t>
            </w:r>
          </w:p>
        </w:tc>
        <w:tc>
          <w:tcPr>
            <w:tcW w:w="1587" w:type="dxa"/>
          </w:tcPr>
          <w:p w14:paraId="0BE3BB49" w14:textId="77777777" w:rsidR="002F19FF" w:rsidRDefault="002F19FF" w:rsidP="007B1629"/>
          <w:p w14:paraId="3A949146" w14:textId="525FB5F0" w:rsidR="002F19FF" w:rsidRDefault="002F19FF" w:rsidP="007B1629">
            <w:pPr>
              <w:jc w:val="center"/>
            </w:pPr>
            <w:r>
              <w:t>127.5</w:t>
            </w:r>
          </w:p>
        </w:tc>
      </w:tr>
      <w:tr w:rsidR="002F19FF" w14:paraId="047210FC" w14:textId="77777777" w:rsidTr="007B1629">
        <w:tc>
          <w:tcPr>
            <w:tcW w:w="1659" w:type="dxa"/>
          </w:tcPr>
          <w:p w14:paraId="43EFB69B" w14:textId="77777777" w:rsidR="002F19FF" w:rsidRDefault="002F19FF" w:rsidP="007B1629">
            <w:pPr>
              <w:jc w:val="center"/>
            </w:pPr>
            <w:r>
              <w:t>NORMALISED MEAN ERROR DISTANCE (NMED)</w:t>
            </w:r>
          </w:p>
        </w:tc>
        <w:tc>
          <w:tcPr>
            <w:tcW w:w="1587" w:type="dxa"/>
          </w:tcPr>
          <w:p w14:paraId="5E3D1E11" w14:textId="77777777" w:rsidR="002F19FF" w:rsidRDefault="002F19FF" w:rsidP="007B1629"/>
          <w:p w14:paraId="69B75022" w14:textId="08795497" w:rsidR="002F19FF" w:rsidRDefault="002F19FF" w:rsidP="007B1629">
            <w:pPr>
              <w:jc w:val="center"/>
            </w:pPr>
            <w:r>
              <w:t>0.000915639</w:t>
            </w:r>
          </w:p>
        </w:tc>
        <w:tc>
          <w:tcPr>
            <w:tcW w:w="1587" w:type="dxa"/>
          </w:tcPr>
          <w:p w14:paraId="388A2003" w14:textId="77777777" w:rsidR="002F19FF" w:rsidRDefault="002F19FF" w:rsidP="007B1629"/>
          <w:p w14:paraId="25FAF001" w14:textId="322FEF1D" w:rsidR="002F19FF" w:rsidRDefault="002F19FF" w:rsidP="007B1629">
            <w:r>
              <w:t>0.001892320</w:t>
            </w:r>
          </w:p>
        </w:tc>
        <w:tc>
          <w:tcPr>
            <w:tcW w:w="1587" w:type="dxa"/>
          </w:tcPr>
          <w:p w14:paraId="24BAE556" w14:textId="77777777" w:rsidR="002F19FF" w:rsidRDefault="002F19FF" w:rsidP="007B1629">
            <w:pPr>
              <w:jc w:val="center"/>
            </w:pPr>
          </w:p>
          <w:p w14:paraId="7D9D3F41" w14:textId="50FD693B" w:rsidR="002F19FF" w:rsidRDefault="002F19FF" w:rsidP="007B1629">
            <w:pPr>
              <w:jc w:val="center"/>
            </w:pPr>
            <w:r>
              <w:t>0.003845684</w:t>
            </w:r>
          </w:p>
        </w:tc>
        <w:tc>
          <w:tcPr>
            <w:tcW w:w="1587" w:type="dxa"/>
          </w:tcPr>
          <w:p w14:paraId="1490A491" w14:textId="77777777" w:rsidR="002F19FF" w:rsidRDefault="002F19FF" w:rsidP="007B1629"/>
          <w:p w14:paraId="0C05FD36" w14:textId="1484ACF9" w:rsidR="002F19FF" w:rsidRDefault="002F19FF" w:rsidP="007B1629">
            <w:pPr>
              <w:jc w:val="center"/>
            </w:pPr>
            <w:r>
              <w:t>0.007752411</w:t>
            </w:r>
          </w:p>
        </w:tc>
        <w:tc>
          <w:tcPr>
            <w:tcW w:w="1587" w:type="dxa"/>
          </w:tcPr>
          <w:p w14:paraId="5CCFAC60" w14:textId="77777777" w:rsidR="002F19FF" w:rsidRDefault="002F19FF" w:rsidP="007B1629"/>
          <w:p w14:paraId="2614BBB7" w14:textId="4CEAEE19" w:rsidR="002F19FF" w:rsidRDefault="002F19FF" w:rsidP="007B1629">
            <w:pPr>
              <w:jc w:val="center"/>
            </w:pPr>
            <w:r>
              <w:t>0.01556586</w:t>
            </w:r>
          </w:p>
        </w:tc>
      </w:tr>
      <w:tr w:rsidR="002F19FF" w14:paraId="1F107918" w14:textId="77777777" w:rsidTr="007B1629">
        <w:trPr>
          <w:trHeight w:val="377"/>
        </w:trPr>
        <w:tc>
          <w:tcPr>
            <w:tcW w:w="1659" w:type="dxa"/>
          </w:tcPr>
          <w:p w14:paraId="27023B30" w14:textId="77777777" w:rsidR="002F19FF" w:rsidRDefault="002F19FF" w:rsidP="007B1629">
            <w:pPr>
              <w:jc w:val="center"/>
            </w:pPr>
            <w:r>
              <w:t>ERROR ORDER (total no. of cases =16777216)</w:t>
            </w:r>
          </w:p>
        </w:tc>
        <w:tc>
          <w:tcPr>
            <w:tcW w:w="1587" w:type="dxa"/>
          </w:tcPr>
          <w:p w14:paraId="1BA5574A" w14:textId="77777777" w:rsidR="002F19FF" w:rsidRDefault="002F19FF" w:rsidP="007B1629"/>
          <w:p w14:paraId="311263DC" w14:textId="717236C9" w:rsidR="002F19FF" w:rsidRDefault="002F19FF" w:rsidP="007B1629">
            <w:pPr>
              <w:jc w:val="center"/>
            </w:pPr>
            <w:r>
              <w:t>11468800</w:t>
            </w:r>
          </w:p>
        </w:tc>
        <w:tc>
          <w:tcPr>
            <w:tcW w:w="1587" w:type="dxa"/>
          </w:tcPr>
          <w:p w14:paraId="298DCEAF" w14:textId="77777777" w:rsidR="002F19FF" w:rsidRDefault="002F19FF" w:rsidP="007B1629"/>
          <w:p w14:paraId="403EC84C" w14:textId="3E9545DD" w:rsidR="002F19FF" w:rsidRDefault="002F19FF" w:rsidP="002F19FF">
            <w:r>
              <w:t xml:space="preserve">     12795904</w:t>
            </w:r>
          </w:p>
        </w:tc>
        <w:tc>
          <w:tcPr>
            <w:tcW w:w="1587" w:type="dxa"/>
          </w:tcPr>
          <w:p w14:paraId="4396D257" w14:textId="77777777" w:rsidR="002F19FF" w:rsidRDefault="002F19FF" w:rsidP="007B1629"/>
          <w:p w14:paraId="0C103F6E" w14:textId="1BA65C37" w:rsidR="002F19FF" w:rsidRDefault="002F19FF" w:rsidP="007B1629">
            <w:pPr>
              <w:jc w:val="center"/>
            </w:pPr>
            <w:r>
              <w:t>13791232</w:t>
            </w:r>
          </w:p>
        </w:tc>
        <w:tc>
          <w:tcPr>
            <w:tcW w:w="1587" w:type="dxa"/>
          </w:tcPr>
          <w:p w14:paraId="665E210C" w14:textId="77777777" w:rsidR="002F19FF" w:rsidRDefault="002F19FF" w:rsidP="007B1629"/>
          <w:p w14:paraId="4426AB24" w14:textId="2443E575" w:rsidR="002F19FF" w:rsidRDefault="002F19FF" w:rsidP="007B1629">
            <w:pPr>
              <w:jc w:val="center"/>
            </w:pPr>
            <w:r>
              <w:t>14537728</w:t>
            </w:r>
          </w:p>
        </w:tc>
        <w:tc>
          <w:tcPr>
            <w:tcW w:w="1587" w:type="dxa"/>
          </w:tcPr>
          <w:p w14:paraId="1A805F7E" w14:textId="77777777" w:rsidR="002F19FF" w:rsidRDefault="002F19FF" w:rsidP="007B1629"/>
          <w:p w14:paraId="49DC2F54" w14:textId="50A44EBF" w:rsidR="002F19FF" w:rsidRDefault="002F19FF" w:rsidP="007B1629">
            <w:pPr>
              <w:jc w:val="center"/>
            </w:pPr>
            <w:r>
              <w:t>15097600</w:t>
            </w:r>
          </w:p>
        </w:tc>
      </w:tr>
      <w:tr w:rsidR="002F19FF" w14:paraId="13F07E69" w14:textId="77777777" w:rsidTr="007B1629">
        <w:tc>
          <w:tcPr>
            <w:tcW w:w="1659" w:type="dxa"/>
          </w:tcPr>
          <w:p w14:paraId="56023D72" w14:textId="77777777" w:rsidR="002F19FF" w:rsidRDefault="002F19FF" w:rsidP="007B1629">
            <w:pPr>
              <w:jc w:val="center"/>
            </w:pPr>
            <w:r>
              <w:t xml:space="preserve">ACCURACY </w:t>
            </w:r>
          </w:p>
        </w:tc>
        <w:tc>
          <w:tcPr>
            <w:tcW w:w="1587" w:type="dxa"/>
          </w:tcPr>
          <w:p w14:paraId="2EFC334E" w14:textId="6C037C1C" w:rsidR="002F19FF" w:rsidRDefault="002F19FF" w:rsidP="007B1629">
            <w:pPr>
              <w:jc w:val="center"/>
            </w:pPr>
            <w:r>
              <w:t>31.64 %</w:t>
            </w:r>
          </w:p>
        </w:tc>
        <w:tc>
          <w:tcPr>
            <w:tcW w:w="1587" w:type="dxa"/>
          </w:tcPr>
          <w:p w14:paraId="1C48F89A" w14:textId="06D7868F" w:rsidR="002F19FF" w:rsidRDefault="002F19FF" w:rsidP="007B1629">
            <w:pPr>
              <w:jc w:val="center"/>
            </w:pPr>
            <w:r>
              <w:t>23.7304%</w:t>
            </w:r>
          </w:p>
        </w:tc>
        <w:tc>
          <w:tcPr>
            <w:tcW w:w="1587" w:type="dxa"/>
          </w:tcPr>
          <w:p w14:paraId="3675E770" w14:textId="2C8C5FEF" w:rsidR="002F19FF" w:rsidRDefault="002F19FF" w:rsidP="007B1629">
            <w:pPr>
              <w:jc w:val="center"/>
            </w:pPr>
            <w:r>
              <w:t>17.7978%</w:t>
            </w:r>
          </w:p>
        </w:tc>
        <w:tc>
          <w:tcPr>
            <w:tcW w:w="1587" w:type="dxa"/>
          </w:tcPr>
          <w:p w14:paraId="643C9611" w14:textId="56592AAB" w:rsidR="002F19FF" w:rsidRDefault="002F19FF" w:rsidP="007B1629">
            <w:pPr>
              <w:jc w:val="center"/>
            </w:pPr>
            <w:r>
              <w:t>13.3483%</w:t>
            </w:r>
          </w:p>
        </w:tc>
        <w:tc>
          <w:tcPr>
            <w:tcW w:w="1587" w:type="dxa"/>
          </w:tcPr>
          <w:p w14:paraId="0355F6FA" w14:textId="1D2D4C33" w:rsidR="002F19FF" w:rsidRDefault="002F19FF" w:rsidP="007B1629">
            <w:pPr>
              <w:jc w:val="center"/>
            </w:pPr>
            <w:r>
              <w:t>10.01129%</w:t>
            </w:r>
          </w:p>
        </w:tc>
      </w:tr>
    </w:tbl>
    <w:p w14:paraId="4B8871D4" w14:textId="2D5ED293" w:rsidR="00125648" w:rsidRDefault="00125648" w:rsidP="00125648">
      <w:pPr>
        <w:jc w:val="center"/>
        <w:rPr>
          <w:b/>
          <w:bCs/>
        </w:rPr>
      </w:pPr>
      <w:r w:rsidRPr="00125648">
        <w:rPr>
          <w:b/>
          <w:bCs/>
        </w:rPr>
        <w:t>EXISTING ADDER LOGIC</w:t>
      </w:r>
    </w:p>
    <w:p w14:paraId="6E382E26" w14:textId="2D281147" w:rsidR="00125648" w:rsidRPr="00125648" w:rsidRDefault="00125648" w:rsidP="00125648">
      <w:pPr>
        <w:rPr>
          <w:b/>
          <w:bCs/>
        </w:rPr>
      </w:pPr>
      <w:r>
        <w:rPr>
          <w:b/>
          <w:bCs/>
        </w:rPr>
        <w:t>1)EAL1</w:t>
      </w:r>
    </w:p>
    <w:p w14:paraId="118D8297" w14:textId="603E27C4" w:rsidR="00947881" w:rsidRDefault="002F19FF">
      <w:r>
        <w:t>AFA</w:t>
      </w:r>
      <w:proofErr w:type="gramStart"/>
      <w:r>
        <w:t>2 :</w:t>
      </w:r>
      <w:proofErr w:type="gramEnd"/>
      <w:r>
        <w:t xml:space="preserve">- SUM = </w:t>
      </w:r>
      <w:proofErr w:type="spellStart"/>
      <w:r>
        <w:t>A^B^Cin</w:t>
      </w:r>
      <w:proofErr w:type="spellEnd"/>
    </w:p>
    <w:p w14:paraId="5402280B" w14:textId="5C83F2AB" w:rsidR="002F19FF" w:rsidRDefault="002F19FF">
      <w:r>
        <w:t xml:space="preserve">               Cout= Cin</w:t>
      </w:r>
    </w:p>
    <w:p w14:paraId="4E75CE3D" w14:textId="77777777" w:rsidR="008775F1" w:rsidRPr="008775F1" w:rsidRDefault="008775F1" w:rsidP="008775F1"/>
    <w:p w14:paraId="795EAC2C" w14:textId="77777777" w:rsidR="008775F1" w:rsidRPr="008775F1" w:rsidRDefault="008775F1" w:rsidP="008775F1"/>
    <w:p w14:paraId="5C3BDC64" w14:textId="77777777" w:rsidR="008775F1" w:rsidRPr="008775F1" w:rsidRDefault="008775F1" w:rsidP="008775F1"/>
    <w:tbl>
      <w:tblPr>
        <w:tblStyle w:val="TableGrid"/>
        <w:tblW w:w="10964" w:type="dxa"/>
        <w:tblInd w:w="-1139" w:type="dxa"/>
        <w:tblLook w:val="04A0" w:firstRow="1" w:lastRow="0" w:firstColumn="1" w:lastColumn="0" w:noHBand="0" w:noVBand="1"/>
      </w:tblPr>
      <w:tblGrid>
        <w:gridCol w:w="1355"/>
        <w:gridCol w:w="958"/>
        <w:gridCol w:w="958"/>
        <w:gridCol w:w="866"/>
        <w:gridCol w:w="958"/>
        <w:gridCol w:w="866"/>
        <w:gridCol w:w="958"/>
        <w:gridCol w:w="866"/>
        <w:gridCol w:w="958"/>
        <w:gridCol w:w="866"/>
        <w:gridCol w:w="958"/>
        <w:gridCol w:w="866"/>
      </w:tblGrid>
      <w:tr w:rsidR="00931DE2" w14:paraId="52B70FDC" w14:textId="77777777" w:rsidTr="007B1629">
        <w:trPr>
          <w:trHeight w:val="1372"/>
        </w:trPr>
        <w:tc>
          <w:tcPr>
            <w:tcW w:w="865" w:type="dxa"/>
          </w:tcPr>
          <w:p w14:paraId="630E4B5C" w14:textId="77777777" w:rsidR="009B5FBC" w:rsidRDefault="009B5FBC" w:rsidP="007B1629">
            <w:r>
              <w:t xml:space="preserve">PSNR comparison </w:t>
            </w:r>
          </w:p>
        </w:tc>
        <w:tc>
          <w:tcPr>
            <w:tcW w:w="986" w:type="dxa"/>
          </w:tcPr>
          <w:p w14:paraId="366DE1D0" w14:textId="77777777" w:rsidR="009B5FBC" w:rsidRDefault="009B5FBC" w:rsidP="007B1629">
            <w:r>
              <w:t xml:space="preserve">Using the exact adder </w:t>
            </w:r>
          </w:p>
        </w:tc>
        <w:tc>
          <w:tcPr>
            <w:tcW w:w="1834" w:type="dxa"/>
            <w:gridSpan w:val="2"/>
          </w:tcPr>
          <w:p w14:paraId="307CB6CA" w14:textId="77777777" w:rsidR="009B5FBC" w:rsidRDefault="009B5FBC" w:rsidP="007B1629">
            <w:r>
              <w:t xml:space="preserve">Using the 4-bit approximate adder </w:t>
            </w:r>
          </w:p>
        </w:tc>
        <w:tc>
          <w:tcPr>
            <w:tcW w:w="1847" w:type="dxa"/>
            <w:gridSpan w:val="2"/>
          </w:tcPr>
          <w:p w14:paraId="3B7D2F23" w14:textId="77777777" w:rsidR="009B5FBC" w:rsidRDefault="009B5FBC" w:rsidP="007B1629">
            <w:r>
              <w:t xml:space="preserve">Using the 5-bit approximate adder </w:t>
            </w:r>
          </w:p>
        </w:tc>
        <w:tc>
          <w:tcPr>
            <w:tcW w:w="1796" w:type="dxa"/>
            <w:gridSpan w:val="2"/>
          </w:tcPr>
          <w:p w14:paraId="4C861DB1" w14:textId="77777777" w:rsidR="009B5FBC" w:rsidRDefault="009B5FBC" w:rsidP="007B1629">
            <w:r>
              <w:t xml:space="preserve">Using the 6-bit approximate adder </w:t>
            </w:r>
          </w:p>
        </w:tc>
        <w:tc>
          <w:tcPr>
            <w:tcW w:w="1807" w:type="dxa"/>
            <w:gridSpan w:val="2"/>
          </w:tcPr>
          <w:p w14:paraId="502DF02F" w14:textId="77777777" w:rsidR="009B5FBC" w:rsidRDefault="009B5FBC" w:rsidP="007B1629">
            <w:r>
              <w:t xml:space="preserve">Using the 7-bit approximate adder </w:t>
            </w:r>
          </w:p>
        </w:tc>
        <w:tc>
          <w:tcPr>
            <w:tcW w:w="1829" w:type="dxa"/>
            <w:gridSpan w:val="2"/>
          </w:tcPr>
          <w:p w14:paraId="0D640F99" w14:textId="77777777" w:rsidR="009B5FBC" w:rsidRDefault="009B5FBC" w:rsidP="007B1629">
            <w:r>
              <w:t>Using the 8-bit approximate adder</w:t>
            </w:r>
          </w:p>
        </w:tc>
      </w:tr>
      <w:tr w:rsidR="00931DE2" w14:paraId="08673F21" w14:textId="77777777" w:rsidTr="007B1629">
        <w:trPr>
          <w:trHeight w:val="3100"/>
        </w:trPr>
        <w:tc>
          <w:tcPr>
            <w:tcW w:w="865" w:type="dxa"/>
          </w:tcPr>
          <w:p w14:paraId="53E85C5D" w14:textId="77777777" w:rsidR="009B5FBC" w:rsidRDefault="009B5FBC" w:rsidP="007B1629"/>
        </w:tc>
        <w:tc>
          <w:tcPr>
            <w:tcW w:w="986" w:type="dxa"/>
          </w:tcPr>
          <w:p w14:paraId="142C35C7" w14:textId="77777777" w:rsidR="009B5FBC" w:rsidRDefault="009B5FBC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o/p of the kernel </w:t>
            </w:r>
          </w:p>
        </w:tc>
        <w:tc>
          <w:tcPr>
            <w:tcW w:w="1008" w:type="dxa"/>
          </w:tcPr>
          <w:p w14:paraId="7F17CC89" w14:textId="77777777" w:rsidR="009B5FBC" w:rsidRDefault="009B5FBC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proofErr w:type="gramStart"/>
            <w:r>
              <w:t>approx</w:t>
            </w:r>
            <w:proofErr w:type="spellEnd"/>
            <w:r>
              <w:t xml:space="preserve">  o</w:t>
            </w:r>
            <w:proofErr w:type="gramEnd"/>
            <w:r>
              <w:t xml:space="preserve">/p image of the kernel </w:t>
            </w:r>
          </w:p>
        </w:tc>
        <w:tc>
          <w:tcPr>
            <w:tcW w:w="826" w:type="dxa"/>
          </w:tcPr>
          <w:p w14:paraId="4F0E9B48" w14:textId="77777777" w:rsidR="009B5FBC" w:rsidRDefault="009B5FBC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image of the kernel</w:t>
            </w:r>
          </w:p>
        </w:tc>
        <w:tc>
          <w:tcPr>
            <w:tcW w:w="1045" w:type="dxa"/>
          </w:tcPr>
          <w:p w14:paraId="7E67E834" w14:textId="77777777" w:rsidR="009B5FBC" w:rsidRDefault="009B5FBC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image of the kernel</w:t>
            </w:r>
          </w:p>
        </w:tc>
        <w:tc>
          <w:tcPr>
            <w:tcW w:w="802" w:type="dxa"/>
          </w:tcPr>
          <w:p w14:paraId="734404EE" w14:textId="77777777" w:rsidR="009B5FBC" w:rsidRDefault="009B5FBC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994" w:type="dxa"/>
          </w:tcPr>
          <w:p w14:paraId="137E09FC" w14:textId="77777777" w:rsidR="009B5FBC" w:rsidRDefault="009B5FBC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802" w:type="dxa"/>
          </w:tcPr>
          <w:p w14:paraId="6551D532" w14:textId="77777777" w:rsidR="009B5FBC" w:rsidRDefault="009B5FBC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1005" w:type="dxa"/>
          </w:tcPr>
          <w:p w14:paraId="0F6CD867" w14:textId="77777777" w:rsidR="009B5FBC" w:rsidRDefault="009B5FBC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802" w:type="dxa"/>
          </w:tcPr>
          <w:p w14:paraId="5DB696D9" w14:textId="77777777" w:rsidR="009B5FBC" w:rsidRPr="00C9174D" w:rsidRDefault="009B5FBC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1027" w:type="dxa"/>
          </w:tcPr>
          <w:p w14:paraId="40C5DBD9" w14:textId="77777777" w:rsidR="009B5FBC" w:rsidRDefault="009B5FBC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802" w:type="dxa"/>
          </w:tcPr>
          <w:p w14:paraId="018FE595" w14:textId="77777777" w:rsidR="009B5FBC" w:rsidRDefault="009B5FBC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image of the kernel</w:t>
            </w:r>
          </w:p>
        </w:tc>
      </w:tr>
      <w:tr w:rsidR="00931DE2" w14:paraId="7D0FE18D" w14:textId="77777777" w:rsidTr="007B1629">
        <w:trPr>
          <w:trHeight w:val="354"/>
        </w:trPr>
        <w:tc>
          <w:tcPr>
            <w:tcW w:w="865" w:type="dxa"/>
          </w:tcPr>
          <w:p w14:paraId="7BED78BA" w14:textId="77777777" w:rsidR="009B5FBC" w:rsidRDefault="009B5FBC" w:rsidP="007B1629">
            <w:r>
              <w:t xml:space="preserve">Box kernel </w:t>
            </w:r>
          </w:p>
        </w:tc>
        <w:tc>
          <w:tcPr>
            <w:tcW w:w="986" w:type="dxa"/>
          </w:tcPr>
          <w:p w14:paraId="603D7590" w14:textId="77777777" w:rsidR="009B5FBC" w:rsidRDefault="009B5FBC" w:rsidP="007B1629">
            <w:r>
              <w:t xml:space="preserve">29.10 </w:t>
            </w:r>
            <w:proofErr w:type="spellStart"/>
            <w:r>
              <w:t>db</w:t>
            </w:r>
            <w:proofErr w:type="spellEnd"/>
          </w:p>
        </w:tc>
        <w:tc>
          <w:tcPr>
            <w:tcW w:w="1008" w:type="dxa"/>
          </w:tcPr>
          <w:p w14:paraId="30D3EC75" w14:textId="743CFB0C" w:rsidR="009B5FBC" w:rsidRDefault="009B5FBC" w:rsidP="007B1629">
            <w:r>
              <w:t xml:space="preserve">27.20 </w:t>
            </w:r>
            <w:proofErr w:type="spellStart"/>
            <w:r>
              <w:t>db</w:t>
            </w:r>
            <w:proofErr w:type="spellEnd"/>
          </w:p>
        </w:tc>
        <w:tc>
          <w:tcPr>
            <w:tcW w:w="826" w:type="dxa"/>
          </w:tcPr>
          <w:p w14:paraId="4D23017F" w14:textId="009E919F" w:rsidR="009B5FBC" w:rsidRDefault="009B5FBC" w:rsidP="007B1629">
            <w:r>
              <w:t xml:space="preserve">30.43 </w:t>
            </w:r>
            <w:proofErr w:type="spellStart"/>
            <w:r>
              <w:t>db</w:t>
            </w:r>
            <w:proofErr w:type="spellEnd"/>
          </w:p>
        </w:tc>
        <w:tc>
          <w:tcPr>
            <w:tcW w:w="1045" w:type="dxa"/>
          </w:tcPr>
          <w:p w14:paraId="52FD396E" w14:textId="538D5355" w:rsidR="009B5FBC" w:rsidRDefault="009B5FBC" w:rsidP="007B1629">
            <w:r>
              <w:t>2</w:t>
            </w:r>
            <w:r w:rsidR="00655536">
              <w:t xml:space="preserve">3.06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57911810" w14:textId="2342C4CF" w:rsidR="009B5FBC" w:rsidRDefault="00655536" w:rsidP="007B1629">
            <w:r>
              <w:t xml:space="preserve">24.03 </w:t>
            </w:r>
            <w:proofErr w:type="spellStart"/>
            <w:r w:rsidR="009B5FBC">
              <w:t>db</w:t>
            </w:r>
            <w:proofErr w:type="spellEnd"/>
          </w:p>
        </w:tc>
        <w:tc>
          <w:tcPr>
            <w:tcW w:w="994" w:type="dxa"/>
          </w:tcPr>
          <w:p w14:paraId="7454F540" w14:textId="4F18636D" w:rsidR="009B5FBC" w:rsidRDefault="00931DE2" w:rsidP="007B1629">
            <w:r>
              <w:t xml:space="preserve">17.09 </w:t>
            </w:r>
            <w:proofErr w:type="spellStart"/>
            <w:r w:rsidR="009B5FBC">
              <w:t>db</w:t>
            </w:r>
            <w:proofErr w:type="spellEnd"/>
          </w:p>
        </w:tc>
        <w:tc>
          <w:tcPr>
            <w:tcW w:w="802" w:type="dxa"/>
          </w:tcPr>
          <w:p w14:paraId="7A51977A" w14:textId="0F78F62C" w:rsidR="009B5FBC" w:rsidRDefault="00931DE2" w:rsidP="007B1629">
            <w:r>
              <w:t>17.30</w:t>
            </w:r>
            <w:r w:rsidR="009B5FBC">
              <w:t xml:space="preserve"> </w:t>
            </w:r>
            <w:proofErr w:type="spellStart"/>
            <w:r w:rsidR="009B5FBC">
              <w:t>db</w:t>
            </w:r>
            <w:proofErr w:type="spellEnd"/>
          </w:p>
        </w:tc>
        <w:tc>
          <w:tcPr>
            <w:tcW w:w="1005" w:type="dxa"/>
          </w:tcPr>
          <w:p w14:paraId="272D0DA5" w14:textId="7E16FD78" w:rsidR="009B5FBC" w:rsidRDefault="009B5FBC" w:rsidP="007B1629">
            <w:r>
              <w:t>1</w:t>
            </w:r>
            <w:r w:rsidR="00931DE2">
              <w:t xml:space="preserve">2.78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06714332" w14:textId="4B82F3A8" w:rsidR="009B5FBC" w:rsidRDefault="009B5FBC" w:rsidP="007B1629">
            <w:r>
              <w:t>1</w:t>
            </w:r>
            <w:r w:rsidR="00931DE2">
              <w:t xml:space="preserve">2.86 </w:t>
            </w:r>
            <w:proofErr w:type="spellStart"/>
            <w:r>
              <w:t>db</w:t>
            </w:r>
            <w:proofErr w:type="spellEnd"/>
          </w:p>
        </w:tc>
        <w:tc>
          <w:tcPr>
            <w:tcW w:w="1027" w:type="dxa"/>
          </w:tcPr>
          <w:p w14:paraId="422B76E2" w14:textId="2B571A6E" w:rsidR="009B5FBC" w:rsidRDefault="00931DE2" w:rsidP="007B1629">
            <w:r>
              <w:t xml:space="preserve">6.13 </w:t>
            </w:r>
            <w:proofErr w:type="spellStart"/>
            <w:r w:rsidR="009B5FBC">
              <w:t>db</w:t>
            </w:r>
            <w:proofErr w:type="spellEnd"/>
          </w:p>
        </w:tc>
        <w:tc>
          <w:tcPr>
            <w:tcW w:w="802" w:type="dxa"/>
          </w:tcPr>
          <w:p w14:paraId="187C8BE7" w14:textId="143468A3" w:rsidR="009B5FBC" w:rsidRDefault="00931DE2" w:rsidP="007B1629">
            <w:r>
              <w:t xml:space="preserve">6.18 </w:t>
            </w:r>
            <w:proofErr w:type="spellStart"/>
            <w:r w:rsidR="009B5FBC">
              <w:t>db</w:t>
            </w:r>
            <w:proofErr w:type="spellEnd"/>
          </w:p>
        </w:tc>
      </w:tr>
      <w:tr w:rsidR="00931DE2" w14:paraId="7481F42F" w14:textId="77777777" w:rsidTr="007B1629">
        <w:trPr>
          <w:trHeight w:val="342"/>
        </w:trPr>
        <w:tc>
          <w:tcPr>
            <w:tcW w:w="865" w:type="dxa"/>
          </w:tcPr>
          <w:p w14:paraId="654CC6BF" w14:textId="77777777" w:rsidR="009B5FBC" w:rsidRDefault="009B5FBC" w:rsidP="007B1629">
            <w:r>
              <w:t xml:space="preserve">Laplacian kernel </w:t>
            </w:r>
          </w:p>
        </w:tc>
        <w:tc>
          <w:tcPr>
            <w:tcW w:w="986" w:type="dxa"/>
          </w:tcPr>
          <w:p w14:paraId="4D717636" w14:textId="77777777" w:rsidR="009B5FBC" w:rsidRDefault="009B5FBC" w:rsidP="007B1629">
            <w:r>
              <w:t xml:space="preserve">6.44 </w:t>
            </w:r>
            <w:proofErr w:type="spellStart"/>
            <w:r>
              <w:t>db</w:t>
            </w:r>
            <w:proofErr w:type="spellEnd"/>
          </w:p>
        </w:tc>
        <w:tc>
          <w:tcPr>
            <w:tcW w:w="1008" w:type="dxa"/>
          </w:tcPr>
          <w:p w14:paraId="14D0D3E1" w14:textId="21CC247F" w:rsidR="009B5FBC" w:rsidRDefault="009B5FBC" w:rsidP="007B1629">
            <w:r>
              <w:t xml:space="preserve">6.37 </w:t>
            </w:r>
            <w:proofErr w:type="spellStart"/>
            <w:r>
              <w:t>db</w:t>
            </w:r>
            <w:proofErr w:type="spellEnd"/>
          </w:p>
        </w:tc>
        <w:tc>
          <w:tcPr>
            <w:tcW w:w="826" w:type="dxa"/>
          </w:tcPr>
          <w:p w14:paraId="2A5D258C" w14:textId="2A7433E2" w:rsidR="009B5FBC" w:rsidRDefault="009B5FBC" w:rsidP="007B1629">
            <w:r>
              <w:t xml:space="preserve">13.28 </w:t>
            </w:r>
            <w:proofErr w:type="spellStart"/>
            <w:r>
              <w:t>db</w:t>
            </w:r>
            <w:proofErr w:type="spellEnd"/>
          </w:p>
        </w:tc>
        <w:tc>
          <w:tcPr>
            <w:tcW w:w="1045" w:type="dxa"/>
          </w:tcPr>
          <w:p w14:paraId="52763849" w14:textId="71BC50D7" w:rsidR="009B5FBC" w:rsidRDefault="009B5FBC" w:rsidP="007B1629">
            <w:r>
              <w:t>6.</w:t>
            </w:r>
            <w:r w:rsidR="00655536">
              <w:t>51</w:t>
            </w:r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1C5A2CDA" w14:textId="45800AD1" w:rsidR="009B5FBC" w:rsidRDefault="009B5FBC" w:rsidP="007B1629">
            <w:r>
              <w:t>1</w:t>
            </w:r>
            <w:r w:rsidR="00655536">
              <w:t xml:space="preserve">2.78 </w:t>
            </w:r>
            <w:proofErr w:type="spellStart"/>
            <w:r>
              <w:t>db</w:t>
            </w:r>
            <w:proofErr w:type="spellEnd"/>
          </w:p>
        </w:tc>
        <w:tc>
          <w:tcPr>
            <w:tcW w:w="994" w:type="dxa"/>
          </w:tcPr>
          <w:p w14:paraId="4A7762FD" w14:textId="301BAD1E" w:rsidR="009B5FBC" w:rsidRDefault="009B5FBC" w:rsidP="007B1629">
            <w:proofErr w:type="gramStart"/>
            <w:r>
              <w:t>6.</w:t>
            </w:r>
            <w:r w:rsidR="00931DE2">
              <w:t xml:space="preserve">38 </w:t>
            </w:r>
            <w:r>
              <w:t xml:space="preserve"> </w:t>
            </w:r>
            <w:proofErr w:type="spellStart"/>
            <w:r>
              <w:t>db</w:t>
            </w:r>
            <w:proofErr w:type="spellEnd"/>
            <w:proofErr w:type="gramEnd"/>
          </w:p>
        </w:tc>
        <w:tc>
          <w:tcPr>
            <w:tcW w:w="802" w:type="dxa"/>
          </w:tcPr>
          <w:p w14:paraId="611D5BCD" w14:textId="6DE26099" w:rsidR="009B5FBC" w:rsidRDefault="009B5FBC" w:rsidP="007B1629">
            <w:r>
              <w:t>1</w:t>
            </w:r>
            <w:r w:rsidR="00931DE2">
              <w:t>1.28</w:t>
            </w:r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1005" w:type="dxa"/>
          </w:tcPr>
          <w:p w14:paraId="3E57A3C9" w14:textId="0FDE97C4" w:rsidR="009B5FBC" w:rsidRDefault="009B5FBC" w:rsidP="007B1629">
            <w:r>
              <w:t>6</w:t>
            </w:r>
            <w:r w:rsidR="00931DE2">
              <w:t>.20</w:t>
            </w:r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43332777" w14:textId="7612410B" w:rsidR="009B5FBC" w:rsidRDefault="009B5FBC" w:rsidP="007B1629">
            <w:r>
              <w:t>11</w:t>
            </w:r>
            <w:r w:rsidR="00931DE2">
              <w:t>.24</w:t>
            </w:r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1027" w:type="dxa"/>
          </w:tcPr>
          <w:p w14:paraId="1C7DEB15" w14:textId="1876155D" w:rsidR="009B5FBC" w:rsidRDefault="009B5FBC" w:rsidP="007B1629">
            <w:r>
              <w:t>6.</w:t>
            </w:r>
            <w:r w:rsidR="00A75986">
              <w:t xml:space="preserve">33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25B038DB" w14:textId="01E5633E" w:rsidR="009B5FBC" w:rsidRDefault="009B5FBC" w:rsidP="007B1629">
            <w:r>
              <w:t>1</w:t>
            </w:r>
            <w:r w:rsidR="00A75986">
              <w:t xml:space="preserve">1.50 </w:t>
            </w:r>
            <w:proofErr w:type="spellStart"/>
            <w:r>
              <w:t>db</w:t>
            </w:r>
            <w:proofErr w:type="spellEnd"/>
          </w:p>
        </w:tc>
      </w:tr>
      <w:tr w:rsidR="00931DE2" w14:paraId="26C6999C" w14:textId="77777777" w:rsidTr="007B1629">
        <w:trPr>
          <w:trHeight w:val="342"/>
        </w:trPr>
        <w:tc>
          <w:tcPr>
            <w:tcW w:w="865" w:type="dxa"/>
          </w:tcPr>
          <w:p w14:paraId="3881ABFB" w14:textId="77777777" w:rsidR="009B5FBC" w:rsidRDefault="009B5FBC" w:rsidP="007B1629">
            <w:r>
              <w:t xml:space="preserve">Sobel kernel </w:t>
            </w:r>
          </w:p>
        </w:tc>
        <w:tc>
          <w:tcPr>
            <w:tcW w:w="986" w:type="dxa"/>
          </w:tcPr>
          <w:p w14:paraId="61AF8E3A" w14:textId="77777777" w:rsidR="009B5FBC" w:rsidRDefault="009B5FBC" w:rsidP="007B1629">
            <w:r>
              <w:t xml:space="preserve">6.52 </w:t>
            </w:r>
            <w:proofErr w:type="spellStart"/>
            <w:r>
              <w:t>db</w:t>
            </w:r>
            <w:proofErr w:type="spellEnd"/>
          </w:p>
        </w:tc>
        <w:tc>
          <w:tcPr>
            <w:tcW w:w="1008" w:type="dxa"/>
          </w:tcPr>
          <w:p w14:paraId="26F0434E" w14:textId="7CB70F0E" w:rsidR="009B5FBC" w:rsidRDefault="009B5FBC" w:rsidP="007B1629">
            <w:r>
              <w:t>6</w:t>
            </w:r>
            <w:r w:rsidR="00655536">
              <w:t>.59</w:t>
            </w:r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26" w:type="dxa"/>
          </w:tcPr>
          <w:p w14:paraId="6A52C0F4" w14:textId="2AF5F1E1" w:rsidR="009B5FBC" w:rsidRDefault="009B5FBC" w:rsidP="007B1629">
            <w:r>
              <w:t>2</w:t>
            </w:r>
            <w:r w:rsidR="00655536">
              <w:t xml:space="preserve">2.48 </w:t>
            </w:r>
            <w:proofErr w:type="spellStart"/>
            <w:r>
              <w:t>db</w:t>
            </w:r>
            <w:proofErr w:type="spellEnd"/>
          </w:p>
        </w:tc>
        <w:tc>
          <w:tcPr>
            <w:tcW w:w="1045" w:type="dxa"/>
          </w:tcPr>
          <w:p w14:paraId="03C144A2" w14:textId="1F817B0F" w:rsidR="009B5FBC" w:rsidRDefault="009B5FBC" w:rsidP="007B1629">
            <w:r>
              <w:t>6.</w:t>
            </w:r>
            <w:r w:rsidR="008242ED">
              <w:t>68</w:t>
            </w:r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2872B539" w14:textId="3FAD2E91" w:rsidR="009B5FBC" w:rsidRDefault="008242ED" w:rsidP="007B1629">
            <w:proofErr w:type="gramStart"/>
            <w:r>
              <w:t xml:space="preserve">19.24 </w:t>
            </w:r>
            <w:r w:rsidR="009B5FBC">
              <w:t xml:space="preserve"> </w:t>
            </w:r>
            <w:proofErr w:type="spellStart"/>
            <w:r w:rsidR="009B5FBC">
              <w:t>db</w:t>
            </w:r>
            <w:proofErr w:type="spellEnd"/>
            <w:proofErr w:type="gramEnd"/>
          </w:p>
        </w:tc>
        <w:tc>
          <w:tcPr>
            <w:tcW w:w="994" w:type="dxa"/>
          </w:tcPr>
          <w:p w14:paraId="539F124A" w14:textId="23C1C2B7" w:rsidR="009B5FBC" w:rsidRDefault="00931DE2" w:rsidP="007B1629">
            <w:proofErr w:type="gramStart"/>
            <w:r>
              <w:t xml:space="preserve">6.43 </w:t>
            </w:r>
            <w:r w:rsidR="009B5FBC">
              <w:t xml:space="preserve"> </w:t>
            </w:r>
            <w:proofErr w:type="spellStart"/>
            <w:r w:rsidR="009B5FBC">
              <w:t>db</w:t>
            </w:r>
            <w:proofErr w:type="spellEnd"/>
            <w:proofErr w:type="gramEnd"/>
          </w:p>
        </w:tc>
        <w:tc>
          <w:tcPr>
            <w:tcW w:w="802" w:type="dxa"/>
          </w:tcPr>
          <w:p w14:paraId="188D7EC5" w14:textId="313D195B" w:rsidR="009B5FBC" w:rsidRDefault="009B5FBC" w:rsidP="007B1629">
            <w:r>
              <w:t>1</w:t>
            </w:r>
            <w:r w:rsidR="00931DE2">
              <w:t xml:space="preserve">4.31 </w:t>
            </w:r>
            <w:proofErr w:type="spellStart"/>
            <w:r>
              <w:t>db</w:t>
            </w:r>
            <w:proofErr w:type="spellEnd"/>
          </w:p>
        </w:tc>
        <w:tc>
          <w:tcPr>
            <w:tcW w:w="1005" w:type="dxa"/>
          </w:tcPr>
          <w:p w14:paraId="074515E6" w14:textId="70FE99E9" w:rsidR="009B5FBC" w:rsidRDefault="00931DE2" w:rsidP="007B1629">
            <w:r>
              <w:t>6.17</w:t>
            </w:r>
            <w:r w:rsidR="009B5FBC">
              <w:t xml:space="preserve"> </w:t>
            </w:r>
            <w:proofErr w:type="spellStart"/>
            <w:r w:rsidR="009B5FBC">
              <w:t>db</w:t>
            </w:r>
            <w:proofErr w:type="spellEnd"/>
          </w:p>
        </w:tc>
        <w:tc>
          <w:tcPr>
            <w:tcW w:w="802" w:type="dxa"/>
          </w:tcPr>
          <w:p w14:paraId="0065D33A" w14:textId="74D09F53" w:rsidR="009B5FBC" w:rsidRDefault="009B5FBC" w:rsidP="007B1629">
            <w:r>
              <w:t>13.</w:t>
            </w:r>
            <w:r w:rsidR="00931DE2">
              <w:t>32</w:t>
            </w:r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1027" w:type="dxa"/>
          </w:tcPr>
          <w:p w14:paraId="5D651429" w14:textId="61EFCAC2" w:rsidR="009B5FBC" w:rsidRDefault="00A75986" w:rsidP="007B1629">
            <w:r>
              <w:t>6.38</w:t>
            </w:r>
            <w:r w:rsidR="009B5FBC">
              <w:t xml:space="preserve"> </w:t>
            </w:r>
            <w:proofErr w:type="spellStart"/>
            <w:r w:rsidR="009B5FBC">
              <w:t>db</w:t>
            </w:r>
            <w:proofErr w:type="spellEnd"/>
          </w:p>
        </w:tc>
        <w:tc>
          <w:tcPr>
            <w:tcW w:w="802" w:type="dxa"/>
          </w:tcPr>
          <w:p w14:paraId="09C35CAA" w14:textId="1D78134B" w:rsidR="009B5FBC" w:rsidRDefault="009B5FBC" w:rsidP="007B1629">
            <w:r>
              <w:t>1</w:t>
            </w:r>
            <w:r w:rsidR="00A75986">
              <w:t xml:space="preserve">3.34 </w:t>
            </w:r>
            <w:proofErr w:type="spellStart"/>
            <w:r>
              <w:t>db</w:t>
            </w:r>
            <w:proofErr w:type="spellEnd"/>
          </w:p>
        </w:tc>
      </w:tr>
    </w:tbl>
    <w:p w14:paraId="5AE6292C" w14:textId="77777777" w:rsidR="008775F1" w:rsidRPr="008775F1" w:rsidRDefault="008775F1" w:rsidP="008775F1"/>
    <w:p w14:paraId="3A02C007" w14:textId="77777777" w:rsidR="008775F1" w:rsidRDefault="008775F1" w:rsidP="008775F1"/>
    <w:p w14:paraId="24E0C70E" w14:textId="77777777" w:rsidR="001B0D1A" w:rsidRDefault="001B0D1A" w:rsidP="008775F1"/>
    <w:p w14:paraId="05DDB6B3" w14:textId="77777777" w:rsidR="001B0D1A" w:rsidRDefault="001B0D1A" w:rsidP="008775F1"/>
    <w:p w14:paraId="6A05A3B7" w14:textId="77777777" w:rsidR="001B0D1A" w:rsidRDefault="001B0D1A" w:rsidP="008775F1"/>
    <w:tbl>
      <w:tblPr>
        <w:tblStyle w:val="TableGrid"/>
        <w:tblW w:w="9912" w:type="dxa"/>
        <w:tblLook w:val="04A0" w:firstRow="1" w:lastRow="0" w:firstColumn="1" w:lastColumn="0" w:noHBand="0" w:noVBand="1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 w:rsidR="001B0D1A" w14:paraId="371F52B3" w14:textId="77777777" w:rsidTr="00664EA1">
        <w:trPr>
          <w:trHeight w:val="689"/>
        </w:trPr>
        <w:tc>
          <w:tcPr>
            <w:tcW w:w="1239" w:type="dxa"/>
          </w:tcPr>
          <w:p w14:paraId="78A4C7E3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64954E04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Cell count</w:t>
            </w:r>
          </w:p>
        </w:tc>
        <w:tc>
          <w:tcPr>
            <w:tcW w:w="1239" w:type="dxa"/>
          </w:tcPr>
          <w:p w14:paraId="4EDEE7B6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Area</w:t>
            </w:r>
          </w:p>
          <w:p w14:paraId="586C1F69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(u m^2)</w:t>
            </w:r>
          </w:p>
        </w:tc>
        <w:tc>
          <w:tcPr>
            <w:tcW w:w="1239" w:type="dxa"/>
          </w:tcPr>
          <w:p w14:paraId="46FDE75F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Leakage 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15A1F464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Internal 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012961BF" w14:textId="77777777" w:rsidR="001B0D1A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Net </w:t>
            </w:r>
          </w:p>
          <w:p w14:paraId="2B977F74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6E015F47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Switching </w:t>
            </w: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45B11FD7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Critical path delay</w:t>
            </w:r>
          </w:p>
        </w:tc>
      </w:tr>
      <w:tr w:rsidR="001B0D1A" w14:paraId="4DCB0E64" w14:textId="77777777" w:rsidTr="00664EA1">
        <w:trPr>
          <w:trHeight w:val="689"/>
        </w:trPr>
        <w:tc>
          <w:tcPr>
            <w:tcW w:w="1239" w:type="dxa"/>
          </w:tcPr>
          <w:p w14:paraId="47B45D77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Without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6D728029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79</w:t>
            </w:r>
          </w:p>
        </w:tc>
        <w:tc>
          <w:tcPr>
            <w:tcW w:w="1239" w:type="dxa"/>
          </w:tcPr>
          <w:p w14:paraId="5CAB8E3E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132.010</w:t>
            </w:r>
          </w:p>
        </w:tc>
        <w:tc>
          <w:tcPr>
            <w:tcW w:w="1239" w:type="dxa"/>
          </w:tcPr>
          <w:p w14:paraId="3C7CC959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9.</w:t>
            </w:r>
            <w:r>
              <w:rPr>
                <w:color w:val="000000" w:themeColor="text1"/>
              </w:rPr>
              <w:t>385</w:t>
            </w:r>
          </w:p>
        </w:tc>
        <w:tc>
          <w:tcPr>
            <w:tcW w:w="1239" w:type="dxa"/>
          </w:tcPr>
          <w:p w14:paraId="1A453998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2894.658</w:t>
            </w:r>
          </w:p>
        </w:tc>
        <w:tc>
          <w:tcPr>
            <w:tcW w:w="1239" w:type="dxa"/>
          </w:tcPr>
          <w:p w14:paraId="6CBF4306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868.248</w:t>
            </w:r>
          </w:p>
        </w:tc>
        <w:tc>
          <w:tcPr>
            <w:tcW w:w="1239" w:type="dxa"/>
          </w:tcPr>
          <w:p w14:paraId="007B2FF9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3762.906</w:t>
            </w:r>
          </w:p>
        </w:tc>
        <w:tc>
          <w:tcPr>
            <w:tcW w:w="1239" w:type="dxa"/>
          </w:tcPr>
          <w:p w14:paraId="10EC216D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800</w:t>
            </w:r>
            <w:r w:rsidRPr="00193241">
              <w:rPr>
                <w:color w:val="000000" w:themeColor="text1"/>
              </w:rPr>
              <w:t xml:space="preserve"> </w:t>
            </w:r>
            <w:proofErr w:type="spellStart"/>
            <w:r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1B0D1A" w14:paraId="5D2FE322" w14:textId="77777777" w:rsidTr="00664EA1">
        <w:trPr>
          <w:trHeight w:val="720"/>
        </w:trPr>
        <w:tc>
          <w:tcPr>
            <w:tcW w:w="1239" w:type="dxa"/>
          </w:tcPr>
          <w:p w14:paraId="01F3F5BA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4- 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07267ED8" w14:textId="3FE3E79F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63</w:t>
            </w:r>
          </w:p>
        </w:tc>
        <w:tc>
          <w:tcPr>
            <w:tcW w:w="1239" w:type="dxa"/>
          </w:tcPr>
          <w:p w14:paraId="6ADCE6A1" w14:textId="50F4900F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110.124</w:t>
            </w:r>
          </w:p>
        </w:tc>
        <w:tc>
          <w:tcPr>
            <w:tcW w:w="1239" w:type="dxa"/>
          </w:tcPr>
          <w:p w14:paraId="3788AE3C" w14:textId="76E43C96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7.886</w:t>
            </w:r>
          </w:p>
        </w:tc>
        <w:tc>
          <w:tcPr>
            <w:tcW w:w="1239" w:type="dxa"/>
          </w:tcPr>
          <w:p w14:paraId="1190F2D1" w14:textId="3D0DA9A1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2161.933</w:t>
            </w:r>
          </w:p>
        </w:tc>
        <w:tc>
          <w:tcPr>
            <w:tcW w:w="1239" w:type="dxa"/>
          </w:tcPr>
          <w:p w14:paraId="00BFE631" w14:textId="6E2122EC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659.807</w:t>
            </w:r>
          </w:p>
        </w:tc>
        <w:tc>
          <w:tcPr>
            <w:tcW w:w="1239" w:type="dxa"/>
          </w:tcPr>
          <w:p w14:paraId="5CEE83FF" w14:textId="4083D698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2821.740</w:t>
            </w:r>
          </w:p>
        </w:tc>
        <w:tc>
          <w:tcPr>
            <w:tcW w:w="1239" w:type="dxa"/>
          </w:tcPr>
          <w:p w14:paraId="454AAF32" w14:textId="66C98846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513</w:t>
            </w:r>
            <w:r w:rsidRPr="00193241">
              <w:rPr>
                <w:color w:val="000000" w:themeColor="text1"/>
              </w:rPr>
              <w:t xml:space="preserve"> </w:t>
            </w:r>
            <w:proofErr w:type="spellStart"/>
            <w:r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1B0D1A" w14:paraId="7C725D11" w14:textId="77777777" w:rsidTr="00664EA1">
        <w:trPr>
          <w:trHeight w:val="689"/>
        </w:trPr>
        <w:tc>
          <w:tcPr>
            <w:tcW w:w="1239" w:type="dxa"/>
          </w:tcPr>
          <w:p w14:paraId="1129849E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5-bit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00D15F25" w14:textId="7B8580E7" w:rsidR="001B0D1A" w:rsidRPr="00193241" w:rsidRDefault="00A957C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49</w:t>
            </w:r>
          </w:p>
        </w:tc>
        <w:tc>
          <w:tcPr>
            <w:tcW w:w="1239" w:type="dxa"/>
          </w:tcPr>
          <w:p w14:paraId="7B3BB553" w14:textId="32B12494" w:rsidR="001B0D1A" w:rsidRPr="00193241" w:rsidRDefault="00A957C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87.552</w:t>
            </w:r>
          </w:p>
        </w:tc>
        <w:tc>
          <w:tcPr>
            <w:tcW w:w="1239" w:type="dxa"/>
          </w:tcPr>
          <w:p w14:paraId="3CA83BC5" w14:textId="2DF6CA4F" w:rsidR="001B0D1A" w:rsidRPr="00193241" w:rsidRDefault="00A957C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6.090</w:t>
            </w:r>
          </w:p>
        </w:tc>
        <w:tc>
          <w:tcPr>
            <w:tcW w:w="1239" w:type="dxa"/>
          </w:tcPr>
          <w:p w14:paraId="1D09DB4C" w14:textId="265ED2C8" w:rsidR="001B0D1A" w:rsidRPr="00193241" w:rsidRDefault="00A957CA" w:rsidP="00A957C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1638.308</w:t>
            </w:r>
          </w:p>
        </w:tc>
        <w:tc>
          <w:tcPr>
            <w:tcW w:w="1239" w:type="dxa"/>
          </w:tcPr>
          <w:p w14:paraId="1E2EA736" w14:textId="4501D3DA" w:rsidR="001B0D1A" w:rsidRPr="00193241" w:rsidRDefault="00A957C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513.484</w:t>
            </w:r>
          </w:p>
        </w:tc>
        <w:tc>
          <w:tcPr>
            <w:tcW w:w="1239" w:type="dxa"/>
          </w:tcPr>
          <w:p w14:paraId="7ED189B8" w14:textId="7E7D1691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A957CA">
              <w:rPr>
                <w:color w:val="000000" w:themeColor="text1"/>
              </w:rPr>
              <w:t>151.792</w:t>
            </w:r>
          </w:p>
        </w:tc>
        <w:tc>
          <w:tcPr>
            <w:tcW w:w="1239" w:type="dxa"/>
          </w:tcPr>
          <w:p w14:paraId="479D6682" w14:textId="6F43315B" w:rsidR="001B0D1A" w:rsidRPr="00193241" w:rsidRDefault="00A957C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441 </w:t>
            </w:r>
            <w:proofErr w:type="spellStart"/>
            <w:r w:rsidR="001B0D1A"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1B0D1A" w14:paraId="15B53FCB" w14:textId="77777777" w:rsidTr="00664EA1">
        <w:trPr>
          <w:trHeight w:val="689"/>
        </w:trPr>
        <w:tc>
          <w:tcPr>
            <w:tcW w:w="1239" w:type="dxa"/>
          </w:tcPr>
          <w:p w14:paraId="4A695F32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6-bit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4775CB1E" w14:textId="12B808E7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43</w:t>
            </w:r>
          </w:p>
        </w:tc>
        <w:tc>
          <w:tcPr>
            <w:tcW w:w="1239" w:type="dxa"/>
          </w:tcPr>
          <w:p w14:paraId="0CFE2275" w14:textId="29ABC458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78.660</w:t>
            </w:r>
          </w:p>
        </w:tc>
        <w:tc>
          <w:tcPr>
            <w:tcW w:w="1239" w:type="dxa"/>
          </w:tcPr>
          <w:p w14:paraId="0C7C8CD8" w14:textId="6D7535AF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5.430</w:t>
            </w:r>
          </w:p>
        </w:tc>
        <w:tc>
          <w:tcPr>
            <w:tcW w:w="1239" w:type="dxa"/>
          </w:tcPr>
          <w:p w14:paraId="2133DFA3" w14:textId="14869A73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1385.490</w:t>
            </w:r>
          </w:p>
        </w:tc>
        <w:tc>
          <w:tcPr>
            <w:tcW w:w="1239" w:type="dxa"/>
          </w:tcPr>
          <w:p w14:paraId="5E172749" w14:textId="0D1BB30F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442.095</w:t>
            </w:r>
          </w:p>
        </w:tc>
        <w:tc>
          <w:tcPr>
            <w:tcW w:w="1239" w:type="dxa"/>
          </w:tcPr>
          <w:p w14:paraId="394B08C4" w14:textId="4C94145F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1827.585</w:t>
            </w:r>
          </w:p>
        </w:tc>
        <w:tc>
          <w:tcPr>
            <w:tcW w:w="1239" w:type="dxa"/>
          </w:tcPr>
          <w:p w14:paraId="0E9C1A9A" w14:textId="28D42345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369</w:t>
            </w:r>
            <w:r w:rsidR="001B0D1A" w:rsidRPr="00193241">
              <w:rPr>
                <w:color w:val="000000" w:themeColor="text1"/>
              </w:rPr>
              <w:t xml:space="preserve"> </w:t>
            </w:r>
            <w:proofErr w:type="spellStart"/>
            <w:r w:rsidR="001B0D1A"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1B0D1A" w14:paraId="619EB319" w14:textId="77777777" w:rsidTr="00664EA1">
        <w:trPr>
          <w:trHeight w:val="689"/>
        </w:trPr>
        <w:tc>
          <w:tcPr>
            <w:tcW w:w="1239" w:type="dxa"/>
          </w:tcPr>
          <w:p w14:paraId="655D0AE9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7-bit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3D788761" w14:textId="236BEA40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37</w:t>
            </w:r>
          </w:p>
        </w:tc>
        <w:tc>
          <w:tcPr>
            <w:tcW w:w="1239" w:type="dxa"/>
          </w:tcPr>
          <w:p w14:paraId="53EE5BF2" w14:textId="328B81C9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69.768</w:t>
            </w:r>
          </w:p>
        </w:tc>
        <w:tc>
          <w:tcPr>
            <w:tcW w:w="1239" w:type="dxa"/>
          </w:tcPr>
          <w:p w14:paraId="7A4A263B" w14:textId="74377D05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4.769</w:t>
            </w:r>
          </w:p>
        </w:tc>
        <w:tc>
          <w:tcPr>
            <w:tcW w:w="1239" w:type="dxa"/>
          </w:tcPr>
          <w:p w14:paraId="09A9A50A" w14:textId="518DA06D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E86359">
              <w:rPr>
                <w:color w:val="000000" w:themeColor="text1"/>
              </w:rPr>
              <w:t>134.485</w:t>
            </w:r>
          </w:p>
        </w:tc>
        <w:tc>
          <w:tcPr>
            <w:tcW w:w="1239" w:type="dxa"/>
          </w:tcPr>
          <w:p w14:paraId="4C2D30FF" w14:textId="6A949E62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371.155</w:t>
            </w:r>
          </w:p>
        </w:tc>
        <w:tc>
          <w:tcPr>
            <w:tcW w:w="1239" w:type="dxa"/>
          </w:tcPr>
          <w:p w14:paraId="7CBD8199" w14:textId="3337786D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1505.641</w:t>
            </w:r>
          </w:p>
        </w:tc>
        <w:tc>
          <w:tcPr>
            <w:tcW w:w="1239" w:type="dxa"/>
          </w:tcPr>
          <w:p w14:paraId="0D21B80E" w14:textId="2125064A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298</w:t>
            </w:r>
            <w:r w:rsidR="001B0D1A">
              <w:rPr>
                <w:color w:val="000000" w:themeColor="text1"/>
              </w:rPr>
              <w:t xml:space="preserve"> </w:t>
            </w:r>
            <w:proofErr w:type="spellStart"/>
            <w:r w:rsidR="001B0D1A"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1B0D1A" w14:paraId="450B2338" w14:textId="77777777" w:rsidTr="00664EA1">
        <w:trPr>
          <w:trHeight w:val="689"/>
        </w:trPr>
        <w:tc>
          <w:tcPr>
            <w:tcW w:w="1239" w:type="dxa"/>
          </w:tcPr>
          <w:p w14:paraId="2049A0E6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8-bit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43AE50BA" w14:textId="4580459A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31</w:t>
            </w:r>
          </w:p>
        </w:tc>
        <w:tc>
          <w:tcPr>
            <w:tcW w:w="1239" w:type="dxa"/>
          </w:tcPr>
          <w:p w14:paraId="115BB9C1" w14:textId="145D4A96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60.876</w:t>
            </w:r>
          </w:p>
        </w:tc>
        <w:tc>
          <w:tcPr>
            <w:tcW w:w="1239" w:type="dxa"/>
          </w:tcPr>
          <w:p w14:paraId="06F1CDD9" w14:textId="6CC587E5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4.106</w:t>
            </w:r>
          </w:p>
        </w:tc>
        <w:tc>
          <w:tcPr>
            <w:tcW w:w="1239" w:type="dxa"/>
          </w:tcPr>
          <w:p w14:paraId="0572C22C" w14:textId="341524D1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891.245</w:t>
            </w:r>
          </w:p>
        </w:tc>
        <w:tc>
          <w:tcPr>
            <w:tcW w:w="1239" w:type="dxa"/>
          </w:tcPr>
          <w:p w14:paraId="1E8FB846" w14:textId="45F22800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302.209</w:t>
            </w:r>
          </w:p>
        </w:tc>
        <w:tc>
          <w:tcPr>
            <w:tcW w:w="1239" w:type="dxa"/>
          </w:tcPr>
          <w:p w14:paraId="0A9D284E" w14:textId="5F379973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1193.454</w:t>
            </w:r>
          </w:p>
        </w:tc>
        <w:tc>
          <w:tcPr>
            <w:tcW w:w="1239" w:type="dxa"/>
          </w:tcPr>
          <w:p w14:paraId="4A1FE7C4" w14:textId="1C4E62C9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8C4AC5">
              <w:rPr>
                <w:color w:val="000000" w:themeColor="text1"/>
              </w:rPr>
              <w:t>26</w:t>
            </w:r>
            <w:r w:rsidRPr="00193241">
              <w:rPr>
                <w:color w:val="000000" w:themeColor="text1"/>
              </w:rPr>
              <w:t xml:space="preserve"> </w:t>
            </w:r>
            <w:proofErr w:type="spellStart"/>
            <w:r w:rsidRPr="00193241">
              <w:rPr>
                <w:color w:val="000000" w:themeColor="text1"/>
              </w:rPr>
              <w:t>ps</w:t>
            </w:r>
            <w:proofErr w:type="spellEnd"/>
          </w:p>
        </w:tc>
      </w:tr>
    </w:tbl>
    <w:p w14:paraId="7B6BFBB8" w14:textId="77777777" w:rsidR="001B0D1A" w:rsidRPr="008775F1" w:rsidRDefault="001B0D1A" w:rsidP="008775F1"/>
    <w:tbl>
      <w:tblPr>
        <w:tblStyle w:val="TableGrid"/>
        <w:tblpPr w:leftFromText="180" w:rightFromText="180" w:vertAnchor="text" w:horzAnchor="margin" w:tblpX="-289" w:tblpY="1177"/>
        <w:tblW w:w="9594" w:type="dxa"/>
        <w:tblLayout w:type="fixed"/>
        <w:tblLook w:val="04A0" w:firstRow="1" w:lastRow="0" w:firstColumn="1" w:lastColumn="0" w:noHBand="0" w:noVBand="1"/>
      </w:tblPr>
      <w:tblGrid>
        <w:gridCol w:w="1659"/>
        <w:gridCol w:w="1587"/>
        <w:gridCol w:w="1587"/>
        <w:gridCol w:w="1587"/>
        <w:gridCol w:w="1587"/>
        <w:gridCol w:w="1587"/>
      </w:tblGrid>
      <w:tr w:rsidR="008775F1" w14:paraId="3C71DCBA" w14:textId="77777777" w:rsidTr="007B1629">
        <w:trPr>
          <w:trHeight w:val="416"/>
        </w:trPr>
        <w:tc>
          <w:tcPr>
            <w:tcW w:w="1659" w:type="dxa"/>
          </w:tcPr>
          <w:p w14:paraId="40B26C74" w14:textId="77777777" w:rsidR="008775F1" w:rsidRPr="00F41BFC" w:rsidRDefault="008775F1" w:rsidP="007B1629">
            <w:pPr>
              <w:rPr>
                <w:b/>
                <w:bCs/>
              </w:rPr>
            </w:pPr>
            <w:r w:rsidRPr="00F41BFC">
              <w:rPr>
                <w:b/>
                <w:bCs/>
              </w:rPr>
              <w:t>Parameters</w:t>
            </w:r>
          </w:p>
        </w:tc>
        <w:tc>
          <w:tcPr>
            <w:tcW w:w="1587" w:type="dxa"/>
          </w:tcPr>
          <w:p w14:paraId="17F76E18" w14:textId="77777777" w:rsidR="008775F1" w:rsidRPr="00314D60" w:rsidRDefault="008775F1" w:rsidP="007B1629">
            <w:pPr>
              <w:jc w:val="center"/>
            </w:pPr>
            <w:r w:rsidRPr="00314D60">
              <w:t>4-bit approximation</w:t>
            </w:r>
          </w:p>
        </w:tc>
        <w:tc>
          <w:tcPr>
            <w:tcW w:w="1587" w:type="dxa"/>
          </w:tcPr>
          <w:p w14:paraId="0A473AEE" w14:textId="77777777" w:rsidR="008775F1" w:rsidRDefault="008775F1" w:rsidP="007B1629">
            <w:pPr>
              <w:jc w:val="center"/>
            </w:pPr>
            <w:r>
              <w:t>5-bit approximation</w:t>
            </w:r>
          </w:p>
        </w:tc>
        <w:tc>
          <w:tcPr>
            <w:tcW w:w="1587" w:type="dxa"/>
          </w:tcPr>
          <w:p w14:paraId="69AC7661" w14:textId="77777777" w:rsidR="008775F1" w:rsidRDefault="008775F1" w:rsidP="007B1629">
            <w:pPr>
              <w:jc w:val="center"/>
            </w:pPr>
            <w:r>
              <w:t>6-bit approximation</w:t>
            </w:r>
          </w:p>
        </w:tc>
        <w:tc>
          <w:tcPr>
            <w:tcW w:w="1587" w:type="dxa"/>
          </w:tcPr>
          <w:p w14:paraId="184650BD" w14:textId="77777777" w:rsidR="008775F1" w:rsidRDefault="008775F1" w:rsidP="007B1629">
            <w:pPr>
              <w:jc w:val="center"/>
            </w:pPr>
            <w:r>
              <w:t>7-bit approximation</w:t>
            </w:r>
          </w:p>
        </w:tc>
        <w:tc>
          <w:tcPr>
            <w:tcW w:w="1587" w:type="dxa"/>
          </w:tcPr>
          <w:p w14:paraId="5C9432E8" w14:textId="77777777" w:rsidR="008775F1" w:rsidRDefault="008775F1" w:rsidP="007B1629">
            <w:pPr>
              <w:jc w:val="center"/>
            </w:pPr>
            <w:r>
              <w:t>8-bit approximation</w:t>
            </w:r>
          </w:p>
        </w:tc>
      </w:tr>
      <w:tr w:rsidR="008775F1" w14:paraId="6D524FE7" w14:textId="77777777" w:rsidTr="007B1629">
        <w:tc>
          <w:tcPr>
            <w:tcW w:w="1659" w:type="dxa"/>
          </w:tcPr>
          <w:p w14:paraId="772D9B5E" w14:textId="77777777" w:rsidR="008775F1" w:rsidRDefault="008775F1" w:rsidP="007B1629">
            <w:pPr>
              <w:jc w:val="center"/>
            </w:pPr>
            <w:r>
              <w:t>MEAN ERROR DISTANCE (MED)</w:t>
            </w:r>
          </w:p>
        </w:tc>
        <w:tc>
          <w:tcPr>
            <w:tcW w:w="1587" w:type="dxa"/>
          </w:tcPr>
          <w:p w14:paraId="2BAE5026" w14:textId="77777777" w:rsidR="008775F1" w:rsidRDefault="008775F1" w:rsidP="007B1629"/>
          <w:p w14:paraId="594583F7" w14:textId="43BCF090" w:rsidR="008775F1" w:rsidRDefault="008775F1" w:rsidP="007B1629">
            <w:pPr>
              <w:jc w:val="center"/>
            </w:pPr>
            <w:r>
              <w:t>2.4375</w:t>
            </w:r>
          </w:p>
        </w:tc>
        <w:tc>
          <w:tcPr>
            <w:tcW w:w="1587" w:type="dxa"/>
          </w:tcPr>
          <w:p w14:paraId="5AE4837B" w14:textId="77777777" w:rsidR="008775F1" w:rsidRDefault="008775F1" w:rsidP="007B1629"/>
          <w:p w14:paraId="0B94DCFB" w14:textId="2E1AF8DD" w:rsidR="008775F1" w:rsidRDefault="008775F1" w:rsidP="007B1629">
            <w:pPr>
              <w:jc w:val="center"/>
            </w:pPr>
            <w:r>
              <w:t>NA</w:t>
            </w:r>
          </w:p>
        </w:tc>
        <w:tc>
          <w:tcPr>
            <w:tcW w:w="1587" w:type="dxa"/>
          </w:tcPr>
          <w:p w14:paraId="0650BF3B" w14:textId="77777777" w:rsidR="008775F1" w:rsidRDefault="008775F1" w:rsidP="007B1629">
            <w:pPr>
              <w:jc w:val="center"/>
            </w:pPr>
          </w:p>
          <w:p w14:paraId="145DEACE" w14:textId="6309ADE0" w:rsidR="008775F1" w:rsidRDefault="008775F1" w:rsidP="007B1629">
            <w:pPr>
              <w:jc w:val="center"/>
            </w:pPr>
            <w:r>
              <w:t>9.9765625</w:t>
            </w:r>
          </w:p>
        </w:tc>
        <w:tc>
          <w:tcPr>
            <w:tcW w:w="1587" w:type="dxa"/>
          </w:tcPr>
          <w:p w14:paraId="7205A252" w14:textId="77777777" w:rsidR="008775F1" w:rsidRDefault="008775F1" w:rsidP="007B1629"/>
          <w:p w14:paraId="5D311A8D" w14:textId="07F4751F" w:rsidR="008775F1" w:rsidRDefault="008775F1" w:rsidP="007B1629">
            <w:pPr>
              <w:jc w:val="center"/>
            </w:pPr>
            <w:r>
              <w:t>NA</w:t>
            </w:r>
          </w:p>
        </w:tc>
        <w:tc>
          <w:tcPr>
            <w:tcW w:w="1587" w:type="dxa"/>
          </w:tcPr>
          <w:p w14:paraId="3FD46951" w14:textId="77777777" w:rsidR="008775F1" w:rsidRDefault="008775F1" w:rsidP="007B1629"/>
          <w:p w14:paraId="52D916F3" w14:textId="2257B539" w:rsidR="008775F1" w:rsidRDefault="008775F1" w:rsidP="007B1629">
            <w:pPr>
              <w:jc w:val="center"/>
            </w:pPr>
            <w:r>
              <w:t>40.053</w:t>
            </w:r>
          </w:p>
        </w:tc>
      </w:tr>
      <w:tr w:rsidR="008775F1" w14:paraId="217AFD24" w14:textId="77777777" w:rsidTr="007B1629">
        <w:tc>
          <w:tcPr>
            <w:tcW w:w="1659" w:type="dxa"/>
          </w:tcPr>
          <w:p w14:paraId="09D032C7" w14:textId="77777777" w:rsidR="008775F1" w:rsidRDefault="008775F1" w:rsidP="007B1629">
            <w:pPr>
              <w:jc w:val="center"/>
            </w:pPr>
            <w:r>
              <w:t>NORMALISED MEAN ERROR DISTANCE (NMED)</w:t>
            </w:r>
          </w:p>
        </w:tc>
        <w:tc>
          <w:tcPr>
            <w:tcW w:w="1587" w:type="dxa"/>
          </w:tcPr>
          <w:p w14:paraId="1338B877" w14:textId="77777777" w:rsidR="008775F1" w:rsidRDefault="008775F1" w:rsidP="007B1629"/>
          <w:p w14:paraId="02095B3E" w14:textId="10B769B6" w:rsidR="008775F1" w:rsidRDefault="008775F1" w:rsidP="007B1629">
            <w:pPr>
              <w:jc w:val="center"/>
            </w:pPr>
            <w:r>
              <w:t>0.00029758</w:t>
            </w:r>
          </w:p>
        </w:tc>
        <w:tc>
          <w:tcPr>
            <w:tcW w:w="1587" w:type="dxa"/>
          </w:tcPr>
          <w:p w14:paraId="3BFDFADE" w14:textId="77777777" w:rsidR="008775F1" w:rsidRDefault="008775F1" w:rsidP="007B1629"/>
          <w:p w14:paraId="198DE9F9" w14:textId="2CBC16CA" w:rsidR="008775F1" w:rsidRDefault="008775F1" w:rsidP="007B1629">
            <w:r>
              <w:t xml:space="preserve">           NA</w:t>
            </w:r>
          </w:p>
        </w:tc>
        <w:tc>
          <w:tcPr>
            <w:tcW w:w="1587" w:type="dxa"/>
          </w:tcPr>
          <w:p w14:paraId="7455BF55" w14:textId="77777777" w:rsidR="008775F1" w:rsidRDefault="008775F1" w:rsidP="007B1629">
            <w:pPr>
              <w:jc w:val="center"/>
            </w:pPr>
          </w:p>
          <w:p w14:paraId="189A23D5" w14:textId="76DF5F8E" w:rsidR="008775F1" w:rsidRDefault="008775F1" w:rsidP="007B1629">
            <w:pPr>
              <w:jc w:val="center"/>
            </w:pPr>
            <w:r>
              <w:t>0.001217990</w:t>
            </w:r>
          </w:p>
        </w:tc>
        <w:tc>
          <w:tcPr>
            <w:tcW w:w="1587" w:type="dxa"/>
          </w:tcPr>
          <w:p w14:paraId="205FB8B0" w14:textId="77777777" w:rsidR="008775F1" w:rsidRDefault="008775F1" w:rsidP="007B1629">
            <w:pPr>
              <w:jc w:val="center"/>
            </w:pPr>
          </w:p>
          <w:p w14:paraId="52F5CCC4" w14:textId="24F77DF9" w:rsidR="008775F1" w:rsidRDefault="008775F1" w:rsidP="007B1629">
            <w:pPr>
              <w:jc w:val="center"/>
            </w:pPr>
            <w:r>
              <w:t>NA</w:t>
            </w:r>
          </w:p>
        </w:tc>
        <w:tc>
          <w:tcPr>
            <w:tcW w:w="1587" w:type="dxa"/>
          </w:tcPr>
          <w:p w14:paraId="3ABD580A" w14:textId="77777777" w:rsidR="008775F1" w:rsidRDefault="008775F1" w:rsidP="007B1629"/>
          <w:p w14:paraId="0CE75380" w14:textId="3115A6E1" w:rsidR="008775F1" w:rsidRDefault="008775F1" w:rsidP="007B1629">
            <w:pPr>
              <w:jc w:val="center"/>
            </w:pPr>
            <w:r>
              <w:t>0.00488996</w:t>
            </w:r>
          </w:p>
        </w:tc>
      </w:tr>
      <w:tr w:rsidR="008775F1" w14:paraId="75578E0E" w14:textId="77777777" w:rsidTr="007B1629">
        <w:trPr>
          <w:trHeight w:val="377"/>
        </w:trPr>
        <w:tc>
          <w:tcPr>
            <w:tcW w:w="1659" w:type="dxa"/>
          </w:tcPr>
          <w:p w14:paraId="064E04EE" w14:textId="77777777" w:rsidR="008775F1" w:rsidRDefault="008775F1" w:rsidP="007B1629">
            <w:pPr>
              <w:jc w:val="center"/>
            </w:pPr>
            <w:r>
              <w:t>ERROR ORDER (total no. of cases =16777216)</w:t>
            </w:r>
          </w:p>
        </w:tc>
        <w:tc>
          <w:tcPr>
            <w:tcW w:w="1587" w:type="dxa"/>
          </w:tcPr>
          <w:p w14:paraId="7A1FD06F" w14:textId="77777777" w:rsidR="008775F1" w:rsidRDefault="008775F1" w:rsidP="007B1629"/>
          <w:p w14:paraId="318C3872" w14:textId="0742E30E" w:rsidR="008775F1" w:rsidRDefault="008775F1" w:rsidP="007B1629">
            <w:pPr>
              <w:jc w:val="center"/>
            </w:pPr>
            <w:r>
              <w:t>13631488</w:t>
            </w:r>
          </w:p>
        </w:tc>
        <w:tc>
          <w:tcPr>
            <w:tcW w:w="1587" w:type="dxa"/>
          </w:tcPr>
          <w:p w14:paraId="6B5E4CA5" w14:textId="77777777" w:rsidR="008775F1" w:rsidRDefault="008775F1" w:rsidP="007B1629"/>
          <w:p w14:paraId="1BAF50FA" w14:textId="4877D633" w:rsidR="008775F1" w:rsidRDefault="008775F1" w:rsidP="007B1629">
            <w:r>
              <w:t xml:space="preserve">          NA </w:t>
            </w:r>
          </w:p>
        </w:tc>
        <w:tc>
          <w:tcPr>
            <w:tcW w:w="1587" w:type="dxa"/>
          </w:tcPr>
          <w:p w14:paraId="2FC24430" w14:textId="77777777" w:rsidR="008775F1" w:rsidRDefault="008775F1" w:rsidP="007B1629"/>
          <w:p w14:paraId="4ABEB636" w14:textId="3C8EB840" w:rsidR="008775F1" w:rsidRDefault="008775F1" w:rsidP="007B1629">
            <w:pPr>
              <w:jc w:val="center"/>
            </w:pPr>
            <w:r>
              <w:t>15597568</w:t>
            </w:r>
          </w:p>
        </w:tc>
        <w:tc>
          <w:tcPr>
            <w:tcW w:w="1587" w:type="dxa"/>
          </w:tcPr>
          <w:p w14:paraId="1161081E" w14:textId="77777777" w:rsidR="008775F1" w:rsidRDefault="008775F1" w:rsidP="007B1629"/>
          <w:p w14:paraId="528119D9" w14:textId="29121EC1" w:rsidR="008775F1" w:rsidRDefault="008775F1" w:rsidP="007B1629">
            <w:pPr>
              <w:jc w:val="center"/>
            </w:pPr>
            <w:r>
              <w:t>NA</w:t>
            </w:r>
          </w:p>
        </w:tc>
        <w:tc>
          <w:tcPr>
            <w:tcW w:w="1587" w:type="dxa"/>
          </w:tcPr>
          <w:p w14:paraId="3DC98774" w14:textId="77777777" w:rsidR="008775F1" w:rsidRDefault="008775F1" w:rsidP="007B1629"/>
          <w:p w14:paraId="775E3D03" w14:textId="0F47C415" w:rsidR="008775F1" w:rsidRDefault="008775F1" w:rsidP="007B1629">
            <w:pPr>
              <w:jc w:val="center"/>
            </w:pPr>
            <w:r>
              <w:t>16334848</w:t>
            </w:r>
          </w:p>
        </w:tc>
      </w:tr>
      <w:tr w:rsidR="008775F1" w14:paraId="39B3D03B" w14:textId="77777777" w:rsidTr="007B1629">
        <w:tc>
          <w:tcPr>
            <w:tcW w:w="1659" w:type="dxa"/>
          </w:tcPr>
          <w:p w14:paraId="3AF19391" w14:textId="77777777" w:rsidR="008775F1" w:rsidRDefault="008775F1" w:rsidP="007B1629">
            <w:pPr>
              <w:jc w:val="center"/>
            </w:pPr>
            <w:r>
              <w:t xml:space="preserve">ACCURACY </w:t>
            </w:r>
          </w:p>
        </w:tc>
        <w:tc>
          <w:tcPr>
            <w:tcW w:w="1587" w:type="dxa"/>
          </w:tcPr>
          <w:p w14:paraId="60B6EB7A" w14:textId="2223C8AA" w:rsidR="008775F1" w:rsidRDefault="008775F1" w:rsidP="007B1629">
            <w:pPr>
              <w:jc w:val="center"/>
            </w:pPr>
            <w:r>
              <w:t>18.75 %</w:t>
            </w:r>
          </w:p>
        </w:tc>
        <w:tc>
          <w:tcPr>
            <w:tcW w:w="1587" w:type="dxa"/>
          </w:tcPr>
          <w:p w14:paraId="6474A44C" w14:textId="5D070D58" w:rsidR="008775F1" w:rsidRDefault="008775F1" w:rsidP="007B1629">
            <w:pPr>
              <w:jc w:val="center"/>
            </w:pPr>
            <w:r>
              <w:t xml:space="preserve">NA </w:t>
            </w:r>
          </w:p>
        </w:tc>
        <w:tc>
          <w:tcPr>
            <w:tcW w:w="1587" w:type="dxa"/>
          </w:tcPr>
          <w:p w14:paraId="69CFF6E9" w14:textId="45E673AE" w:rsidR="008775F1" w:rsidRDefault="008775F1" w:rsidP="007B1629">
            <w:pPr>
              <w:jc w:val="center"/>
            </w:pPr>
            <w:r>
              <w:t>7.0312%</w:t>
            </w:r>
          </w:p>
        </w:tc>
        <w:tc>
          <w:tcPr>
            <w:tcW w:w="1587" w:type="dxa"/>
          </w:tcPr>
          <w:p w14:paraId="6A4039C9" w14:textId="6DE66461" w:rsidR="008775F1" w:rsidRDefault="008775F1" w:rsidP="007B1629">
            <w:pPr>
              <w:jc w:val="center"/>
            </w:pPr>
            <w:r>
              <w:t>NA</w:t>
            </w:r>
          </w:p>
        </w:tc>
        <w:tc>
          <w:tcPr>
            <w:tcW w:w="1587" w:type="dxa"/>
          </w:tcPr>
          <w:p w14:paraId="3CF5B880" w14:textId="6BCEA37D" w:rsidR="008775F1" w:rsidRDefault="008775F1" w:rsidP="007B1629">
            <w:pPr>
              <w:jc w:val="center"/>
            </w:pPr>
            <w:r>
              <w:t>2.6367%</w:t>
            </w:r>
          </w:p>
        </w:tc>
      </w:tr>
    </w:tbl>
    <w:p w14:paraId="7AF48881" w14:textId="752BA336" w:rsidR="00AB33FD" w:rsidRPr="00125648" w:rsidRDefault="00125648" w:rsidP="008775F1">
      <w:pPr>
        <w:rPr>
          <w:b/>
          <w:bCs/>
        </w:rPr>
      </w:pPr>
      <w:r w:rsidRPr="00125648">
        <w:rPr>
          <w:b/>
          <w:bCs/>
        </w:rPr>
        <w:t>2) EAL</w:t>
      </w:r>
      <w:r>
        <w:rPr>
          <w:b/>
          <w:bCs/>
        </w:rPr>
        <w:t>2</w:t>
      </w:r>
    </w:p>
    <w:p w14:paraId="5082EE50" w14:textId="10758510" w:rsidR="008775F1" w:rsidRPr="008775F1" w:rsidRDefault="008775F1" w:rsidP="008775F1">
      <w:r>
        <w:t xml:space="preserve">2-AxB1 AND 2-AxB2 adder logic </w:t>
      </w:r>
    </w:p>
    <w:p w14:paraId="1428DADA" w14:textId="6E1542D9" w:rsidR="008775F1" w:rsidRPr="008775F1" w:rsidRDefault="008775F1" w:rsidP="008775F1">
      <w:pPr>
        <w:tabs>
          <w:tab w:val="left" w:pos="6346"/>
        </w:tabs>
      </w:pPr>
      <w:r>
        <w:tab/>
      </w:r>
    </w:p>
    <w:p w14:paraId="5D6C3C2F" w14:textId="77777777" w:rsidR="008775F1" w:rsidRPr="008775F1" w:rsidRDefault="008775F1" w:rsidP="008775F1"/>
    <w:p w14:paraId="6E3AB3A4" w14:textId="77777777" w:rsidR="008775F1" w:rsidRPr="008775F1" w:rsidRDefault="008775F1" w:rsidP="008775F1"/>
    <w:p w14:paraId="7651B0E8" w14:textId="77777777" w:rsidR="008775F1" w:rsidRPr="008775F1" w:rsidRDefault="008775F1" w:rsidP="008775F1"/>
    <w:p w14:paraId="1665B914" w14:textId="77777777" w:rsidR="008775F1" w:rsidRPr="008775F1" w:rsidRDefault="008775F1" w:rsidP="008775F1"/>
    <w:p w14:paraId="7A3ADB83" w14:textId="77777777" w:rsidR="008775F1" w:rsidRPr="008775F1" w:rsidRDefault="008775F1" w:rsidP="008775F1"/>
    <w:p w14:paraId="1DCB1930" w14:textId="77777777" w:rsidR="008775F1" w:rsidRPr="008775F1" w:rsidRDefault="008775F1" w:rsidP="008775F1"/>
    <w:tbl>
      <w:tblPr>
        <w:tblStyle w:val="TableGrid"/>
        <w:tblW w:w="10964" w:type="dxa"/>
        <w:tblInd w:w="-1139" w:type="dxa"/>
        <w:tblLook w:val="04A0" w:firstRow="1" w:lastRow="0" w:firstColumn="1" w:lastColumn="0" w:noHBand="0" w:noVBand="1"/>
      </w:tblPr>
      <w:tblGrid>
        <w:gridCol w:w="1355"/>
        <w:gridCol w:w="958"/>
        <w:gridCol w:w="958"/>
        <w:gridCol w:w="866"/>
        <w:gridCol w:w="958"/>
        <w:gridCol w:w="866"/>
        <w:gridCol w:w="958"/>
        <w:gridCol w:w="866"/>
        <w:gridCol w:w="958"/>
        <w:gridCol w:w="866"/>
        <w:gridCol w:w="958"/>
        <w:gridCol w:w="866"/>
      </w:tblGrid>
      <w:tr w:rsidR="006E083E" w14:paraId="6544A855" w14:textId="77777777" w:rsidTr="007B1629">
        <w:trPr>
          <w:trHeight w:val="1372"/>
        </w:trPr>
        <w:tc>
          <w:tcPr>
            <w:tcW w:w="865" w:type="dxa"/>
          </w:tcPr>
          <w:p w14:paraId="28CE9F9C" w14:textId="77777777" w:rsidR="00DC1D0C" w:rsidRDefault="00DC1D0C" w:rsidP="007B1629">
            <w:r>
              <w:t xml:space="preserve">PSNR comparison </w:t>
            </w:r>
          </w:p>
        </w:tc>
        <w:tc>
          <w:tcPr>
            <w:tcW w:w="986" w:type="dxa"/>
          </w:tcPr>
          <w:p w14:paraId="19CDE72F" w14:textId="77777777" w:rsidR="00DC1D0C" w:rsidRDefault="00DC1D0C" w:rsidP="007B1629">
            <w:r>
              <w:t xml:space="preserve">Using the exact adder </w:t>
            </w:r>
          </w:p>
        </w:tc>
        <w:tc>
          <w:tcPr>
            <w:tcW w:w="1834" w:type="dxa"/>
            <w:gridSpan w:val="2"/>
          </w:tcPr>
          <w:p w14:paraId="0B2AC2CE" w14:textId="77777777" w:rsidR="00DC1D0C" w:rsidRDefault="00DC1D0C" w:rsidP="007B1629">
            <w:r>
              <w:t xml:space="preserve">Using the 4-bit approximate adder </w:t>
            </w:r>
          </w:p>
        </w:tc>
        <w:tc>
          <w:tcPr>
            <w:tcW w:w="1847" w:type="dxa"/>
            <w:gridSpan w:val="2"/>
          </w:tcPr>
          <w:p w14:paraId="02800C51" w14:textId="77777777" w:rsidR="00DC1D0C" w:rsidRDefault="00DC1D0C" w:rsidP="007B1629">
            <w:r>
              <w:t xml:space="preserve">Using the 5-bit approximate adder </w:t>
            </w:r>
          </w:p>
        </w:tc>
        <w:tc>
          <w:tcPr>
            <w:tcW w:w="1796" w:type="dxa"/>
            <w:gridSpan w:val="2"/>
          </w:tcPr>
          <w:p w14:paraId="05652ABD" w14:textId="77777777" w:rsidR="00DC1D0C" w:rsidRDefault="00DC1D0C" w:rsidP="007B1629">
            <w:r>
              <w:t xml:space="preserve">Using the 6-bit approximate adder </w:t>
            </w:r>
          </w:p>
        </w:tc>
        <w:tc>
          <w:tcPr>
            <w:tcW w:w="1807" w:type="dxa"/>
            <w:gridSpan w:val="2"/>
          </w:tcPr>
          <w:p w14:paraId="152547B1" w14:textId="77777777" w:rsidR="00DC1D0C" w:rsidRDefault="00DC1D0C" w:rsidP="007B1629">
            <w:r>
              <w:t xml:space="preserve">Using the 7-bit approximate adder </w:t>
            </w:r>
          </w:p>
        </w:tc>
        <w:tc>
          <w:tcPr>
            <w:tcW w:w="1829" w:type="dxa"/>
            <w:gridSpan w:val="2"/>
          </w:tcPr>
          <w:p w14:paraId="523C1028" w14:textId="77777777" w:rsidR="00DC1D0C" w:rsidRDefault="00DC1D0C" w:rsidP="007B1629">
            <w:r>
              <w:t>Using the 8-bit approximate adder</w:t>
            </w:r>
          </w:p>
        </w:tc>
      </w:tr>
      <w:tr w:rsidR="006E083E" w14:paraId="5EDFA9B0" w14:textId="77777777" w:rsidTr="007B1629">
        <w:trPr>
          <w:trHeight w:val="3100"/>
        </w:trPr>
        <w:tc>
          <w:tcPr>
            <w:tcW w:w="865" w:type="dxa"/>
          </w:tcPr>
          <w:p w14:paraId="15FAA64A" w14:textId="77777777" w:rsidR="00DC1D0C" w:rsidRDefault="00DC1D0C" w:rsidP="007B1629"/>
        </w:tc>
        <w:tc>
          <w:tcPr>
            <w:tcW w:w="986" w:type="dxa"/>
          </w:tcPr>
          <w:p w14:paraId="4BCA1D74" w14:textId="77777777" w:rsidR="00DC1D0C" w:rsidRDefault="00DC1D0C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o/p of the kernel </w:t>
            </w:r>
          </w:p>
        </w:tc>
        <w:tc>
          <w:tcPr>
            <w:tcW w:w="1008" w:type="dxa"/>
          </w:tcPr>
          <w:p w14:paraId="23D8CA4D" w14:textId="77777777" w:rsidR="00DC1D0C" w:rsidRDefault="00DC1D0C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proofErr w:type="gramStart"/>
            <w:r>
              <w:t>approx</w:t>
            </w:r>
            <w:proofErr w:type="spellEnd"/>
            <w:r>
              <w:t xml:space="preserve">  o</w:t>
            </w:r>
            <w:proofErr w:type="gramEnd"/>
            <w:r>
              <w:t xml:space="preserve">/p image of the kernel </w:t>
            </w:r>
          </w:p>
        </w:tc>
        <w:tc>
          <w:tcPr>
            <w:tcW w:w="826" w:type="dxa"/>
          </w:tcPr>
          <w:p w14:paraId="4ED5B9AC" w14:textId="77777777" w:rsidR="00DC1D0C" w:rsidRDefault="00DC1D0C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image of the kernel</w:t>
            </w:r>
          </w:p>
        </w:tc>
        <w:tc>
          <w:tcPr>
            <w:tcW w:w="1045" w:type="dxa"/>
          </w:tcPr>
          <w:p w14:paraId="7840E32F" w14:textId="77777777" w:rsidR="00DC1D0C" w:rsidRDefault="00DC1D0C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image of the kernel</w:t>
            </w:r>
          </w:p>
        </w:tc>
        <w:tc>
          <w:tcPr>
            <w:tcW w:w="802" w:type="dxa"/>
          </w:tcPr>
          <w:p w14:paraId="6C586AE6" w14:textId="77777777" w:rsidR="00DC1D0C" w:rsidRDefault="00DC1D0C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994" w:type="dxa"/>
          </w:tcPr>
          <w:p w14:paraId="1709D7E4" w14:textId="77777777" w:rsidR="00DC1D0C" w:rsidRDefault="00DC1D0C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802" w:type="dxa"/>
          </w:tcPr>
          <w:p w14:paraId="6FAC13AD" w14:textId="77777777" w:rsidR="00DC1D0C" w:rsidRDefault="00DC1D0C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1005" w:type="dxa"/>
          </w:tcPr>
          <w:p w14:paraId="377BC97C" w14:textId="77777777" w:rsidR="00DC1D0C" w:rsidRDefault="00DC1D0C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802" w:type="dxa"/>
          </w:tcPr>
          <w:p w14:paraId="22ED7AC8" w14:textId="77777777" w:rsidR="00DC1D0C" w:rsidRPr="00C9174D" w:rsidRDefault="00DC1D0C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1027" w:type="dxa"/>
          </w:tcPr>
          <w:p w14:paraId="0B8C113E" w14:textId="77777777" w:rsidR="00DC1D0C" w:rsidRDefault="00DC1D0C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802" w:type="dxa"/>
          </w:tcPr>
          <w:p w14:paraId="177E2F0C" w14:textId="77777777" w:rsidR="00DC1D0C" w:rsidRDefault="00DC1D0C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image of the kernel</w:t>
            </w:r>
          </w:p>
        </w:tc>
      </w:tr>
      <w:tr w:rsidR="006E083E" w14:paraId="1003A791" w14:textId="77777777" w:rsidTr="007B1629">
        <w:trPr>
          <w:trHeight w:val="354"/>
        </w:trPr>
        <w:tc>
          <w:tcPr>
            <w:tcW w:w="865" w:type="dxa"/>
          </w:tcPr>
          <w:p w14:paraId="457DA5F8" w14:textId="77777777" w:rsidR="00DC1D0C" w:rsidRDefault="00DC1D0C" w:rsidP="007B1629">
            <w:r>
              <w:t xml:space="preserve">Box kernel </w:t>
            </w:r>
          </w:p>
        </w:tc>
        <w:tc>
          <w:tcPr>
            <w:tcW w:w="986" w:type="dxa"/>
          </w:tcPr>
          <w:p w14:paraId="0054FD8E" w14:textId="77777777" w:rsidR="00DC1D0C" w:rsidRDefault="00DC1D0C" w:rsidP="007B1629">
            <w:r>
              <w:t xml:space="preserve">29.10 </w:t>
            </w:r>
            <w:proofErr w:type="spellStart"/>
            <w:r>
              <w:t>db</w:t>
            </w:r>
            <w:proofErr w:type="spellEnd"/>
          </w:p>
        </w:tc>
        <w:tc>
          <w:tcPr>
            <w:tcW w:w="1008" w:type="dxa"/>
          </w:tcPr>
          <w:p w14:paraId="578FD79F" w14:textId="3356E50E" w:rsidR="00DC1D0C" w:rsidRDefault="00DC1D0C" w:rsidP="007B1629">
            <w:r>
              <w:t xml:space="preserve">29.07 </w:t>
            </w:r>
            <w:proofErr w:type="spellStart"/>
            <w:r>
              <w:t>db</w:t>
            </w:r>
            <w:proofErr w:type="spellEnd"/>
          </w:p>
        </w:tc>
        <w:tc>
          <w:tcPr>
            <w:tcW w:w="826" w:type="dxa"/>
          </w:tcPr>
          <w:p w14:paraId="444FE0F4" w14:textId="45ED611C" w:rsidR="00DC1D0C" w:rsidRDefault="00DC1D0C" w:rsidP="007B1629">
            <w:r>
              <w:t xml:space="preserve">36.40 </w:t>
            </w:r>
            <w:proofErr w:type="spellStart"/>
            <w:r>
              <w:t>db</w:t>
            </w:r>
            <w:proofErr w:type="spellEnd"/>
          </w:p>
        </w:tc>
        <w:tc>
          <w:tcPr>
            <w:tcW w:w="1045" w:type="dxa"/>
          </w:tcPr>
          <w:p w14:paraId="4775D1F9" w14:textId="2DF258CD" w:rsidR="00DC1D0C" w:rsidRDefault="006E083E" w:rsidP="007B1629">
            <w:r>
              <w:t>NA</w:t>
            </w:r>
          </w:p>
        </w:tc>
        <w:tc>
          <w:tcPr>
            <w:tcW w:w="802" w:type="dxa"/>
          </w:tcPr>
          <w:p w14:paraId="0E05156D" w14:textId="1A93F782" w:rsidR="00DC1D0C" w:rsidRDefault="006E083E" w:rsidP="007B1629">
            <w:r>
              <w:t>NA</w:t>
            </w:r>
          </w:p>
        </w:tc>
        <w:tc>
          <w:tcPr>
            <w:tcW w:w="994" w:type="dxa"/>
          </w:tcPr>
          <w:p w14:paraId="7413B383" w14:textId="67D0C44A" w:rsidR="00DC1D0C" w:rsidRDefault="006E083E" w:rsidP="007B1629">
            <w:r>
              <w:t xml:space="preserve">23.74 </w:t>
            </w:r>
            <w:proofErr w:type="spellStart"/>
            <w:r w:rsidR="00DC1D0C">
              <w:t>db</w:t>
            </w:r>
            <w:proofErr w:type="spellEnd"/>
          </w:p>
        </w:tc>
        <w:tc>
          <w:tcPr>
            <w:tcW w:w="802" w:type="dxa"/>
          </w:tcPr>
          <w:p w14:paraId="32DA9C48" w14:textId="06046390" w:rsidR="00DC1D0C" w:rsidRDefault="006E083E" w:rsidP="007B1629">
            <w:r>
              <w:t xml:space="preserve">24.90 </w:t>
            </w:r>
            <w:proofErr w:type="spellStart"/>
            <w:r w:rsidR="00DC1D0C">
              <w:t>db</w:t>
            </w:r>
            <w:proofErr w:type="spellEnd"/>
          </w:p>
        </w:tc>
        <w:tc>
          <w:tcPr>
            <w:tcW w:w="1005" w:type="dxa"/>
          </w:tcPr>
          <w:p w14:paraId="07AA3B05" w14:textId="224424EC" w:rsidR="00DC1D0C" w:rsidRDefault="006E083E" w:rsidP="007B1629">
            <w:r>
              <w:t>NA</w:t>
            </w:r>
          </w:p>
        </w:tc>
        <w:tc>
          <w:tcPr>
            <w:tcW w:w="802" w:type="dxa"/>
          </w:tcPr>
          <w:p w14:paraId="28A6DF86" w14:textId="5FEC6468" w:rsidR="00DC1D0C" w:rsidRDefault="006E083E" w:rsidP="007B1629">
            <w:r>
              <w:t>NA</w:t>
            </w:r>
          </w:p>
        </w:tc>
        <w:tc>
          <w:tcPr>
            <w:tcW w:w="1027" w:type="dxa"/>
          </w:tcPr>
          <w:p w14:paraId="24D9CDB4" w14:textId="27808708" w:rsidR="00DC1D0C" w:rsidRDefault="006E083E" w:rsidP="007B1629">
            <w:r>
              <w:t>13.71</w:t>
            </w:r>
            <w:r w:rsidR="00DC1D0C">
              <w:t xml:space="preserve"> </w:t>
            </w:r>
            <w:proofErr w:type="spellStart"/>
            <w:r w:rsidR="00DC1D0C">
              <w:t>db</w:t>
            </w:r>
            <w:proofErr w:type="spellEnd"/>
          </w:p>
        </w:tc>
        <w:tc>
          <w:tcPr>
            <w:tcW w:w="802" w:type="dxa"/>
          </w:tcPr>
          <w:p w14:paraId="52B54ACE" w14:textId="33103EBC" w:rsidR="00DC1D0C" w:rsidRDefault="006E083E" w:rsidP="007B1629">
            <w:r>
              <w:t xml:space="preserve">13.81 </w:t>
            </w:r>
            <w:proofErr w:type="spellStart"/>
            <w:r w:rsidR="00DC1D0C">
              <w:t>db</w:t>
            </w:r>
            <w:proofErr w:type="spellEnd"/>
          </w:p>
        </w:tc>
      </w:tr>
      <w:tr w:rsidR="006E083E" w14:paraId="57CCA849" w14:textId="77777777" w:rsidTr="007B1629">
        <w:trPr>
          <w:trHeight w:val="342"/>
        </w:trPr>
        <w:tc>
          <w:tcPr>
            <w:tcW w:w="865" w:type="dxa"/>
          </w:tcPr>
          <w:p w14:paraId="77401A46" w14:textId="77777777" w:rsidR="00DC1D0C" w:rsidRDefault="00DC1D0C" w:rsidP="007B1629">
            <w:r>
              <w:t xml:space="preserve">Laplacian kernel </w:t>
            </w:r>
          </w:p>
        </w:tc>
        <w:tc>
          <w:tcPr>
            <w:tcW w:w="986" w:type="dxa"/>
          </w:tcPr>
          <w:p w14:paraId="713CDCE6" w14:textId="77777777" w:rsidR="00DC1D0C" w:rsidRDefault="00DC1D0C" w:rsidP="007B1629">
            <w:r>
              <w:t xml:space="preserve">6.44 </w:t>
            </w:r>
            <w:proofErr w:type="spellStart"/>
            <w:r>
              <w:t>db</w:t>
            </w:r>
            <w:proofErr w:type="spellEnd"/>
          </w:p>
        </w:tc>
        <w:tc>
          <w:tcPr>
            <w:tcW w:w="1008" w:type="dxa"/>
          </w:tcPr>
          <w:p w14:paraId="46F34BEE" w14:textId="3C2B8DAD" w:rsidR="00DC1D0C" w:rsidRDefault="00DC1D0C" w:rsidP="007B1629">
            <w:r>
              <w:t xml:space="preserve">6.28 </w:t>
            </w:r>
            <w:proofErr w:type="spellStart"/>
            <w:r>
              <w:t>db</w:t>
            </w:r>
            <w:proofErr w:type="spellEnd"/>
          </w:p>
        </w:tc>
        <w:tc>
          <w:tcPr>
            <w:tcW w:w="826" w:type="dxa"/>
          </w:tcPr>
          <w:p w14:paraId="7EB4C458" w14:textId="6EC251EA" w:rsidR="00DC1D0C" w:rsidRDefault="00DC1D0C" w:rsidP="007B1629">
            <w:r>
              <w:t xml:space="preserve">13.42 </w:t>
            </w:r>
            <w:proofErr w:type="spellStart"/>
            <w:r>
              <w:t>db</w:t>
            </w:r>
            <w:proofErr w:type="spellEnd"/>
          </w:p>
        </w:tc>
        <w:tc>
          <w:tcPr>
            <w:tcW w:w="1045" w:type="dxa"/>
          </w:tcPr>
          <w:p w14:paraId="77DD70D5" w14:textId="64714039" w:rsidR="00DC1D0C" w:rsidRDefault="006E083E" w:rsidP="007B1629">
            <w:r>
              <w:t>NA</w:t>
            </w:r>
          </w:p>
        </w:tc>
        <w:tc>
          <w:tcPr>
            <w:tcW w:w="802" w:type="dxa"/>
          </w:tcPr>
          <w:p w14:paraId="053E87CE" w14:textId="0D6E6CE4" w:rsidR="00DC1D0C" w:rsidRDefault="006E083E" w:rsidP="007B1629">
            <w:r>
              <w:t>NA</w:t>
            </w:r>
          </w:p>
        </w:tc>
        <w:tc>
          <w:tcPr>
            <w:tcW w:w="994" w:type="dxa"/>
          </w:tcPr>
          <w:p w14:paraId="4AEC9704" w14:textId="2764E3C8" w:rsidR="00DC1D0C" w:rsidRDefault="00DC1D0C" w:rsidP="007B1629">
            <w:r>
              <w:t>6.3</w:t>
            </w:r>
            <w:r w:rsidR="006E083E">
              <w:t xml:space="preserve">2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716A6298" w14:textId="249DAE5A" w:rsidR="00DC1D0C" w:rsidRDefault="00DC1D0C" w:rsidP="007B1629">
            <w:r>
              <w:t>1</w:t>
            </w:r>
            <w:r w:rsidR="006E083E">
              <w:t xml:space="preserve">2.78 </w:t>
            </w:r>
            <w:proofErr w:type="spellStart"/>
            <w:r>
              <w:t>db</w:t>
            </w:r>
            <w:proofErr w:type="spellEnd"/>
          </w:p>
        </w:tc>
        <w:tc>
          <w:tcPr>
            <w:tcW w:w="1005" w:type="dxa"/>
          </w:tcPr>
          <w:p w14:paraId="195561E0" w14:textId="3155DEB8" w:rsidR="00DC1D0C" w:rsidRDefault="006E083E" w:rsidP="007B1629">
            <w:r>
              <w:t>NA</w:t>
            </w:r>
          </w:p>
        </w:tc>
        <w:tc>
          <w:tcPr>
            <w:tcW w:w="802" w:type="dxa"/>
          </w:tcPr>
          <w:p w14:paraId="7B987D34" w14:textId="70C4B979" w:rsidR="00DC1D0C" w:rsidRDefault="006E083E" w:rsidP="007B1629">
            <w:r>
              <w:t>NA</w:t>
            </w:r>
          </w:p>
        </w:tc>
        <w:tc>
          <w:tcPr>
            <w:tcW w:w="1027" w:type="dxa"/>
          </w:tcPr>
          <w:p w14:paraId="240821E3" w14:textId="1AC7144C" w:rsidR="00DC1D0C" w:rsidRDefault="006E083E" w:rsidP="007B1629">
            <w:proofErr w:type="gramStart"/>
            <w:r>
              <w:t xml:space="preserve">5.89 </w:t>
            </w:r>
            <w:r w:rsidR="00DC1D0C">
              <w:t xml:space="preserve"> </w:t>
            </w:r>
            <w:proofErr w:type="spellStart"/>
            <w:r w:rsidR="00DC1D0C">
              <w:t>db</w:t>
            </w:r>
            <w:proofErr w:type="spellEnd"/>
            <w:proofErr w:type="gramEnd"/>
          </w:p>
        </w:tc>
        <w:tc>
          <w:tcPr>
            <w:tcW w:w="802" w:type="dxa"/>
          </w:tcPr>
          <w:p w14:paraId="6708CDD1" w14:textId="68D2C505" w:rsidR="00DC1D0C" w:rsidRDefault="00DC1D0C" w:rsidP="007B1629">
            <w:r>
              <w:t>11.</w:t>
            </w:r>
            <w:r w:rsidR="006E083E">
              <w:t>67</w:t>
            </w:r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</w:tr>
      <w:tr w:rsidR="006E083E" w14:paraId="5564ABA3" w14:textId="77777777" w:rsidTr="007B1629">
        <w:trPr>
          <w:trHeight w:val="342"/>
        </w:trPr>
        <w:tc>
          <w:tcPr>
            <w:tcW w:w="865" w:type="dxa"/>
          </w:tcPr>
          <w:p w14:paraId="6160DECC" w14:textId="77777777" w:rsidR="00DC1D0C" w:rsidRDefault="00DC1D0C" w:rsidP="007B1629">
            <w:r>
              <w:t xml:space="preserve">Sobel kernel </w:t>
            </w:r>
          </w:p>
        </w:tc>
        <w:tc>
          <w:tcPr>
            <w:tcW w:w="986" w:type="dxa"/>
          </w:tcPr>
          <w:p w14:paraId="5C500FA0" w14:textId="77777777" w:rsidR="00DC1D0C" w:rsidRDefault="00DC1D0C" w:rsidP="007B1629">
            <w:r>
              <w:t xml:space="preserve">6.52 </w:t>
            </w:r>
            <w:proofErr w:type="spellStart"/>
            <w:r>
              <w:t>db</w:t>
            </w:r>
            <w:proofErr w:type="spellEnd"/>
          </w:p>
        </w:tc>
        <w:tc>
          <w:tcPr>
            <w:tcW w:w="1008" w:type="dxa"/>
          </w:tcPr>
          <w:p w14:paraId="06744CF6" w14:textId="693E8F7F" w:rsidR="00DC1D0C" w:rsidRDefault="00DC1D0C" w:rsidP="007B1629">
            <w:r>
              <w:t xml:space="preserve">6.48 </w:t>
            </w:r>
            <w:proofErr w:type="spellStart"/>
            <w:r>
              <w:t>db</w:t>
            </w:r>
            <w:proofErr w:type="spellEnd"/>
          </w:p>
        </w:tc>
        <w:tc>
          <w:tcPr>
            <w:tcW w:w="826" w:type="dxa"/>
          </w:tcPr>
          <w:p w14:paraId="36B9390F" w14:textId="40E78950" w:rsidR="00DC1D0C" w:rsidRDefault="00DC1D0C" w:rsidP="007B1629">
            <w:r>
              <w:t xml:space="preserve">24.05 </w:t>
            </w:r>
            <w:proofErr w:type="spellStart"/>
            <w:r>
              <w:t>db</w:t>
            </w:r>
            <w:proofErr w:type="spellEnd"/>
          </w:p>
        </w:tc>
        <w:tc>
          <w:tcPr>
            <w:tcW w:w="1045" w:type="dxa"/>
          </w:tcPr>
          <w:p w14:paraId="7ACEB70F" w14:textId="126D8A7D" w:rsidR="00DC1D0C" w:rsidRDefault="006E083E" w:rsidP="007B1629">
            <w:r>
              <w:t>NA</w:t>
            </w:r>
          </w:p>
        </w:tc>
        <w:tc>
          <w:tcPr>
            <w:tcW w:w="802" w:type="dxa"/>
          </w:tcPr>
          <w:p w14:paraId="6751A6A5" w14:textId="7E28E982" w:rsidR="00DC1D0C" w:rsidRDefault="006E083E" w:rsidP="007B1629">
            <w:r>
              <w:t>NA</w:t>
            </w:r>
          </w:p>
        </w:tc>
        <w:tc>
          <w:tcPr>
            <w:tcW w:w="994" w:type="dxa"/>
          </w:tcPr>
          <w:p w14:paraId="4272ECDF" w14:textId="2CD44619" w:rsidR="00DC1D0C" w:rsidRDefault="00DC1D0C" w:rsidP="007B1629">
            <w:proofErr w:type="gramStart"/>
            <w:r>
              <w:t>6.</w:t>
            </w:r>
            <w:r w:rsidR="006E083E">
              <w:t>46</w:t>
            </w:r>
            <w:r>
              <w:t xml:space="preserve">  </w:t>
            </w:r>
            <w:proofErr w:type="spellStart"/>
            <w:r>
              <w:t>db</w:t>
            </w:r>
            <w:proofErr w:type="spellEnd"/>
            <w:proofErr w:type="gramEnd"/>
          </w:p>
        </w:tc>
        <w:tc>
          <w:tcPr>
            <w:tcW w:w="802" w:type="dxa"/>
          </w:tcPr>
          <w:p w14:paraId="4DF5F430" w14:textId="47F81D38" w:rsidR="00DC1D0C" w:rsidRDefault="00DC1D0C" w:rsidP="007B1629">
            <w:r>
              <w:t>1</w:t>
            </w:r>
            <w:r w:rsidR="006E083E">
              <w:t>9.70</w:t>
            </w:r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1005" w:type="dxa"/>
          </w:tcPr>
          <w:p w14:paraId="6FA5B2B8" w14:textId="6CC4EC6B" w:rsidR="00DC1D0C" w:rsidRDefault="006E083E" w:rsidP="007B1629">
            <w:r>
              <w:t>NA</w:t>
            </w:r>
          </w:p>
        </w:tc>
        <w:tc>
          <w:tcPr>
            <w:tcW w:w="802" w:type="dxa"/>
          </w:tcPr>
          <w:p w14:paraId="42C64284" w14:textId="53ABD04F" w:rsidR="00DC1D0C" w:rsidRDefault="006E083E" w:rsidP="007B1629">
            <w:r>
              <w:t>NA</w:t>
            </w:r>
          </w:p>
        </w:tc>
        <w:tc>
          <w:tcPr>
            <w:tcW w:w="1027" w:type="dxa"/>
          </w:tcPr>
          <w:p w14:paraId="4AF29D97" w14:textId="113983A3" w:rsidR="00DC1D0C" w:rsidRDefault="006E083E" w:rsidP="007B1629">
            <w:r>
              <w:t>5.60</w:t>
            </w:r>
            <w:r w:rsidR="00DC1D0C">
              <w:t xml:space="preserve"> </w:t>
            </w:r>
            <w:proofErr w:type="spellStart"/>
            <w:r w:rsidR="00DC1D0C">
              <w:t>db</w:t>
            </w:r>
            <w:proofErr w:type="spellEnd"/>
          </w:p>
        </w:tc>
        <w:tc>
          <w:tcPr>
            <w:tcW w:w="802" w:type="dxa"/>
          </w:tcPr>
          <w:p w14:paraId="58948950" w14:textId="354376FA" w:rsidR="00DC1D0C" w:rsidRDefault="00DC1D0C" w:rsidP="007B1629">
            <w:r>
              <w:t>13.</w:t>
            </w:r>
            <w:r w:rsidR="006E083E">
              <w:t>82</w:t>
            </w:r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</w:tr>
    </w:tbl>
    <w:p w14:paraId="6691451C" w14:textId="77777777" w:rsidR="008775F1" w:rsidRDefault="008775F1" w:rsidP="008775F1"/>
    <w:tbl>
      <w:tblPr>
        <w:tblStyle w:val="TableGrid"/>
        <w:tblW w:w="9912" w:type="dxa"/>
        <w:tblLook w:val="04A0" w:firstRow="1" w:lastRow="0" w:firstColumn="1" w:lastColumn="0" w:noHBand="0" w:noVBand="1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 w:rsidR="00AB33FD" w14:paraId="2D51EF8B" w14:textId="77777777" w:rsidTr="00664EA1">
        <w:trPr>
          <w:trHeight w:val="689"/>
        </w:trPr>
        <w:tc>
          <w:tcPr>
            <w:tcW w:w="1239" w:type="dxa"/>
          </w:tcPr>
          <w:p w14:paraId="5DF94632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3F06E1CD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Cell count</w:t>
            </w:r>
          </w:p>
        </w:tc>
        <w:tc>
          <w:tcPr>
            <w:tcW w:w="1239" w:type="dxa"/>
          </w:tcPr>
          <w:p w14:paraId="0611560F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Area</w:t>
            </w:r>
          </w:p>
          <w:p w14:paraId="621F3618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(u m^2)</w:t>
            </w:r>
          </w:p>
        </w:tc>
        <w:tc>
          <w:tcPr>
            <w:tcW w:w="1239" w:type="dxa"/>
          </w:tcPr>
          <w:p w14:paraId="626B1CD8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Leakage 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423E7A69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Internal 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71EAF638" w14:textId="77777777" w:rsidR="00AB33FD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Net </w:t>
            </w:r>
          </w:p>
          <w:p w14:paraId="5DF4A7A5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0DD054F6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Switching </w:t>
            </w: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0C582A0D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Critical path delay</w:t>
            </w:r>
          </w:p>
        </w:tc>
      </w:tr>
      <w:tr w:rsidR="00AB33FD" w14:paraId="14D6AE10" w14:textId="77777777" w:rsidTr="00664EA1">
        <w:trPr>
          <w:trHeight w:val="689"/>
        </w:trPr>
        <w:tc>
          <w:tcPr>
            <w:tcW w:w="1239" w:type="dxa"/>
          </w:tcPr>
          <w:p w14:paraId="3B5F7187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Without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57930D33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79</w:t>
            </w:r>
          </w:p>
        </w:tc>
        <w:tc>
          <w:tcPr>
            <w:tcW w:w="1239" w:type="dxa"/>
          </w:tcPr>
          <w:p w14:paraId="3F6E5078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132.010</w:t>
            </w:r>
          </w:p>
        </w:tc>
        <w:tc>
          <w:tcPr>
            <w:tcW w:w="1239" w:type="dxa"/>
          </w:tcPr>
          <w:p w14:paraId="0611D780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9.</w:t>
            </w:r>
            <w:r>
              <w:rPr>
                <w:color w:val="000000" w:themeColor="text1"/>
              </w:rPr>
              <w:t>385</w:t>
            </w:r>
          </w:p>
        </w:tc>
        <w:tc>
          <w:tcPr>
            <w:tcW w:w="1239" w:type="dxa"/>
          </w:tcPr>
          <w:p w14:paraId="7584FD0C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2894.658</w:t>
            </w:r>
          </w:p>
        </w:tc>
        <w:tc>
          <w:tcPr>
            <w:tcW w:w="1239" w:type="dxa"/>
          </w:tcPr>
          <w:p w14:paraId="09ECB45E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868.248</w:t>
            </w:r>
          </w:p>
        </w:tc>
        <w:tc>
          <w:tcPr>
            <w:tcW w:w="1239" w:type="dxa"/>
          </w:tcPr>
          <w:p w14:paraId="58D02921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3762.906</w:t>
            </w:r>
          </w:p>
        </w:tc>
        <w:tc>
          <w:tcPr>
            <w:tcW w:w="1239" w:type="dxa"/>
          </w:tcPr>
          <w:p w14:paraId="44C6AC8E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800</w:t>
            </w:r>
            <w:r w:rsidRPr="00193241">
              <w:rPr>
                <w:color w:val="000000" w:themeColor="text1"/>
              </w:rPr>
              <w:t xml:space="preserve"> </w:t>
            </w:r>
            <w:proofErr w:type="spellStart"/>
            <w:r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AB33FD" w14:paraId="7B71FC2D" w14:textId="77777777" w:rsidTr="00664EA1">
        <w:trPr>
          <w:trHeight w:val="720"/>
        </w:trPr>
        <w:tc>
          <w:tcPr>
            <w:tcW w:w="1239" w:type="dxa"/>
          </w:tcPr>
          <w:p w14:paraId="0AE05390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4- 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5AF2742F" w14:textId="4D1D316C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59</w:t>
            </w:r>
          </w:p>
        </w:tc>
        <w:tc>
          <w:tcPr>
            <w:tcW w:w="1239" w:type="dxa"/>
          </w:tcPr>
          <w:p w14:paraId="226003BF" w14:textId="45805BD5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98.496</w:t>
            </w:r>
          </w:p>
        </w:tc>
        <w:tc>
          <w:tcPr>
            <w:tcW w:w="1239" w:type="dxa"/>
          </w:tcPr>
          <w:p w14:paraId="587C739A" w14:textId="0AA9A24F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6.991</w:t>
            </w:r>
          </w:p>
        </w:tc>
        <w:tc>
          <w:tcPr>
            <w:tcW w:w="1239" w:type="dxa"/>
          </w:tcPr>
          <w:p w14:paraId="396BC425" w14:textId="03BFA4D2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2077.555</w:t>
            </w:r>
          </w:p>
        </w:tc>
        <w:tc>
          <w:tcPr>
            <w:tcW w:w="1239" w:type="dxa"/>
          </w:tcPr>
          <w:p w14:paraId="76509A2D" w14:textId="73FF73BB" w:rsidR="00AB33FD" w:rsidRPr="00193241" w:rsidRDefault="00AB33FD" w:rsidP="00AB33F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629.264</w:t>
            </w:r>
          </w:p>
        </w:tc>
        <w:tc>
          <w:tcPr>
            <w:tcW w:w="1239" w:type="dxa"/>
          </w:tcPr>
          <w:p w14:paraId="0D37AF48" w14:textId="075048F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2706.819</w:t>
            </w:r>
          </w:p>
        </w:tc>
        <w:tc>
          <w:tcPr>
            <w:tcW w:w="1239" w:type="dxa"/>
          </w:tcPr>
          <w:p w14:paraId="2C4C053F" w14:textId="4D0DEC3E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584</w:t>
            </w:r>
            <w:r w:rsidRPr="00193241">
              <w:rPr>
                <w:color w:val="000000" w:themeColor="text1"/>
              </w:rPr>
              <w:t xml:space="preserve"> </w:t>
            </w:r>
            <w:proofErr w:type="spellStart"/>
            <w:r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AB33FD" w14:paraId="5CA92129" w14:textId="77777777" w:rsidTr="00664EA1">
        <w:trPr>
          <w:trHeight w:val="689"/>
        </w:trPr>
        <w:tc>
          <w:tcPr>
            <w:tcW w:w="1239" w:type="dxa"/>
          </w:tcPr>
          <w:p w14:paraId="5EE456B0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5-bit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78DE8004" w14:textId="18031314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  <w:tc>
          <w:tcPr>
            <w:tcW w:w="1239" w:type="dxa"/>
          </w:tcPr>
          <w:p w14:paraId="0AE210BE" w14:textId="17FBDC9E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  <w:tc>
          <w:tcPr>
            <w:tcW w:w="1239" w:type="dxa"/>
          </w:tcPr>
          <w:p w14:paraId="1DA90318" w14:textId="74E0CDAC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  <w:tc>
          <w:tcPr>
            <w:tcW w:w="1239" w:type="dxa"/>
          </w:tcPr>
          <w:p w14:paraId="77E880CA" w14:textId="4CC22B6D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  <w:tc>
          <w:tcPr>
            <w:tcW w:w="1239" w:type="dxa"/>
          </w:tcPr>
          <w:p w14:paraId="2DA1B3C1" w14:textId="17AD7A65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  <w:tc>
          <w:tcPr>
            <w:tcW w:w="1239" w:type="dxa"/>
          </w:tcPr>
          <w:p w14:paraId="2F79BC05" w14:textId="60B589D4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  <w:tc>
          <w:tcPr>
            <w:tcW w:w="1239" w:type="dxa"/>
          </w:tcPr>
          <w:p w14:paraId="6C2EDB8A" w14:textId="18798360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</w:tr>
      <w:tr w:rsidR="00AB33FD" w14:paraId="3FBDE34F" w14:textId="77777777" w:rsidTr="00664EA1">
        <w:trPr>
          <w:trHeight w:val="689"/>
        </w:trPr>
        <w:tc>
          <w:tcPr>
            <w:tcW w:w="1239" w:type="dxa"/>
          </w:tcPr>
          <w:p w14:paraId="5F6A0E9D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6-bit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02BF8C62" w14:textId="465D579F" w:rsidR="00AB33FD" w:rsidRPr="00193241" w:rsidRDefault="002F6A50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46</w:t>
            </w:r>
          </w:p>
        </w:tc>
        <w:tc>
          <w:tcPr>
            <w:tcW w:w="1239" w:type="dxa"/>
          </w:tcPr>
          <w:p w14:paraId="09793BEF" w14:textId="00A07CCF" w:rsidR="002F6A50" w:rsidRPr="00193241" w:rsidRDefault="00AB33FD" w:rsidP="002F6A5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  <w:r w:rsidR="002F6A50">
              <w:rPr>
                <w:color w:val="000000" w:themeColor="text1"/>
              </w:rPr>
              <w:t>6.608</w:t>
            </w:r>
          </w:p>
        </w:tc>
        <w:tc>
          <w:tcPr>
            <w:tcW w:w="1239" w:type="dxa"/>
          </w:tcPr>
          <w:p w14:paraId="0AFCF960" w14:textId="07C9C692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5.4</w:t>
            </w:r>
            <w:r w:rsidR="002F6A50">
              <w:rPr>
                <w:color w:val="000000" w:themeColor="text1"/>
              </w:rPr>
              <w:t>22</w:t>
            </w:r>
          </w:p>
        </w:tc>
        <w:tc>
          <w:tcPr>
            <w:tcW w:w="1239" w:type="dxa"/>
          </w:tcPr>
          <w:p w14:paraId="25F78F2A" w14:textId="4D597EA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2F6A50">
              <w:rPr>
                <w:color w:val="000000" w:themeColor="text1"/>
              </w:rPr>
              <w:t>534.507</w:t>
            </w:r>
          </w:p>
        </w:tc>
        <w:tc>
          <w:tcPr>
            <w:tcW w:w="1239" w:type="dxa"/>
          </w:tcPr>
          <w:p w14:paraId="5DB1F404" w14:textId="4A572C9A" w:rsidR="00AB33FD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  <w:r w:rsidR="002F6A50">
              <w:rPr>
                <w:color w:val="000000" w:themeColor="text1"/>
              </w:rPr>
              <w:t>71.134</w:t>
            </w:r>
          </w:p>
          <w:p w14:paraId="253C0ACA" w14:textId="2537BEC4" w:rsidR="002F6A50" w:rsidRPr="00193241" w:rsidRDefault="002F6A50" w:rsidP="00664E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0B76B3BD" w14:textId="3CE1EE20" w:rsidR="00AB33FD" w:rsidRPr="00193241" w:rsidRDefault="002F6A50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2005.642</w:t>
            </w:r>
          </w:p>
        </w:tc>
        <w:tc>
          <w:tcPr>
            <w:tcW w:w="1239" w:type="dxa"/>
          </w:tcPr>
          <w:p w14:paraId="63DA10A8" w14:textId="27C99609" w:rsidR="00AB33FD" w:rsidRPr="00193241" w:rsidRDefault="002F6A50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441</w:t>
            </w:r>
            <w:r w:rsidR="00AB33FD" w:rsidRPr="00193241">
              <w:rPr>
                <w:color w:val="000000" w:themeColor="text1"/>
              </w:rPr>
              <w:t xml:space="preserve"> </w:t>
            </w:r>
            <w:proofErr w:type="spellStart"/>
            <w:r w:rsidR="00AB33FD"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AB33FD" w14:paraId="4AD4FEA3" w14:textId="77777777" w:rsidTr="00664EA1">
        <w:trPr>
          <w:trHeight w:val="689"/>
        </w:trPr>
        <w:tc>
          <w:tcPr>
            <w:tcW w:w="1239" w:type="dxa"/>
          </w:tcPr>
          <w:p w14:paraId="72C62536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7-bit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368E8ED1" w14:textId="268396B8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  <w:tc>
          <w:tcPr>
            <w:tcW w:w="1239" w:type="dxa"/>
          </w:tcPr>
          <w:p w14:paraId="1609A7B1" w14:textId="6567C2A1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  <w:tc>
          <w:tcPr>
            <w:tcW w:w="1239" w:type="dxa"/>
          </w:tcPr>
          <w:p w14:paraId="0B72FAE2" w14:textId="01D46D02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  <w:tc>
          <w:tcPr>
            <w:tcW w:w="1239" w:type="dxa"/>
          </w:tcPr>
          <w:p w14:paraId="550F71D0" w14:textId="3A744658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  <w:tc>
          <w:tcPr>
            <w:tcW w:w="1239" w:type="dxa"/>
          </w:tcPr>
          <w:p w14:paraId="4C8E1DDD" w14:textId="7213D1AC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  <w:tc>
          <w:tcPr>
            <w:tcW w:w="1239" w:type="dxa"/>
          </w:tcPr>
          <w:p w14:paraId="031C974F" w14:textId="007D2550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  <w:tc>
          <w:tcPr>
            <w:tcW w:w="1239" w:type="dxa"/>
          </w:tcPr>
          <w:p w14:paraId="7AE55403" w14:textId="7417232C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</w:tr>
      <w:tr w:rsidR="00AB33FD" w14:paraId="6B40C705" w14:textId="77777777" w:rsidTr="00664EA1">
        <w:trPr>
          <w:trHeight w:val="689"/>
        </w:trPr>
        <w:tc>
          <w:tcPr>
            <w:tcW w:w="1239" w:type="dxa"/>
          </w:tcPr>
          <w:p w14:paraId="6839943F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8-bit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03F91759" w14:textId="72C1D4A6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  <w:r w:rsidR="0003731C">
              <w:rPr>
                <w:color w:val="000000" w:themeColor="text1"/>
              </w:rPr>
              <w:t>3</w:t>
            </w:r>
          </w:p>
        </w:tc>
        <w:tc>
          <w:tcPr>
            <w:tcW w:w="1239" w:type="dxa"/>
          </w:tcPr>
          <w:p w14:paraId="06015860" w14:textId="6016BABF" w:rsidR="00AB33FD" w:rsidRPr="00193241" w:rsidRDefault="0003731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54.720</w:t>
            </w:r>
          </w:p>
        </w:tc>
        <w:tc>
          <w:tcPr>
            <w:tcW w:w="1239" w:type="dxa"/>
          </w:tcPr>
          <w:p w14:paraId="7CA80056" w14:textId="7BE0DA6C" w:rsidR="00AB33FD" w:rsidRPr="00193241" w:rsidRDefault="0003731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3.851</w:t>
            </w:r>
          </w:p>
        </w:tc>
        <w:tc>
          <w:tcPr>
            <w:tcW w:w="1239" w:type="dxa"/>
          </w:tcPr>
          <w:p w14:paraId="5421DC8D" w14:textId="38B855F3" w:rsidR="00AB33FD" w:rsidRPr="00193241" w:rsidRDefault="0003731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991.999</w:t>
            </w:r>
          </w:p>
        </w:tc>
        <w:tc>
          <w:tcPr>
            <w:tcW w:w="1239" w:type="dxa"/>
          </w:tcPr>
          <w:p w14:paraId="3216EA0F" w14:textId="385AA7C2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  <w:r w:rsidR="0003731C">
              <w:rPr>
                <w:color w:val="000000" w:themeColor="text1"/>
              </w:rPr>
              <w:t>13.075</w:t>
            </w:r>
          </w:p>
        </w:tc>
        <w:tc>
          <w:tcPr>
            <w:tcW w:w="1239" w:type="dxa"/>
          </w:tcPr>
          <w:p w14:paraId="341E1D50" w14:textId="22F94185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03731C">
              <w:rPr>
                <w:color w:val="000000" w:themeColor="text1"/>
              </w:rPr>
              <w:t>305.074</w:t>
            </w:r>
          </w:p>
        </w:tc>
        <w:tc>
          <w:tcPr>
            <w:tcW w:w="1239" w:type="dxa"/>
          </w:tcPr>
          <w:p w14:paraId="02575411" w14:textId="7E09875F" w:rsidR="00AB33FD" w:rsidRPr="00193241" w:rsidRDefault="0003731C" w:rsidP="00664EA1">
            <w:pPr>
              <w:jc w:val="center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 xml:space="preserve">298 </w:t>
            </w:r>
            <w:r w:rsidR="00AB33FD" w:rsidRPr="00193241">
              <w:rPr>
                <w:color w:val="000000" w:themeColor="text1"/>
              </w:rPr>
              <w:t xml:space="preserve"> </w:t>
            </w:r>
            <w:proofErr w:type="spellStart"/>
            <w:r w:rsidR="00AB33FD" w:rsidRPr="00193241">
              <w:rPr>
                <w:color w:val="000000" w:themeColor="text1"/>
              </w:rPr>
              <w:t>ps</w:t>
            </w:r>
            <w:proofErr w:type="spellEnd"/>
            <w:proofErr w:type="gramEnd"/>
          </w:p>
        </w:tc>
      </w:tr>
    </w:tbl>
    <w:p w14:paraId="78BA4383" w14:textId="77777777" w:rsidR="00AB33FD" w:rsidRDefault="00AB33FD" w:rsidP="008775F1"/>
    <w:p w14:paraId="15629AF2" w14:textId="77777777" w:rsidR="00AB33FD" w:rsidRDefault="00AB33FD" w:rsidP="008775F1"/>
    <w:p w14:paraId="3EF3F8BF" w14:textId="77777777" w:rsidR="00AB33FD" w:rsidRDefault="00AB33FD" w:rsidP="008775F1"/>
    <w:p w14:paraId="35CD9AB8" w14:textId="77777777" w:rsidR="00AB33FD" w:rsidRDefault="00AB33FD" w:rsidP="008775F1"/>
    <w:p w14:paraId="669F8106" w14:textId="65BA2CF7" w:rsidR="00AB33FD" w:rsidRPr="00125648" w:rsidRDefault="00125648" w:rsidP="008775F1">
      <w:pPr>
        <w:rPr>
          <w:b/>
          <w:bCs/>
        </w:rPr>
      </w:pPr>
      <w:r w:rsidRPr="00125648">
        <w:rPr>
          <w:b/>
          <w:bCs/>
        </w:rPr>
        <w:lastRenderedPageBreak/>
        <w:t>3) EAL3</w:t>
      </w:r>
    </w:p>
    <w:p w14:paraId="03B2E6CA" w14:textId="30FB8626" w:rsidR="00494741" w:rsidRDefault="00494741" w:rsidP="008775F1">
      <w:r>
        <w:t xml:space="preserve">LXOA adder logic   </w:t>
      </w:r>
      <w:r>
        <w:rPr>
          <w:noProof/>
        </w:rPr>
        <w:drawing>
          <wp:inline distT="0" distB="0" distL="0" distR="0" wp14:anchorId="3C563E24" wp14:editId="2A3C0AC2">
            <wp:extent cx="1193800" cy="1103003"/>
            <wp:effectExtent l="0" t="0" r="6350" b="1905"/>
            <wp:docPr id="1125821234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21234" name="Picture 3" descr="A diagram of a dia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46" cy="110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Y="204"/>
        <w:tblW w:w="9594" w:type="dxa"/>
        <w:tblLayout w:type="fixed"/>
        <w:tblLook w:val="04A0" w:firstRow="1" w:lastRow="0" w:firstColumn="1" w:lastColumn="0" w:noHBand="0" w:noVBand="1"/>
      </w:tblPr>
      <w:tblGrid>
        <w:gridCol w:w="1659"/>
        <w:gridCol w:w="1587"/>
        <w:gridCol w:w="1587"/>
        <w:gridCol w:w="1587"/>
        <w:gridCol w:w="1587"/>
        <w:gridCol w:w="1587"/>
      </w:tblGrid>
      <w:tr w:rsidR="00EA0940" w14:paraId="3FA1BA85" w14:textId="77777777" w:rsidTr="00EA0940">
        <w:trPr>
          <w:trHeight w:val="416"/>
        </w:trPr>
        <w:tc>
          <w:tcPr>
            <w:tcW w:w="1659" w:type="dxa"/>
          </w:tcPr>
          <w:p w14:paraId="10435AEA" w14:textId="77777777" w:rsidR="00EA0940" w:rsidRPr="00F41BFC" w:rsidRDefault="00EA0940" w:rsidP="00EA0940">
            <w:pPr>
              <w:rPr>
                <w:b/>
                <w:bCs/>
              </w:rPr>
            </w:pPr>
            <w:r w:rsidRPr="00F41BFC">
              <w:rPr>
                <w:b/>
                <w:bCs/>
              </w:rPr>
              <w:t>Parameters</w:t>
            </w:r>
          </w:p>
        </w:tc>
        <w:tc>
          <w:tcPr>
            <w:tcW w:w="1587" w:type="dxa"/>
          </w:tcPr>
          <w:p w14:paraId="0303816D" w14:textId="77777777" w:rsidR="00EA0940" w:rsidRPr="00314D60" w:rsidRDefault="00EA0940" w:rsidP="00EA0940">
            <w:pPr>
              <w:jc w:val="center"/>
            </w:pPr>
            <w:r w:rsidRPr="00314D60">
              <w:t>4-bit approximation</w:t>
            </w:r>
          </w:p>
        </w:tc>
        <w:tc>
          <w:tcPr>
            <w:tcW w:w="1587" w:type="dxa"/>
          </w:tcPr>
          <w:p w14:paraId="3888F1D7" w14:textId="77777777" w:rsidR="00EA0940" w:rsidRDefault="00EA0940" w:rsidP="00EA0940">
            <w:pPr>
              <w:jc w:val="center"/>
            </w:pPr>
            <w:r>
              <w:t>5-bit approximation</w:t>
            </w:r>
          </w:p>
        </w:tc>
        <w:tc>
          <w:tcPr>
            <w:tcW w:w="1587" w:type="dxa"/>
          </w:tcPr>
          <w:p w14:paraId="78B28445" w14:textId="77777777" w:rsidR="00EA0940" w:rsidRDefault="00EA0940" w:rsidP="00EA0940">
            <w:pPr>
              <w:jc w:val="center"/>
            </w:pPr>
            <w:r>
              <w:t>6-bit approximation</w:t>
            </w:r>
          </w:p>
        </w:tc>
        <w:tc>
          <w:tcPr>
            <w:tcW w:w="1587" w:type="dxa"/>
          </w:tcPr>
          <w:p w14:paraId="738940A0" w14:textId="77777777" w:rsidR="00EA0940" w:rsidRDefault="00EA0940" w:rsidP="00EA0940">
            <w:pPr>
              <w:jc w:val="center"/>
            </w:pPr>
            <w:r>
              <w:t>7-bit approximation</w:t>
            </w:r>
          </w:p>
        </w:tc>
        <w:tc>
          <w:tcPr>
            <w:tcW w:w="1587" w:type="dxa"/>
          </w:tcPr>
          <w:p w14:paraId="73813A2D" w14:textId="77777777" w:rsidR="00EA0940" w:rsidRDefault="00EA0940" w:rsidP="00EA0940">
            <w:pPr>
              <w:jc w:val="center"/>
            </w:pPr>
            <w:r>
              <w:t>8-bit approximation</w:t>
            </w:r>
          </w:p>
        </w:tc>
      </w:tr>
      <w:tr w:rsidR="00EA0940" w14:paraId="77329DBF" w14:textId="77777777" w:rsidTr="00EA0940">
        <w:tc>
          <w:tcPr>
            <w:tcW w:w="1659" w:type="dxa"/>
          </w:tcPr>
          <w:p w14:paraId="3A7D68FE" w14:textId="77777777" w:rsidR="00EA0940" w:rsidRDefault="00EA0940" w:rsidP="00EA0940">
            <w:pPr>
              <w:jc w:val="center"/>
            </w:pPr>
            <w:r>
              <w:t>MEAN ERROR DISTANCE (MED)</w:t>
            </w:r>
          </w:p>
        </w:tc>
        <w:tc>
          <w:tcPr>
            <w:tcW w:w="1587" w:type="dxa"/>
          </w:tcPr>
          <w:p w14:paraId="7831A898" w14:textId="77777777" w:rsidR="00EA0940" w:rsidRDefault="00EA0940" w:rsidP="00EA0940"/>
          <w:p w14:paraId="241DC4A2" w14:textId="77777777" w:rsidR="00EA0940" w:rsidRDefault="00EA0940" w:rsidP="00EA0940">
            <w:pPr>
              <w:jc w:val="center"/>
            </w:pPr>
            <w:r>
              <w:t>1.75</w:t>
            </w:r>
          </w:p>
        </w:tc>
        <w:tc>
          <w:tcPr>
            <w:tcW w:w="1587" w:type="dxa"/>
          </w:tcPr>
          <w:p w14:paraId="250D469B" w14:textId="77777777" w:rsidR="00EA0940" w:rsidRDefault="00EA0940" w:rsidP="00EA0940"/>
          <w:p w14:paraId="095A744A" w14:textId="77777777" w:rsidR="00EA0940" w:rsidRDefault="00EA0940" w:rsidP="00EA0940">
            <w:pPr>
              <w:jc w:val="center"/>
            </w:pPr>
            <w:r>
              <w:t>3.75</w:t>
            </w:r>
          </w:p>
        </w:tc>
        <w:tc>
          <w:tcPr>
            <w:tcW w:w="1587" w:type="dxa"/>
          </w:tcPr>
          <w:p w14:paraId="6E2BF566" w14:textId="77777777" w:rsidR="00EA0940" w:rsidRDefault="00EA0940" w:rsidP="00EA0940"/>
          <w:p w14:paraId="277244F0" w14:textId="77777777" w:rsidR="00EA0940" w:rsidRDefault="00EA0940" w:rsidP="00EA0940">
            <w:pPr>
              <w:jc w:val="center"/>
            </w:pPr>
            <w:r>
              <w:t>7.75</w:t>
            </w:r>
          </w:p>
        </w:tc>
        <w:tc>
          <w:tcPr>
            <w:tcW w:w="1587" w:type="dxa"/>
          </w:tcPr>
          <w:p w14:paraId="65CB80D4" w14:textId="77777777" w:rsidR="00EA0940" w:rsidRDefault="00EA0940" w:rsidP="00EA0940"/>
          <w:p w14:paraId="4B1A3675" w14:textId="77777777" w:rsidR="00EA0940" w:rsidRDefault="00EA0940" w:rsidP="00EA0940">
            <w:pPr>
              <w:jc w:val="center"/>
            </w:pPr>
            <w:r>
              <w:t>15.75</w:t>
            </w:r>
          </w:p>
        </w:tc>
        <w:tc>
          <w:tcPr>
            <w:tcW w:w="1587" w:type="dxa"/>
          </w:tcPr>
          <w:p w14:paraId="47A8007E" w14:textId="77777777" w:rsidR="00EA0940" w:rsidRDefault="00EA0940" w:rsidP="00EA0940"/>
          <w:p w14:paraId="1327C163" w14:textId="77777777" w:rsidR="00EA0940" w:rsidRDefault="00EA0940" w:rsidP="00EA0940">
            <w:pPr>
              <w:jc w:val="center"/>
            </w:pPr>
            <w:r>
              <w:t>31.75</w:t>
            </w:r>
          </w:p>
        </w:tc>
      </w:tr>
      <w:tr w:rsidR="00EA0940" w14:paraId="61D025A8" w14:textId="77777777" w:rsidTr="00EA0940">
        <w:tc>
          <w:tcPr>
            <w:tcW w:w="1659" w:type="dxa"/>
          </w:tcPr>
          <w:p w14:paraId="6BDA9DB9" w14:textId="77777777" w:rsidR="00EA0940" w:rsidRDefault="00EA0940" w:rsidP="00EA0940">
            <w:pPr>
              <w:jc w:val="center"/>
            </w:pPr>
            <w:r>
              <w:t>NORMALISED MEAN ERROR DISTANCE (NMED)</w:t>
            </w:r>
          </w:p>
        </w:tc>
        <w:tc>
          <w:tcPr>
            <w:tcW w:w="1587" w:type="dxa"/>
          </w:tcPr>
          <w:p w14:paraId="3CE1AD6E" w14:textId="77777777" w:rsidR="00EA0940" w:rsidRDefault="00EA0940" w:rsidP="00EA0940"/>
          <w:p w14:paraId="38C72C1A" w14:textId="77777777" w:rsidR="00EA0940" w:rsidRDefault="00EA0940" w:rsidP="00EA0940">
            <w:pPr>
              <w:jc w:val="center"/>
            </w:pPr>
            <w:r>
              <w:t>0.000213649</w:t>
            </w:r>
          </w:p>
        </w:tc>
        <w:tc>
          <w:tcPr>
            <w:tcW w:w="1587" w:type="dxa"/>
          </w:tcPr>
          <w:p w14:paraId="4BF3C4CD" w14:textId="77777777" w:rsidR="00EA0940" w:rsidRDefault="00EA0940" w:rsidP="00EA0940"/>
          <w:p w14:paraId="61D1C0C4" w14:textId="77777777" w:rsidR="00EA0940" w:rsidRDefault="00EA0940" w:rsidP="00EA0940">
            <w:r>
              <w:t>0.000457819</w:t>
            </w:r>
          </w:p>
        </w:tc>
        <w:tc>
          <w:tcPr>
            <w:tcW w:w="1587" w:type="dxa"/>
          </w:tcPr>
          <w:p w14:paraId="46DD064E" w14:textId="77777777" w:rsidR="00EA0940" w:rsidRDefault="00EA0940" w:rsidP="00EA0940">
            <w:pPr>
              <w:jc w:val="center"/>
            </w:pPr>
          </w:p>
          <w:p w14:paraId="2847B5C7" w14:textId="77777777" w:rsidR="00EA0940" w:rsidRDefault="00EA0940" w:rsidP="00EA0940">
            <w:pPr>
              <w:jc w:val="center"/>
            </w:pPr>
            <w:r>
              <w:t>0.000946160</w:t>
            </w:r>
          </w:p>
        </w:tc>
        <w:tc>
          <w:tcPr>
            <w:tcW w:w="1587" w:type="dxa"/>
          </w:tcPr>
          <w:p w14:paraId="62156C28" w14:textId="77777777" w:rsidR="00EA0940" w:rsidRDefault="00EA0940" w:rsidP="00EA0940"/>
          <w:p w14:paraId="6AE324B4" w14:textId="77777777" w:rsidR="00EA0940" w:rsidRDefault="00EA0940" w:rsidP="00EA0940">
            <w:pPr>
              <w:jc w:val="center"/>
            </w:pPr>
            <w:r>
              <w:t>0.0019228421</w:t>
            </w:r>
          </w:p>
        </w:tc>
        <w:tc>
          <w:tcPr>
            <w:tcW w:w="1587" w:type="dxa"/>
          </w:tcPr>
          <w:p w14:paraId="2703F5FE" w14:textId="77777777" w:rsidR="00EA0940" w:rsidRDefault="00EA0940" w:rsidP="00EA0940"/>
          <w:p w14:paraId="5E00DAA0" w14:textId="77777777" w:rsidR="00EA0940" w:rsidRDefault="00EA0940" w:rsidP="00EA0940">
            <w:pPr>
              <w:jc w:val="center"/>
            </w:pPr>
            <w:r>
              <w:t>0.0038762</w:t>
            </w:r>
          </w:p>
        </w:tc>
      </w:tr>
      <w:tr w:rsidR="00EA0940" w14:paraId="28A14679" w14:textId="77777777" w:rsidTr="00EA0940">
        <w:trPr>
          <w:trHeight w:val="377"/>
        </w:trPr>
        <w:tc>
          <w:tcPr>
            <w:tcW w:w="1659" w:type="dxa"/>
          </w:tcPr>
          <w:p w14:paraId="09418FB3" w14:textId="77777777" w:rsidR="00EA0940" w:rsidRDefault="00EA0940" w:rsidP="00EA0940">
            <w:pPr>
              <w:jc w:val="center"/>
            </w:pPr>
            <w:r>
              <w:t>ERROR ORDER (total no. of cases =16777216)</w:t>
            </w:r>
          </w:p>
        </w:tc>
        <w:tc>
          <w:tcPr>
            <w:tcW w:w="1587" w:type="dxa"/>
          </w:tcPr>
          <w:p w14:paraId="33328E8F" w14:textId="77777777" w:rsidR="00EA0940" w:rsidRDefault="00EA0940" w:rsidP="00EA0940"/>
          <w:p w14:paraId="3593D732" w14:textId="77777777" w:rsidR="00EA0940" w:rsidRDefault="00EA0940" w:rsidP="00EA0940">
            <w:pPr>
              <w:jc w:val="center"/>
            </w:pPr>
            <w:r>
              <w:t>9699328</w:t>
            </w:r>
          </w:p>
        </w:tc>
        <w:tc>
          <w:tcPr>
            <w:tcW w:w="1587" w:type="dxa"/>
          </w:tcPr>
          <w:p w14:paraId="03B36B70" w14:textId="77777777" w:rsidR="00EA0940" w:rsidRDefault="00EA0940" w:rsidP="00EA0940"/>
          <w:p w14:paraId="152D6C1A" w14:textId="77777777" w:rsidR="00EA0940" w:rsidRDefault="00EA0940" w:rsidP="00EA0940">
            <w:r>
              <w:t xml:space="preserve">     11468800</w:t>
            </w:r>
          </w:p>
        </w:tc>
        <w:tc>
          <w:tcPr>
            <w:tcW w:w="1587" w:type="dxa"/>
          </w:tcPr>
          <w:p w14:paraId="0A98CEB5" w14:textId="77777777" w:rsidR="00EA0940" w:rsidRDefault="00EA0940" w:rsidP="00EA0940"/>
          <w:p w14:paraId="233E9E24" w14:textId="77777777" w:rsidR="00EA0940" w:rsidRDefault="00EA0940" w:rsidP="00EA0940">
            <w:pPr>
              <w:jc w:val="center"/>
            </w:pPr>
            <w:r>
              <w:t>12795904</w:t>
            </w:r>
          </w:p>
        </w:tc>
        <w:tc>
          <w:tcPr>
            <w:tcW w:w="1587" w:type="dxa"/>
          </w:tcPr>
          <w:p w14:paraId="3445A13F" w14:textId="77777777" w:rsidR="00EA0940" w:rsidRDefault="00EA0940" w:rsidP="00EA0940"/>
          <w:p w14:paraId="6E47C361" w14:textId="77777777" w:rsidR="00EA0940" w:rsidRDefault="00EA0940" w:rsidP="00EA0940">
            <w:pPr>
              <w:jc w:val="center"/>
            </w:pPr>
            <w:r>
              <w:t>13791232</w:t>
            </w:r>
          </w:p>
        </w:tc>
        <w:tc>
          <w:tcPr>
            <w:tcW w:w="1587" w:type="dxa"/>
          </w:tcPr>
          <w:p w14:paraId="521F43BE" w14:textId="77777777" w:rsidR="00EA0940" w:rsidRDefault="00EA0940" w:rsidP="00EA0940"/>
          <w:p w14:paraId="1476B242" w14:textId="77777777" w:rsidR="00EA0940" w:rsidRDefault="00EA0940" w:rsidP="00EA0940">
            <w:pPr>
              <w:jc w:val="center"/>
            </w:pPr>
            <w:r>
              <w:t>14537728</w:t>
            </w:r>
          </w:p>
        </w:tc>
      </w:tr>
      <w:tr w:rsidR="00EA0940" w14:paraId="657799C4" w14:textId="77777777" w:rsidTr="00EA0940">
        <w:tc>
          <w:tcPr>
            <w:tcW w:w="1659" w:type="dxa"/>
          </w:tcPr>
          <w:p w14:paraId="4E196826" w14:textId="77777777" w:rsidR="00EA0940" w:rsidRDefault="00EA0940" w:rsidP="00EA0940">
            <w:pPr>
              <w:jc w:val="center"/>
            </w:pPr>
            <w:r>
              <w:t xml:space="preserve">ACCURACY </w:t>
            </w:r>
          </w:p>
        </w:tc>
        <w:tc>
          <w:tcPr>
            <w:tcW w:w="1587" w:type="dxa"/>
          </w:tcPr>
          <w:p w14:paraId="3FBD4BA0" w14:textId="77777777" w:rsidR="00EA0940" w:rsidRDefault="00EA0940" w:rsidP="00EA0940">
            <w:pPr>
              <w:jc w:val="center"/>
            </w:pPr>
            <w:r>
              <w:t>42.1875%</w:t>
            </w:r>
          </w:p>
        </w:tc>
        <w:tc>
          <w:tcPr>
            <w:tcW w:w="1587" w:type="dxa"/>
          </w:tcPr>
          <w:p w14:paraId="5C0B2073" w14:textId="77777777" w:rsidR="00EA0940" w:rsidRDefault="00EA0940" w:rsidP="00EA0940">
            <w:pPr>
              <w:jc w:val="center"/>
            </w:pPr>
            <w:r>
              <w:t>31.64%</w:t>
            </w:r>
          </w:p>
        </w:tc>
        <w:tc>
          <w:tcPr>
            <w:tcW w:w="1587" w:type="dxa"/>
          </w:tcPr>
          <w:p w14:paraId="31E8C820" w14:textId="77777777" w:rsidR="00EA0940" w:rsidRDefault="00EA0940" w:rsidP="00EA0940">
            <w:pPr>
              <w:jc w:val="center"/>
            </w:pPr>
            <w:r>
              <w:t>23.73%</w:t>
            </w:r>
          </w:p>
        </w:tc>
        <w:tc>
          <w:tcPr>
            <w:tcW w:w="1587" w:type="dxa"/>
          </w:tcPr>
          <w:p w14:paraId="4A524020" w14:textId="77777777" w:rsidR="00EA0940" w:rsidRDefault="00EA0940" w:rsidP="00EA0940">
            <w:pPr>
              <w:jc w:val="center"/>
            </w:pPr>
            <w:r>
              <w:t>17.7978%</w:t>
            </w:r>
          </w:p>
        </w:tc>
        <w:tc>
          <w:tcPr>
            <w:tcW w:w="1587" w:type="dxa"/>
          </w:tcPr>
          <w:p w14:paraId="5072F6EC" w14:textId="77777777" w:rsidR="00EA0940" w:rsidRDefault="00EA0940" w:rsidP="00EA0940">
            <w:pPr>
              <w:jc w:val="center"/>
            </w:pPr>
            <w:r>
              <w:t>13.33483%</w:t>
            </w:r>
          </w:p>
        </w:tc>
      </w:tr>
    </w:tbl>
    <w:p w14:paraId="6480BD6F" w14:textId="77777777" w:rsidR="00494741" w:rsidRDefault="00494741" w:rsidP="008775F1"/>
    <w:tbl>
      <w:tblPr>
        <w:tblStyle w:val="TableGrid"/>
        <w:tblW w:w="10964" w:type="dxa"/>
        <w:tblInd w:w="-1139" w:type="dxa"/>
        <w:tblLook w:val="04A0" w:firstRow="1" w:lastRow="0" w:firstColumn="1" w:lastColumn="0" w:noHBand="0" w:noVBand="1"/>
      </w:tblPr>
      <w:tblGrid>
        <w:gridCol w:w="1355"/>
        <w:gridCol w:w="958"/>
        <w:gridCol w:w="958"/>
        <w:gridCol w:w="866"/>
        <w:gridCol w:w="958"/>
        <w:gridCol w:w="866"/>
        <w:gridCol w:w="958"/>
        <w:gridCol w:w="866"/>
        <w:gridCol w:w="958"/>
        <w:gridCol w:w="866"/>
        <w:gridCol w:w="958"/>
        <w:gridCol w:w="866"/>
      </w:tblGrid>
      <w:tr w:rsidR="005A7B85" w14:paraId="5A1D15ED" w14:textId="77777777" w:rsidTr="007B1629">
        <w:trPr>
          <w:trHeight w:val="1372"/>
        </w:trPr>
        <w:tc>
          <w:tcPr>
            <w:tcW w:w="865" w:type="dxa"/>
          </w:tcPr>
          <w:p w14:paraId="5F86BBB5" w14:textId="77777777" w:rsidR="00EA0940" w:rsidRDefault="00EA0940" w:rsidP="007B1629">
            <w:r>
              <w:t xml:space="preserve">PSNR comparison </w:t>
            </w:r>
          </w:p>
        </w:tc>
        <w:tc>
          <w:tcPr>
            <w:tcW w:w="986" w:type="dxa"/>
          </w:tcPr>
          <w:p w14:paraId="4EDBFE65" w14:textId="77777777" w:rsidR="00EA0940" w:rsidRDefault="00EA0940" w:rsidP="007B1629">
            <w:r>
              <w:t xml:space="preserve">Using the exact adder </w:t>
            </w:r>
          </w:p>
        </w:tc>
        <w:tc>
          <w:tcPr>
            <w:tcW w:w="1834" w:type="dxa"/>
            <w:gridSpan w:val="2"/>
          </w:tcPr>
          <w:p w14:paraId="68BB5B41" w14:textId="77777777" w:rsidR="00EA0940" w:rsidRDefault="00EA0940" w:rsidP="007B1629">
            <w:r>
              <w:t xml:space="preserve">Using the 4-bit approximate adder </w:t>
            </w:r>
          </w:p>
        </w:tc>
        <w:tc>
          <w:tcPr>
            <w:tcW w:w="1847" w:type="dxa"/>
            <w:gridSpan w:val="2"/>
          </w:tcPr>
          <w:p w14:paraId="76A8C266" w14:textId="77777777" w:rsidR="00EA0940" w:rsidRDefault="00EA0940" w:rsidP="007B1629">
            <w:r>
              <w:t xml:space="preserve">Using the 5-bit approximate adder </w:t>
            </w:r>
          </w:p>
        </w:tc>
        <w:tc>
          <w:tcPr>
            <w:tcW w:w="1796" w:type="dxa"/>
            <w:gridSpan w:val="2"/>
          </w:tcPr>
          <w:p w14:paraId="4336B193" w14:textId="77777777" w:rsidR="00EA0940" w:rsidRDefault="00EA0940" w:rsidP="007B1629">
            <w:r>
              <w:t xml:space="preserve">Using the 6-bit approximate adder </w:t>
            </w:r>
          </w:p>
        </w:tc>
        <w:tc>
          <w:tcPr>
            <w:tcW w:w="1807" w:type="dxa"/>
            <w:gridSpan w:val="2"/>
          </w:tcPr>
          <w:p w14:paraId="24472B3F" w14:textId="77777777" w:rsidR="00EA0940" w:rsidRDefault="00EA0940" w:rsidP="007B1629">
            <w:r>
              <w:t xml:space="preserve">Using the 7-bit approximate adder </w:t>
            </w:r>
          </w:p>
        </w:tc>
        <w:tc>
          <w:tcPr>
            <w:tcW w:w="1829" w:type="dxa"/>
            <w:gridSpan w:val="2"/>
          </w:tcPr>
          <w:p w14:paraId="5952D75E" w14:textId="77777777" w:rsidR="00EA0940" w:rsidRDefault="00EA0940" w:rsidP="007B1629">
            <w:r>
              <w:t>Using the 8-bit approximate adder</w:t>
            </w:r>
          </w:p>
        </w:tc>
      </w:tr>
      <w:tr w:rsidR="005A7B85" w14:paraId="11ABCAD3" w14:textId="77777777" w:rsidTr="007B1629">
        <w:trPr>
          <w:trHeight w:val="3100"/>
        </w:trPr>
        <w:tc>
          <w:tcPr>
            <w:tcW w:w="865" w:type="dxa"/>
          </w:tcPr>
          <w:p w14:paraId="28DF0AB4" w14:textId="77777777" w:rsidR="00EA0940" w:rsidRDefault="00EA0940" w:rsidP="007B1629"/>
        </w:tc>
        <w:tc>
          <w:tcPr>
            <w:tcW w:w="986" w:type="dxa"/>
          </w:tcPr>
          <w:p w14:paraId="0FAA5A8F" w14:textId="77777777" w:rsidR="00EA0940" w:rsidRDefault="00EA0940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o/p of the kernel </w:t>
            </w:r>
          </w:p>
        </w:tc>
        <w:tc>
          <w:tcPr>
            <w:tcW w:w="1008" w:type="dxa"/>
          </w:tcPr>
          <w:p w14:paraId="1560D826" w14:textId="77777777" w:rsidR="00EA0940" w:rsidRDefault="00EA0940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proofErr w:type="gramStart"/>
            <w:r>
              <w:t>approx</w:t>
            </w:r>
            <w:proofErr w:type="spellEnd"/>
            <w:r>
              <w:t xml:space="preserve">  o</w:t>
            </w:r>
            <w:proofErr w:type="gramEnd"/>
            <w:r>
              <w:t xml:space="preserve">/p image of the kernel </w:t>
            </w:r>
          </w:p>
        </w:tc>
        <w:tc>
          <w:tcPr>
            <w:tcW w:w="826" w:type="dxa"/>
          </w:tcPr>
          <w:p w14:paraId="3F50E61F" w14:textId="77777777" w:rsidR="00EA0940" w:rsidRDefault="00EA0940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image of the kernel</w:t>
            </w:r>
          </w:p>
        </w:tc>
        <w:tc>
          <w:tcPr>
            <w:tcW w:w="1045" w:type="dxa"/>
          </w:tcPr>
          <w:p w14:paraId="1D991592" w14:textId="77777777" w:rsidR="00EA0940" w:rsidRDefault="00EA0940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image of the kernel</w:t>
            </w:r>
          </w:p>
        </w:tc>
        <w:tc>
          <w:tcPr>
            <w:tcW w:w="802" w:type="dxa"/>
          </w:tcPr>
          <w:p w14:paraId="14DD4182" w14:textId="77777777" w:rsidR="00EA0940" w:rsidRDefault="00EA0940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994" w:type="dxa"/>
          </w:tcPr>
          <w:p w14:paraId="0726C5F0" w14:textId="77777777" w:rsidR="00EA0940" w:rsidRDefault="00EA0940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802" w:type="dxa"/>
          </w:tcPr>
          <w:p w14:paraId="75843405" w14:textId="77777777" w:rsidR="00EA0940" w:rsidRDefault="00EA0940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1005" w:type="dxa"/>
          </w:tcPr>
          <w:p w14:paraId="6BCC879E" w14:textId="77777777" w:rsidR="00EA0940" w:rsidRDefault="00EA0940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802" w:type="dxa"/>
          </w:tcPr>
          <w:p w14:paraId="207BB681" w14:textId="77777777" w:rsidR="00EA0940" w:rsidRPr="00C9174D" w:rsidRDefault="00EA0940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1027" w:type="dxa"/>
          </w:tcPr>
          <w:p w14:paraId="45154150" w14:textId="77777777" w:rsidR="00EA0940" w:rsidRDefault="00EA0940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802" w:type="dxa"/>
          </w:tcPr>
          <w:p w14:paraId="5B777AB8" w14:textId="77777777" w:rsidR="00EA0940" w:rsidRDefault="00EA0940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image of the kernel</w:t>
            </w:r>
          </w:p>
        </w:tc>
      </w:tr>
      <w:tr w:rsidR="005A7B85" w14:paraId="29DFA582" w14:textId="77777777" w:rsidTr="007B1629">
        <w:trPr>
          <w:trHeight w:val="354"/>
        </w:trPr>
        <w:tc>
          <w:tcPr>
            <w:tcW w:w="865" w:type="dxa"/>
          </w:tcPr>
          <w:p w14:paraId="0690BC4D" w14:textId="77777777" w:rsidR="00EA0940" w:rsidRDefault="00EA0940" w:rsidP="007B1629">
            <w:r>
              <w:t xml:space="preserve">Box kernel </w:t>
            </w:r>
          </w:p>
        </w:tc>
        <w:tc>
          <w:tcPr>
            <w:tcW w:w="986" w:type="dxa"/>
          </w:tcPr>
          <w:p w14:paraId="7994798F" w14:textId="77777777" w:rsidR="00EA0940" w:rsidRDefault="00EA0940" w:rsidP="007B1629">
            <w:r>
              <w:t xml:space="preserve">29.10 </w:t>
            </w:r>
            <w:proofErr w:type="spellStart"/>
            <w:r>
              <w:t>db</w:t>
            </w:r>
            <w:proofErr w:type="spellEnd"/>
          </w:p>
        </w:tc>
        <w:tc>
          <w:tcPr>
            <w:tcW w:w="1008" w:type="dxa"/>
          </w:tcPr>
          <w:p w14:paraId="48ED7C1A" w14:textId="3703DCD8" w:rsidR="00EA0940" w:rsidRDefault="00EA0940" w:rsidP="007B1629">
            <w:r>
              <w:t>29.07</w:t>
            </w:r>
          </w:p>
          <w:p w14:paraId="50086DDE" w14:textId="26DEB5B4" w:rsidR="00EA0940" w:rsidRDefault="00EA0940" w:rsidP="007B1629">
            <w:proofErr w:type="spellStart"/>
            <w:r>
              <w:t>db</w:t>
            </w:r>
            <w:proofErr w:type="spellEnd"/>
          </w:p>
        </w:tc>
        <w:tc>
          <w:tcPr>
            <w:tcW w:w="826" w:type="dxa"/>
          </w:tcPr>
          <w:p w14:paraId="7D438C1F" w14:textId="34D3EAAD" w:rsidR="00EA0940" w:rsidRDefault="00B17938" w:rsidP="007B1629">
            <w:r>
              <w:t>36.39</w:t>
            </w:r>
          </w:p>
          <w:p w14:paraId="6E6BAE7E" w14:textId="679293F8" w:rsidR="00EA0940" w:rsidRDefault="00EA0940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1045" w:type="dxa"/>
          </w:tcPr>
          <w:p w14:paraId="3412179A" w14:textId="0414A56C" w:rsidR="00EA0940" w:rsidRDefault="00EA0940" w:rsidP="007B1629">
            <w:r>
              <w:t>2</w:t>
            </w:r>
            <w:r w:rsidR="003E504F">
              <w:t>7.59</w:t>
            </w:r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3520444A" w14:textId="5A5F73CE" w:rsidR="00EA0940" w:rsidRDefault="003E504F" w:rsidP="007B1629">
            <w:r>
              <w:t>31.32</w:t>
            </w:r>
            <w:r w:rsidR="00EA0940">
              <w:t xml:space="preserve"> </w:t>
            </w:r>
            <w:proofErr w:type="spellStart"/>
            <w:r w:rsidR="00EA0940">
              <w:t>db</w:t>
            </w:r>
            <w:proofErr w:type="spellEnd"/>
          </w:p>
        </w:tc>
        <w:tc>
          <w:tcPr>
            <w:tcW w:w="994" w:type="dxa"/>
          </w:tcPr>
          <w:p w14:paraId="31E8A074" w14:textId="6638106B" w:rsidR="00EA0940" w:rsidRDefault="003E504F" w:rsidP="007B1629">
            <w:r>
              <w:t>23.72</w:t>
            </w:r>
            <w:r w:rsidR="00EA0940">
              <w:t xml:space="preserve"> </w:t>
            </w:r>
            <w:proofErr w:type="spellStart"/>
            <w:r w:rsidR="00EA0940">
              <w:t>db</w:t>
            </w:r>
            <w:proofErr w:type="spellEnd"/>
          </w:p>
        </w:tc>
        <w:tc>
          <w:tcPr>
            <w:tcW w:w="802" w:type="dxa"/>
          </w:tcPr>
          <w:p w14:paraId="44604640" w14:textId="3215AD6C" w:rsidR="00EA0940" w:rsidRDefault="003E504F" w:rsidP="007B1629">
            <w:r>
              <w:t xml:space="preserve">24.88 </w:t>
            </w:r>
            <w:proofErr w:type="spellStart"/>
            <w:r>
              <w:t>db</w:t>
            </w:r>
            <w:proofErr w:type="spellEnd"/>
          </w:p>
        </w:tc>
        <w:tc>
          <w:tcPr>
            <w:tcW w:w="1005" w:type="dxa"/>
          </w:tcPr>
          <w:p w14:paraId="3C73E35C" w14:textId="77DF8D5C" w:rsidR="00EA0940" w:rsidRDefault="00EA0940" w:rsidP="007B1629">
            <w:r>
              <w:t>1</w:t>
            </w:r>
            <w:r w:rsidR="003E504F">
              <w:t xml:space="preserve">7.77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44E61FA8" w14:textId="2F65F2BE" w:rsidR="00EA0940" w:rsidRDefault="00EA0940" w:rsidP="007B1629">
            <w:r>
              <w:t>1</w:t>
            </w:r>
            <w:r w:rsidR="003E504F">
              <w:t xml:space="preserve">8.01 </w:t>
            </w:r>
            <w:proofErr w:type="spellStart"/>
            <w:r>
              <w:t>db</w:t>
            </w:r>
            <w:proofErr w:type="spellEnd"/>
          </w:p>
        </w:tc>
        <w:tc>
          <w:tcPr>
            <w:tcW w:w="1027" w:type="dxa"/>
          </w:tcPr>
          <w:p w14:paraId="4B5944B3" w14:textId="4B9142F4" w:rsidR="00EA0940" w:rsidRDefault="005A7B85" w:rsidP="007B1629">
            <w:r>
              <w:t>13.42</w:t>
            </w:r>
            <w:r w:rsidR="00EA0940">
              <w:t xml:space="preserve"> </w:t>
            </w:r>
            <w:proofErr w:type="spellStart"/>
            <w:r w:rsidR="00EA0940">
              <w:t>db</w:t>
            </w:r>
            <w:proofErr w:type="spellEnd"/>
          </w:p>
        </w:tc>
        <w:tc>
          <w:tcPr>
            <w:tcW w:w="802" w:type="dxa"/>
          </w:tcPr>
          <w:p w14:paraId="3AAD6A9C" w14:textId="05CBBD21" w:rsidR="00EA0940" w:rsidRDefault="005A7B85" w:rsidP="007B1629">
            <w:r>
              <w:t>13.51</w:t>
            </w:r>
            <w:r w:rsidR="00EA0940">
              <w:t xml:space="preserve"> </w:t>
            </w:r>
            <w:proofErr w:type="spellStart"/>
            <w:r w:rsidR="00EA0940">
              <w:t>db</w:t>
            </w:r>
            <w:proofErr w:type="spellEnd"/>
          </w:p>
        </w:tc>
      </w:tr>
      <w:tr w:rsidR="005A7B85" w14:paraId="67447B56" w14:textId="77777777" w:rsidTr="007B1629">
        <w:trPr>
          <w:trHeight w:val="342"/>
        </w:trPr>
        <w:tc>
          <w:tcPr>
            <w:tcW w:w="865" w:type="dxa"/>
          </w:tcPr>
          <w:p w14:paraId="03DD46F8" w14:textId="77777777" w:rsidR="00EA0940" w:rsidRDefault="00EA0940" w:rsidP="007B1629">
            <w:r>
              <w:t xml:space="preserve">Laplacian kernel </w:t>
            </w:r>
          </w:p>
        </w:tc>
        <w:tc>
          <w:tcPr>
            <w:tcW w:w="986" w:type="dxa"/>
          </w:tcPr>
          <w:p w14:paraId="5AF84A4B" w14:textId="77777777" w:rsidR="00EA0940" w:rsidRDefault="00EA0940" w:rsidP="007B1629">
            <w:r>
              <w:t xml:space="preserve">6.44 </w:t>
            </w:r>
            <w:proofErr w:type="spellStart"/>
            <w:r>
              <w:t>db</w:t>
            </w:r>
            <w:proofErr w:type="spellEnd"/>
          </w:p>
        </w:tc>
        <w:tc>
          <w:tcPr>
            <w:tcW w:w="1008" w:type="dxa"/>
          </w:tcPr>
          <w:p w14:paraId="024713EA" w14:textId="285FDF2D" w:rsidR="00EA0940" w:rsidRDefault="00EA0940" w:rsidP="007B1629">
            <w:r>
              <w:t xml:space="preserve">6.25 </w:t>
            </w:r>
            <w:proofErr w:type="spellStart"/>
            <w:r>
              <w:t>db</w:t>
            </w:r>
            <w:proofErr w:type="spellEnd"/>
          </w:p>
        </w:tc>
        <w:tc>
          <w:tcPr>
            <w:tcW w:w="826" w:type="dxa"/>
          </w:tcPr>
          <w:p w14:paraId="31607C9D" w14:textId="77777777" w:rsidR="00B17938" w:rsidRDefault="00EA0940" w:rsidP="007B1629">
            <w:r>
              <w:t>1</w:t>
            </w:r>
            <w:r w:rsidR="00B17938">
              <w:t>3.44</w:t>
            </w:r>
          </w:p>
          <w:p w14:paraId="7BD3A45D" w14:textId="73DAF11B" w:rsidR="00EA0940" w:rsidRDefault="00EA0940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1045" w:type="dxa"/>
          </w:tcPr>
          <w:p w14:paraId="01557203" w14:textId="6354B9E9" w:rsidR="00EA0940" w:rsidRDefault="003E504F" w:rsidP="007B1629">
            <w:r>
              <w:t>6.27</w:t>
            </w:r>
            <w:r w:rsidR="00EA0940">
              <w:t xml:space="preserve"> </w:t>
            </w:r>
            <w:proofErr w:type="spellStart"/>
            <w:r w:rsidR="00EA0940">
              <w:t>db</w:t>
            </w:r>
            <w:proofErr w:type="spellEnd"/>
          </w:p>
        </w:tc>
        <w:tc>
          <w:tcPr>
            <w:tcW w:w="802" w:type="dxa"/>
          </w:tcPr>
          <w:p w14:paraId="460388A0" w14:textId="1477FBFD" w:rsidR="00EA0940" w:rsidRDefault="003E504F" w:rsidP="007B1629">
            <w:r>
              <w:t xml:space="preserve">24.01 </w:t>
            </w:r>
            <w:proofErr w:type="spellStart"/>
            <w:r>
              <w:t>db</w:t>
            </w:r>
            <w:proofErr w:type="spellEnd"/>
          </w:p>
        </w:tc>
        <w:tc>
          <w:tcPr>
            <w:tcW w:w="994" w:type="dxa"/>
          </w:tcPr>
          <w:p w14:paraId="109D2A10" w14:textId="627F9BB4" w:rsidR="00EA0940" w:rsidRDefault="00EA0940" w:rsidP="007B1629">
            <w:r>
              <w:t>6.3</w:t>
            </w:r>
            <w:r w:rsidR="003E504F">
              <w:t xml:space="preserve">4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78634EC6" w14:textId="08B09A2D" w:rsidR="00EA0940" w:rsidRDefault="00EA0940" w:rsidP="007B1629">
            <w:r>
              <w:t>1</w:t>
            </w:r>
            <w:r w:rsidR="003E504F">
              <w:t xml:space="preserve">3.02 </w:t>
            </w:r>
            <w:proofErr w:type="spellStart"/>
            <w:r>
              <w:t>db</w:t>
            </w:r>
            <w:proofErr w:type="spellEnd"/>
          </w:p>
        </w:tc>
        <w:tc>
          <w:tcPr>
            <w:tcW w:w="1005" w:type="dxa"/>
          </w:tcPr>
          <w:p w14:paraId="14D1ED28" w14:textId="29C823B2" w:rsidR="00EA0940" w:rsidRDefault="00EA0940" w:rsidP="007B1629">
            <w:r>
              <w:t>6.</w:t>
            </w:r>
            <w:r w:rsidR="005A7B85">
              <w:t>32</w:t>
            </w:r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2ADE3B11" w14:textId="77777777" w:rsidR="005A7B85" w:rsidRDefault="00EA0940" w:rsidP="007B1629">
            <w:r>
              <w:t>1</w:t>
            </w:r>
            <w:r w:rsidR="005A7B85">
              <w:t>2.13</w:t>
            </w:r>
          </w:p>
          <w:p w14:paraId="5483C84F" w14:textId="7C141E60" w:rsidR="00EA0940" w:rsidRDefault="00EA0940" w:rsidP="007B1629">
            <w:proofErr w:type="spellStart"/>
            <w:r>
              <w:t>db</w:t>
            </w:r>
            <w:proofErr w:type="spellEnd"/>
          </w:p>
        </w:tc>
        <w:tc>
          <w:tcPr>
            <w:tcW w:w="1027" w:type="dxa"/>
          </w:tcPr>
          <w:p w14:paraId="5EA8620D" w14:textId="2BFF9BAD" w:rsidR="00EA0940" w:rsidRDefault="00EA0940" w:rsidP="007B1629">
            <w:r>
              <w:t>6.</w:t>
            </w:r>
            <w:r w:rsidR="005A7B85">
              <w:t xml:space="preserve">25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7CC68760" w14:textId="3928CC0E" w:rsidR="00EA0940" w:rsidRDefault="00EA0940" w:rsidP="007B1629">
            <w:r>
              <w:t>1</w:t>
            </w:r>
            <w:r w:rsidR="005A7B85">
              <w:t xml:space="preserve">2.34 </w:t>
            </w:r>
            <w:proofErr w:type="spellStart"/>
            <w:r>
              <w:t>db</w:t>
            </w:r>
            <w:proofErr w:type="spellEnd"/>
          </w:p>
        </w:tc>
      </w:tr>
      <w:tr w:rsidR="005A7B85" w14:paraId="059F808C" w14:textId="77777777" w:rsidTr="007B1629">
        <w:trPr>
          <w:trHeight w:val="342"/>
        </w:trPr>
        <w:tc>
          <w:tcPr>
            <w:tcW w:w="865" w:type="dxa"/>
          </w:tcPr>
          <w:p w14:paraId="493C900C" w14:textId="77777777" w:rsidR="00EA0940" w:rsidRDefault="00EA0940" w:rsidP="007B1629">
            <w:r>
              <w:t xml:space="preserve">Sobel kernel </w:t>
            </w:r>
          </w:p>
        </w:tc>
        <w:tc>
          <w:tcPr>
            <w:tcW w:w="986" w:type="dxa"/>
          </w:tcPr>
          <w:p w14:paraId="336EF53A" w14:textId="77777777" w:rsidR="00EA0940" w:rsidRDefault="00EA0940" w:rsidP="007B1629">
            <w:r>
              <w:t xml:space="preserve">6.52 </w:t>
            </w:r>
            <w:proofErr w:type="spellStart"/>
            <w:r>
              <w:t>db</w:t>
            </w:r>
            <w:proofErr w:type="spellEnd"/>
          </w:p>
        </w:tc>
        <w:tc>
          <w:tcPr>
            <w:tcW w:w="1008" w:type="dxa"/>
          </w:tcPr>
          <w:p w14:paraId="42C275E1" w14:textId="6782964C" w:rsidR="00EA0940" w:rsidRDefault="00EA0940" w:rsidP="007B1629">
            <w:r>
              <w:t>6.</w:t>
            </w:r>
            <w:r w:rsidR="00B17938">
              <w:t>46</w:t>
            </w:r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26" w:type="dxa"/>
          </w:tcPr>
          <w:p w14:paraId="39312157" w14:textId="0CB8B4BC" w:rsidR="00EA0940" w:rsidRDefault="00EA0940" w:rsidP="007B1629">
            <w:r>
              <w:t>2</w:t>
            </w:r>
            <w:r w:rsidR="00B17938">
              <w:t>4.17</w:t>
            </w:r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1045" w:type="dxa"/>
          </w:tcPr>
          <w:p w14:paraId="2CD8CFF6" w14:textId="2F5720FC" w:rsidR="00EA0940" w:rsidRDefault="00EA0940" w:rsidP="007B1629">
            <w:r>
              <w:t>6.</w:t>
            </w:r>
            <w:r w:rsidR="003E504F">
              <w:t>48</w:t>
            </w:r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14AEE38A" w14:textId="2FB89F3C" w:rsidR="00EA0940" w:rsidRDefault="003E504F" w:rsidP="007B1629">
            <w:r>
              <w:t>23.10</w:t>
            </w:r>
            <w:r w:rsidR="00EA0940">
              <w:t xml:space="preserve"> </w:t>
            </w:r>
            <w:proofErr w:type="spellStart"/>
            <w:r w:rsidR="00EA0940">
              <w:t>db</w:t>
            </w:r>
            <w:proofErr w:type="spellEnd"/>
          </w:p>
        </w:tc>
        <w:tc>
          <w:tcPr>
            <w:tcW w:w="994" w:type="dxa"/>
          </w:tcPr>
          <w:p w14:paraId="145BF070" w14:textId="5F3B21A7" w:rsidR="00EA0940" w:rsidRDefault="00EA0940" w:rsidP="007B1629">
            <w:r>
              <w:t>6.4</w:t>
            </w:r>
            <w:r w:rsidR="003E504F">
              <w:t xml:space="preserve">6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2623C138" w14:textId="0D676009" w:rsidR="00EA0940" w:rsidRDefault="003E504F" w:rsidP="007B1629">
            <w:proofErr w:type="gramStart"/>
            <w:r>
              <w:t xml:space="preserve">20.45 </w:t>
            </w:r>
            <w:r w:rsidR="00EA0940">
              <w:t xml:space="preserve"> </w:t>
            </w:r>
            <w:proofErr w:type="spellStart"/>
            <w:r w:rsidR="00EA0940">
              <w:t>db</w:t>
            </w:r>
            <w:proofErr w:type="spellEnd"/>
            <w:proofErr w:type="gramEnd"/>
          </w:p>
        </w:tc>
        <w:tc>
          <w:tcPr>
            <w:tcW w:w="1005" w:type="dxa"/>
          </w:tcPr>
          <w:p w14:paraId="44B85497" w14:textId="4437B219" w:rsidR="00EA0940" w:rsidRDefault="00EA0940" w:rsidP="007B1629">
            <w:r>
              <w:t>6.</w:t>
            </w:r>
            <w:r w:rsidR="005A7B85">
              <w:t>25</w:t>
            </w:r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6E91F720" w14:textId="1B697463" w:rsidR="00EA0940" w:rsidRDefault="00EA0940" w:rsidP="007B1629">
            <w:r>
              <w:t>1</w:t>
            </w:r>
            <w:r w:rsidR="005A7B85">
              <w:t xml:space="preserve">6.13 </w:t>
            </w:r>
            <w:proofErr w:type="spellStart"/>
            <w:r>
              <w:t>db</w:t>
            </w:r>
            <w:proofErr w:type="spellEnd"/>
          </w:p>
        </w:tc>
        <w:tc>
          <w:tcPr>
            <w:tcW w:w="1027" w:type="dxa"/>
          </w:tcPr>
          <w:p w14:paraId="70C27165" w14:textId="2AE1F278" w:rsidR="00EA0940" w:rsidRDefault="005A7B85" w:rsidP="007B1629">
            <w:r>
              <w:t>5.93</w:t>
            </w:r>
            <w:r w:rsidR="00EA0940">
              <w:t xml:space="preserve"> </w:t>
            </w:r>
            <w:proofErr w:type="spellStart"/>
            <w:r w:rsidR="00EA0940">
              <w:t>db</w:t>
            </w:r>
            <w:proofErr w:type="spellEnd"/>
          </w:p>
        </w:tc>
        <w:tc>
          <w:tcPr>
            <w:tcW w:w="802" w:type="dxa"/>
          </w:tcPr>
          <w:p w14:paraId="6E8529BF" w14:textId="400F0E2E" w:rsidR="00EA0940" w:rsidRDefault="005A7B85" w:rsidP="007B1629">
            <w:r>
              <w:t xml:space="preserve">14.80 </w:t>
            </w:r>
            <w:proofErr w:type="spellStart"/>
            <w:r>
              <w:t>db</w:t>
            </w:r>
            <w:proofErr w:type="spellEnd"/>
          </w:p>
        </w:tc>
      </w:tr>
    </w:tbl>
    <w:p w14:paraId="304844DE" w14:textId="77777777" w:rsidR="00EA0940" w:rsidRDefault="00EA0940" w:rsidP="008775F1"/>
    <w:p w14:paraId="12F80FDB" w14:textId="77777777" w:rsidR="00D70B1B" w:rsidRDefault="00D70B1B" w:rsidP="008775F1"/>
    <w:p w14:paraId="74630BFE" w14:textId="77777777" w:rsidR="00D70B1B" w:rsidRDefault="00D70B1B" w:rsidP="008775F1"/>
    <w:tbl>
      <w:tblPr>
        <w:tblStyle w:val="TableGrid"/>
        <w:tblW w:w="9912" w:type="dxa"/>
        <w:tblLook w:val="04A0" w:firstRow="1" w:lastRow="0" w:firstColumn="1" w:lastColumn="0" w:noHBand="0" w:noVBand="1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 w:rsidR="00B96F04" w14:paraId="36B35A89" w14:textId="77777777" w:rsidTr="00664EA1">
        <w:trPr>
          <w:trHeight w:val="689"/>
        </w:trPr>
        <w:tc>
          <w:tcPr>
            <w:tcW w:w="1239" w:type="dxa"/>
          </w:tcPr>
          <w:p w14:paraId="439A627C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14C0FD33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Cell count</w:t>
            </w:r>
          </w:p>
        </w:tc>
        <w:tc>
          <w:tcPr>
            <w:tcW w:w="1239" w:type="dxa"/>
          </w:tcPr>
          <w:p w14:paraId="4ABE5250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Area</w:t>
            </w:r>
          </w:p>
          <w:p w14:paraId="0268972A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(u m^2)</w:t>
            </w:r>
          </w:p>
        </w:tc>
        <w:tc>
          <w:tcPr>
            <w:tcW w:w="1239" w:type="dxa"/>
          </w:tcPr>
          <w:p w14:paraId="017BE068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Leakage 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085CA777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Internal 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659134BF" w14:textId="77777777" w:rsidR="00B96F04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Net </w:t>
            </w:r>
          </w:p>
          <w:p w14:paraId="0EA17D21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644A1CB3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Switching </w:t>
            </w: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0A3BE456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Critical path delay</w:t>
            </w:r>
          </w:p>
        </w:tc>
      </w:tr>
      <w:tr w:rsidR="00B96F04" w14:paraId="2FD0AABA" w14:textId="77777777" w:rsidTr="00664EA1">
        <w:trPr>
          <w:trHeight w:val="689"/>
        </w:trPr>
        <w:tc>
          <w:tcPr>
            <w:tcW w:w="1239" w:type="dxa"/>
          </w:tcPr>
          <w:p w14:paraId="19A50274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Without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6A5BD6F5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79</w:t>
            </w:r>
          </w:p>
        </w:tc>
        <w:tc>
          <w:tcPr>
            <w:tcW w:w="1239" w:type="dxa"/>
          </w:tcPr>
          <w:p w14:paraId="60526565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132.010</w:t>
            </w:r>
          </w:p>
        </w:tc>
        <w:tc>
          <w:tcPr>
            <w:tcW w:w="1239" w:type="dxa"/>
          </w:tcPr>
          <w:p w14:paraId="5408BF36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9.</w:t>
            </w:r>
            <w:r>
              <w:rPr>
                <w:color w:val="000000" w:themeColor="text1"/>
              </w:rPr>
              <w:t>385</w:t>
            </w:r>
          </w:p>
        </w:tc>
        <w:tc>
          <w:tcPr>
            <w:tcW w:w="1239" w:type="dxa"/>
          </w:tcPr>
          <w:p w14:paraId="6E9C6D8E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2894.658</w:t>
            </w:r>
          </w:p>
        </w:tc>
        <w:tc>
          <w:tcPr>
            <w:tcW w:w="1239" w:type="dxa"/>
          </w:tcPr>
          <w:p w14:paraId="0223D2DB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868.248</w:t>
            </w:r>
          </w:p>
        </w:tc>
        <w:tc>
          <w:tcPr>
            <w:tcW w:w="1239" w:type="dxa"/>
          </w:tcPr>
          <w:p w14:paraId="335CCF2F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3762.906</w:t>
            </w:r>
          </w:p>
        </w:tc>
        <w:tc>
          <w:tcPr>
            <w:tcW w:w="1239" w:type="dxa"/>
          </w:tcPr>
          <w:p w14:paraId="0A851DB0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800</w:t>
            </w:r>
            <w:r w:rsidRPr="00193241">
              <w:rPr>
                <w:color w:val="000000" w:themeColor="text1"/>
              </w:rPr>
              <w:t xml:space="preserve"> </w:t>
            </w:r>
            <w:proofErr w:type="spellStart"/>
            <w:r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B96F04" w14:paraId="0F4B7626" w14:textId="77777777" w:rsidTr="00664EA1">
        <w:trPr>
          <w:trHeight w:val="720"/>
        </w:trPr>
        <w:tc>
          <w:tcPr>
            <w:tcW w:w="1239" w:type="dxa"/>
          </w:tcPr>
          <w:p w14:paraId="7332677A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4- 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6FB89F37" w14:textId="4A6EB4A2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61</w:t>
            </w:r>
          </w:p>
        </w:tc>
        <w:tc>
          <w:tcPr>
            <w:tcW w:w="1239" w:type="dxa"/>
          </w:tcPr>
          <w:p w14:paraId="18C0F067" w14:textId="113E3448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101.232</w:t>
            </w:r>
          </w:p>
        </w:tc>
        <w:tc>
          <w:tcPr>
            <w:tcW w:w="1239" w:type="dxa"/>
          </w:tcPr>
          <w:p w14:paraId="3CD356CA" w14:textId="5DE0B914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7.159</w:t>
            </w:r>
          </w:p>
        </w:tc>
        <w:tc>
          <w:tcPr>
            <w:tcW w:w="1239" w:type="dxa"/>
          </w:tcPr>
          <w:p w14:paraId="12B56624" w14:textId="26EF9ED6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2105.898</w:t>
            </w:r>
          </w:p>
        </w:tc>
        <w:tc>
          <w:tcPr>
            <w:tcW w:w="1239" w:type="dxa"/>
          </w:tcPr>
          <w:p w14:paraId="541C35FD" w14:textId="08AE53B9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641.364</w:t>
            </w:r>
          </w:p>
        </w:tc>
        <w:tc>
          <w:tcPr>
            <w:tcW w:w="1239" w:type="dxa"/>
          </w:tcPr>
          <w:p w14:paraId="59500C9E" w14:textId="54B6C8EA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2747.262</w:t>
            </w:r>
          </w:p>
        </w:tc>
        <w:tc>
          <w:tcPr>
            <w:tcW w:w="1239" w:type="dxa"/>
          </w:tcPr>
          <w:p w14:paraId="6F00DDD7" w14:textId="721C4B83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584</w:t>
            </w:r>
            <w:r w:rsidRPr="00193241">
              <w:rPr>
                <w:color w:val="000000" w:themeColor="text1"/>
              </w:rPr>
              <w:t xml:space="preserve"> </w:t>
            </w:r>
            <w:proofErr w:type="spellStart"/>
            <w:r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B96F04" w14:paraId="359A7788" w14:textId="77777777" w:rsidTr="00664EA1">
        <w:trPr>
          <w:trHeight w:val="689"/>
        </w:trPr>
        <w:tc>
          <w:tcPr>
            <w:tcW w:w="1239" w:type="dxa"/>
          </w:tcPr>
          <w:p w14:paraId="5D0038CA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5-bit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6C8F84EE" w14:textId="1EC502A3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55</w:t>
            </w:r>
          </w:p>
        </w:tc>
        <w:tc>
          <w:tcPr>
            <w:tcW w:w="1239" w:type="dxa"/>
          </w:tcPr>
          <w:p w14:paraId="58EB9FB6" w14:textId="6574A26C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90.972</w:t>
            </w:r>
          </w:p>
        </w:tc>
        <w:tc>
          <w:tcPr>
            <w:tcW w:w="1239" w:type="dxa"/>
          </w:tcPr>
          <w:p w14:paraId="625AEFB1" w14:textId="0325A410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</w:t>
            </w:r>
            <w:r w:rsidR="006A48FF">
              <w:rPr>
                <w:color w:val="000000" w:themeColor="text1"/>
              </w:rPr>
              <w:t>417</w:t>
            </w:r>
          </w:p>
        </w:tc>
        <w:tc>
          <w:tcPr>
            <w:tcW w:w="1239" w:type="dxa"/>
          </w:tcPr>
          <w:p w14:paraId="55AA4CB0" w14:textId="4EB1D440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6A48FF">
              <w:rPr>
                <w:color w:val="000000" w:themeColor="text1"/>
              </w:rPr>
              <w:t>841.832</w:t>
            </w:r>
          </w:p>
        </w:tc>
        <w:tc>
          <w:tcPr>
            <w:tcW w:w="1239" w:type="dxa"/>
          </w:tcPr>
          <w:p w14:paraId="014CF1A7" w14:textId="3A2AF11F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  <w:r w:rsidR="006A48FF">
              <w:rPr>
                <w:color w:val="000000" w:themeColor="text1"/>
              </w:rPr>
              <w:t>65.427</w:t>
            </w:r>
          </w:p>
        </w:tc>
        <w:tc>
          <w:tcPr>
            <w:tcW w:w="1239" w:type="dxa"/>
          </w:tcPr>
          <w:p w14:paraId="7FDF54DA" w14:textId="2AE4D8B5" w:rsidR="006A48FF" w:rsidRPr="00193241" w:rsidRDefault="00B96F04" w:rsidP="006A48F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6A48FF">
              <w:rPr>
                <w:color w:val="000000" w:themeColor="text1"/>
              </w:rPr>
              <w:t>407.259</w:t>
            </w:r>
          </w:p>
        </w:tc>
        <w:tc>
          <w:tcPr>
            <w:tcW w:w="1239" w:type="dxa"/>
          </w:tcPr>
          <w:p w14:paraId="35C73073" w14:textId="2DE4C4E3" w:rsidR="00B96F04" w:rsidRPr="00193241" w:rsidRDefault="006A48F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513</w:t>
            </w:r>
            <w:r w:rsidR="00B96F04">
              <w:rPr>
                <w:color w:val="000000" w:themeColor="text1"/>
              </w:rPr>
              <w:t xml:space="preserve"> </w:t>
            </w:r>
            <w:proofErr w:type="spellStart"/>
            <w:r w:rsidR="00B96F04"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B96F04" w14:paraId="396975BA" w14:textId="77777777" w:rsidTr="00664EA1">
        <w:trPr>
          <w:trHeight w:val="689"/>
        </w:trPr>
        <w:tc>
          <w:tcPr>
            <w:tcW w:w="1239" w:type="dxa"/>
          </w:tcPr>
          <w:p w14:paraId="01E86863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6-bit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4BF9587C" w14:textId="187396E0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  <w:r w:rsidR="006A48FF">
              <w:rPr>
                <w:color w:val="000000" w:themeColor="text1"/>
              </w:rPr>
              <w:t>9</w:t>
            </w:r>
          </w:p>
        </w:tc>
        <w:tc>
          <w:tcPr>
            <w:tcW w:w="1239" w:type="dxa"/>
          </w:tcPr>
          <w:p w14:paraId="37C46192" w14:textId="3EACA783" w:rsidR="00B96F04" w:rsidRPr="00193241" w:rsidRDefault="006A48F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80.712</w:t>
            </w:r>
          </w:p>
        </w:tc>
        <w:tc>
          <w:tcPr>
            <w:tcW w:w="1239" w:type="dxa"/>
          </w:tcPr>
          <w:p w14:paraId="03DFE453" w14:textId="6A9E266D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</w:t>
            </w:r>
            <w:r w:rsidR="006A48FF">
              <w:rPr>
                <w:color w:val="000000" w:themeColor="text1"/>
              </w:rPr>
              <w:t>675</w:t>
            </w:r>
          </w:p>
        </w:tc>
        <w:tc>
          <w:tcPr>
            <w:tcW w:w="1239" w:type="dxa"/>
          </w:tcPr>
          <w:p w14:paraId="3F47062A" w14:textId="00DA527C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6A48FF">
              <w:rPr>
                <w:color w:val="000000" w:themeColor="text1"/>
              </w:rPr>
              <w:t>577.022</w:t>
            </w:r>
          </w:p>
        </w:tc>
        <w:tc>
          <w:tcPr>
            <w:tcW w:w="1239" w:type="dxa"/>
          </w:tcPr>
          <w:p w14:paraId="22C45413" w14:textId="24DB1934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  <w:r w:rsidR="006A48FF">
              <w:rPr>
                <w:color w:val="000000" w:themeColor="text1"/>
              </w:rPr>
              <w:t>89.284</w:t>
            </w:r>
          </w:p>
        </w:tc>
        <w:tc>
          <w:tcPr>
            <w:tcW w:w="1239" w:type="dxa"/>
          </w:tcPr>
          <w:p w14:paraId="60DA1612" w14:textId="5315CF64" w:rsidR="00B96F04" w:rsidRPr="00193241" w:rsidRDefault="006A48F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2066.307</w:t>
            </w:r>
          </w:p>
        </w:tc>
        <w:tc>
          <w:tcPr>
            <w:tcW w:w="1239" w:type="dxa"/>
          </w:tcPr>
          <w:p w14:paraId="298DA115" w14:textId="430BC54A" w:rsidR="00B96F04" w:rsidRPr="00193241" w:rsidRDefault="006A48F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441</w:t>
            </w:r>
            <w:r w:rsidR="00B96F04" w:rsidRPr="00193241">
              <w:rPr>
                <w:color w:val="000000" w:themeColor="text1"/>
              </w:rPr>
              <w:t xml:space="preserve"> </w:t>
            </w:r>
            <w:proofErr w:type="spellStart"/>
            <w:r w:rsidR="00B96F04"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B96F04" w14:paraId="2F0A5B5B" w14:textId="77777777" w:rsidTr="00664EA1">
        <w:trPr>
          <w:trHeight w:val="689"/>
        </w:trPr>
        <w:tc>
          <w:tcPr>
            <w:tcW w:w="1239" w:type="dxa"/>
          </w:tcPr>
          <w:p w14:paraId="1DD624E8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7-bit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3B52A4EF" w14:textId="4A53F68C" w:rsidR="00B96F04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43</w:t>
            </w:r>
          </w:p>
        </w:tc>
        <w:tc>
          <w:tcPr>
            <w:tcW w:w="1239" w:type="dxa"/>
          </w:tcPr>
          <w:p w14:paraId="6C8E37B1" w14:textId="19FF4701" w:rsidR="00B96F04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70.452</w:t>
            </w:r>
          </w:p>
        </w:tc>
        <w:tc>
          <w:tcPr>
            <w:tcW w:w="1239" w:type="dxa"/>
          </w:tcPr>
          <w:p w14:paraId="26FB7D75" w14:textId="601FE3F6" w:rsidR="00B96F04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4.932</w:t>
            </w:r>
          </w:p>
        </w:tc>
        <w:tc>
          <w:tcPr>
            <w:tcW w:w="1239" w:type="dxa"/>
          </w:tcPr>
          <w:p w14:paraId="0A28E222" w14:textId="54DEB1EC" w:rsidR="00B96F04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A83201">
              <w:rPr>
                <w:color w:val="000000" w:themeColor="text1"/>
              </w:rPr>
              <w:t>311.947</w:t>
            </w:r>
          </w:p>
          <w:p w14:paraId="1908CA99" w14:textId="4BFEB28E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015101F0" w14:textId="24ACCB1B" w:rsidR="00B96F04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413.055</w:t>
            </w:r>
          </w:p>
        </w:tc>
        <w:tc>
          <w:tcPr>
            <w:tcW w:w="1239" w:type="dxa"/>
          </w:tcPr>
          <w:p w14:paraId="1BC40A10" w14:textId="2131B38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A83201">
              <w:rPr>
                <w:color w:val="000000" w:themeColor="text1"/>
              </w:rPr>
              <w:t>725.002</w:t>
            </w:r>
          </w:p>
        </w:tc>
        <w:tc>
          <w:tcPr>
            <w:tcW w:w="1239" w:type="dxa"/>
          </w:tcPr>
          <w:p w14:paraId="4AC2D24B" w14:textId="69847ACA" w:rsidR="00B96F04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369</w:t>
            </w:r>
            <w:r w:rsidR="00B96F04">
              <w:rPr>
                <w:color w:val="000000" w:themeColor="text1"/>
              </w:rPr>
              <w:t xml:space="preserve"> </w:t>
            </w:r>
            <w:proofErr w:type="spellStart"/>
            <w:r w:rsidR="00B96F04"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B96F04" w14:paraId="358D0ED7" w14:textId="77777777" w:rsidTr="00664EA1">
        <w:trPr>
          <w:trHeight w:val="689"/>
        </w:trPr>
        <w:tc>
          <w:tcPr>
            <w:tcW w:w="1239" w:type="dxa"/>
          </w:tcPr>
          <w:p w14:paraId="3B5F7498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8-bit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5808D072" w14:textId="108BA58F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  <w:r w:rsidR="00A83201">
              <w:rPr>
                <w:color w:val="000000" w:themeColor="text1"/>
              </w:rPr>
              <w:t>7</w:t>
            </w:r>
          </w:p>
        </w:tc>
        <w:tc>
          <w:tcPr>
            <w:tcW w:w="1239" w:type="dxa"/>
          </w:tcPr>
          <w:p w14:paraId="65318E76" w14:textId="7224F85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  <w:r w:rsidR="00A83201">
              <w:rPr>
                <w:color w:val="000000" w:themeColor="text1"/>
              </w:rPr>
              <w:t>0.192</w:t>
            </w:r>
          </w:p>
        </w:tc>
        <w:tc>
          <w:tcPr>
            <w:tcW w:w="1239" w:type="dxa"/>
          </w:tcPr>
          <w:p w14:paraId="39333808" w14:textId="2CCB11DA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4.1</w:t>
            </w:r>
            <w:r w:rsidR="00A83201">
              <w:rPr>
                <w:color w:val="000000" w:themeColor="text1"/>
              </w:rPr>
              <w:t>88</w:t>
            </w:r>
          </w:p>
        </w:tc>
        <w:tc>
          <w:tcPr>
            <w:tcW w:w="1239" w:type="dxa"/>
          </w:tcPr>
          <w:p w14:paraId="7CF96BB6" w14:textId="22F664F1" w:rsidR="00B96F04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1048.685</w:t>
            </w:r>
          </w:p>
        </w:tc>
        <w:tc>
          <w:tcPr>
            <w:tcW w:w="1239" w:type="dxa"/>
          </w:tcPr>
          <w:p w14:paraId="07A61909" w14:textId="505EAB8D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  <w:r w:rsidR="00A83201">
              <w:rPr>
                <w:color w:val="000000" w:themeColor="text1"/>
              </w:rPr>
              <w:t>37.275</w:t>
            </w:r>
          </w:p>
        </w:tc>
        <w:tc>
          <w:tcPr>
            <w:tcW w:w="1239" w:type="dxa"/>
          </w:tcPr>
          <w:p w14:paraId="0A1B21C0" w14:textId="7034E4AD" w:rsidR="00B96F04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1385.961</w:t>
            </w:r>
          </w:p>
        </w:tc>
        <w:tc>
          <w:tcPr>
            <w:tcW w:w="1239" w:type="dxa"/>
          </w:tcPr>
          <w:p w14:paraId="4DEA6E0F" w14:textId="521677E5" w:rsidR="00B96F04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298</w:t>
            </w:r>
            <w:r w:rsidR="00B96F04" w:rsidRPr="00193241">
              <w:rPr>
                <w:color w:val="000000" w:themeColor="text1"/>
              </w:rPr>
              <w:t xml:space="preserve"> </w:t>
            </w:r>
            <w:proofErr w:type="spellStart"/>
            <w:r w:rsidR="00B96F04" w:rsidRPr="00193241">
              <w:rPr>
                <w:color w:val="000000" w:themeColor="text1"/>
              </w:rPr>
              <w:t>ps</w:t>
            </w:r>
            <w:proofErr w:type="spellEnd"/>
          </w:p>
        </w:tc>
      </w:tr>
    </w:tbl>
    <w:p w14:paraId="21BBFB0A" w14:textId="77777777" w:rsidR="00B96F04" w:rsidRDefault="00B96F04" w:rsidP="008775F1"/>
    <w:p w14:paraId="0DF4EB52" w14:textId="4AE44697" w:rsidR="00125648" w:rsidRPr="00125648" w:rsidRDefault="00125648" w:rsidP="008775F1">
      <w:pPr>
        <w:rPr>
          <w:b/>
          <w:bCs/>
        </w:rPr>
      </w:pPr>
      <w:r w:rsidRPr="00125648">
        <w:rPr>
          <w:b/>
          <w:bCs/>
        </w:rPr>
        <w:t>4) EAL4</w:t>
      </w:r>
    </w:p>
    <w:p w14:paraId="7D0A4FC6" w14:textId="469F44EF" w:rsidR="00D70B1B" w:rsidRDefault="00D70B1B" w:rsidP="008775F1">
      <w:r>
        <w:rPr>
          <w:noProof/>
        </w:rPr>
        <w:drawing>
          <wp:inline distT="0" distB="0" distL="0" distR="0" wp14:anchorId="67244DE1" wp14:editId="28155AFE">
            <wp:extent cx="1176867" cy="1248998"/>
            <wp:effectExtent l="0" t="0" r="4445" b="8890"/>
            <wp:docPr id="1291528765" name="Picture 5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28765" name="Picture 5" descr="A diagram of a dia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3947" cy="125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Y="204"/>
        <w:tblW w:w="9594" w:type="dxa"/>
        <w:tblLayout w:type="fixed"/>
        <w:tblLook w:val="04A0" w:firstRow="1" w:lastRow="0" w:firstColumn="1" w:lastColumn="0" w:noHBand="0" w:noVBand="1"/>
      </w:tblPr>
      <w:tblGrid>
        <w:gridCol w:w="1659"/>
        <w:gridCol w:w="1587"/>
        <w:gridCol w:w="1587"/>
        <w:gridCol w:w="1587"/>
        <w:gridCol w:w="1587"/>
        <w:gridCol w:w="1587"/>
      </w:tblGrid>
      <w:tr w:rsidR="00D70B1B" w14:paraId="5FE0ABDF" w14:textId="77777777" w:rsidTr="007B1629">
        <w:trPr>
          <w:trHeight w:val="416"/>
        </w:trPr>
        <w:tc>
          <w:tcPr>
            <w:tcW w:w="1659" w:type="dxa"/>
          </w:tcPr>
          <w:p w14:paraId="7FE36167" w14:textId="77777777" w:rsidR="00D70B1B" w:rsidRPr="00F41BFC" w:rsidRDefault="00D70B1B" w:rsidP="007B1629">
            <w:pPr>
              <w:rPr>
                <w:b/>
                <w:bCs/>
              </w:rPr>
            </w:pPr>
            <w:r w:rsidRPr="00F41BFC">
              <w:rPr>
                <w:b/>
                <w:bCs/>
              </w:rPr>
              <w:t>Parameters</w:t>
            </w:r>
          </w:p>
        </w:tc>
        <w:tc>
          <w:tcPr>
            <w:tcW w:w="1587" w:type="dxa"/>
          </w:tcPr>
          <w:p w14:paraId="511C9E15" w14:textId="77777777" w:rsidR="00D70B1B" w:rsidRPr="00314D60" w:rsidRDefault="00D70B1B" w:rsidP="007B1629">
            <w:pPr>
              <w:jc w:val="center"/>
            </w:pPr>
            <w:r w:rsidRPr="00314D60">
              <w:t>4-bit approximation</w:t>
            </w:r>
          </w:p>
        </w:tc>
        <w:tc>
          <w:tcPr>
            <w:tcW w:w="1587" w:type="dxa"/>
          </w:tcPr>
          <w:p w14:paraId="51E97A99" w14:textId="77777777" w:rsidR="00D70B1B" w:rsidRDefault="00D70B1B" w:rsidP="007B1629">
            <w:pPr>
              <w:jc w:val="center"/>
            </w:pPr>
            <w:r>
              <w:t>5-bit approximation</w:t>
            </w:r>
          </w:p>
        </w:tc>
        <w:tc>
          <w:tcPr>
            <w:tcW w:w="1587" w:type="dxa"/>
          </w:tcPr>
          <w:p w14:paraId="051119CD" w14:textId="77777777" w:rsidR="00D70B1B" w:rsidRDefault="00D70B1B" w:rsidP="007B1629">
            <w:pPr>
              <w:jc w:val="center"/>
            </w:pPr>
            <w:r>
              <w:t>6-bit approximation</w:t>
            </w:r>
          </w:p>
        </w:tc>
        <w:tc>
          <w:tcPr>
            <w:tcW w:w="1587" w:type="dxa"/>
          </w:tcPr>
          <w:p w14:paraId="7C177542" w14:textId="77777777" w:rsidR="00D70B1B" w:rsidRDefault="00D70B1B" w:rsidP="007B1629">
            <w:pPr>
              <w:jc w:val="center"/>
            </w:pPr>
            <w:r>
              <w:t>7-bit approximation</w:t>
            </w:r>
          </w:p>
        </w:tc>
        <w:tc>
          <w:tcPr>
            <w:tcW w:w="1587" w:type="dxa"/>
          </w:tcPr>
          <w:p w14:paraId="2AFA5020" w14:textId="77777777" w:rsidR="00D70B1B" w:rsidRDefault="00D70B1B" w:rsidP="007B1629">
            <w:pPr>
              <w:jc w:val="center"/>
            </w:pPr>
            <w:r>
              <w:t>8-bit approximation</w:t>
            </w:r>
          </w:p>
        </w:tc>
      </w:tr>
      <w:tr w:rsidR="00D70B1B" w14:paraId="229370F5" w14:textId="77777777" w:rsidTr="007B1629">
        <w:tc>
          <w:tcPr>
            <w:tcW w:w="1659" w:type="dxa"/>
          </w:tcPr>
          <w:p w14:paraId="492E7875" w14:textId="77777777" w:rsidR="00D70B1B" w:rsidRDefault="00D70B1B" w:rsidP="007B1629">
            <w:pPr>
              <w:jc w:val="center"/>
            </w:pPr>
            <w:r>
              <w:t>MEAN ERROR DISTANCE (MED)</w:t>
            </w:r>
          </w:p>
        </w:tc>
        <w:tc>
          <w:tcPr>
            <w:tcW w:w="1587" w:type="dxa"/>
          </w:tcPr>
          <w:p w14:paraId="16CFF04E" w14:textId="77777777" w:rsidR="00D70B1B" w:rsidRDefault="00D70B1B" w:rsidP="007B1629"/>
          <w:p w14:paraId="4242A4F8" w14:textId="21975E9F" w:rsidR="00D70B1B" w:rsidRDefault="00D70B1B" w:rsidP="007B1629">
            <w:pPr>
              <w:jc w:val="center"/>
            </w:pPr>
            <w:r>
              <w:t>2.875</w:t>
            </w:r>
          </w:p>
        </w:tc>
        <w:tc>
          <w:tcPr>
            <w:tcW w:w="1587" w:type="dxa"/>
          </w:tcPr>
          <w:p w14:paraId="7A00EE4B" w14:textId="77777777" w:rsidR="00D70B1B" w:rsidRDefault="00D70B1B" w:rsidP="007B1629">
            <w:pPr>
              <w:jc w:val="center"/>
            </w:pPr>
          </w:p>
          <w:p w14:paraId="0067E427" w14:textId="01D443E4" w:rsidR="00D70B1B" w:rsidRDefault="00D70B1B" w:rsidP="007B1629">
            <w:pPr>
              <w:jc w:val="center"/>
            </w:pPr>
            <w:r>
              <w:t>5.875</w:t>
            </w:r>
          </w:p>
        </w:tc>
        <w:tc>
          <w:tcPr>
            <w:tcW w:w="1587" w:type="dxa"/>
          </w:tcPr>
          <w:p w14:paraId="2CA85D19" w14:textId="77777777" w:rsidR="00D70B1B" w:rsidRDefault="00D70B1B" w:rsidP="007B1629"/>
          <w:p w14:paraId="52085303" w14:textId="6AE9B4F1" w:rsidR="00D70B1B" w:rsidRDefault="00D70B1B" w:rsidP="007B1629">
            <w:pPr>
              <w:jc w:val="center"/>
            </w:pPr>
            <w:r>
              <w:t>11.875</w:t>
            </w:r>
          </w:p>
        </w:tc>
        <w:tc>
          <w:tcPr>
            <w:tcW w:w="1587" w:type="dxa"/>
          </w:tcPr>
          <w:p w14:paraId="24657488" w14:textId="77777777" w:rsidR="00D70B1B" w:rsidRDefault="00D70B1B" w:rsidP="007B1629"/>
          <w:p w14:paraId="63344219" w14:textId="6F95E66F" w:rsidR="00D70B1B" w:rsidRDefault="00D70B1B" w:rsidP="007B1629">
            <w:pPr>
              <w:jc w:val="center"/>
            </w:pPr>
            <w:r>
              <w:t>23.875</w:t>
            </w:r>
          </w:p>
        </w:tc>
        <w:tc>
          <w:tcPr>
            <w:tcW w:w="1587" w:type="dxa"/>
          </w:tcPr>
          <w:p w14:paraId="66D897DD" w14:textId="77777777" w:rsidR="00D70B1B" w:rsidRDefault="00D70B1B" w:rsidP="007B1629"/>
          <w:p w14:paraId="1E46F0E0" w14:textId="1C7123CF" w:rsidR="00D70B1B" w:rsidRDefault="00D70B1B" w:rsidP="007B1629">
            <w:pPr>
              <w:jc w:val="center"/>
            </w:pPr>
            <w:r>
              <w:t>47.875</w:t>
            </w:r>
          </w:p>
        </w:tc>
      </w:tr>
      <w:tr w:rsidR="00D70B1B" w14:paraId="78CF6EA6" w14:textId="77777777" w:rsidTr="007B1629">
        <w:tc>
          <w:tcPr>
            <w:tcW w:w="1659" w:type="dxa"/>
          </w:tcPr>
          <w:p w14:paraId="0D612798" w14:textId="77777777" w:rsidR="00D70B1B" w:rsidRDefault="00D70B1B" w:rsidP="007B1629">
            <w:pPr>
              <w:jc w:val="center"/>
            </w:pPr>
            <w:r>
              <w:t>NORMALISED MEAN ERROR DISTANCE (NMED)</w:t>
            </w:r>
          </w:p>
        </w:tc>
        <w:tc>
          <w:tcPr>
            <w:tcW w:w="1587" w:type="dxa"/>
          </w:tcPr>
          <w:p w14:paraId="6338BBB9" w14:textId="77777777" w:rsidR="00D70B1B" w:rsidRDefault="00D70B1B" w:rsidP="007B1629"/>
          <w:p w14:paraId="12868951" w14:textId="3B0E4103" w:rsidR="00D70B1B" w:rsidRDefault="00D70B1B" w:rsidP="007B1629">
            <w:pPr>
              <w:jc w:val="center"/>
            </w:pPr>
            <w:r>
              <w:t>0.00035099</w:t>
            </w:r>
          </w:p>
        </w:tc>
        <w:tc>
          <w:tcPr>
            <w:tcW w:w="1587" w:type="dxa"/>
          </w:tcPr>
          <w:p w14:paraId="4E4EAB7C" w14:textId="77777777" w:rsidR="00D70B1B" w:rsidRDefault="00D70B1B" w:rsidP="007B1629"/>
          <w:p w14:paraId="3B15A3B1" w14:textId="1FC83A20" w:rsidR="00D70B1B" w:rsidRDefault="00D70B1B" w:rsidP="007B1629">
            <w:r>
              <w:t>0.00071725</w:t>
            </w:r>
          </w:p>
        </w:tc>
        <w:tc>
          <w:tcPr>
            <w:tcW w:w="1587" w:type="dxa"/>
          </w:tcPr>
          <w:p w14:paraId="48358981" w14:textId="77777777" w:rsidR="00D70B1B" w:rsidRDefault="00D70B1B" w:rsidP="007B1629">
            <w:pPr>
              <w:jc w:val="center"/>
            </w:pPr>
          </w:p>
          <w:p w14:paraId="48E8E949" w14:textId="4F539E6D" w:rsidR="00D70B1B" w:rsidRDefault="00D70B1B" w:rsidP="007B1629">
            <w:pPr>
              <w:jc w:val="center"/>
            </w:pPr>
            <w:r>
              <w:t>0.0014497619</w:t>
            </w:r>
          </w:p>
        </w:tc>
        <w:tc>
          <w:tcPr>
            <w:tcW w:w="1587" w:type="dxa"/>
          </w:tcPr>
          <w:p w14:paraId="2A4A840A" w14:textId="77777777" w:rsidR="00D70B1B" w:rsidRDefault="00D70B1B" w:rsidP="007B1629"/>
          <w:p w14:paraId="07B84A67" w14:textId="1331D8C9" w:rsidR="00D70B1B" w:rsidRDefault="00D70B1B" w:rsidP="007B1629">
            <w:pPr>
              <w:jc w:val="center"/>
            </w:pPr>
            <w:r>
              <w:t>0.0029147</w:t>
            </w:r>
          </w:p>
        </w:tc>
        <w:tc>
          <w:tcPr>
            <w:tcW w:w="1587" w:type="dxa"/>
          </w:tcPr>
          <w:p w14:paraId="440B11EE" w14:textId="77777777" w:rsidR="00D70B1B" w:rsidRDefault="00D70B1B" w:rsidP="007B1629"/>
          <w:p w14:paraId="77BBC05C" w14:textId="09366598" w:rsidR="00D70B1B" w:rsidRDefault="00D70B1B" w:rsidP="007B1629">
            <w:pPr>
              <w:jc w:val="center"/>
            </w:pPr>
            <w:r>
              <w:t>0.0058448</w:t>
            </w:r>
          </w:p>
        </w:tc>
      </w:tr>
      <w:tr w:rsidR="00D70B1B" w14:paraId="67122DA1" w14:textId="77777777" w:rsidTr="007B1629">
        <w:trPr>
          <w:trHeight w:val="377"/>
        </w:trPr>
        <w:tc>
          <w:tcPr>
            <w:tcW w:w="1659" w:type="dxa"/>
          </w:tcPr>
          <w:p w14:paraId="48D4BF6E" w14:textId="77777777" w:rsidR="00D70B1B" w:rsidRDefault="00D70B1B" w:rsidP="007B1629">
            <w:pPr>
              <w:jc w:val="center"/>
            </w:pPr>
            <w:r>
              <w:t>ERROR ORDER (total no. of cases =16777216)</w:t>
            </w:r>
          </w:p>
        </w:tc>
        <w:tc>
          <w:tcPr>
            <w:tcW w:w="1587" w:type="dxa"/>
          </w:tcPr>
          <w:p w14:paraId="24C0B2CF" w14:textId="77777777" w:rsidR="00D70B1B" w:rsidRDefault="00D70B1B" w:rsidP="007B1629"/>
          <w:p w14:paraId="0F986C7E" w14:textId="4AA6677C" w:rsidR="00D70B1B" w:rsidRDefault="00D70B1B" w:rsidP="007B1629">
            <w:pPr>
              <w:jc w:val="center"/>
            </w:pPr>
            <w:r>
              <w:t>11468800</w:t>
            </w:r>
          </w:p>
        </w:tc>
        <w:tc>
          <w:tcPr>
            <w:tcW w:w="1587" w:type="dxa"/>
          </w:tcPr>
          <w:p w14:paraId="6586E793" w14:textId="77777777" w:rsidR="00D70B1B" w:rsidRDefault="00D70B1B" w:rsidP="007B1629"/>
          <w:p w14:paraId="036EEF63" w14:textId="7450881E" w:rsidR="00D70B1B" w:rsidRDefault="00D70B1B" w:rsidP="007B1629">
            <w:r>
              <w:t xml:space="preserve">     12795904</w:t>
            </w:r>
          </w:p>
        </w:tc>
        <w:tc>
          <w:tcPr>
            <w:tcW w:w="1587" w:type="dxa"/>
          </w:tcPr>
          <w:p w14:paraId="51E25B8A" w14:textId="77777777" w:rsidR="00D70B1B" w:rsidRDefault="00D70B1B" w:rsidP="007B1629"/>
          <w:p w14:paraId="73DEAE46" w14:textId="6C3F3705" w:rsidR="00D70B1B" w:rsidRDefault="00D70B1B" w:rsidP="007B1629">
            <w:pPr>
              <w:jc w:val="center"/>
            </w:pPr>
            <w:r>
              <w:t>13791232</w:t>
            </w:r>
          </w:p>
        </w:tc>
        <w:tc>
          <w:tcPr>
            <w:tcW w:w="1587" w:type="dxa"/>
          </w:tcPr>
          <w:p w14:paraId="40D097E9" w14:textId="77777777" w:rsidR="00D70B1B" w:rsidRDefault="00D70B1B" w:rsidP="007B1629"/>
          <w:p w14:paraId="1D608F74" w14:textId="7BEF4D23" w:rsidR="00D70B1B" w:rsidRDefault="00D70B1B" w:rsidP="007B1629">
            <w:pPr>
              <w:jc w:val="center"/>
            </w:pPr>
            <w:r>
              <w:t>14537728</w:t>
            </w:r>
          </w:p>
        </w:tc>
        <w:tc>
          <w:tcPr>
            <w:tcW w:w="1587" w:type="dxa"/>
          </w:tcPr>
          <w:p w14:paraId="1C6C0566" w14:textId="77777777" w:rsidR="00D70B1B" w:rsidRDefault="00D70B1B" w:rsidP="007B1629"/>
          <w:p w14:paraId="7717CCA1" w14:textId="29E69703" w:rsidR="00D70B1B" w:rsidRDefault="00D70B1B" w:rsidP="007B1629">
            <w:pPr>
              <w:jc w:val="center"/>
            </w:pPr>
            <w:r>
              <w:t>15097600</w:t>
            </w:r>
          </w:p>
        </w:tc>
      </w:tr>
      <w:tr w:rsidR="00D70B1B" w14:paraId="27876190" w14:textId="77777777" w:rsidTr="007B1629">
        <w:tc>
          <w:tcPr>
            <w:tcW w:w="1659" w:type="dxa"/>
          </w:tcPr>
          <w:p w14:paraId="3F6D5E1E" w14:textId="77777777" w:rsidR="00D70B1B" w:rsidRDefault="00D70B1B" w:rsidP="007B1629">
            <w:pPr>
              <w:jc w:val="center"/>
            </w:pPr>
            <w:r>
              <w:t xml:space="preserve">ACCURACY </w:t>
            </w:r>
          </w:p>
        </w:tc>
        <w:tc>
          <w:tcPr>
            <w:tcW w:w="1587" w:type="dxa"/>
          </w:tcPr>
          <w:p w14:paraId="61C07C90" w14:textId="63D538C2" w:rsidR="00D70B1B" w:rsidRDefault="00D70B1B" w:rsidP="007B1629">
            <w:pPr>
              <w:jc w:val="center"/>
            </w:pPr>
            <w:r>
              <w:t>31.6406%</w:t>
            </w:r>
          </w:p>
        </w:tc>
        <w:tc>
          <w:tcPr>
            <w:tcW w:w="1587" w:type="dxa"/>
          </w:tcPr>
          <w:p w14:paraId="30778E15" w14:textId="7087A47E" w:rsidR="00D70B1B" w:rsidRDefault="00D70B1B" w:rsidP="007B1629">
            <w:pPr>
              <w:jc w:val="center"/>
            </w:pPr>
            <w:r>
              <w:t>23.73%</w:t>
            </w:r>
          </w:p>
        </w:tc>
        <w:tc>
          <w:tcPr>
            <w:tcW w:w="1587" w:type="dxa"/>
          </w:tcPr>
          <w:p w14:paraId="75929970" w14:textId="45113BF0" w:rsidR="00D70B1B" w:rsidRDefault="00D70B1B" w:rsidP="007B1629">
            <w:pPr>
              <w:jc w:val="center"/>
            </w:pPr>
            <w:r>
              <w:t>17.797%</w:t>
            </w:r>
          </w:p>
        </w:tc>
        <w:tc>
          <w:tcPr>
            <w:tcW w:w="1587" w:type="dxa"/>
          </w:tcPr>
          <w:p w14:paraId="1415476A" w14:textId="7BDAE632" w:rsidR="00D70B1B" w:rsidRDefault="00D70B1B" w:rsidP="007B1629">
            <w:pPr>
              <w:jc w:val="center"/>
            </w:pPr>
            <w:r>
              <w:t>13.3483%</w:t>
            </w:r>
          </w:p>
        </w:tc>
        <w:tc>
          <w:tcPr>
            <w:tcW w:w="1587" w:type="dxa"/>
          </w:tcPr>
          <w:p w14:paraId="0F616C60" w14:textId="4945BAD8" w:rsidR="00D70B1B" w:rsidRDefault="00D70B1B" w:rsidP="00D70B1B">
            <w:pPr>
              <w:jc w:val="center"/>
            </w:pPr>
            <w:r>
              <w:t>10.011%</w:t>
            </w:r>
          </w:p>
        </w:tc>
      </w:tr>
    </w:tbl>
    <w:p w14:paraId="30DBEB6C" w14:textId="77777777" w:rsidR="00D70B1B" w:rsidRDefault="00D70B1B" w:rsidP="008775F1"/>
    <w:p w14:paraId="2BE3F652" w14:textId="77777777" w:rsidR="00A83201" w:rsidRDefault="00A83201" w:rsidP="008775F1"/>
    <w:tbl>
      <w:tblPr>
        <w:tblStyle w:val="TableGrid"/>
        <w:tblW w:w="10964" w:type="dxa"/>
        <w:tblInd w:w="-1139" w:type="dxa"/>
        <w:tblLook w:val="04A0" w:firstRow="1" w:lastRow="0" w:firstColumn="1" w:lastColumn="0" w:noHBand="0" w:noVBand="1"/>
      </w:tblPr>
      <w:tblGrid>
        <w:gridCol w:w="1355"/>
        <w:gridCol w:w="958"/>
        <w:gridCol w:w="958"/>
        <w:gridCol w:w="866"/>
        <w:gridCol w:w="958"/>
        <w:gridCol w:w="866"/>
        <w:gridCol w:w="958"/>
        <w:gridCol w:w="866"/>
        <w:gridCol w:w="958"/>
        <w:gridCol w:w="866"/>
        <w:gridCol w:w="958"/>
        <w:gridCol w:w="866"/>
      </w:tblGrid>
      <w:tr w:rsidR="00475109" w14:paraId="4F238634" w14:textId="77777777" w:rsidTr="007B1629">
        <w:trPr>
          <w:trHeight w:val="1372"/>
        </w:trPr>
        <w:tc>
          <w:tcPr>
            <w:tcW w:w="865" w:type="dxa"/>
          </w:tcPr>
          <w:p w14:paraId="6115C62C" w14:textId="77777777" w:rsidR="00D70B1B" w:rsidRDefault="00D70B1B" w:rsidP="007B1629">
            <w:r>
              <w:lastRenderedPageBreak/>
              <w:t xml:space="preserve">PSNR comparison </w:t>
            </w:r>
          </w:p>
        </w:tc>
        <w:tc>
          <w:tcPr>
            <w:tcW w:w="986" w:type="dxa"/>
          </w:tcPr>
          <w:p w14:paraId="1B607841" w14:textId="77777777" w:rsidR="00D70B1B" w:rsidRDefault="00D70B1B" w:rsidP="007B1629">
            <w:r>
              <w:t xml:space="preserve">Using the exact adder </w:t>
            </w:r>
          </w:p>
        </w:tc>
        <w:tc>
          <w:tcPr>
            <w:tcW w:w="1834" w:type="dxa"/>
            <w:gridSpan w:val="2"/>
          </w:tcPr>
          <w:p w14:paraId="5EF2092A" w14:textId="77777777" w:rsidR="00D70B1B" w:rsidRDefault="00D70B1B" w:rsidP="007B1629">
            <w:r>
              <w:t xml:space="preserve">Using the 4-bit approximate adder </w:t>
            </w:r>
          </w:p>
        </w:tc>
        <w:tc>
          <w:tcPr>
            <w:tcW w:w="1847" w:type="dxa"/>
            <w:gridSpan w:val="2"/>
          </w:tcPr>
          <w:p w14:paraId="065668E7" w14:textId="77777777" w:rsidR="00D70B1B" w:rsidRDefault="00D70B1B" w:rsidP="007B1629">
            <w:r>
              <w:t xml:space="preserve">Using the 5-bit approximate adder </w:t>
            </w:r>
          </w:p>
        </w:tc>
        <w:tc>
          <w:tcPr>
            <w:tcW w:w="1796" w:type="dxa"/>
            <w:gridSpan w:val="2"/>
          </w:tcPr>
          <w:p w14:paraId="3C0314D3" w14:textId="77777777" w:rsidR="00D70B1B" w:rsidRDefault="00D70B1B" w:rsidP="007B1629">
            <w:r>
              <w:t xml:space="preserve">Using the 6-bit approximate adder </w:t>
            </w:r>
          </w:p>
        </w:tc>
        <w:tc>
          <w:tcPr>
            <w:tcW w:w="1807" w:type="dxa"/>
            <w:gridSpan w:val="2"/>
          </w:tcPr>
          <w:p w14:paraId="5D42B140" w14:textId="77777777" w:rsidR="00D70B1B" w:rsidRDefault="00D70B1B" w:rsidP="007B1629">
            <w:r>
              <w:t xml:space="preserve">Using the 7-bit approximate adder </w:t>
            </w:r>
          </w:p>
        </w:tc>
        <w:tc>
          <w:tcPr>
            <w:tcW w:w="1829" w:type="dxa"/>
            <w:gridSpan w:val="2"/>
          </w:tcPr>
          <w:p w14:paraId="6296D2D8" w14:textId="77777777" w:rsidR="00D70B1B" w:rsidRDefault="00D70B1B" w:rsidP="007B1629">
            <w:r>
              <w:t>Using the 8-bit approximate adder</w:t>
            </w:r>
          </w:p>
        </w:tc>
      </w:tr>
      <w:tr w:rsidR="00475109" w14:paraId="21364206" w14:textId="77777777" w:rsidTr="007B1629">
        <w:trPr>
          <w:trHeight w:val="3100"/>
        </w:trPr>
        <w:tc>
          <w:tcPr>
            <w:tcW w:w="865" w:type="dxa"/>
          </w:tcPr>
          <w:p w14:paraId="20E05BA6" w14:textId="77777777" w:rsidR="00D70B1B" w:rsidRDefault="00D70B1B" w:rsidP="007B1629"/>
        </w:tc>
        <w:tc>
          <w:tcPr>
            <w:tcW w:w="986" w:type="dxa"/>
          </w:tcPr>
          <w:p w14:paraId="5A28B237" w14:textId="77777777" w:rsidR="00D70B1B" w:rsidRDefault="00D70B1B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o/p of the kernel </w:t>
            </w:r>
          </w:p>
        </w:tc>
        <w:tc>
          <w:tcPr>
            <w:tcW w:w="1008" w:type="dxa"/>
          </w:tcPr>
          <w:p w14:paraId="6649C9AF" w14:textId="77777777" w:rsidR="00D70B1B" w:rsidRDefault="00D70B1B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proofErr w:type="gramStart"/>
            <w:r>
              <w:t>approx</w:t>
            </w:r>
            <w:proofErr w:type="spellEnd"/>
            <w:r>
              <w:t xml:space="preserve">  o</w:t>
            </w:r>
            <w:proofErr w:type="gramEnd"/>
            <w:r>
              <w:t xml:space="preserve">/p image of the kernel </w:t>
            </w:r>
          </w:p>
        </w:tc>
        <w:tc>
          <w:tcPr>
            <w:tcW w:w="826" w:type="dxa"/>
          </w:tcPr>
          <w:p w14:paraId="37CB3962" w14:textId="77777777" w:rsidR="00D70B1B" w:rsidRDefault="00D70B1B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image of the kernel</w:t>
            </w:r>
          </w:p>
        </w:tc>
        <w:tc>
          <w:tcPr>
            <w:tcW w:w="1045" w:type="dxa"/>
          </w:tcPr>
          <w:p w14:paraId="0A653348" w14:textId="77777777" w:rsidR="00D70B1B" w:rsidRDefault="00D70B1B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image of the kernel</w:t>
            </w:r>
          </w:p>
        </w:tc>
        <w:tc>
          <w:tcPr>
            <w:tcW w:w="802" w:type="dxa"/>
          </w:tcPr>
          <w:p w14:paraId="676CF9FD" w14:textId="77777777" w:rsidR="00D70B1B" w:rsidRDefault="00D70B1B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994" w:type="dxa"/>
          </w:tcPr>
          <w:p w14:paraId="5ABF5EE3" w14:textId="77777777" w:rsidR="00D70B1B" w:rsidRDefault="00D70B1B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802" w:type="dxa"/>
          </w:tcPr>
          <w:p w14:paraId="7AA80D97" w14:textId="77777777" w:rsidR="00D70B1B" w:rsidRDefault="00D70B1B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1005" w:type="dxa"/>
          </w:tcPr>
          <w:p w14:paraId="1C1E65F9" w14:textId="77777777" w:rsidR="00D70B1B" w:rsidRDefault="00D70B1B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802" w:type="dxa"/>
          </w:tcPr>
          <w:p w14:paraId="553ACEB5" w14:textId="77777777" w:rsidR="00D70B1B" w:rsidRPr="00C9174D" w:rsidRDefault="00D70B1B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1027" w:type="dxa"/>
          </w:tcPr>
          <w:p w14:paraId="4C18DA02" w14:textId="77777777" w:rsidR="00D70B1B" w:rsidRDefault="00D70B1B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802" w:type="dxa"/>
          </w:tcPr>
          <w:p w14:paraId="707059E9" w14:textId="77777777" w:rsidR="00D70B1B" w:rsidRDefault="00D70B1B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image of the kernel</w:t>
            </w:r>
          </w:p>
        </w:tc>
      </w:tr>
      <w:tr w:rsidR="00475109" w14:paraId="3D8FFA16" w14:textId="77777777" w:rsidTr="007B1629">
        <w:trPr>
          <w:trHeight w:val="354"/>
        </w:trPr>
        <w:tc>
          <w:tcPr>
            <w:tcW w:w="865" w:type="dxa"/>
          </w:tcPr>
          <w:p w14:paraId="398F95C1" w14:textId="77777777" w:rsidR="00D70B1B" w:rsidRDefault="00D70B1B" w:rsidP="007B1629">
            <w:r>
              <w:t xml:space="preserve">Box kernel </w:t>
            </w:r>
          </w:p>
        </w:tc>
        <w:tc>
          <w:tcPr>
            <w:tcW w:w="986" w:type="dxa"/>
          </w:tcPr>
          <w:p w14:paraId="5470E215" w14:textId="77777777" w:rsidR="00D70B1B" w:rsidRDefault="00D70B1B" w:rsidP="007B1629">
            <w:r>
              <w:t xml:space="preserve">29.10 </w:t>
            </w:r>
            <w:proofErr w:type="spellStart"/>
            <w:r>
              <w:t>db</w:t>
            </w:r>
            <w:proofErr w:type="spellEnd"/>
          </w:p>
        </w:tc>
        <w:tc>
          <w:tcPr>
            <w:tcW w:w="1008" w:type="dxa"/>
          </w:tcPr>
          <w:p w14:paraId="099E18B9" w14:textId="1093264B" w:rsidR="00D70B1B" w:rsidRDefault="00D70B1B" w:rsidP="007B1629">
            <w:r>
              <w:t>29.50</w:t>
            </w:r>
          </w:p>
          <w:p w14:paraId="11272390" w14:textId="77777777" w:rsidR="00D70B1B" w:rsidRDefault="00D70B1B" w:rsidP="007B1629">
            <w:proofErr w:type="spellStart"/>
            <w:r>
              <w:t>db</w:t>
            </w:r>
            <w:proofErr w:type="spellEnd"/>
          </w:p>
        </w:tc>
        <w:tc>
          <w:tcPr>
            <w:tcW w:w="826" w:type="dxa"/>
          </w:tcPr>
          <w:p w14:paraId="258C0130" w14:textId="38762926" w:rsidR="00D70B1B" w:rsidRDefault="00D70B1B" w:rsidP="007B1629">
            <w:r>
              <w:t>39.76</w:t>
            </w:r>
          </w:p>
          <w:p w14:paraId="071658EC" w14:textId="77777777" w:rsidR="00D70B1B" w:rsidRDefault="00D70B1B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1045" w:type="dxa"/>
          </w:tcPr>
          <w:p w14:paraId="1879D8D6" w14:textId="77777777" w:rsidR="00475109" w:rsidRDefault="00D70B1B" w:rsidP="007B1629">
            <w:r>
              <w:t>2</w:t>
            </w:r>
            <w:r w:rsidR="00475109">
              <w:t>8.58</w:t>
            </w:r>
          </w:p>
          <w:p w14:paraId="7F5DF7F9" w14:textId="3D343FA1" w:rsidR="00D70B1B" w:rsidRDefault="00D70B1B" w:rsidP="007B1629"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52FF0C08" w14:textId="0DDBFA63" w:rsidR="00D70B1B" w:rsidRDefault="00D70B1B" w:rsidP="007B1629">
            <w:r>
              <w:t>3</w:t>
            </w:r>
            <w:r w:rsidR="00475109">
              <w:t>4.25</w:t>
            </w:r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994" w:type="dxa"/>
          </w:tcPr>
          <w:p w14:paraId="2DE95961" w14:textId="77777777" w:rsidR="00475109" w:rsidRDefault="00D70B1B" w:rsidP="007B1629">
            <w:r>
              <w:t>2</w:t>
            </w:r>
            <w:r w:rsidR="00475109">
              <w:t>4.87</w:t>
            </w:r>
          </w:p>
          <w:p w14:paraId="1D7D836C" w14:textId="0EDC20F7" w:rsidR="00D70B1B" w:rsidRDefault="00D70B1B" w:rsidP="007B1629"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73278B04" w14:textId="3F1EE2B5" w:rsidR="00D70B1B" w:rsidRDefault="00D70B1B" w:rsidP="007B1629">
            <w:r>
              <w:t>2</w:t>
            </w:r>
            <w:r w:rsidR="00475109">
              <w:t>6.60</w:t>
            </w:r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1005" w:type="dxa"/>
          </w:tcPr>
          <w:p w14:paraId="49CF9E22" w14:textId="77777777" w:rsidR="00475109" w:rsidRDefault="00D70B1B" w:rsidP="007B1629">
            <w:r>
              <w:t>17.</w:t>
            </w:r>
            <w:r w:rsidR="00475109">
              <w:t>32</w:t>
            </w:r>
          </w:p>
          <w:p w14:paraId="4F0D0EEA" w14:textId="1A69041D" w:rsidR="00D70B1B" w:rsidRDefault="00D70B1B" w:rsidP="007B1629"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20FC8E54" w14:textId="77777777" w:rsidR="00475109" w:rsidRDefault="00D70B1B" w:rsidP="007B1629">
            <w:r>
              <w:t>1</w:t>
            </w:r>
            <w:r w:rsidR="00475109">
              <w:t>7.55</w:t>
            </w:r>
          </w:p>
          <w:p w14:paraId="43020797" w14:textId="4EAB6989" w:rsidR="00D70B1B" w:rsidRDefault="00D70B1B" w:rsidP="007B1629">
            <w:proofErr w:type="spellStart"/>
            <w:r>
              <w:t>db</w:t>
            </w:r>
            <w:proofErr w:type="spellEnd"/>
          </w:p>
        </w:tc>
        <w:tc>
          <w:tcPr>
            <w:tcW w:w="1027" w:type="dxa"/>
          </w:tcPr>
          <w:p w14:paraId="183B4712" w14:textId="77777777" w:rsidR="00475109" w:rsidRDefault="00D70B1B" w:rsidP="007B1629">
            <w:r>
              <w:t>13.</w:t>
            </w:r>
            <w:r w:rsidR="00475109">
              <w:t>32</w:t>
            </w:r>
          </w:p>
          <w:p w14:paraId="3FEA0ADD" w14:textId="664C4D38" w:rsidR="00D70B1B" w:rsidRDefault="00D70B1B" w:rsidP="007B1629"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5294D2D9" w14:textId="77777777" w:rsidR="00475109" w:rsidRDefault="00D70B1B" w:rsidP="007B1629">
            <w:r>
              <w:t>13.</w:t>
            </w:r>
            <w:r w:rsidR="00475109">
              <w:t>24</w:t>
            </w:r>
          </w:p>
          <w:p w14:paraId="10AFA66A" w14:textId="330E9C74" w:rsidR="00D70B1B" w:rsidRDefault="00D70B1B" w:rsidP="007B1629">
            <w:proofErr w:type="spellStart"/>
            <w:r>
              <w:t>db</w:t>
            </w:r>
            <w:proofErr w:type="spellEnd"/>
          </w:p>
        </w:tc>
      </w:tr>
      <w:tr w:rsidR="00475109" w14:paraId="4F1D11DD" w14:textId="77777777" w:rsidTr="007B1629">
        <w:trPr>
          <w:trHeight w:val="342"/>
        </w:trPr>
        <w:tc>
          <w:tcPr>
            <w:tcW w:w="865" w:type="dxa"/>
          </w:tcPr>
          <w:p w14:paraId="577A0611" w14:textId="77777777" w:rsidR="00D70B1B" w:rsidRDefault="00D70B1B" w:rsidP="007B1629">
            <w:r>
              <w:t xml:space="preserve">Laplacian kernel </w:t>
            </w:r>
          </w:p>
        </w:tc>
        <w:tc>
          <w:tcPr>
            <w:tcW w:w="986" w:type="dxa"/>
          </w:tcPr>
          <w:p w14:paraId="7F479F7A" w14:textId="77777777" w:rsidR="00D70B1B" w:rsidRDefault="00D70B1B" w:rsidP="007B1629">
            <w:r>
              <w:t xml:space="preserve">6.44 </w:t>
            </w:r>
            <w:proofErr w:type="spellStart"/>
            <w:r>
              <w:t>db</w:t>
            </w:r>
            <w:proofErr w:type="spellEnd"/>
          </w:p>
        </w:tc>
        <w:tc>
          <w:tcPr>
            <w:tcW w:w="1008" w:type="dxa"/>
          </w:tcPr>
          <w:p w14:paraId="79BDFB56" w14:textId="1C7B82F6" w:rsidR="00D70B1B" w:rsidRDefault="00D70B1B" w:rsidP="007B1629">
            <w:r>
              <w:t>6.</w:t>
            </w:r>
            <w:r w:rsidR="00475109">
              <w:t>34</w:t>
            </w:r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26" w:type="dxa"/>
          </w:tcPr>
          <w:p w14:paraId="0860015D" w14:textId="69718A39" w:rsidR="00D70B1B" w:rsidRDefault="00D70B1B" w:rsidP="007B1629">
            <w:r>
              <w:t>13.</w:t>
            </w:r>
            <w:r w:rsidR="00475109">
              <w:t>31</w:t>
            </w:r>
          </w:p>
          <w:p w14:paraId="66210EA5" w14:textId="77777777" w:rsidR="00D70B1B" w:rsidRDefault="00D70B1B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1045" w:type="dxa"/>
          </w:tcPr>
          <w:p w14:paraId="1D3BC32F" w14:textId="52A24990" w:rsidR="00D70B1B" w:rsidRDefault="00D70B1B" w:rsidP="007B1629">
            <w:r>
              <w:t>6.</w:t>
            </w:r>
            <w:r w:rsidR="00475109">
              <w:t>30</w:t>
            </w:r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76E3D9F8" w14:textId="77777777" w:rsidR="00475109" w:rsidRDefault="00475109" w:rsidP="007B1629">
            <w:r>
              <w:t>12.98</w:t>
            </w:r>
          </w:p>
          <w:p w14:paraId="18BBA37D" w14:textId="1B5A6BBC" w:rsidR="00D70B1B" w:rsidRDefault="00D70B1B" w:rsidP="007B1629">
            <w:proofErr w:type="spellStart"/>
            <w:r>
              <w:t>db</w:t>
            </w:r>
            <w:proofErr w:type="spellEnd"/>
          </w:p>
        </w:tc>
        <w:tc>
          <w:tcPr>
            <w:tcW w:w="994" w:type="dxa"/>
          </w:tcPr>
          <w:p w14:paraId="717BBBD6" w14:textId="1ED13CDA" w:rsidR="00D70B1B" w:rsidRDefault="00D70B1B" w:rsidP="007B1629">
            <w:r>
              <w:t>6.</w:t>
            </w:r>
            <w:r w:rsidR="00475109">
              <w:t>21</w:t>
            </w:r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786F77D9" w14:textId="77777777" w:rsidR="00475109" w:rsidRDefault="00D70B1B" w:rsidP="007B1629">
            <w:r>
              <w:t>1</w:t>
            </w:r>
            <w:r w:rsidR="00475109">
              <w:t>2.20</w:t>
            </w:r>
          </w:p>
          <w:p w14:paraId="32E2013F" w14:textId="6233CDEA" w:rsidR="00D70B1B" w:rsidRDefault="00D70B1B" w:rsidP="007B1629">
            <w:proofErr w:type="spellStart"/>
            <w:r>
              <w:t>db</w:t>
            </w:r>
            <w:proofErr w:type="spellEnd"/>
          </w:p>
        </w:tc>
        <w:tc>
          <w:tcPr>
            <w:tcW w:w="1005" w:type="dxa"/>
          </w:tcPr>
          <w:p w14:paraId="4461FC0E" w14:textId="77777777" w:rsidR="00475109" w:rsidRDefault="00475109" w:rsidP="007B1629">
            <w:r>
              <w:t xml:space="preserve">5.99 </w:t>
            </w:r>
          </w:p>
          <w:p w14:paraId="23569525" w14:textId="33B8675C" w:rsidR="00D70B1B" w:rsidRDefault="00D70B1B" w:rsidP="007B1629"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734DE29D" w14:textId="77777777" w:rsidR="00475109" w:rsidRDefault="00D70B1B" w:rsidP="00475109">
            <w:r>
              <w:t>1</w:t>
            </w:r>
            <w:r w:rsidR="00475109">
              <w:t>0.26</w:t>
            </w:r>
          </w:p>
          <w:p w14:paraId="0041FB08" w14:textId="18E3B971" w:rsidR="00D70B1B" w:rsidRDefault="00D70B1B" w:rsidP="00475109">
            <w:proofErr w:type="spellStart"/>
            <w:r>
              <w:t>db</w:t>
            </w:r>
            <w:proofErr w:type="spellEnd"/>
          </w:p>
        </w:tc>
        <w:tc>
          <w:tcPr>
            <w:tcW w:w="1027" w:type="dxa"/>
          </w:tcPr>
          <w:p w14:paraId="7E481FF2" w14:textId="66DA182C" w:rsidR="00D70B1B" w:rsidRDefault="005A0274" w:rsidP="007B1629">
            <w:r>
              <w:t>5</w:t>
            </w:r>
            <w:r w:rsidR="00D70B1B">
              <w:t>.</w:t>
            </w:r>
            <w:r w:rsidR="00475109">
              <w:t>30</w:t>
            </w:r>
            <w:r w:rsidR="00D70B1B">
              <w:t xml:space="preserve"> </w:t>
            </w:r>
            <w:proofErr w:type="spellStart"/>
            <w:r w:rsidR="00D70B1B">
              <w:t>db</w:t>
            </w:r>
            <w:proofErr w:type="spellEnd"/>
          </w:p>
        </w:tc>
        <w:tc>
          <w:tcPr>
            <w:tcW w:w="802" w:type="dxa"/>
          </w:tcPr>
          <w:p w14:paraId="302C3829" w14:textId="77777777" w:rsidR="00475109" w:rsidRDefault="00D70B1B" w:rsidP="007B1629">
            <w:r>
              <w:t>12.</w:t>
            </w:r>
            <w:r w:rsidR="00475109">
              <w:t>25</w:t>
            </w:r>
          </w:p>
          <w:p w14:paraId="2FFE700B" w14:textId="0F61A60F" w:rsidR="00D70B1B" w:rsidRDefault="00D70B1B" w:rsidP="007B1629">
            <w:proofErr w:type="spellStart"/>
            <w:r>
              <w:t>db</w:t>
            </w:r>
            <w:proofErr w:type="spellEnd"/>
          </w:p>
        </w:tc>
      </w:tr>
      <w:tr w:rsidR="00475109" w14:paraId="24F22173" w14:textId="77777777" w:rsidTr="007B1629">
        <w:trPr>
          <w:trHeight w:val="342"/>
        </w:trPr>
        <w:tc>
          <w:tcPr>
            <w:tcW w:w="865" w:type="dxa"/>
          </w:tcPr>
          <w:p w14:paraId="29432A25" w14:textId="77777777" w:rsidR="00D70B1B" w:rsidRDefault="00D70B1B" w:rsidP="007B1629">
            <w:r>
              <w:t xml:space="preserve">Sobel kernel </w:t>
            </w:r>
          </w:p>
        </w:tc>
        <w:tc>
          <w:tcPr>
            <w:tcW w:w="986" w:type="dxa"/>
          </w:tcPr>
          <w:p w14:paraId="10B4A5A3" w14:textId="77777777" w:rsidR="00D70B1B" w:rsidRDefault="00D70B1B" w:rsidP="007B1629">
            <w:r>
              <w:t xml:space="preserve">6.52 </w:t>
            </w:r>
            <w:proofErr w:type="spellStart"/>
            <w:r>
              <w:t>db</w:t>
            </w:r>
            <w:proofErr w:type="spellEnd"/>
          </w:p>
        </w:tc>
        <w:tc>
          <w:tcPr>
            <w:tcW w:w="1008" w:type="dxa"/>
          </w:tcPr>
          <w:p w14:paraId="7D4309AB" w14:textId="0CC2FB9A" w:rsidR="00D70B1B" w:rsidRDefault="00D70B1B" w:rsidP="007B1629">
            <w:r>
              <w:t>6.</w:t>
            </w:r>
            <w:r w:rsidR="00475109">
              <w:t>51</w:t>
            </w:r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26" w:type="dxa"/>
          </w:tcPr>
          <w:p w14:paraId="0FD6F2D0" w14:textId="1722D7B7" w:rsidR="00D70B1B" w:rsidRDefault="00D70B1B" w:rsidP="007B1629">
            <w:r>
              <w:t>2</w:t>
            </w:r>
            <w:r w:rsidR="00475109">
              <w:t xml:space="preserve">3.13 </w:t>
            </w:r>
            <w:proofErr w:type="spellStart"/>
            <w:r>
              <w:t>db</w:t>
            </w:r>
            <w:proofErr w:type="spellEnd"/>
          </w:p>
        </w:tc>
        <w:tc>
          <w:tcPr>
            <w:tcW w:w="1045" w:type="dxa"/>
          </w:tcPr>
          <w:p w14:paraId="442DDB9F" w14:textId="640FAAB8" w:rsidR="00D70B1B" w:rsidRDefault="00D70B1B" w:rsidP="007B1629">
            <w:r>
              <w:t>6.4</w:t>
            </w:r>
            <w:r w:rsidR="00475109">
              <w:t>4</w:t>
            </w:r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1877C3B0" w14:textId="77777777" w:rsidR="00475109" w:rsidRDefault="00D70B1B" w:rsidP="007B1629">
            <w:r>
              <w:t>2</w:t>
            </w:r>
            <w:r w:rsidR="00475109">
              <w:t>0.35</w:t>
            </w:r>
          </w:p>
          <w:p w14:paraId="2E4F363C" w14:textId="4B6FBB78" w:rsidR="00D70B1B" w:rsidRDefault="00D70B1B" w:rsidP="007B1629">
            <w:proofErr w:type="spellStart"/>
            <w:r>
              <w:t>db</w:t>
            </w:r>
            <w:proofErr w:type="spellEnd"/>
          </w:p>
        </w:tc>
        <w:tc>
          <w:tcPr>
            <w:tcW w:w="994" w:type="dxa"/>
          </w:tcPr>
          <w:p w14:paraId="2FE05C9C" w14:textId="5A22F295" w:rsidR="00D70B1B" w:rsidRDefault="00D70B1B" w:rsidP="007B1629">
            <w:r>
              <w:t>6.</w:t>
            </w:r>
            <w:r w:rsidR="00475109">
              <w:t>27</w:t>
            </w:r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44F695E1" w14:textId="77777777" w:rsidR="00475109" w:rsidRDefault="00475109" w:rsidP="007B1629">
            <w:r>
              <w:t>16.37</w:t>
            </w:r>
          </w:p>
          <w:p w14:paraId="4D4DAB15" w14:textId="79296AE4" w:rsidR="00D70B1B" w:rsidRDefault="00D70B1B" w:rsidP="007B1629">
            <w:proofErr w:type="spellStart"/>
            <w:r>
              <w:t>db</w:t>
            </w:r>
            <w:proofErr w:type="spellEnd"/>
          </w:p>
        </w:tc>
        <w:tc>
          <w:tcPr>
            <w:tcW w:w="1005" w:type="dxa"/>
          </w:tcPr>
          <w:p w14:paraId="2D3202FD" w14:textId="77777777" w:rsidR="00475109" w:rsidRDefault="00475109" w:rsidP="007B1629">
            <w:r>
              <w:t>5.69</w:t>
            </w:r>
          </w:p>
          <w:p w14:paraId="37A91960" w14:textId="6FEE8A06" w:rsidR="00D70B1B" w:rsidRDefault="00D70B1B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6D3F3C0F" w14:textId="5B624B59" w:rsidR="00D70B1B" w:rsidRDefault="00D70B1B" w:rsidP="007B1629">
            <w:r>
              <w:t>1</w:t>
            </w:r>
            <w:r w:rsidR="00475109">
              <w:t>0.93</w:t>
            </w:r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1027" w:type="dxa"/>
          </w:tcPr>
          <w:p w14:paraId="2DEFF087" w14:textId="07323D05" w:rsidR="00D70B1B" w:rsidRDefault="00D70B1B" w:rsidP="007B1629">
            <w:r>
              <w:t>5.</w:t>
            </w:r>
            <w:r w:rsidR="00475109">
              <w:t>85</w:t>
            </w:r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39CDB01D" w14:textId="77777777" w:rsidR="00475109" w:rsidRDefault="00D70B1B" w:rsidP="007B1629">
            <w:r>
              <w:t>1</w:t>
            </w:r>
            <w:r w:rsidR="00475109">
              <w:t>3.52</w:t>
            </w:r>
          </w:p>
          <w:p w14:paraId="68EB463B" w14:textId="6094715C" w:rsidR="00D70B1B" w:rsidRDefault="00D70B1B" w:rsidP="007B1629">
            <w:proofErr w:type="spellStart"/>
            <w:r>
              <w:t>db</w:t>
            </w:r>
            <w:proofErr w:type="spellEnd"/>
          </w:p>
        </w:tc>
      </w:tr>
    </w:tbl>
    <w:p w14:paraId="4088F46D" w14:textId="77777777" w:rsidR="00D70B1B" w:rsidRDefault="00D70B1B" w:rsidP="008775F1"/>
    <w:tbl>
      <w:tblPr>
        <w:tblStyle w:val="TableGrid"/>
        <w:tblW w:w="9912" w:type="dxa"/>
        <w:tblLook w:val="04A0" w:firstRow="1" w:lastRow="0" w:firstColumn="1" w:lastColumn="0" w:noHBand="0" w:noVBand="1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 w:rsidR="00A83201" w14:paraId="519C3D34" w14:textId="77777777" w:rsidTr="00664EA1">
        <w:trPr>
          <w:trHeight w:val="689"/>
        </w:trPr>
        <w:tc>
          <w:tcPr>
            <w:tcW w:w="1239" w:type="dxa"/>
          </w:tcPr>
          <w:p w14:paraId="636D6202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7655C5BC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Cell count</w:t>
            </w:r>
          </w:p>
        </w:tc>
        <w:tc>
          <w:tcPr>
            <w:tcW w:w="1239" w:type="dxa"/>
          </w:tcPr>
          <w:p w14:paraId="538FA36C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Area</w:t>
            </w:r>
          </w:p>
          <w:p w14:paraId="487D5641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(u m^2)</w:t>
            </w:r>
          </w:p>
        </w:tc>
        <w:tc>
          <w:tcPr>
            <w:tcW w:w="1239" w:type="dxa"/>
          </w:tcPr>
          <w:p w14:paraId="0B62C44C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Leakage 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6711526D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Internal 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1E940FFE" w14:textId="77777777" w:rsidR="00A8320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Net </w:t>
            </w:r>
          </w:p>
          <w:p w14:paraId="3136486F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0A8596E8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Switching </w:t>
            </w: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41FAE7D2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Critical path delay</w:t>
            </w:r>
          </w:p>
        </w:tc>
      </w:tr>
      <w:tr w:rsidR="00A83201" w14:paraId="0A377D0E" w14:textId="77777777" w:rsidTr="00664EA1">
        <w:trPr>
          <w:trHeight w:val="689"/>
        </w:trPr>
        <w:tc>
          <w:tcPr>
            <w:tcW w:w="1239" w:type="dxa"/>
          </w:tcPr>
          <w:p w14:paraId="71E4CC87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Without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718752AC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79</w:t>
            </w:r>
          </w:p>
        </w:tc>
        <w:tc>
          <w:tcPr>
            <w:tcW w:w="1239" w:type="dxa"/>
          </w:tcPr>
          <w:p w14:paraId="6F7B8598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132.010</w:t>
            </w:r>
          </w:p>
        </w:tc>
        <w:tc>
          <w:tcPr>
            <w:tcW w:w="1239" w:type="dxa"/>
          </w:tcPr>
          <w:p w14:paraId="70C114D2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9.</w:t>
            </w:r>
            <w:r>
              <w:rPr>
                <w:color w:val="000000" w:themeColor="text1"/>
              </w:rPr>
              <w:t>385</w:t>
            </w:r>
          </w:p>
        </w:tc>
        <w:tc>
          <w:tcPr>
            <w:tcW w:w="1239" w:type="dxa"/>
          </w:tcPr>
          <w:p w14:paraId="3A48BF31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2894.658</w:t>
            </w:r>
          </w:p>
        </w:tc>
        <w:tc>
          <w:tcPr>
            <w:tcW w:w="1239" w:type="dxa"/>
          </w:tcPr>
          <w:p w14:paraId="13DB7ADE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868.248</w:t>
            </w:r>
          </w:p>
        </w:tc>
        <w:tc>
          <w:tcPr>
            <w:tcW w:w="1239" w:type="dxa"/>
          </w:tcPr>
          <w:p w14:paraId="660555BC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3762.906</w:t>
            </w:r>
          </w:p>
        </w:tc>
        <w:tc>
          <w:tcPr>
            <w:tcW w:w="1239" w:type="dxa"/>
          </w:tcPr>
          <w:p w14:paraId="75B70B40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800</w:t>
            </w:r>
            <w:r w:rsidRPr="00193241">
              <w:rPr>
                <w:color w:val="000000" w:themeColor="text1"/>
              </w:rPr>
              <w:t xml:space="preserve"> </w:t>
            </w:r>
            <w:proofErr w:type="spellStart"/>
            <w:r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A83201" w14:paraId="4419801E" w14:textId="77777777" w:rsidTr="00664EA1">
        <w:trPr>
          <w:trHeight w:val="720"/>
        </w:trPr>
        <w:tc>
          <w:tcPr>
            <w:tcW w:w="1239" w:type="dxa"/>
          </w:tcPr>
          <w:p w14:paraId="0DC53DA8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4- 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62DB1904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61</w:t>
            </w:r>
          </w:p>
        </w:tc>
        <w:tc>
          <w:tcPr>
            <w:tcW w:w="1239" w:type="dxa"/>
          </w:tcPr>
          <w:p w14:paraId="0A5B9722" w14:textId="4CA79522" w:rsidR="00A83201" w:rsidRPr="00193241" w:rsidRDefault="0005206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99.864</w:t>
            </w:r>
          </w:p>
        </w:tc>
        <w:tc>
          <w:tcPr>
            <w:tcW w:w="1239" w:type="dxa"/>
          </w:tcPr>
          <w:p w14:paraId="76C19D4F" w14:textId="6B841280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  <w:r w:rsidR="0005206C">
              <w:rPr>
                <w:color w:val="000000" w:themeColor="text1"/>
              </w:rPr>
              <w:t>.076</w:t>
            </w:r>
          </w:p>
        </w:tc>
        <w:tc>
          <w:tcPr>
            <w:tcW w:w="1239" w:type="dxa"/>
          </w:tcPr>
          <w:p w14:paraId="7CBCD51C" w14:textId="24AD3701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05206C">
              <w:rPr>
                <w:color w:val="000000" w:themeColor="text1"/>
              </w:rPr>
              <w:t>093.641</w:t>
            </w:r>
          </w:p>
        </w:tc>
        <w:tc>
          <w:tcPr>
            <w:tcW w:w="1239" w:type="dxa"/>
          </w:tcPr>
          <w:p w14:paraId="73488549" w14:textId="58B12250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  <w:r w:rsidR="0005206C">
              <w:rPr>
                <w:color w:val="000000" w:themeColor="text1"/>
              </w:rPr>
              <w:t>38.944</w:t>
            </w:r>
          </w:p>
        </w:tc>
        <w:tc>
          <w:tcPr>
            <w:tcW w:w="1239" w:type="dxa"/>
          </w:tcPr>
          <w:p w14:paraId="402E33EF" w14:textId="4FD63D75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27</w:t>
            </w:r>
            <w:r w:rsidR="0005206C">
              <w:rPr>
                <w:color w:val="000000" w:themeColor="text1"/>
              </w:rPr>
              <w:t>32.585</w:t>
            </w:r>
          </w:p>
        </w:tc>
        <w:tc>
          <w:tcPr>
            <w:tcW w:w="1239" w:type="dxa"/>
          </w:tcPr>
          <w:p w14:paraId="478B3FC0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584</w:t>
            </w:r>
            <w:r w:rsidRPr="00193241">
              <w:rPr>
                <w:color w:val="000000" w:themeColor="text1"/>
              </w:rPr>
              <w:t xml:space="preserve"> </w:t>
            </w:r>
            <w:proofErr w:type="spellStart"/>
            <w:r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A83201" w14:paraId="218464B8" w14:textId="77777777" w:rsidTr="00664EA1">
        <w:trPr>
          <w:trHeight w:val="689"/>
        </w:trPr>
        <w:tc>
          <w:tcPr>
            <w:tcW w:w="1239" w:type="dxa"/>
          </w:tcPr>
          <w:p w14:paraId="2154D0CC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5-bit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4DDAEA0A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55</w:t>
            </w:r>
          </w:p>
        </w:tc>
        <w:tc>
          <w:tcPr>
            <w:tcW w:w="1239" w:type="dxa"/>
          </w:tcPr>
          <w:p w14:paraId="625169DB" w14:textId="1D5D7694" w:rsidR="00A83201" w:rsidRPr="00193241" w:rsidRDefault="00764557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89.604</w:t>
            </w:r>
          </w:p>
        </w:tc>
        <w:tc>
          <w:tcPr>
            <w:tcW w:w="1239" w:type="dxa"/>
          </w:tcPr>
          <w:p w14:paraId="6856E9CC" w14:textId="7ECBAE58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</w:t>
            </w:r>
            <w:r w:rsidR="00764557">
              <w:rPr>
                <w:color w:val="000000" w:themeColor="text1"/>
              </w:rPr>
              <w:t>334</w:t>
            </w:r>
          </w:p>
        </w:tc>
        <w:tc>
          <w:tcPr>
            <w:tcW w:w="1239" w:type="dxa"/>
          </w:tcPr>
          <w:p w14:paraId="69541EE2" w14:textId="38AEC5C5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18</w:t>
            </w:r>
            <w:r w:rsidR="00764557">
              <w:rPr>
                <w:color w:val="000000" w:themeColor="text1"/>
              </w:rPr>
              <w:t>29.57</w:t>
            </w:r>
          </w:p>
        </w:tc>
        <w:tc>
          <w:tcPr>
            <w:tcW w:w="1239" w:type="dxa"/>
          </w:tcPr>
          <w:p w14:paraId="5B31B3E5" w14:textId="6280E85E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56</w:t>
            </w:r>
            <w:r w:rsidR="00764557">
              <w:rPr>
                <w:color w:val="000000" w:themeColor="text1"/>
              </w:rPr>
              <w:t>3</w:t>
            </w:r>
            <w:r>
              <w:rPr>
                <w:color w:val="000000" w:themeColor="text1"/>
              </w:rPr>
              <w:t>.</w:t>
            </w:r>
            <w:r w:rsidR="00764557">
              <w:rPr>
                <w:color w:val="000000" w:themeColor="text1"/>
              </w:rPr>
              <w:t>00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1239" w:type="dxa"/>
          </w:tcPr>
          <w:p w14:paraId="1CCF3255" w14:textId="378D6A64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764557">
              <w:rPr>
                <w:color w:val="000000" w:themeColor="text1"/>
              </w:rPr>
              <w:t>392.582</w:t>
            </w:r>
          </w:p>
        </w:tc>
        <w:tc>
          <w:tcPr>
            <w:tcW w:w="1239" w:type="dxa"/>
          </w:tcPr>
          <w:p w14:paraId="53CAAE0F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513 </w:t>
            </w:r>
            <w:proofErr w:type="spellStart"/>
            <w:r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A83201" w14:paraId="7F1E2BED" w14:textId="77777777" w:rsidTr="00664EA1">
        <w:trPr>
          <w:trHeight w:val="689"/>
        </w:trPr>
        <w:tc>
          <w:tcPr>
            <w:tcW w:w="1239" w:type="dxa"/>
          </w:tcPr>
          <w:p w14:paraId="6F18B691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6-bit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2220BCB5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49</w:t>
            </w:r>
          </w:p>
        </w:tc>
        <w:tc>
          <w:tcPr>
            <w:tcW w:w="1239" w:type="dxa"/>
          </w:tcPr>
          <w:p w14:paraId="5CF4321C" w14:textId="02FC798E" w:rsidR="00A83201" w:rsidRPr="00193241" w:rsidRDefault="00764557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79.344</w:t>
            </w:r>
          </w:p>
        </w:tc>
        <w:tc>
          <w:tcPr>
            <w:tcW w:w="1239" w:type="dxa"/>
          </w:tcPr>
          <w:p w14:paraId="1F334B85" w14:textId="02788643" w:rsidR="00A83201" w:rsidRPr="00193241" w:rsidRDefault="00764557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5.592</w:t>
            </w:r>
          </w:p>
        </w:tc>
        <w:tc>
          <w:tcPr>
            <w:tcW w:w="1239" w:type="dxa"/>
          </w:tcPr>
          <w:p w14:paraId="0DE4DDA6" w14:textId="3944B2B0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  <w:r w:rsidR="00764557">
              <w:rPr>
                <w:color w:val="000000" w:themeColor="text1"/>
              </w:rPr>
              <w:t>64.765</w:t>
            </w:r>
          </w:p>
        </w:tc>
        <w:tc>
          <w:tcPr>
            <w:tcW w:w="1239" w:type="dxa"/>
          </w:tcPr>
          <w:p w14:paraId="2017E2DA" w14:textId="2A69F1B3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48</w:t>
            </w:r>
            <w:r w:rsidR="00764557">
              <w:rPr>
                <w:color w:val="000000" w:themeColor="text1"/>
              </w:rPr>
              <w:t>6.864</w:t>
            </w:r>
          </w:p>
        </w:tc>
        <w:tc>
          <w:tcPr>
            <w:tcW w:w="1239" w:type="dxa"/>
          </w:tcPr>
          <w:p w14:paraId="4F668BDA" w14:textId="525F4D16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</w:t>
            </w:r>
            <w:r w:rsidR="00764557">
              <w:rPr>
                <w:color w:val="000000" w:themeColor="text1"/>
              </w:rPr>
              <w:t>51.630</w:t>
            </w:r>
          </w:p>
        </w:tc>
        <w:tc>
          <w:tcPr>
            <w:tcW w:w="1239" w:type="dxa"/>
          </w:tcPr>
          <w:p w14:paraId="2C100F0D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441</w:t>
            </w:r>
            <w:r w:rsidRPr="00193241">
              <w:rPr>
                <w:color w:val="000000" w:themeColor="text1"/>
              </w:rPr>
              <w:t xml:space="preserve"> </w:t>
            </w:r>
            <w:proofErr w:type="spellStart"/>
            <w:r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A83201" w14:paraId="36E6AF89" w14:textId="77777777" w:rsidTr="00664EA1">
        <w:trPr>
          <w:trHeight w:val="689"/>
        </w:trPr>
        <w:tc>
          <w:tcPr>
            <w:tcW w:w="1239" w:type="dxa"/>
          </w:tcPr>
          <w:p w14:paraId="43882ADE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7-bit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59E16595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43</w:t>
            </w:r>
          </w:p>
        </w:tc>
        <w:tc>
          <w:tcPr>
            <w:tcW w:w="1239" w:type="dxa"/>
          </w:tcPr>
          <w:p w14:paraId="3702E44A" w14:textId="0B8E5377" w:rsidR="00A83201" w:rsidRPr="00193241" w:rsidRDefault="00221F62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69.084</w:t>
            </w:r>
          </w:p>
        </w:tc>
        <w:tc>
          <w:tcPr>
            <w:tcW w:w="1239" w:type="dxa"/>
          </w:tcPr>
          <w:p w14:paraId="04FCB896" w14:textId="76EC4E9E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</w:t>
            </w:r>
            <w:r w:rsidR="00221F62">
              <w:rPr>
                <w:color w:val="000000" w:themeColor="text1"/>
              </w:rPr>
              <w:t>849</w:t>
            </w:r>
          </w:p>
        </w:tc>
        <w:tc>
          <w:tcPr>
            <w:tcW w:w="1239" w:type="dxa"/>
          </w:tcPr>
          <w:p w14:paraId="6E4213D4" w14:textId="7F629223" w:rsidR="00A8320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221F62">
              <w:rPr>
                <w:color w:val="000000" w:themeColor="text1"/>
              </w:rPr>
              <w:t>299.690</w:t>
            </w:r>
          </w:p>
          <w:p w14:paraId="77FF94D6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22FDDA71" w14:textId="56956E1B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41</w:t>
            </w:r>
            <w:r w:rsidR="00221F62"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.</w:t>
            </w:r>
            <w:r w:rsidR="00221F62">
              <w:rPr>
                <w:color w:val="000000" w:themeColor="text1"/>
              </w:rPr>
              <w:t>635</w:t>
            </w:r>
          </w:p>
        </w:tc>
        <w:tc>
          <w:tcPr>
            <w:tcW w:w="1239" w:type="dxa"/>
          </w:tcPr>
          <w:p w14:paraId="7FB1EEE6" w14:textId="7F1F62ED" w:rsidR="00221F62" w:rsidRPr="00193241" w:rsidRDefault="00A83201" w:rsidP="00221F6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17</w:t>
            </w:r>
            <w:r w:rsidR="00221F62">
              <w:rPr>
                <w:color w:val="000000" w:themeColor="text1"/>
              </w:rPr>
              <w:t>10.325</w:t>
            </w:r>
          </w:p>
        </w:tc>
        <w:tc>
          <w:tcPr>
            <w:tcW w:w="1239" w:type="dxa"/>
          </w:tcPr>
          <w:p w14:paraId="6826E331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369 </w:t>
            </w:r>
            <w:proofErr w:type="spellStart"/>
            <w:r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A83201" w14:paraId="188D3FBC" w14:textId="77777777" w:rsidTr="00664EA1">
        <w:trPr>
          <w:trHeight w:val="689"/>
        </w:trPr>
        <w:tc>
          <w:tcPr>
            <w:tcW w:w="1239" w:type="dxa"/>
          </w:tcPr>
          <w:p w14:paraId="4AE8E15A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8-bit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631A1794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37</w:t>
            </w:r>
          </w:p>
        </w:tc>
        <w:tc>
          <w:tcPr>
            <w:tcW w:w="1239" w:type="dxa"/>
          </w:tcPr>
          <w:p w14:paraId="7B077974" w14:textId="00364AF8" w:rsidR="00A83201" w:rsidRPr="00193241" w:rsidRDefault="00221F62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58.824</w:t>
            </w:r>
          </w:p>
        </w:tc>
        <w:tc>
          <w:tcPr>
            <w:tcW w:w="1239" w:type="dxa"/>
          </w:tcPr>
          <w:p w14:paraId="68CB5E89" w14:textId="1102294A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4.1</w:t>
            </w:r>
            <w:r w:rsidR="00221F62">
              <w:rPr>
                <w:color w:val="000000" w:themeColor="text1"/>
              </w:rPr>
              <w:t>05</w:t>
            </w:r>
          </w:p>
        </w:tc>
        <w:tc>
          <w:tcPr>
            <w:tcW w:w="1239" w:type="dxa"/>
          </w:tcPr>
          <w:p w14:paraId="5CF6904C" w14:textId="4860A0B6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  <w:r w:rsidR="00221F62">
              <w:rPr>
                <w:color w:val="000000" w:themeColor="text1"/>
              </w:rPr>
              <w:t>36.428</w:t>
            </w:r>
          </w:p>
        </w:tc>
        <w:tc>
          <w:tcPr>
            <w:tcW w:w="1239" w:type="dxa"/>
          </w:tcPr>
          <w:p w14:paraId="7A0AAE57" w14:textId="38C0C722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33</w:t>
            </w:r>
            <w:r w:rsidR="00221F62">
              <w:rPr>
                <w:color w:val="000000" w:themeColor="text1"/>
              </w:rPr>
              <w:t>4</w:t>
            </w:r>
            <w:r>
              <w:rPr>
                <w:color w:val="000000" w:themeColor="text1"/>
              </w:rPr>
              <w:t>.</w:t>
            </w:r>
            <w:r w:rsidR="00221F62">
              <w:rPr>
                <w:color w:val="000000" w:themeColor="text1"/>
              </w:rPr>
              <w:t>85</w:t>
            </w:r>
            <w:r>
              <w:rPr>
                <w:color w:val="000000" w:themeColor="text1"/>
              </w:rPr>
              <w:t>5</w:t>
            </w:r>
          </w:p>
        </w:tc>
        <w:tc>
          <w:tcPr>
            <w:tcW w:w="1239" w:type="dxa"/>
          </w:tcPr>
          <w:p w14:paraId="06CF2DAE" w14:textId="03687D90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</w:t>
            </w:r>
            <w:r w:rsidR="00221F62">
              <w:rPr>
                <w:color w:val="000000" w:themeColor="text1"/>
              </w:rPr>
              <w:t>71.824</w:t>
            </w:r>
          </w:p>
        </w:tc>
        <w:tc>
          <w:tcPr>
            <w:tcW w:w="1239" w:type="dxa"/>
          </w:tcPr>
          <w:p w14:paraId="5518193E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298</w:t>
            </w:r>
            <w:r w:rsidRPr="00193241">
              <w:rPr>
                <w:color w:val="000000" w:themeColor="text1"/>
              </w:rPr>
              <w:t xml:space="preserve"> </w:t>
            </w:r>
            <w:proofErr w:type="spellStart"/>
            <w:r w:rsidRPr="00193241">
              <w:rPr>
                <w:color w:val="000000" w:themeColor="text1"/>
              </w:rPr>
              <w:t>ps</w:t>
            </w:r>
            <w:proofErr w:type="spellEnd"/>
          </w:p>
        </w:tc>
      </w:tr>
    </w:tbl>
    <w:p w14:paraId="07E594B4" w14:textId="77777777" w:rsidR="00475109" w:rsidRDefault="00475109" w:rsidP="008775F1"/>
    <w:p w14:paraId="77CA7BA8" w14:textId="77777777" w:rsidR="00475109" w:rsidRDefault="00475109" w:rsidP="008775F1"/>
    <w:p w14:paraId="084BA0C2" w14:textId="77777777" w:rsidR="00125648" w:rsidRDefault="00125648" w:rsidP="008775F1"/>
    <w:p w14:paraId="65D48B09" w14:textId="77777777" w:rsidR="00125648" w:rsidRDefault="00125648" w:rsidP="008775F1"/>
    <w:p w14:paraId="70C52E7A" w14:textId="026AD1C3" w:rsidR="00475109" w:rsidRDefault="00125648" w:rsidP="008775F1">
      <w:r w:rsidRPr="00125648">
        <w:rPr>
          <w:b/>
          <w:bCs/>
        </w:rPr>
        <w:lastRenderedPageBreak/>
        <w:t>5) EAL5</w:t>
      </w:r>
      <w:r>
        <w:t xml:space="preserve">       </w:t>
      </w:r>
      <w:r w:rsidR="00475109">
        <w:rPr>
          <w:noProof/>
        </w:rPr>
        <w:drawing>
          <wp:inline distT="0" distB="0" distL="0" distR="0" wp14:anchorId="70A4542E" wp14:editId="7C0AD6BC">
            <wp:extent cx="2108200" cy="1213812"/>
            <wp:effectExtent l="0" t="0" r="6350" b="5715"/>
            <wp:docPr id="301599" name="Picture 6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99" name="Picture 6" descr="A diagram of a block dia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187" cy="121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Y="204"/>
        <w:tblW w:w="9594" w:type="dxa"/>
        <w:tblLayout w:type="fixed"/>
        <w:tblLook w:val="04A0" w:firstRow="1" w:lastRow="0" w:firstColumn="1" w:lastColumn="0" w:noHBand="0" w:noVBand="1"/>
      </w:tblPr>
      <w:tblGrid>
        <w:gridCol w:w="1659"/>
        <w:gridCol w:w="1587"/>
        <w:gridCol w:w="1587"/>
        <w:gridCol w:w="1587"/>
        <w:gridCol w:w="1587"/>
        <w:gridCol w:w="1587"/>
      </w:tblGrid>
      <w:tr w:rsidR="00475109" w14:paraId="75915F98" w14:textId="77777777" w:rsidTr="007B1629">
        <w:trPr>
          <w:trHeight w:val="416"/>
        </w:trPr>
        <w:tc>
          <w:tcPr>
            <w:tcW w:w="1659" w:type="dxa"/>
          </w:tcPr>
          <w:p w14:paraId="71F111E2" w14:textId="77777777" w:rsidR="00475109" w:rsidRPr="00F41BFC" w:rsidRDefault="00475109" w:rsidP="007B1629">
            <w:pPr>
              <w:rPr>
                <w:b/>
                <w:bCs/>
              </w:rPr>
            </w:pPr>
            <w:r w:rsidRPr="00F41BFC">
              <w:rPr>
                <w:b/>
                <w:bCs/>
              </w:rPr>
              <w:t>Parameters</w:t>
            </w:r>
          </w:p>
        </w:tc>
        <w:tc>
          <w:tcPr>
            <w:tcW w:w="1587" w:type="dxa"/>
          </w:tcPr>
          <w:p w14:paraId="48481199" w14:textId="77777777" w:rsidR="00475109" w:rsidRPr="00314D60" w:rsidRDefault="00475109" w:rsidP="007B1629">
            <w:pPr>
              <w:jc w:val="center"/>
            </w:pPr>
            <w:r w:rsidRPr="00314D60">
              <w:t>4-bit approximation</w:t>
            </w:r>
          </w:p>
        </w:tc>
        <w:tc>
          <w:tcPr>
            <w:tcW w:w="1587" w:type="dxa"/>
          </w:tcPr>
          <w:p w14:paraId="0FD7F639" w14:textId="77777777" w:rsidR="00475109" w:rsidRDefault="00475109" w:rsidP="007B1629">
            <w:pPr>
              <w:jc w:val="center"/>
            </w:pPr>
            <w:r>
              <w:t>5-bit approximation</w:t>
            </w:r>
          </w:p>
        </w:tc>
        <w:tc>
          <w:tcPr>
            <w:tcW w:w="1587" w:type="dxa"/>
          </w:tcPr>
          <w:p w14:paraId="6B0DA1CD" w14:textId="77777777" w:rsidR="00475109" w:rsidRDefault="00475109" w:rsidP="007B1629">
            <w:pPr>
              <w:jc w:val="center"/>
            </w:pPr>
            <w:r>
              <w:t>6-bit approximation</w:t>
            </w:r>
          </w:p>
        </w:tc>
        <w:tc>
          <w:tcPr>
            <w:tcW w:w="1587" w:type="dxa"/>
          </w:tcPr>
          <w:p w14:paraId="05051F0D" w14:textId="77777777" w:rsidR="00475109" w:rsidRDefault="00475109" w:rsidP="007B1629">
            <w:pPr>
              <w:jc w:val="center"/>
            </w:pPr>
            <w:r>
              <w:t>7-bit approximation</w:t>
            </w:r>
          </w:p>
        </w:tc>
        <w:tc>
          <w:tcPr>
            <w:tcW w:w="1587" w:type="dxa"/>
          </w:tcPr>
          <w:p w14:paraId="3084E6A7" w14:textId="77777777" w:rsidR="00475109" w:rsidRDefault="00475109" w:rsidP="007B1629">
            <w:pPr>
              <w:jc w:val="center"/>
            </w:pPr>
            <w:r>
              <w:t>8-bit approximation</w:t>
            </w:r>
          </w:p>
        </w:tc>
      </w:tr>
      <w:tr w:rsidR="00475109" w14:paraId="71539F75" w14:textId="77777777" w:rsidTr="007B1629">
        <w:tc>
          <w:tcPr>
            <w:tcW w:w="1659" w:type="dxa"/>
          </w:tcPr>
          <w:p w14:paraId="650D3CA2" w14:textId="77777777" w:rsidR="00475109" w:rsidRDefault="00475109" w:rsidP="007B1629">
            <w:pPr>
              <w:jc w:val="center"/>
            </w:pPr>
            <w:r>
              <w:t>MEAN ERROR DISTANCE (MED)</w:t>
            </w:r>
          </w:p>
        </w:tc>
        <w:tc>
          <w:tcPr>
            <w:tcW w:w="1587" w:type="dxa"/>
          </w:tcPr>
          <w:p w14:paraId="47DBFAC7" w14:textId="77777777" w:rsidR="00475109" w:rsidRDefault="00475109" w:rsidP="007B1629"/>
          <w:p w14:paraId="5D307BA8" w14:textId="4E77D5A4" w:rsidR="00475109" w:rsidRDefault="00475109" w:rsidP="007B1629">
            <w:pPr>
              <w:jc w:val="center"/>
            </w:pPr>
            <w:r>
              <w:t>4.46093</w:t>
            </w:r>
          </w:p>
        </w:tc>
        <w:tc>
          <w:tcPr>
            <w:tcW w:w="1587" w:type="dxa"/>
          </w:tcPr>
          <w:p w14:paraId="2804D44B" w14:textId="77777777" w:rsidR="00475109" w:rsidRDefault="00475109" w:rsidP="007B1629">
            <w:pPr>
              <w:jc w:val="center"/>
            </w:pPr>
          </w:p>
          <w:p w14:paraId="5C51092D" w14:textId="5DBD0CD7" w:rsidR="00475109" w:rsidRDefault="00475109" w:rsidP="007B1629">
            <w:pPr>
              <w:jc w:val="center"/>
            </w:pPr>
            <w:r>
              <w:t>9.125</w:t>
            </w:r>
          </w:p>
        </w:tc>
        <w:tc>
          <w:tcPr>
            <w:tcW w:w="1587" w:type="dxa"/>
          </w:tcPr>
          <w:p w14:paraId="2BD9EB93" w14:textId="77777777" w:rsidR="00475109" w:rsidRDefault="00475109" w:rsidP="007B1629"/>
          <w:p w14:paraId="622F3347" w14:textId="471473A5" w:rsidR="00475109" w:rsidRDefault="00475109" w:rsidP="007B1629">
            <w:pPr>
              <w:jc w:val="center"/>
            </w:pPr>
            <w:r>
              <w:t>18.395</w:t>
            </w:r>
          </w:p>
        </w:tc>
        <w:tc>
          <w:tcPr>
            <w:tcW w:w="1587" w:type="dxa"/>
          </w:tcPr>
          <w:p w14:paraId="47CF1292" w14:textId="77777777" w:rsidR="00475109" w:rsidRDefault="00475109" w:rsidP="007B1629"/>
          <w:p w14:paraId="6E083477" w14:textId="0F7A52B9" w:rsidR="00475109" w:rsidRDefault="00475109" w:rsidP="007B1629">
            <w:pPr>
              <w:jc w:val="center"/>
            </w:pPr>
            <w:r>
              <w:t>36.890</w:t>
            </w:r>
          </w:p>
        </w:tc>
        <w:tc>
          <w:tcPr>
            <w:tcW w:w="1587" w:type="dxa"/>
          </w:tcPr>
          <w:p w14:paraId="4BD1B9BB" w14:textId="77777777" w:rsidR="00475109" w:rsidRDefault="00475109" w:rsidP="007B1629"/>
          <w:p w14:paraId="47CF288E" w14:textId="431B6E74" w:rsidR="00475109" w:rsidRDefault="00475109" w:rsidP="007B1629">
            <w:pPr>
              <w:jc w:val="center"/>
            </w:pPr>
            <w:r>
              <w:t>73.8510</w:t>
            </w:r>
          </w:p>
        </w:tc>
      </w:tr>
      <w:tr w:rsidR="00475109" w14:paraId="177D94FA" w14:textId="77777777" w:rsidTr="007B1629">
        <w:tc>
          <w:tcPr>
            <w:tcW w:w="1659" w:type="dxa"/>
          </w:tcPr>
          <w:p w14:paraId="30193D79" w14:textId="77777777" w:rsidR="00475109" w:rsidRDefault="00475109" w:rsidP="007B1629">
            <w:pPr>
              <w:jc w:val="center"/>
            </w:pPr>
            <w:r>
              <w:t>NORMALISED MEAN ERROR DISTANCE (NMED)</w:t>
            </w:r>
          </w:p>
        </w:tc>
        <w:tc>
          <w:tcPr>
            <w:tcW w:w="1587" w:type="dxa"/>
          </w:tcPr>
          <w:p w14:paraId="53580912" w14:textId="77777777" w:rsidR="00475109" w:rsidRDefault="00475109" w:rsidP="007B1629"/>
          <w:p w14:paraId="7360E7A1" w14:textId="3B16E284" w:rsidR="00475109" w:rsidRDefault="00475109" w:rsidP="007B1629">
            <w:pPr>
              <w:jc w:val="center"/>
            </w:pPr>
            <w:r>
              <w:t>0.00054461</w:t>
            </w:r>
          </w:p>
        </w:tc>
        <w:tc>
          <w:tcPr>
            <w:tcW w:w="1587" w:type="dxa"/>
          </w:tcPr>
          <w:p w14:paraId="67A30180" w14:textId="77777777" w:rsidR="00475109" w:rsidRDefault="00475109" w:rsidP="007B1629"/>
          <w:p w14:paraId="737D68A2" w14:textId="07391E34" w:rsidR="00475109" w:rsidRDefault="00475109" w:rsidP="007B1629">
            <w:r>
              <w:t>0.001114027</w:t>
            </w:r>
          </w:p>
        </w:tc>
        <w:tc>
          <w:tcPr>
            <w:tcW w:w="1587" w:type="dxa"/>
          </w:tcPr>
          <w:p w14:paraId="2D240697" w14:textId="77777777" w:rsidR="00475109" w:rsidRDefault="00475109" w:rsidP="007B1629">
            <w:pPr>
              <w:jc w:val="center"/>
            </w:pPr>
          </w:p>
          <w:p w14:paraId="5A1D8C85" w14:textId="5F51FBC4" w:rsidR="00475109" w:rsidRDefault="00475109" w:rsidP="007B1629">
            <w:pPr>
              <w:jc w:val="center"/>
            </w:pPr>
            <w:r>
              <w:t>0.002245799</w:t>
            </w:r>
          </w:p>
        </w:tc>
        <w:tc>
          <w:tcPr>
            <w:tcW w:w="1587" w:type="dxa"/>
          </w:tcPr>
          <w:p w14:paraId="3AA4B6F7" w14:textId="77777777" w:rsidR="00475109" w:rsidRDefault="00475109" w:rsidP="007B1629"/>
          <w:p w14:paraId="5C0BE3BE" w14:textId="39677BB8" w:rsidR="00475109" w:rsidRDefault="00475109" w:rsidP="007B1629">
            <w:pPr>
              <w:jc w:val="center"/>
            </w:pPr>
            <w:r>
              <w:t>0.004503844</w:t>
            </w:r>
          </w:p>
        </w:tc>
        <w:tc>
          <w:tcPr>
            <w:tcW w:w="1587" w:type="dxa"/>
          </w:tcPr>
          <w:p w14:paraId="4F2CCAD6" w14:textId="77777777" w:rsidR="00475109" w:rsidRDefault="00475109" w:rsidP="007B1629"/>
          <w:p w14:paraId="046E5348" w14:textId="35FE8015" w:rsidR="00475109" w:rsidRDefault="00475109" w:rsidP="007B1629">
            <w:pPr>
              <w:jc w:val="center"/>
            </w:pPr>
            <w:r>
              <w:t>0.009016124</w:t>
            </w:r>
          </w:p>
        </w:tc>
      </w:tr>
      <w:tr w:rsidR="00475109" w14:paraId="2AF62007" w14:textId="77777777" w:rsidTr="007B1629">
        <w:trPr>
          <w:trHeight w:val="377"/>
        </w:trPr>
        <w:tc>
          <w:tcPr>
            <w:tcW w:w="1659" w:type="dxa"/>
          </w:tcPr>
          <w:p w14:paraId="47C8E78D" w14:textId="77777777" w:rsidR="00475109" w:rsidRDefault="00475109" w:rsidP="007B1629">
            <w:pPr>
              <w:jc w:val="center"/>
            </w:pPr>
            <w:r>
              <w:t>ERROR ORDER (total no. of cases =16777216)</w:t>
            </w:r>
          </w:p>
        </w:tc>
        <w:tc>
          <w:tcPr>
            <w:tcW w:w="1587" w:type="dxa"/>
          </w:tcPr>
          <w:p w14:paraId="0167F6ED" w14:textId="77777777" w:rsidR="00475109" w:rsidRDefault="00475109" w:rsidP="007B1629"/>
          <w:p w14:paraId="0C788864" w14:textId="709768C4" w:rsidR="00475109" w:rsidRDefault="00475109" w:rsidP="007B1629">
            <w:pPr>
              <w:jc w:val="center"/>
            </w:pPr>
            <w:r>
              <w:t>13172736</w:t>
            </w:r>
          </w:p>
        </w:tc>
        <w:tc>
          <w:tcPr>
            <w:tcW w:w="1587" w:type="dxa"/>
          </w:tcPr>
          <w:p w14:paraId="071510D7" w14:textId="77777777" w:rsidR="00475109" w:rsidRDefault="00475109" w:rsidP="007B1629"/>
          <w:p w14:paraId="4E33C309" w14:textId="684AEB22" w:rsidR="00475109" w:rsidRDefault="00475109" w:rsidP="007B1629">
            <w:r>
              <w:t xml:space="preserve">     14417920</w:t>
            </w:r>
          </w:p>
        </w:tc>
        <w:tc>
          <w:tcPr>
            <w:tcW w:w="1587" w:type="dxa"/>
          </w:tcPr>
          <w:p w14:paraId="32CE17EF" w14:textId="77777777" w:rsidR="00475109" w:rsidRDefault="00475109" w:rsidP="007B1629"/>
          <w:p w14:paraId="2778FDF3" w14:textId="2D16100D" w:rsidR="00475109" w:rsidRDefault="00475109" w:rsidP="007B1629">
            <w:pPr>
              <w:jc w:val="center"/>
            </w:pPr>
            <w:r>
              <w:t>15233024</w:t>
            </w:r>
          </w:p>
        </w:tc>
        <w:tc>
          <w:tcPr>
            <w:tcW w:w="1587" w:type="dxa"/>
          </w:tcPr>
          <w:p w14:paraId="67B309C0" w14:textId="77777777" w:rsidR="00475109" w:rsidRDefault="00475109" w:rsidP="007B1629"/>
          <w:p w14:paraId="5A89E69C" w14:textId="3AA4D87F" w:rsidR="00475109" w:rsidRDefault="00475109" w:rsidP="007B1629">
            <w:pPr>
              <w:jc w:val="center"/>
            </w:pPr>
            <w:r>
              <w:t>15766528</w:t>
            </w:r>
          </w:p>
        </w:tc>
        <w:tc>
          <w:tcPr>
            <w:tcW w:w="1587" w:type="dxa"/>
          </w:tcPr>
          <w:p w14:paraId="7760E308" w14:textId="77777777" w:rsidR="00475109" w:rsidRDefault="00475109" w:rsidP="007B1629"/>
          <w:p w14:paraId="5AF2AD7B" w14:textId="1F808CE2" w:rsidR="00475109" w:rsidRDefault="00475109" w:rsidP="007B1629">
            <w:pPr>
              <w:jc w:val="center"/>
            </w:pPr>
            <w:r>
              <w:t>16115712</w:t>
            </w:r>
          </w:p>
        </w:tc>
      </w:tr>
      <w:tr w:rsidR="00475109" w14:paraId="303FC4F0" w14:textId="77777777" w:rsidTr="007B1629">
        <w:tc>
          <w:tcPr>
            <w:tcW w:w="1659" w:type="dxa"/>
          </w:tcPr>
          <w:p w14:paraId="3F3765F0" w14:textId="77777777" w:rsidR="00475109" w:rsidRDefault="00475109" w:rsidP="007B1629">
            <w:pPr>
              <w:jc w:val="center"/>
            </w:pPr>
            <w:r>
              <w:t xml:space="preserve">ACCURACY </w:t>
            </w:r>
          </w:p>
        </w:tc>
        <w:tc>
          <w:tcPr>
            <w:tcW w:w="1587" w:type="dxa"/>
          </w:tcPr>
          <w:p w14:paraId="4B4E8745" w14:textId="0B02DA47" w:rsidR="00475109" w:rsidRDefault="00475109" w:rsidP="007B1629">
            <w:pPr>
              <w:jc w:val="center"/>
            </w:pPr>
            <w:r>
              <w:t>21.484%</w:t>
            </w:r>
          </w:p>
        </w:tc>
        <w:tc>
          <w:tcPr>
            <w:tcW w:w="1587" w:type="dxa"/>
          </w:tcPr>
          <w:p w14:paraId="1EA84F2A" w14:textId="7AB29EEC" w:rsidR="00475109" w:rsidRDefault="00475109" w:rsidP="007B1629">
            <w:pPr>
              <w:jc w:val="center"/>
            </w:pPr>
            <w:r>
              <w:t>14.06%</w:t>
            </w:r>
          </w:p>
        </w:tc>
        <w:tc>
          <w:tcPr>
            <w:tcW w:w="1587" w:type="dxa"/>
          </w:tcPr>
          <w:p w14:paraId="39F1C3B8" w14:textId="533B0329" w:rsidR="00475109" w:rsidRDefault="00475109" w:rsidP="007B1629">
            <w:pPr>
              <w:jc w:val="center"/>
            </w:pPr>
            <w:r>
              <w:t>9.204%</w:t>
            </w:r>
          </w:p>
        </w:tc>
        <w:tc>
          <w:tcPr>
            <w:tcW w:w="1587" w:type="dxa"/>
          </w:tcPr>
          <w:p w14:paraId="0AEE2BEF" w14:textId="15351063" w:rsidR="00475109" w:rsidRDefault="00475109" w:rsidP="007B1629">
            <w:pPr>
              <w:jc w:val="center"/>
            </w:pPr>
            <w:r>
              <w:t>6.02416%</w:t>
            </w:r>
          </w:p>
        </w:tc>
        <w:tc>
          <w:tcPr>
            <w:tcW w:w="1587" w:type="dxa"/>
          </w:tcPr>
          <w:p w14:paraId="6E182B3D" w14:textId="40B2489B" w:rsidR="00475109" w:rsidRDefault="00475109" w:rsidP="007B1629">
            <w:pPr>
              <w:jc w:val="center"/>
            </w:pPr>
            <w:r>
              <w:t>3.9428%</w:t>
            </w:r>
          </w:p>
        </w:tc>
      </w:tr>
    </w:tbl>
    <w:p w14:paraId="55F6A3A7" w14:textId="77777777" w:rsidR="00475109" w:rsidRDefault="00475109" w:rsidP="008775F1"/>
    <w:tbl>
      <w:tblPr>
        <w:tblStyle w:val="TableGrid"/>
        <w:tblW w:w="10964" w:type="dxa"/>
        <w:tblInd w:w="-1139" w:type="dxa"/>
        <w:tblLook w:val="04A0" w:firstRow="1" w:lastRow="0" w:firstColumn="1" w:lastColumn="0" w:noHBand="0" w:noVBand="1"/>
      </w:tblPr>
      <w:tblGrid>
        <w:gridCol w:w="1355"/>
        <w:gridCol w:w="958"/>
        <w:gridCol w:w="958"/>
        <w:gridCol w:w="866"/>
        <w:gridCol w:w="958"/>
        <w:gridCol w:w="866"/>
        <w:gridCol w:w="958"/>
        <w:gridCol w:w="866"/>
        <w:gridCol w:w="958"/>
        <w:gridCol w:w="866"/>
        <w:gridCol w:w="958"/>
        <w:gridCol w:w="866"/>
      </w:tblGrid>
      <w:tr w:rsidR="00475109" w14:paraId="4429E77C" w14:textId="77777777" w:rsidTr="007B1629">
        <w:trPr>
          <w:trHeight w:val="1372"/>
        </w:trPr>
        <w:tc>
          <w:tcPr>
            <w:tcW w:w="865" w:type="dxa"/>
          </w:tcPr>
          <w:p w14:paraId="7EC6E3AB" w14:textId="77777777" w:rsidR="00475109" w:rsidRDefault="00475109" w:rsidP="007B1629">
            <w:r>
              <w:t xml:space="preserve">PSNR comparison </w:t>
            </w:r>
          </w:p>
        </w:tc>
        <w:tc>
          <w:tcPr>
            <w:tcW w:w="986" w:type="dxa"/>
          </w:tcPr>
          <w:p w14:paraId="2F190558" w14:textId="77777777" w:rsidR="00475109" w:rsidRDefault="00475109" w:rsidP="007B1629">
            <w:r>
              <w:t xml:space="preserve">Using the exact adder </w:t>
            </w:r>
          </w:p>
        </w:tc>
        <w:tc>
          <w:tcPr>
            <w:tcW w:w="1834" w:type="dxa"/>
            <w:gridSpan w:val="2"/>
          </w:tcPr>
          <w:p w14:paraId="6DEEBBEF" w14:textId="77777777" w:rsidR="00475109" w:rsidRDefault="00475109" w:rsidP="007B1629">
            <w:r>
              <w:t xml:space="preserve">Using the 4-bit approximate adder </w:t>
            </w:r>
          </w:p>
        </w:tc>
        <w:tc>
          <w:tcPr>
            <w:tcW w:w="1847" w:type="dxa"/>
            <w:gridSpan w:val="2"/>
          </w:tcPr>
          <w:p w14:paraId="7AACBE26" w14:textId="77777777" w:rsidR="00475109" w:rsidRDefault="00475109" w:rsidP="007B1629">
            <w:r>
              <w:t xml:space="preserve">Using the 5-bit approximate adder </w:t>
            </w:r>
          </w:p>
        </w:tc>
        <w:tc>
          <w:tcPr>
            <w:tcW w:w="1796" w:type="dxa"/>
            <w:gridSpan w:val="2"/>
          </w:tcPr>
          <w:p w14:paraId="5007C199" w14:textId="77777777" w:rsidR="00475109" w:rsidRDefault="00475109" w:rsidP="007B1629">
            <w:r>
              <w:t xml:space="preserve">Using the 6-bit approximate adder </w:t>
            </w:r>
          </w:p>
        </w:tc>
        <w:tc>
          <w:tcPr>
            <w:tcW w:w="1807" w:type="dxa"/>
            <w:gridSpan w:val="2"/>
          </w:tcPr>
          <w:p w14:paraId="549AE5EB" w14:textId="77777777" w:rsidR="00475109" w:rsidRDefault="00475109" w:rsidP="007B1629">
            <w:r>
              <w:t xml:space="preserve">Using the 7-bit approximate adder </w:t>
            </w:r>
          </w:p>
        </w:tc>
        <w:tc>
          <w:tcPr>
            <w:tcW w:w="1829" w:type="dxa"/>
            <w:gridSpan w:val="2"/>
          </w:tcPr>
          <w:p w14:paraId="55735252" w14:textId="77777777" w:rsidR="00475109" w:rsidRDefault="00475109" w:rsidP="007B1629">
            <w:r>
              <w:t>Using the 8-bit approximate adder</w:t>
            </w:r>
          </w:p>
        </w:tc>
      </w:tr>
      <w:tr w:rsidR="00475109" w14:paraId="0121080E" w14:textId="77777777" w:rsidTr="007B1629">
        <w:trPr>
          <w:trHeight w:val="3100"/>
        </w:trPr>
        <w:tc>
          <w:tcPr>
            <w:tcW w:w="865" w:type="dxa"/>
          </w:tcPr>
          <w:p w14:paraId="16A255C5" w14:textId="77777777" w:rsidR="00475109" w:rsidRDefault="00475109" w:rsidP="007B1629"/>
        </w:tc>
        <w:tc>
          <w:tcPr>
            <w:tcW w:w="986" w:type="dxa"/>
          </w:tcPr>
          <w:p w14:paraId="6CC1123F" w14:textId="77777777" w:rsidR="00475109" w:rsidRDefault="00475109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o/p of the kernel </w:t>
            </w:r>
          </w:p>
        </w:tc>
        <w:tc>
          <w:tcPr>
            <w:tcW w:w="1008" w:type="dxa"/>
          </w:tcPr>
          <w:p w14:paraId="45E5F71E" w14:textId="77777777" w:rsidR="00475109" w:rsidRDefault="00475109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proofErr w:type="gramStart"/>
            <w:r>
              <w:t>approx</w:t>
            </w:r>
            <w:proofErr w:type="spellEnd"/>
            <w:r>
              <w:t xml:space="preserve">  o</w:t>
            </w:r>
            <w:proofErr w:type="gramEnd"/>
            <w:r>
              <w:t xml:space="preserve">/p image of the kernel </w:t>
            </w:r>
          </w:p>
        </w:tc>
        <w:tc>
          <w:tcPr>
            <w:tcW w:w="826" w:type="dxa"/>
          </w:tcPr>
          <w:p w14:paraId="22461A09" w14:textId="77777777" w:rsidR="00475109" w:rsidRDefault="00475109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image of the kernel</w:t>
            </w:r>
          </w:p>
        </w:tc>
        <w:tc>
          <w:tcPr>
            <w:tcW w:w="1045" w:type="dxa"/>
          </w:tcPr>
          <w:p w14:paraId="76618077" w14:textId="77777777" w:rsidR="00475109" w:rsidRDefault="00475109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image of the kernel</w:t>
            </w:r>
          </w:p>
        </w:tc>
        <w:tc>
          <w:tcPr>
            <w:tcW w:w="802" w:type="dxa"/>
          </w:tcPr>
          <w:p w14:paraId="158A5416" w14:textId="77777777" w:rsidR="00475109" w:rsidRDefault="00475109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994" w:type="dxa"/>
          </w:tcPr>
          <w:p w14:paraId="76C89765" w14:textId="77777777" w:rsidR="00475109" w:rsidRDefault="00475109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802" w:type="dxa"/>
          </w:tcPr>
          <w:p w14:paraId="086501DE" w14:textId="77777777" w:rsidR="00475109" w:rsidRDefault="00475109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1005" w:type="dxa"/>
          </w:tcPr>
          <w:p w14:paraId="26056503" w14:textId="77777777" w:rsidR="00475109" w:rsidRDefault="00475109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802" w:type="dxa"/>
          </w:tcPr>
          <w:p w14:paraId="3800E2E1" w14:textId="77777777" w:rsidR="00475109" w:rsidRPr="00C9174D" w:rsidRDefault="00475109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1027" w:type="dxa"/>
          </w:tcPr>
          <w:p w14:paraId="150CB3D3" w14:textId="77777777" w:rsidR="00475109" w:rsidRDefault="00475109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802" w:type="dxa"/>
          </w:tcPr>
          <w:p w14:paraId="235B5037" w14:textId="77777777" w:rsidR="00475109" w:rsidRDefault="00475109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image of the kernel</w:t>
            </w:r>
          </w:p>
        </w:tc>
      </w:tr>
      <w:tr w:rsidR="00475109" w14:paraId="386103AB" w14:textId="77777777" w:rsidTr="007B1629">
        <w:trPr>
          <w:trHeight w:val="354"/>
        </w:trPr>
        <w:tc>
          <w:tcPr>
            <w:tcW w:w="865" w:type="dxa"/>
          </w:tcPr>
          <w:p w14:paraId="6B3EABCB" w14:textId="77777777" w:rsidR="00475109" w:rsidRDefault="00475109" w:rsidP="007B1629">
            <w:r>
              <w:t xml:space="preserve">Box kernel </w:t>
            </w:r>
          </w:p>
        </w:tc>
        <w:tc>
          <w:tcPr>
            <w:tcW w:w="986" w:type="dxa"/>
          </w:tcPr>
          <w:p w14:paraId="5E51791D" w14:textId="77777777" w:rsidR="00475109" w:rsidRDefault="00475109" w:rsidP="007B1629">
            <w:r>
              <w:t xml:space="preserve">29.10 </w:t>
            </w:r>
            <w:proofErr w:type="spellStart"/>
            <w:r>
              <w:t>db</w:t>
            </w:r>
            <w:proofErr w:type="spellEnd"/>
          </w:p>
        </w:tc>
        <w:tc>
          <w:tcPr>
            <w:tcW w:w="1008" w:type="dxa"/>
          </w:tcPr>
          <w:p w14:paraId="76A04857" w14:textId="1DE5814E" w:rsidR="00475109" w:rsidRDefault="00475109" w:rsidP="007B1629">
            <w:r>
              <w:t>26.82</w:t>
            </w:r>
          </w:p>
          <w:p w14:paraId="7E0426A4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826" w:type="dxa"/>
          </w:tcPr>
          <w:p w14:paraId="004B574B" w14:textId="2619E05A" w:rsidR="00475109" w:rsidRDefault="00475109" w:rsidP="007B1629">
            <w:r>
              <w:t>29.65</w:t>
            </w:r>
          </w:p>
          <w:p w14:paraId="65609982" w14:textId="77777777" w:rsidR="00475109" w:rsidRDefault="00475109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1045" w:type="dxa"/>
          </w:tcPr>
          <w:p w14:paraId="45EDF216" w14:textId="334FBB84" w:rsidR="00475109" w:rsidRDefault="00475109" w:rsidP="007B1629">
            <w:r>
              <w:t>22.41</w:t>
            </w:r>
          </w:p>
          <w:p w14:paraId="546D0065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4FED25E5" w14:textId="77777777" w:rsidR="00475109" w:rsidRDefault="00475109" w:rsidP="007B1629">
            <w:r>
              <w:t>23.23</w:t>
            </w:r>
          </w:p>
          <w:p w14:paraId="74B50AB0" w14:textId="5508DC02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994" w:type="dxa"/>
          </w:tcPr>
          <w:p w14:paraId="606806A2" w14:textId="5F2F33E0" w:rsidR="00475109" w:rsidRDefault="00475109" w:rsidP="007B1629">
            <w:r>
              <w:t>16.29</w:t>
            </w:r>
          </w:p>
          <w:p w14:paraId="11D36912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76728072" w14:textId="07C9FC16" w:rsidR="00475109" w:rsidRDefault="00475109" w:rsidP="007B1629">
            <w:r>
              <w:t xml:space="preserve">16.46 </w:t>
            </w:r>
            <w:proofErr w:type="spellStart"/>
            <w:r>
              <w:t>db</w:t>
            </w:r>
            <w:proofErr w:type="spellEnd"/>
          </w:p>
        </w:tc>
        <w:tc>
          <w:tcPr>
            <w:tcW w:w="1005" w:type="dxa"/>
          </w:tcPr>
          <w:p w14:paraId="21B69C5D" w14:textId="6D200ECA" w:rsidR="00475109" w:rsidRDefault="00475109" w:rsidP="007B1629">
            <w:r>
              <w:t>11.86</w:t>
            </w:r>
          </w:p>
          <w:p w14:paraId="75995481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164BC5F6" w14:textId="14A6E887" w:rsidR="00475109" w:rsidRDefault="00475109" w:rsidP="007B1629">
            <w:r>
              <w:t>11.92</w:t>
            </w:r>
          </w:p>
          <w:p w14:paraId="73F633D3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1027" w:type="dxa"/>
          </w:tcPr>
          <w:p w14:paraId="472F0E1A" w14:textId="7A7D1FE1" w:rsidR="00475109" w:rsidRDefault="00475109" w:rsidP="007B1629">
            <w:r>
              <w:t>5.15</w:t>
            </w:r>
          </w:p>
          <w:p w14:paraId="733CDD60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0105953A" w14:textId="11387BEC" w:rsidR="00475109" w:rsidRDefault="00475109" w:rsidP="007B1629">
            <w:r>
              <w:t>5.19</w:t>
            </w:r>
          </w:p>
          <w:p w14:paraId="4E3A9488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</w:tr>
      <w:tr w:rsidR="00475109" w14:paraId="23450565" w14:textId="77777777" w:rsidTr="00475109">
        <w:trPr>
          <w:trHeight w:val="566"/>
        </w:trPr>
        <w:tc>
          <w:tcPr>
            <w:tcW w:w="865" w:type="dxa"/>
          </w:tcPr>
          <w:p w14:paraId="7CD68964" w14:textId="77777777" w:rsidR="00475109" w:rsidRDefault="00475109" w:rsidP="007B1629">
            <w:r>
              <w:t xml:space="preserve">Laplacian kernel </w:t>
            </w:r>
          </w:p>
        </w:tc>
        <w:tc>
          <w:tcPr>
            <w:tcW w:w="986" w:type="dxa"/>
          </w:tcPr>
          <w:p w14:paraId="4D61AC1A" w14:textId="77777777" w:rsidR="00475109" w:rsidRDefault="00475109" w:rsidP="007B1629">
            <w:r>
              <w:t xml:space="preserve">6.44 </w:t>
            </w:r>
            <w:proofErr w:type="spellStart"/>
            <w:r>
              <w:t>db</w:t>
            </w:r>
            <w:proofErr w:type="spellEnd"/>
          </w:p>
        </w:tc>
        <w:tc>
          <w:tcPr>
            <w:tcW w:w="1008" w:type="dxa"/>
          </w:tcPr>
          <w:p w14:paraId="37143524" w14:textId="0E44C5E1" w:rsidR="00475109" w:rsidRDefault="00475109" w:rsidP="007B1629">
            <w:r>
              <w:t xml:space="preserve">6.26 </w:t>
            </w:r>
            <w:proofErr w:type="spellStart"/>
            <w:r>
              <w:t>db</w:t>
            </w:r>
            <w:proofErr w:type="spellEnd"/>
          </w:p>
        </w:tc>
        <w:tc>
          <w:tcPr>
            <w:tcW w:w="826" w:type="dxa"/>
          </w:tcPr>
          <w:p w14:paraId="1D477BCC" w14:textId="7ED70758" w:rsidR="00475109" w:rsidRDefault="00475109" w:rsidP="007B1629">
            <w:r>
              <w:t>13.23</w:t>
            </w:r>
          </w:p>
          <w:p w14:paraId="5A651328" w14:textId="77777777" w:rsidR="00475109" w:rsidRDefault="00475109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1045" w:type="dxa"/>
          </w:tcPr>
          <w:p w14:paraId="31DB240A" w14:textId="77777777" w:rsidR="00475109" w:rsidRDefault="00475109" w:rsidP="007B1629">
            <w:r>
              <w:t>6.20</w:t>
            </w:r>
          </w:p>
          <w:p w14:paraId="729CBB65" w14:textId="5C1BCED8" w:rsidR="00475109" w:rsidRDefault="00475109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01CE180B" w14:textId="5280BF34" w:rsidR="00475109" w:rsidRDefault="00475109" w:rsidP="007B1629">
            <w:r>
              <w:t>12.56</w:t>
            </w:r>
          </w:p>
          <w:p w14:paraId="5A7D0555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994" w:type="dxa"/>
          </w:tcPr>
          <w:p w14:paraId="40276BA2" w14:textId="77777777" w:rsidR="00475109" w:rsidRDefault="00475109" w:rsidP="007B1629">
            <w:r>
              <w:t>5.87</w:t>
            </w:r>
          </w:p>
          <w:p w14:paraId="09427596" w14:textId="3274A695" w:rsidR="00475109" w:rsidRDefault="00475109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55A5AE98" w14:textId="6B28058F" w:rsidR="00475109" w:rsidRDefault="00475109" w:rsidP="007B1629">
            <w:r>
              <w:t>11.07</w:t>
            </w:r>
          </w:p>
          <w:p w14:paraId="5027D269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1005" w:type="dxa"/>
          </w:tcPr>
          <w:p w14:paraId="22BFF424" w14:textId="0ACAA2CA" w:rsidR="00475109" w:rsidRDefault="00475109" w:rsidP="007B1629">
            <w:r>
              <w:t>5.39</w:t>
            </w:r>
          </w:p>
          <w:p w14:paraId="3905D56E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2FD9BA53" w14:textId="0DF74AF4" w:rsidR="00475109" w:rsidRDefault="00475109" w:rsidP="007B1629">
            <w:r>
              <w:t>10.77</w:t>
            </w:r>
          </w:p>
          <w:p w14:paraId="4ECDC211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1027" w:type="dxa"/>
          </w:tcPr>
          <w:p w14:paraId="67BA5043" w14:textId="77777777" w:rsidR="00475109" w:rsidRDefault="00475109" w:rsidP="007B1629">
            <w:r>
              <w:t>5.15</w:t>
            </w:r>
          </w:p>
          <w:p w14:paraId="469ADDB1" w14:textId="62A825AD" w:rsidR="00475109" w:rsidRDefault="00475109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3E37AF22" w14:textId="74C0FAC7" w:rsidR="00475109" w:rsidRDefault="00475109" w:rsidP="007B1629">
            <w:r>
              <w:t>10.02</w:t>
            </w:r>
          </w:p>
          <w:p w14:paraId="79469167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</w:tr>
      <w:tr w:rsidR="00475109" w14:paraId="663AC68D" w14:textId="77777777" w:rsidTr="007B1629">
        <w:trPr>
          <w:trHeight w:val="342"/>
        </w:trPr>
        <w:tc>
          <w:tcPr>
            <w:tcW w:w="865" w:type="dxa"/>
          </w:tcPr>
          <w:p w14:paraId="29ECB99A" w14:textId="77777777" w:rsidR="00475109" w:rsidRDefault="00475109" w:rsidP="007B1629">
            <w:r>
              <w:t xml:space="preserve">Sobel kernel </w:t>
            </w:r>
          </w:p>
        </w:tc>
        <w:tc>
          <w:tcPr>
            <w:tcW w:w="986" w:type="dxa"/>
          </w:tcPr>
          <w:p w14:paraId="79990E7A" w14:textId="77777777" w:rsidR="00475109" w:rsidRDefault="00475109" w:rsidP="007B1629">
            <w:r>
              <w:t xml:space="preserve">6.52 </w:t>
            </w:r>
            <w:proofErr w:type="spellStart"/>
            <w:r>
              <w:t>db</w:t>
            </w:r>
            <w:proofErr w:type="spellEnd"/>
          </w:p>
        </w:tc>
        <w:tc>
          <w:tcPr>
            <w:tcW w:w="1008" w:type="dxa"/>
          </w:tcPr>
          <w:p w14:paraId="7FCD4DBC" w14:textId="19A177DC" w:rsidR="00475109" w:rsidRDefault="00475109" w:rsidP="007B1629">
            <w:r>
              <w:t xml:space="preserve">6.48 </w:t>
            </w:r>
            <w:proofErr w:type="spellStart"/>
            <w:r>
              <w:t>db</w:t>
            </w:r>
            <w:proofErr w:type="spellEnd"/>
          </w:p>
        </w:tc>
        <w:tc>
          <w:tcPr>
            <w:tcW w:w="826" w:type="dxa"/>
          </w:tcPr>
          <w:p w14:paraId="1881431E" w14:textId="77777777" w:rsidR="00475109" w:rsidRDefault="00475109" w:rsidP="007B1629">
            <w:r>
              <w:t>22.62</w:t>
            </w:r>
          </w:p>
          <w:p w14:paraId="022C2966" w14:textId="0DF559C3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1045" w:type="dxa"/>
          </w:tcPr>
          <w:p w14:paraId="733CEA85" w14:textId="56644AC0" w:rsidR="00475109" w:rsidRDefault="00475109" w:rsidP="007B1629">
            <w:r>
              <w:t xml:space="preserve">6.40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02FDE091" w14:textId="1A993F43" w:rsidR="00475109" w:rsidRDefault="00475109" w:rsidP="007B1629">
            <w:r>
              <w:t>19.41</w:t>
            </w:r>
          </w:p>
          <w:p w14:paraId="609CC29C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994" w:type="dxa"/>
          </w:tcPr>
          <w:p w14:paraId="78E2D3C1" w14:textId="33899D47" w:rsidR="00475109" w:rsidRDefault="00475109" w:rsidP="007B1629">
            <w:r>
              <w:t xml:space="preserve">5.98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30E29856" w14:textId="142901C7" w:rsidR="00475109" w:rsidRDefault="00475109" w:rsidP="007B1629">
            <w:r>
              <w:t>14.85</w:t>
            </w:r>
          </w:p>
          <w:p w14:paraId="7FFAF394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1005" w:type="dxa"/>
          </w:tcPr>
          <w:p w14:paraId="595F7AE3" w14:textId="605D77EB" w:rsidR="00475109" w:rsidRDefault="00475109" w:rsidP="007B1629">
            <w:r>
              <w:t>5.30</w:t>
            </w:r>
          </w:p>
          <w:p w14:paraId="3EFA35B3" w14:textId="77777777" w:rsidR="00475109" w:rsidRDefault="00475109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4E0FC83E" w14:textId="77777777" w:rsidR="00475109" w:rsidRDefault="00475109" w:rsidP="007B1629">
            <w:r>
              <w:t>13.24</w:t>
            </w:r>
          </w:p>
          <w:p w14:paraId="1FEAE8B3" w14:textId="5D602F9F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1027" w:type="dxa"/>
          </w:tcPr>
          <w:p w14:paraId="11EDD83F" w14:textId="7AA57252" w:rsidR="00475109" w:rsidRDefault="00475109" w:rsidP="007B1629">
            <w:r>
              <w:t xml:space="preserve">5.15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6C8DABB8" w14:textId="3FF53F3D" w:rsidR="00475109" w:rsidRDefault="00475109" w:rsidP="007B1629">
            <w:r>
              <w:t>11.64</w:t>
            </w:r>
          </w:p>
          <w:p w14:paraId="1201B2F3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</w:tr>
    </w:tbl>
    <w:p w14:paraId="79F31DB0" w14:textId="77777777" w:rsidR="00475109" w:rsidRDefault="00475109" w:rsidP="008775F1"/>
    <w:p w14:paraId="7C4B8021" w14:textId="77777777" w:rsidR="00475109" w:rsidRDefault="00475109" w:rsidP="008775F1"/>
    <w:p w14:paraId="6C5E5560" w14:textId="77777777" w:rsidR="00475109" w:rsidRDefault="00475109" w:rsidP="008775F1"/>
    <w:tbl>
      <w:tblPr>
        <w:tblStyle w:val="TableGrid"/>
        <w:tblW w:w="9912" w:type="dxa"/>
        <w:tblLook w:val="04A0" w:firstRow="1" w:lastRow="0" w:firstColumn="1" w:lastColumn="0" w:noHBand="0" w:noVBand="1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 w:rsidR="00E17FC3" w14:paraId="1B5F4464" w14:textId="77777777" w:rsidTr="00664EA1">
        <w:trPr>
          <w:trHeight w:val="689"/>
        </w:trPr>
        <w:tc>
          <w:tcPr>
            <w:tcW w:w="1239" w:type="dxa"/>
          </w:tcPr>
          <w:p w14:paraId="1B413164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2F1094C8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Cell count</w:t>
            </w:r>
          </w:p>
        </w:tc>
        <w:tc>
          <w:tcPr>
            <w:tcW w:w="1239" w:type="dxa"/>
          </w:tcPr>
          <w:p w14:paraId="2A289320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Area</w:t>
            </w:r>
          </w:p>
          <w:p w14:paraId="71A0FDA0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(u m^2)</w:t>
            </w:r>
          </w:p>
        </w:tc>
        <w:tc>
          <w:tcPr>
            <w:tcW w:w="1239" w:type="dxa"/>
          </w:tcPr>
          <w:p w14:paraId="482EDC82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Leakage 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48CE4AF5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Internal 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2D1E69C7" w14:textId="77777777" w:rsidR="00E17FC3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Net </w:t>
            </w:r>
          </w:p>
          <w:p w14:paraId="02CCC9CB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056623B4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Switching </w:t>
            </w: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3A74514A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Critical path delay</w:t>
            </w:r>
          </w:p>
        </w:tc>
      </w:tr>
      <w:tr w:rsidR="00E17FC3" w14:paraId="7ED67F1A" w14:textId="77777777" w:rsidTr="00664EA1">
        <w:trPr>
          <w:trHeight w:val="689"/>
        </w:trPr>
        <w:tc>
          <w:tcPr>
            <w:tcW w:w="1239" w:type="dxa"/>
          </w:tcPr>
          <w:p w14:paraId="30CF6395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Without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1F2C07E6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79</w:t>
            </w:r>
          </w:p>
        </w:tc>
        <w:tc>
          <w:tcPr>
            <w:tcW w:w="1239" w:type="dxa"/>
          </w:tcPr>
          <w:p w14:paraId="7737C1F1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132.010</w:t>
            </w:r>
          </w:p>
        </w:tc>
        <w:tc>
          <w:tcPr>
            <w:tcW w:w="1239" w:type="dxa"/>
          </w:tcPr>
          <w:p w14:paraId="31182E04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9.</w:t>
            </w:r>
            <w:r>
              <w:rPr>
                <w:color w:val="000000" w:themeColor="text1"/>
              </w:rPr>
              <w:t>385</w:t>
            </w:r>
          </w:p>
        </w:tc>
        <w:tc>
          <w:tcPr>
            <w:tcW w:w="1239" w:type="dxa"/>
          </w:tcPr>
          <w:p w14:paraId="07AA25D9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2894.658</w:t>
            </w:r>
          </w:p>
        </w:tc>
        <w:tc>
          <w:tcPr>
            <w:tcW w:w="1239" w:type="dxa"/>
          </w:tcPr>
          <w:p w14:paraId="257AB9DE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868.248</w:t>
            </w:r>
          </w:p>
        </w:tc>
        <w:tc>
          <w:tcPr>
            <w:tcW w:w="1239" w:type="dxa"/>
          </w:tcPr>
          <w:p w14:paraId="703950CA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3762.906</w:t>
            </w:r>
          </w:p>
        </w:tc>
        <w:tc>
          <w:tcPr>
            <w:tcW w:w="1239" w:type="dxa"/>
          </w:tcPr>
          <w:p w14:paraId="61DD38BC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800</w:t>
            </w:r>
            <w:r w:rsidRPr="00193241">
              <w:rPr>
                <w:color w:val="000000" w:themeColor="text1"/>
              </w:rPr>
              <w:t xml:space="preserve"> </w:t>
            </w:r>
            <w:proofErr w:type="spellStart"/>
            <w:r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E17FC3" w14:paraId="0D56DECC" w14:textId="77777777" w:rsidTr="00664EA1">
        <w:trPr>
          <w:trHeight w:val="720"/>
        </w:trPr>
        <w:tc>
          <w:tcPr>
            <w:tcW w:w="1239" w:type="dxa"/>
          </w:tcPr>
          <w:p w14:paraId="05D6FD7D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4- 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23C74D66" w14:textId="629B7B48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89</w:t>
            </w:r>
          </w:p>
        </w:tc>
        <w:tc>
          <w:tcPr>
            <w:tcW w:w="1239" w:type="dxa"/>
          </w:tcPr>
          <w:p w14:paraId="2FF1033E" w14:textId="3FE99705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136.8</w:t>
            </w:r>
          </w:p>
        </w:tc>
        <w:tc>
          <w:tcPr>
            <w:tcW w:w="1239" w:type="dxa"/>
          </w:tcPr>
          <w:p w14:paraId="4C163C69" w14:textId="6929B58A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9.725</w:t>
            </w:r>
          </w:p>
        </w:tc>
        <w:tc>
          <w:tcPr>
            <w:tcW w:w="1239" w:type="dxa"/>
          </w:tcPr>
          <w:p w14:paraId="0C186EA6" w14:textId="12D2C38C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2539.334</w:t>
            </w:r>
          </w:p>
        </w:tc>
        <w:tc>
          <w:tcPr>
            <w:tcW w:w="1239" w:type="dxa"/>
          </w:tcPr>
          <w:p w14:paraId="20599C5D" w14:textId="18B6BD9D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524.552</w:t>
            </w:r>
          </w:p>
        </w:tc>
        <w:tc>
          <w:tcPr>
            <w:tcW w:w="1239" w:type="dxa"/>
          </w:tcPr>
          <w:p w14:paraId="28D06F42" w14:textId="5001AA22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3363.886</w:t>
            </w:r>
          </w:p>
        </w:tc>
        <w:tc>
          <w:tcPr>
            <w:tcW w:w="1239" w:type="dxa"/>
          </w:tcPr>
          <w:p w14:paraId="5F48F7CA" w14:textId="1B77C588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752</w:t>
            </w:r>
            <w:r w:rsidRPr="00193241">
              <w:rPr>
                <w:color w:val="000000" w:themeColor="text1"/>
              </w:rPr>
              <w:t xml:space="preserve"> </w:t>
            </w:r>
            <w:proofErr w:type="spellStart"/>
            <w:r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E17FC3" w14:paraId="0AAB7383" w14:textId="77777777" w:rsidTr="00664EA1">
        <w:trPr>
          <w:trHeight w:val="689"/>
        </w:trPr>
        <w:tc>
          <w:tcPr>
            <w:tcW w:w="1239" w:type="dxa"/>
          </w:tcPr>
          <w:p w14:paraId="58ADE67D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5-bit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227033F6" w14:textId="6DDDE9C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91</w:t>
            </w:r>
          </w:p>
        </w:tc>
        <w:tc>
          <w:tcPr>
            <w:tcW w:w="1239" w:type="dxa"/>
          </w:tcPr>
          <w:p w14:paraId="45862315" w14:textId="38DD9D10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136.116</w:t>
            </w:r>
          </w:p>
        </w:tc>
        <w:tc>
          <w:tcPr>
            <w:tcW w:w="1239" w:type="dxa"/>
          </w:tcPr>
          <w:p w14:paraId="45FCB7BE" w14:textId="6F7BF501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9.610</w:t>
            </w:r>
          </w:p>
        </w:tc>
        <w:tc>
          <w:tcPr>
            <w:tcW w:w="1239" w:type="dxa"/>
          </w:tcPr>
          <w:p w14:paraId="0B21C912" w14:textId="3840A306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2421.934</w:t>
            </w:r>
          </w:p>
        </w:tc>
        <w:tc>
          <w:tcPr>
            <w:tcW w:w="1239" w:type="dxa"/>
          </w:tcPr>
          <w:p w14:paraId="2A2B713C" w14:textId="00672A12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809.907</w:t>
            </w:r>
          </w:p>
        </w:tc>
        <w:tc>
          <w:tcPr>
            <w:tcW w:w="1239" w:type="dxa"/>
          </w:tcPr>
          <w:p w14:paraId="5FA3DF64" w14:textId="64BE61EF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3231.841</w:t>
            </w:r>
          </w:p>
        </w:tc>
        <w:tc>
          <w:tcPr>
            <w:tcW w:w="1239" w:type="dxa"/>
          </w:tcPr>
          <w:p w14:paraId="2CBDDBF1" w14:textId="572646D3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726 </w:t>
            </w:r>
            <w:proofErr w:type="spellStart"/>
            <w:r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E17FC3" w14:paraId="3FB0ABBA" w14:textId="77777777" w:rsidTr="00664EA1">
        <w:trPr>
          <w:trHeight w:val="689"/>
        </w:trPr>
        <w:tc>
          <w:tcPr>
            <w:tcW w:w="1239" w:type="dxa"/>
          </w:tcPr>
          <w:p w14:paraId="6E7B1C96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6-bit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0404A8F2" w14:textId="4433B1A7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93</w:t>
            </w:r>
          </w:p>
        </w:tc>
        <w:tc>
          <w:tcPr>
            <w:tcW w:w="1239" w:type="dxa"/>
          </w:tcPr>
          <w:p w14:paraId="41D20888" w14:textId="28E69E46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135.432</w:t>
            </w:r>
          </w:p>
        </w:tc>
        <w:tc>
          <w:tcPr>
            <w:tcW w:w="1239" w:type="dxa"/>
          </w:tcPr>
          <w:p w14:paraId="319E2139" w14:textId="537D794D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9.495</w:t>
            </w:r>
          </w:p>
        </w:tc>
        <w:tc>
          <w:tcPr>
            <w:tcW w:w="1239" w:type="dxa"/>
          </w:tcPr>
          <w:p w14:paraId="1A6D5D0E" w14:textId="2904DE79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2304.350</w:t>
            </w:r>
          </w:p>
        </w:tc>
        <w:tc>
          <w:tcPr>
            <w:tcW w:w="1239" w:type="dxa"/>
          </w:tcPr>
          <w:p w14:paraId="7097914A" w14:textId="661D446E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795.280</w:t>
            </w:r>
          </w:p>
        </w:tc>
        <w:tc>
          <w:tcPr>
            <w:tcW w:w="1239" w:type="dxa"/>
          </w:tcPr>
          <w:p w14:paraId="01ADAE5C" w14:textId="3C385A0F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3099.630</w:t>
            </w:r>
          </w:p>
        </w:tc>
        <w:tc>
          <w:tcPr>
            <w:tcW w:w="1239" w:type="dxa"/>
          </w:tcPr>
          <w:p w14:paraId="7F06B73D" w14:textId="3C483DD7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700</w:t>
            </w:r>
            <w:r w:rsidR="00E17FC3" w:rsidRPr="00193241">
              <w:rPr>
                <w:color w:val="000000" w:themeColor="text1"/>
              </w:rPr>
              <w:t xml:space="preserve"> </w:t>
            </w:r>
            <w:proofErr w:type="spellStart"/>
            <w:r w:rsidR="00E17FC3"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E17FC3" w14:paraId="3C3BA945" w14:textId="77777777" w:rsidTr="00664EA1">
        <w:trPr>
          <w:trHeight w:val="689"/>
        </w:trPr>
        <w:tc>
          <w:tcPr>
            <w:tcW w:w="1239" w:type="dxa"/>
          </w:tcPr>
          <w:p w14:paraId="77B8E631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7-bit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0B63EE06" w14:textId="0C507180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95</w:t>
            </w:r>
          </w:p>
        </w:tc>
        <w:tc>
          <w:tcPr>
            <w:tcW w:w="1239" w:type="dxa"/>
          </w:tcPr>
          <w:p w14:paraId="13AF185A" w14:textId="50CFECF6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134.748</w:t>
            </w:r>
          </w:p>
        </w:tc>
        <w:tc>
          <w:tcPr>
            <w:tcW w:w="1239" w:type="dxa"/>
          </w:tcPr>
          <w:p w14:paraId="3F45E2B4" w14:textId="2BF89CC5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9.380</w:t>
            </w:r>
          </w:p>
        </w:tc>
        <w:tc>
          <w:tcPr>
            <w:tcW w:w="1239" w:type="dxa"/>
          </w:tcPr>
          <w:p w14:paraId="7716DB18" w14:textId="162BEB13" w:rsidR="00E17FC3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2186.242</w:t>
            </w:r>
          </w:p>
          <w:p w14:paraId="42E02167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2B6E45A9" w14:textId="5EC86C4C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780.592</w:t>
            </w:r>
          </w:p>
        </w:tc>
        <w:tc>
          <w:tcPr>
            <w:tcW w:w="1239" w:type="dxa"/>
          </w:tcPr>
          <w:p w14:paraId="407324AF" w14:textId="12DDF650" w:rsidR="00FB700B" w:rsidRPr="00193241" w:rsidRDefault="00FB700B" w:rsidP="00FB700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2966.834</w:t>
            </w:r>
          </w:p>
        </w:tc>
        <w:tc>
          <w:tcPr>
            <w:tcW w:w="1239" w:type="dxa"/>
          </w:tcPr>
          <w:p w14:paraId="1C532192" w14:textId="7CE8A26A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674</w:t>
            </w:r>
            <w:r w:rsidR="00E17FC3">
              <w:rPr>
                <w:color w:val="000000" w:themeColor="text1"/>
              </w:rPr>
              <w:t xml:space="preserve"> </w:t>
            </w:r>
            <w:proofErr w:type="spellStart"/>
            <w:r w:rsidR="00E17FC3"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E17FC3" w14:paraId="00FFC89F" w14:textId="77777777" w:rsidTr="00664EA1">
        <w:trPr>
          <w:trHeight w:val="689"/>
        </w:trPr>
        <w:tc>
          <w:tcPr>
            <w:tcW w:w="1239" w:type="dxa"/>
          </w:tcPr>
          <w:p w14:paraId="57D97DA1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8-bit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4DB560DB" w14:textId="14253E56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97</w:t>
            </w:r>
          </w:p>
        </w:tc>
        <w:tc>
          <w:tcPr>
            <w:tcW w:w="1239" w:type="dxa"/>
          </w:tcPr>
          <w:p w14:paraId="42518375" w14:textId="6DA53919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134.064</w:t>
            </w:r>
          </w:p>
        </w:tc>
        <w:tc>
          <w:tcPr>
            <w:tcW w:w="1239" w:type="dxa"/>
          </w:tcPr>
          <w:p w14:paraId="4C2CE76F" w14:textId="6A1DBE81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9.265</w:t>
            </w:r>
          </w:p>
        </w:tc>
        <w:tc>
          <w:tcPr>
            <w:tcW w:w="1239" w:type="dxa"/>
          </w:tcPr>
          <w:p w14:paraId="71B7758C" w14:textId="10326CB0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2068.967</w:t>
            </w:r>
          </w:p>
        </w:tc>
        <w:tc>
          <w:tcPr>
            <w:tcW w:w="1239" w:type="dxa"/>
          </w:tcPr>
          <w:p w14:paraId="26256F1A" w14:textId="1C202A88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766.174</w:t>
            </w:r>
          </w:p>
        </w:tc>
        <w:tc>
          <w:tcPr>
            <w:tcW w:w="1239" w:type="dxa"/>
          </w:tcPr>
          <w:p w14:paraId="0523FA03" w14:textId="3F098581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2835.141</w:t>
            </w:r>
          </w:p>
        </w:tc>
        <w:tc>
          <w:tcPr>
            <w:tcW w:w="1239" w:type="dxa"/>
          </w:tcPr>
          <w:p w14:paraId="503AF618" w14:textId="41EA90C7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648</w:t>
            </w:r>
            <w:r w:rsidR="00E17FC3" w:rsidRPr="00193241">
              <w:rPr>
                <w:color w:val="000000" w:themeColor="text1"/>
              </w:rPr>
              <w:t xml:space="preserve"> </w:t>
            </w:r>
            <w:proofErr w:type="spellStart"/>
            <w:r w:rsidR="00E17FC3" w:rsidRPr="00193241">
              <w:rPr>
                <w:color w:val="000000" w:themeColor="text1"/>
              </w:rPr>
              <w:t>ps</w:t>
            </w:r>
            <w:proofErr w:type="spellEnd"/>
          </w:p>
        </w:tc>
      </w:tr>
    </w:tbl>
    <w:p w14:paraId="25006576" w14:textId="77777777" w:rsidR="00E17FC3" w:rsidRDefault="00E17FC3" w:rsidP="008775F1"/>
    <w:p w14:paraId="0C215EED" w14:textId="6F6662D8" w:rsidR="00125648" w:rsidRPr="00125648" w:rsidRDefault="00125648" w:rsidP="008775F1">
      <w:pPr>
        <w:rPr>
          <w:b/>
          <w:bCs/>
        </w:rPr>
      </w:pPr>
      <w:r w:rsidRPr="00125648">
        <w:rPr>
          <w:b/>
          <w:bCs/>
        </w:rPr>
        <w:t>6) EAL6</w:t>
      </w:r>
    </w:p>
    <w:p w14:paraId="5317BA7D" w14:textId="57E13E70" w:rsidR="00475109" w:rsidRDefault="00475109" w:rsidP="008775F1">
      <w:r>
        <w:t>SUM =A^B^C AND Cout=B</w:t>
      </w:r>
    </w:p>
    <w:tbl>
      <w:tblPr>
        <w:tblStyle w:val="TableGrid"/>
        <w:tblpPr w:leftFromText="180" w:rightFromText="180" w:vertAnchor="text" w:horzAnchor="margin" w:tblpY="204"/>
        <w:tblW w:w="9594" w:type="dxa"/>
        <w:tblLayout w:type="fixed"/>
        <w:tblLook w:val="04A0" w:firstRow="1" w:lastRow="0" w:firstColumn="1" w:lastColumn="0" w:noHBand="0" w:noVBand="1"/>
      </w:tblPr>
      <w:tblGrid>
        <w:gridCol w:w="1659"/>
        <w:gridCol w:w="1587"/>
        <w:gridCol w:w="1587"/>
        <w:gridCol w:w="1587"/>
        <w:gridCol w:w="1587"/>
        <w:gridCol w:w="1587"/>
      </w:tblGrid>
      <w:tr w:rsidR="00475109" w14:paraId="4B010883" w14:textId="77777777" w:rsidTr="007B1629">
        <w:trPr>
          <w:trHeight w:val="416"/>
        </w:trPr>
        <w:tc>
          <w:tcPr>
            <w:tcW w:w="1659" w:type="dxa"/>
          </w:tcPr>
          <w:p w14:paraId="5CF9B62A" w14:textId="77777777" w:rsidR="00475109" w:rsidRPr="00F41BFC" w:rsidRDefault="00475109" w:rsidP="007B1629">
            <w:pPr>
              <w:rPr>
                <w:b/>
                <w:bCs/>
              </w:rPr>
            </w:pPr>
            <w:r w:rsidRPr="00F41BFC">
              <w:rPr>
                <w:b/>
                <w:bCs/>
              </w:rPr>
              <w:t>Parameters</w:t>
            </w:r>
          </w:p>
        </w:tc>
        <w:tc>
          <w:tcPr>
            <w:tcW w:w="1587" w:type="dxa"/>
          </w:tcPr>
          <w:p w14:paraId="72CE57B3" w14:textId="77777777" w:rsidR="00475109" w:rsidRPr="00314D60" w:rsidRDefault="00475109" w:rsidP="007B1629">
            <w:pPr>
              <w:jc w:val="center"/>
            </w:pPr>
            <w:r w:rsidRPr="00314D60">
              <w:t>4-bit approximation</w:t>
            </w:r>
          </w:p>
        </w:tc>
        <w:tc>
          <w:tcPr>
            <w:tcW w:w="1587" w:type="dxa"/>
          </w:tcPr>
          <w:p w14:paraId="71076430" w14:textId="77777777" w:rsidR="00475109" w:rsidRDefault="00475109" w:rsidP="007B1629">
            <w:pPr>
              <w:jc w:val="center"/>
            </w:pPr>
            <w:r>
              <w:t>5-bit approximation</w:t>
            </w:r>
          </w:p>
        </w:tc>
        <w:tc>
          <w:tcPr>
            <w:tcW w:w="1587" w:type="dxa"/>
          </w:tcPr>
          <w:p w14:paraId="439B7083" w14:textId="77777777" w:rsidR="00475109" w:rsidRDefault="00475109" w:rsidP="007B1629">
            <w:pPr>
              <w:jc w:val="center"/>
            </w:pPr>
            <w:r>
              <w:t>6-bit approximation</w:t>
            </w:r>
          </w:p>
        </w:tc>
        <w:tc>
          <w:tcPr>
            <w:tcW w:w="1587" w:type="dxa"/>
          </w:tcPr>
          <w:p w14:paraId="3D381ACC" w14:textId="77777777" w:rsidR="00475109" w:rsidRDefault="00475109" w:rsidP="007B1629">
            <w:pPr>
              <w:jc w:val="center"/>
            </w:pPr>
            <w:r>
              <w:t>7-bit approximation</w:t>
            </w:r>
          </w:p>
        </w:tc>
        <w:tc>
          <w:tcPr>
            <w:tcW w:w="1587" w:type="dxa"/>
          </w:tcPr>
          <w:p w14:paraId="2C68C958" w14:textId="77777777" w:rsidR="00475109" w:rsidRDefault="00475109" w:rsidP="007B1629">
            <w:pPr>
              <w:jc w:val="center"/>
            </w:pPr>
            <w:r>
              <w:t>8-bit approximation</w:t>
            </w:r>
          </w:p>
        </w:tc>
      </w:tr>
      <w:tr w:rsidR="00475109" w14:paraId="727FC4D2" w14:textId="77777777" w:rsidTr="007B1629">
        <w:tc>
          <w:tcPr>
            <w:tcW w:w="1659" w:type="dxa"/>
          </w:tcPr>
          <w:p w14:paraId="01B077BD" w14:textId="77777777" w:rsidR="00475109" w:rsidRDefault="00475109" w:rsidP="007B1629">
            <w:pPr>
              <w:jc w:val="center"/>
            </w:pPr>
            <w:r>
              <w:t>MEAN ERROR DISTANCE (MED)</w:t>
            </w:r>
          </w:p>
        </w:tc>
        <w:tc>
          <w:tcPr>
            <w:tcW w:w="1587" w:type="dxa"/>
          </w:tcPr>
          <w:p w14:paraId="69EE4195" w14:textId="77777777" w:rsidR="00475109" w:rsidRDefault="00475109" w:rsidP="007B1629"/>
          <w:p w14:paraId="7456EC9C" w14:textId="77782E31" w:rsidR="00475109" w:rsidRDefault="00475109" w:rsidP="007B1629">
            <w:pPr>
              <w:jc w:val="center"/>
            </w:pPr>
            <w:r>
              <w:t>5.515625</w:t>
            </w:r>
          </w:p>
        </w:tc>
        <w:tc>
          <w:tcPr>
            <w:tcW w:w="1587" w:type="dxa"/>
          </w:tcPr>
          <w:p w14:paraId="45C01AB4" w14:textId="77777777" w:rsidR="00475109" w:rsidRDefault="00475109" w:rsidP="007B1629">
            <w:pPr>
              <w:jc w:val="center"/>
            </w:pPr>
          </w:p>
          <w:p w14:paraId="75CD32F2" w14:textId="19315089" w:rsidR="00475109" w:rsidRDefault="00475109" w:rsidP="007B1629">
            <w:pPr>
              <w:jc w:val="center"/>
            </w:pPr>
            <w:r>
              <w:t>11.1367</w:t>
            </w:r>
          </w:p>
        </w:tc>
        <w:tc>
          <w:tcPr>
            <w:tcW w:w="1587" w:type="dxa"/>
          </w:tcPr>
          <w:p w14:paraId="5C2859A9" w14:textId="77777777" w:rsidR="00475109" w:rsidRDefault="00475109" w:rsidP="007B1629"/>
          <w:p w14:paraId="13048A07" w14:textId="35DEEFBF" w:rsidR="00475109" w:rsidRDefault="00475109" w:rsidP="007B1629">
            <w:pPr>
              <w:jc w:val="center"/>
            </w:pPr>
            <w:r>
              <w:t>22.3525</w:t>
            </w:r>
          </w:p>
        </w:tc>
        <w:tc>
          <w:tcPr>
            <w:tcW w:w="1587" w:type="dxa"/>
          </w:tcPr>
          <w:p w14:paraId="302FFC05" w14:textId="77777777" w:rsidR="00475109" w:rsidRDefault="00475109" w:rsidP="007B1629"/>
          <w:p w14:paraId="3BE41E9D" w14:textId="3E4A8AA9" w:rsidR="00475109" w:rsidRDefault="00475109" w:rsidP="007B1629">
            <w:pPr>
              <w:jc w:val="center"/>
            </w:pPr>
            <w:r>
              <w:t>44.76440</w:t>
            </w:r>
          </w:p>
        </w:tc>
        <w:tc>
          <w:tcPr>
            <w:tcW w:w="1587" w:type="dxa"/>
          </w:tcPr>
          <w:p w14:paraId="39773BDC" w14:textId="77777777" w:rsidR="00475109" w:rsidRDefault="00475109" w:rsidP="007B1629"/>
          <w:p w14:paraId="2E40440F" w14:textId="206BDF89" w:rsidR="00475109" w:rsidRDefault="00475109" w:rsidP="007B1629">
            <w:pPr>
              <w:jc w:val="center"/>
            </w:pPr>
            <w:r>
              <w:t>89.573303</w:t>
            </w:r>
          </w:p>
        </w:tc>
      </w:tr>
      <w:tr w:rsidR="00475109" w14:paraId="56EA30E3" w14:textId="77777777" w:rsidTr="007B1629">
        <w:tc>
          <w:tcPr>
            <w:tcW w:w="1659" w:type="dxa"/>
          </w:tcPr>
          <w:p w14:paraId="2AAE902C" w14:textId="77777777" w:rsidR="00475109" w:rsidRDefault="00475109" w:rsidP="007B1629">
            <w:pPr>
              <w:jc w:val="center"/>
            </w:pPr>
            <w:r>
              <w:t>NORMALISED MEAN ERROR DISTANCE (NMED)</w:t>
            </w:r>
          </w:p>
        </w:tc>
        <w:tc>
          <w:tcPr>
            <w:tcW w:w="1587" w:type="dxa"/>
          </w:tcPr>
          <w:p w14:paraId="05DDA069" w14:textId="77777777" w:rsidR="00475109" w:rsidRDefault="00475109" w:rsidP="007B1629"/>
          <w:p w14:paraId="225F8701" w14:textId="7EDF0984" w:rsidR="00475109" w:rsidRDefault="00475109" w:rsidP="007B1629">
            <w:pPr>
              <w:jc w:val="center"/>
            </w:pPr>
            <w:r>
              <w:t>0.00067337</w:t>
            </w:r>
          </w:p>
        </w:tc>
        <w:tc>
          <w:tcPr>
            <w:tcW w:w="1587" w:type="dxa"/>
          </w:tcPr>
          <w:p w14:paraId="45CB074E" w14:textId="77777777" w:rsidR="00475109" w:rsidRDefault="00475109" w:rsidP="007B1629"/>
          <w:p w14:paraId="18E4224A" w14:textId="741D9229" w:rsidR="00475109" w:rsidRDefault="00475109" w:rsidP="007B1629">
            <w:r>
              <w:t>0.00135962</w:t>
            </w:r>
          </w:p>
        </w:tc>
        <w:tc>
          <w:tcPr>
            <w:tcW w:w="1587" w:type="dxa"/>
          </w:tcPr>
          <w:p w14:paraId="03043A64" w14:textId="77777777" w:rsidR="00475109" w:rsidRDefault="00475109" w:rsidP="007B1629">
            <w:pPr>
              <w:jc w:val="center"/>
            </w:pPr>
          </w:p>
          <w:p w14:paraId="5440C912" w14:textId="61015575" w:rsidR="00475109" w:rsidRDefault="00475109" w:rsidP="007B1629">
            <w:pPr>
              <w:jc w:val="center"/>
            </w:pPr>
            <w:r>
              <w:t>0.0027289</w:t>
            </w:r>
          </w:p>
        </w:tc>
        <w:tc>
          <w:tcPr>
            <w:tcW w:w="1587" w:type="dxa"/>
          </w:tcPr>
          <w:p w14:paraId="546EA0F7" w14:textId="77777777" w:rsidR="00475109" w:rsidRDefault="00475109" w:rsidP="007B1629"/>
          <w:p w14:paraId="33220404" w14:textId="44919214" w:rsidR="00475109" w:rsidRDefault="00475109" w:rsidP="007B1629">
            <w:pPr>
              <w:jc w:val="center"/>
            </w:pPr>
            <w:r>
              <w:t>0.00546507</w:t>
            </w:r>
          </w:p>
        </w:tc>
        <w:tc>
          <w:tcPr>
            <w:tcW w:w="1587" w:type="dxa"/>
          </w:tcPr>
          <w:p w14:paraId="3B00D097" w14:textId="77777777" w:rsidR="00475109" w:rsidRDefault="00475109" w:rsidP="007B1629"/>
          <w:p w14:paraId="294F011B" w14:textId="362335CC" w:rsidR="00475109" w:rsidRDefault="00475109" w:rsidP="007B1629">
            <w:pPr>
              <w:jc w:val="center"/>
            </w:pPr>
            <w:r>
              <w:t>0.0109355760</w:t>
            </w:r>
          </w:p>
        </w:tc>
      </w:tr>
      <w:tr w:rsidR="00475109" w14:paraId="2A1460B5" w14:textId="77777777" w:rsidTr="007B1629">
        <w:trPr>
          <w:trHeight w:val="377"/>
        </w:trPr>
        <w:tc>
          <w:tcPr>
            <w:tcW w:w="1659" w:type="dxa"/>
          </w:tcPr>
          <w:p w14:paraId="71626AA0" w14:textId="77777777" w:rsidR="00475109" w:rsidRDefault="00475109" w:rsidP="007B1629">
            <w:pPr>
              <w:jc w:val="center"/>
            </w:pPr>
            <w:r>
              <w:t>ERROR ORDER (total no. of cases =16777216)</w:t>
            </w:r>
          </w:p>
        </w:tc>
        <w:tc>
          <w:tcPr>
            <w:tcW w:w="1587" w:type="dxa"/>
          </w:tcPr>
          <w:p w14:paraId="67A1671F" w14:textId="77777777" w:rsidR="00475109" w:rsidRDefault="00475109" w:rsidP="007B1629"/>
          <w:p w14:paraId="35FDF8CA" w14:textId="1E32C77A" w:rsidR="00475109" w:rsidRDefault="00475109" w:rsidP="007B1629">
            <w:pPr>
              <w:jc w:val="center"/>
            </w:pPr>
            <w:r>
              <w:t>11468800</w:t>
            </w:r>
          </w:p>
        </w:tc>
        <w:tc>
          <w:tcPr>
            <w:tcW w:w="1587" w:type="dxa"/>
          </w:tcPr>
          <w:p w14:paraId="6B3E1FC4" w14:textId="77777777" w:rsidR="00475109" w:rsidRDefault="00475109" w:rsidP="007B1629"/>
          <w:p w14:paraId="49559FDC" w14:textId="0F405B46" w:rsidR="00475109" w:rsidRDefault="00475109" w:rsidP="007B1629">
            <w:r>
              <w:t xml:space="preserve">     12795904</w:t>
            </w:r>
          </w:p>
        </w:tc>
        <w:tc>
          <w:tcPr>
            <w:tcW w:w="1587" w:type="dxa"/>
          </w:tcPr>
          <w:p w14:paraId="74E285EC" w14:textId="77777777" w:rsidR="00475109" w:rsidRDefault="00475109" w:rsidP="007B1629"/>
          <w:p w14:paraId="3138A81F" w14:textId="348C0425" w:rsidR="00475109" w:rsidRDefault="00475109" w:rsidP="007B1629">
            <w:pPr>
              <w:jc w:val="center"/>
            </w:pPr>
            <w:r>
              <w:t>13791232</w:t>
            </w:r>
          </w:p>
        </w:tc>
        <w:tc>
          <w:tcPr>
            <w:tcW w:w="1587" w:type="dxa"/>
          </w:tcPr>
          <w:p w14:paraId="65966AA0" w14:textId="77777777" w:rsidR="00475109" w:rsidRDefault="00475109" w:rsidP="007B1629"/>
          <w:p w14:paraId="56857343" w14:textId="48F021E6" w:rsidR="00475109" w:rsidRDefault="00475109" w:rsidP="007B1629">
            <w:pPr>
              <w:jc w:val="center"/>
            </w:pPr>
            <w:r>
              <w:t>14537728</w:t>
            </w:r>
          </w:p>
        </w:tc>
        <w:tc>
          <w:tcPr>
            <w:tcW w:w="1587" w:type="dxa"/>
          </w:tcPr>
          <w:p w14:paraId="58A3A3D6" w14:textId="77777777" w:rsidR="00475109" w:rsidRDefault="00475109" w:rsidP="007B1629"/>
          <w:p w14:paraId="18D1220F" w14:textId="31046A7C" w:rsidR="00475109" w:rsidRDefault="00475109" w:rsidP="007B1629">
            <w:pPr>
              <w:jc w:val="center"/>
            </w:pPr>
            <w:r>
              <w:t>15097600</w:t>
            </w:r>
          </w:p>
        </w:tc>
      </w:tr>
      <w:tr w:rsidR="00475109" w14:paraId="6BA2CAEA" w14:textId="77777777" w:rsidTr="007B1629">
        <w:tc>
          <w:tcPr>
            <w:tcW w:w="1659" w:type="dxa"/>
          </w:tcPr>
          <w:p w14:paraId="6ACECFA0" w14:textId="77777777" w:rsidR="00475109" w:rsidRDefault="00475109" w:rsidP="007B1629">
            <w:pPr>
              <w:jc w:val="center"/>
            </w:pPr>
            <w:r>
              <w:t xml:space="preserve">ACCURACY </w:t>
            </w:r>
          </w:p>
        </w:tc>
        <w:tc>
          <w:tcPr>
            <w:tcW w:w="1587" w:type="dxa"/>
          </w:tcPr>
          <w:p w14:paraId="1B001F18" w14:textId="7FB6B97C" w:rsidR="00475109" w:rsidRDefault="00475109" w:rsidP="007B1629">
            <w:pPr>
              <w:jc w:val="center"/>
            </w:pPr>
            <w:r>
              <w:t>31.6406%</w:t>
            </w:r>
          </w:p>
        </w:tc>
        <w:tc>
          <w:tcPr>
            <w:tcW w:w="1587" w:type="dxa"/>
          </w:tcPr>
          <w:p w14:paraId="6EB599D5" w14:textId="0BD38767" w:rsidR="00475109" w:rsidRDefault="00475109" w:rsidP="007B1629">
            <w:pPr>
              <w:jc w:val="center"/>
            </w:pPr>
            <w:r>
              <w:t>23.7304%</w:t>
            </w:r>
          </w:p>
        </w:tc>
        <w:tc>
          <w:tcPr>
            <w:tcW w:w="1587" w:type="dxa"/>
          </w:tcPr>
          <w:p w14:paraId="47DB7079" w14:textId="154E06FA" w:rsidR="00475109" w:rsidRDefault="00475109" w:rsidP="007B1629">
            <w:pPr>
              <w:jc w:val="center"/>
            </w:pPr>
            <w:r>
              <w:t>17.7978%</w:t>
            </w:r>
          </w:p>
        </w:tc>
        <w:tc>
          <w:tcPr>
            <w:tcW w:w="1587" w:type="dxa"/>
          </w:tcPr>
          <w:p w14:paraId="4876A19B" w14:textId="1862B798" w:rsidR="00475109" w:rsidRDefault="00475109" w:rsidP="007B1629">
            <w:pPr>
              <w:jc w:val="center"/>
            </w:pPr>
            <w:r>
              <w:t>13.34838%</w:t>
            </w:r>
          </w:p>
        </w:tc>
        <w:tc>
          <w:tcPr>
            <w:tcW w:w="1587" w:type="dxa"/>
          </w:tcPr>
          <w:p w14:paraId="0A229460" w14:textId="7EF8A324" w:rsidR="00475109" w:rsidRDefault="00475109" w:rsidP="007B1629">
            <w:pPr>
              <w:jc w:val="center"/>
            </w:pPr>
            <w:r>
              <w:t>10.01129%</w:t>
            </w:r>
          </w:p>
        </w:tc>
      </w:tr>
    </w:tbl>
    <w:p w14:paraId="66D89CFD" w14:textId="77777777" w:rsidR="00475109" w:rsidRDefault="00475109" w:rsidP="008775F1"/>
    <w:p w14:paraId="39AC2964" w14:textId="77777777" w:rsidR="00837993" w:rsidRDefault="00837993" w:rsidP="008775F1"/>
    <w:p w14:paraId="10484814" w14:textId="77777777" w:rsidR="00837993" w:rsidRDefault="00837993" w:rsidP="008775F1"/>
    <w:p w14:paraId="25143B76" w14:textId="77777777" w:rsidR="00837993" w:rsidRDefault="00837993" w:rsidP="008775F1"/>
    <w:p w14:paraId="0B51756D" w14:textId="77777777" w:rsidR="00837993" w:rsidRDefault="00837993" w:rsidP="008775F1"/>
    <w:p w14:paraId="158429DC" w14:textId="77777777" w:rsidR="00837993" w:rsidRDefault="00837993" w:rsidP="008775F1"/>
    <w:tbl>
      <w:tblPr>
        <w:tblStyle w:val="TableGrid"/>
        <w:tblW w:w="10964" w:type="dxa"/>
        <w:tblInd w:w="-1139" w:type="dxa"/>
        <w:tblLook w:val="04A0" w:firstRow="1" w:lastRow="0" w:firstColumn="1" w:lastColumn="0" w:noHBand="0" w:noVBand="1"/>
      </w:tblPr>
      <w:tblGrid>
        <w:gridCol w:w="1355"/>
        <w:gridCol w:w="958"/>
        <w:gridCol w:w="958"/>
        <w:gridCol w:w="866"/>
        <w:gridCol w:w="958"/>
        <w:gridCol w:w="866"/>
        <w:gridCol w:w="958"/>
        <w:gridCol w:w="866"/>
        <w:gridCol w:w="958"/>
        <w:gridCol w:w="866"/>
        <w:gridCol w:w="958"/>
        <w:gridCol w:w="866"/>
      </w:tblGrid>
      <w:tr w:rsidR="00475109" w14:paraId="025DBAAA" w14:textId="77777777" w:rsidTr="007B1629">
        <w:trPr>
          <w:trHeight w:val="1372"/>
        </w:trPr>
        <w:tc>
          <w:tcPr>
            <w:tcW w:w="865" w:type="dxa"/>
          </w:tcPr>
          <w:p w14:paraId="36BB7699" w14:textId="77777777" w:rsidR="00475109" w:rsidRDefault="00475109" w:rsidP="007B1629">
            <w:r>
              <w:lastRenderedPageBreak/>
              <w:t xml:space="preserve">PSNR comparison </w:t>
            </w:r>
          </w:p>
        </w:tc>
        <w:tc>
          <w:tcPr>
            <w:tcW w:w="986" w:type="dxa"/>
          </w:tcPr>
          <w:p w14:paraId="50C18BA5" w14:textId="77777777" w:rsidR="00475109" w:rsidRDefault="00475109" w:rsidP="007B1629">
            <w:r>
              <w:t xml:space="preserve">Using the exact adder </w:t>
            </w:r>
          </w:p>
        </w:tc>
        <w:tc>
          <w:tcPr>
            <w:tcW w:w="1834" w:type="dxa"/>
            <w:gridSpan w:val="2"/>
          </w:tcPr>
          <w:p w14:paraId="2C171E65" w14:textId="77777777" w:rsidR="00475109" w:rsidRDefault="00475109" w:rsidP="007B1629">
            <w:r>
              <w:t xml:space="preserve">Using the 4-bit approximate adder </w:t>
            </w:r>
          </w:p>
        </w:tc>
        <w:tc>
          <w:tcPr>
            <w:tcW w:w="1847" w:type="dxa"/>
            <w:gridSpan w:val="2"/>
          </w:tcPr>
          <w:p w14:paraId="0DF5E049" w14:textId="77777777" w:rsidR="00475109" w:rsidRDefault="00475109" w:rsidP="007B1629">
            <w:r>
              <w:t xml:space="preserve">Using the 5-bit approximate adder </w:t>
            </w:r>
          </w:p>
        </w:tc>
        <w:tc>
          <w:tcPr>
            <w:tcW w:w="1796" w:type="dxa"/>
            <w:gridSpan w:val="2"/>
          </w:tcPr>
          <w:p w14:paraId="2CAA10F6" w14:textId="77777777" w:rsidR="00475109" w:rsidRDefault="00475109" w:rsidP="007B1629">
            <w:r>
              <w:t xml:space="preserve">Using the 6-bit approximate adder </w:t>
            </w:r>
          </w:p>
        </w:tc>
        <w:tc>
          <w:tcPr>
            <w:tcW w:w="1807" w:type="dxa"/>
            <w:gridSpan w:val="2"/>
          </w:tcPr>
          <w:p w14:paraId="135968F0" w14:textId="77777777" w:rsidR="00475109" w:rsidRDefault="00475109" w:rsidP="007B1629">
            <w:r>
              <w:t xml:space="preserve">Using the 7-bit approximate adder </w:t>
            </w:r>
          </w:p>
        </w:tc>
        <w:tc>
          <w:tcPr>
            <w:tcW w:w="1829" w:type="dxa"/>
            <w:gridSpan w:val="2"/>
          </w:tcPr>
          <w:p w14:paraId="681B822C" w14:textId="77777777" w:rsidR="00475109" w:rsidRDefault="00475109" w:rsidP="007B1629">
            <w:r>
              <w:t>Using the 8-bit approximate adder</w:t>
            </w:r>
          </w:p>
        </w:tc>
      </w:tr>
      <w:tr w:rsidR="00475109" w14:paraId="639C3392" w14:textId="77777777" w:rsidTr="007B1629">
        <w:trPr>
          <w:trHeight w:val="3100"/>
        </w:trPr>
        <w:tc>
          <w:tcPr>
            <w:tcW w:w="865" w:type="dxa"/>
          </w:tcPr>
          <w:p w14:paraId="60CEB5B7" w14:textId="77777777" w:rsidR="00475109" w:rsidRDefault="00475109" w:rsidP="007B1629"/>
        </w:tc>
        <w:tc>
          <w:tcPr>
            <w:tcW w:w="986" w:type="dxa"/>
          </w:tcPr>
          <w:p w14:paraId="751E22E4" w14:textId="77777777" w:rsidR="00475109" w:rsidRDefault="00475109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o/p of the kernel </w:t>
            </w:r>
          </w:p>
        </w:tc>
        <w:tc>
          <w:tcPr>
            <w:tcW w:w="1008" w:type="dxa"/>
          </w:tcPr>
          <w:p w14:paraId="202D8DE0" w14:textId="77777777" w:rsidR="00475109" w:rsidRDefault="00475109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proofErr w:type="gramStart"/>
            <w:r>
              <w:t>approx</w:t>
            </w:r>
            <w:proofErr w:type="spellEnd"/>
            <w:r>
              <w:t xml:space="preserve">  o</w:t>
            </w:r>
            <w:proofErr w:type="gramEnd"/>
            <w:r>
              <w:t xml:space="preserve">/p image of the kernel </w:t>
            </w:r>
          </w:p>
        </w:tc>
        <w:tc>
          <w:tcPr>
            <w:tcW w:w="826" w:type="dxa"/>
          </w:tcPr>
          <w:p w14:paraId="0EA88665" w14:textId="77777777" w:rsidR="00475109" w:rsidRDefault="00475109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image of the kernel</w:t>
            </w:r>
          </w:p>
        </w:tc>
        <w:tc>
          <w:tcPr>
            <w:tcW w:w="1045" w:type="dxa"/>
          </w:tcPr>
          <w:p w14:paraId="7238971F" w14:textId="77777777" w:rsidR="00475109" w:rsidRDefault="00475109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image of the kernel</w:t>
            </w:r>
          </w:p>
        </w:tc>
        <w:tc>
          <w:tcPr>
            <w:tcW w:w="802" w:type="dxa"/>
          </w:tcPr>
          <w:p w14:paraId="000A7694" w14:textId="77777777" w:rsidR="00475109" w:rsidRDefault="00475109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994" w:type="dxa"/>
          </w:tcPr>
          <w:p w14:paraId="2C73B80D" w14:textId="77777777" w:rsidR="00475109" w:rsidRDefault="00475109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802" w:type="dxa"/>
          </w:tcPr>
          <w:p w14:paraId="6E688B9C" w14:textId="77777777" w:rsidR="00475109" w:rsidRDefault="00475109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1005" w:type="dxa"/>
          </w:tcPr>
          <w:p w14:paraId="3BC0D2B0" w14:textId="77777777" w:rsidR="00475109" w:rsidRDefault="00475109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802" w:type="dxa"/>
          </w:tcPr>
          <w:p w14:paraId="6F5F7CE1" w14:textId="77777777" w:rsidR="00475109" w:rsidRPr="00C9174D" w:rsidRDefault="00475109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1027" w:type="dxa"/>
          </w:tcPr>
          <w:p w14:paraId="3D46C6DD" w14:textId="77777777" w:rsidR="00475109" w:rsidRDefault="00475109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802" w:type="dxa"/>
          </w:tcPr>
          <w:p w14:paraId="5F47E154" w14:textId="77777777" w:rsidR="00475109" w:rsidRDefault="00475109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image of the kernel</w:t>
            </w:r>
          </w:p>
        </w:tc>
      </w:tr>
      <w:tr w:rsidR="00475109" w14:paraId="1FB96297" w14:textId="77777777" w:rsidTr="007B1629">
        <w:trPr>
          <w:trHeight w:val="354"/>
        </w:trPr>
        <w:tc>
          <w:tcPr>
            <w:tcW w:w="865" w:type="dxa"/>
          </w:tcPr>
          <w:p w14:paraId="7A7362FE" w14:textId="77777777" w:rsidR="00475109" w:rsidRDefault="00475109" w:rsidP="007B1629">
            <w:r>
              <w:t xml:space="preserve">Box kernel </w:t>
            </w:r>
          </w:p>
        </w:tc>
        <w:tc>
          <w:tcPr>
            <w:tcW w:w="986" w:type="dxa"/>
          </w:tcPr>
          <w:p w14:paraId="37A9AD40" w14:textId="77777777" w:rsidR="00475109" w:rsidRDefault="00475109" w:rsidP="007B1629">
            <w:r>
              <w:t xml:space="preserve">29.10 </w:t>
            </w:r>
            <w:proofErr w:type="spellStart"/>
            <w:r>
              <w:t>db</w:t>
            </w:r>
            <w:proofErr w:type="spellEnd"/>
          </w:p>
        </w:tc>
        <w:tc>
          <w:tcPr>
            <w:tcW w:w="1008" w:type="dxa"/>
          </w:tcPr>
          <w:p w14:paraId="03683736" w14:textId="208DC47C" w:rsidR="00475109" w:rsidRDefault="00475109" w:rsidP="007B1629">
            <w:r>
              <w:t>29.44</w:t>
            </w:r>
          </w:p>
          <w:p w14:paraId="501AC69E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826" w:type="dxa"/>
          </w:tcPr>
          <w:p w14:paraId="2E42777D" w14:textId="6419E5E5" w:rsidR="00475109" w:rsidRDefault="00475109" w:rsidP="007B1629">
            <w:r>
              <w:t>39.23</w:t>
            </w:r>
          </w:p>
          <w:p w14:paraId="46EEB2F4" w14:textId="77777777" w:rsidR="00475109" w:rsidRDefault="00475109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1045" w:type="dxa"/>
          </w:tcPr>
          <w:p w14:paraId="296027A6" w14:textId="77777777" w:rsidR="00475109" w:rsidRDefault="00475109" w:rsidP="00475109">
            <w:r>
              <w:t>28.16</w:t>
            </w:r>
          </w:p>
          <w:p w14:paraId="094993E1" w14:textId="515E4A95" w:rsidR="00475109" w:rsidRDefault="00475109" w:rsidP="00475109"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66BACD91" w14:textId="3815CC3C" w:rsidR="00475109" w:rsidRDefault="00475109" w:rsidP="007B1629">
            <w:r>
              <w:t>32.91</w:t>
            </w:r>
          </w:p>
          <w:p w14:paraId="276D21AC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994" w:type="dxa"/>
          </w:tcPr>
          <w:p w14:paraId="20B18FD7" w14:textId="1F99908B" w:rsidR="00475109" w:rsidRDefault="00475109" w:rsidP="007B1629">
            <w:r>
              <w:t>23.99</w:t>
            </w:r>
          </w:p>
          <w:p w14:paraId="56E7E21A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46DB8795" w14:textId="77777777" w:rsidR="00475109" w:rsidRDefault="00475109" w:rsidP="007B1629">
            <w:r>
              <w:t>25.36</w:t>
            </w:r>
          </w:p>
          <w:p w14:paraId="18D9E5BA" w14:textId="4E30F2B2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1005" w:type="dxa"/>
          </w:tcPr>
          <w:p w14:paraId="7A4EC1B8" w14:textId="682F985F" w:rsidR="00475109" w:rsidRDefault="00475109" w:rsidP="007B1629">
            <w:r>
              <w:t>17.26</w:t>
            </w:r>
          </w:p>
          <w:p w14:paraId="3A6AB60A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2AD683C3" w14:textId="05DF85B8" w:rsidR="00475109" w:rsidRDefault="00475109" w:rsidP="007B1629">
            <w:r>
              <w:t>17.48</w:t>
            </w:r>
          </w:p>
          <w:p w14:paraId="0289996C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1027" w:type="dxa"/>
          </w:tcPr>
          <w:p w14:paraId="73CF85F2" w14:textId="1B658607" w:rsidR="00475109" w:rsidRDefault="00475109" w:rsidP="007B1629">
            <w:r>
              <w:t>13.12</w:t>
            </w:r>
          </w:p>
          <w:p w14:paraId="7B527A37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26279714" w14:textId="09DEA26D" w:rsidR="00475109" w:rsidRDefault="00475109" w:rsidP="007B1629">
            <w:r>
              <w:t>13.05</w:t>
            </w:r>
          </w:p>
          <w:p w14:paraId="57DBA0EC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</w:tr>
      <w:tr w:rsidR="00475109" w14:paraId="7380D671" w14:textId="77777777" w:rsidTr="007B1629">
        <w:trPr>
          <w:trHeight w:val="566"/>
        </w:trPr>
        <w:tc>
          <w:tcPr>
            <w:tcW w:w="865" w:type="dxa"/>
          </w:tcPr>
          <w:p w14:paraId="26080111" w14:textId="77777777" w:rsidR="00475109" w:rsidRDefault="00475109" w:rsidP="007B1629">
            <w:r>
              <w:t xml:space="preserve">Laplacian kernel </w:t>
            </w:r>
          </w:p>
        </w:tc>
        <w:tc>
          <w:tcPr>
            <w:tcW w:w="986" w:type="dxa"/>
          </w:tcPr>
          <w:p w14:paraId="1C1DA439" w14:textId="77777777" w:rsidR="00475109" w:rsidRDefault="00475109" w:rsidP="007B1629">
            <w:r>
              <w:t xml:space="preserve">6.44 </w:t>
            </w:r>
            <w:proofErr w:type="spellStart"/>
            <w:r>
              <w:t>db</w:t>
            </w:r>
            <w:proofErr w:type="spellEnd"/>
          </w:p>
        </w:tc>
        <w:tc>
          <w:tcPr>
            <w:tcW w:w="1008" w:type="dxa"/>
          </w:tcPr>
          <w:p w14:paraId="3831D747" w14:textId="6053D340" w:rsidR="00475109" w:rsidRDefault="00475109" w:rsidP="007B1629">
            <w:r>
              <w:t xml:space="preserve">6.48 </w:t>
            </w:r>
            <w:proofErr w:type="spellStart"/>
            <w:r>
              <w:t>db</w:t>
            </w:r>
            <w:proofErr w:type="spellEnd"/>
          </w:p>
        </w:tc>
        <w:tc>
          <w:tcPr>
            <w:tcW w:w="826" w:type="dxa"/>
          </w:tcPr>
          <w:p w14:paraId="6B1C9DF3" w14:textId="77777777" w:rsidR="00475109" w:rsidRDefault="00475109" w:rsidP="007B1629">
            <w:r>
              <w:t>13.23</w:t>
            </w:r>
          </w:p>
          <w:p w14:paraId="43E46757" w14:textId="77777777" w:rsidR="00475109" w:rsidRDefault="00475109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1045" w:type="dxa"/>
          </w:tcPr>
          <w:p w14:paraId="2C5D5C62" w14:textId="47E03CA9" w:rsidR="00475109" w:rsidRDefault="00475109" w:rsidP="007B1629">
            <w:r>
              <w:t>6.54</w:t>
            </w:r>
          </w:p>
          <w:p w14:paraId="14ADE509" w14:textId="77777777" w:rsidR="00475109" w:rsidRDefault="00475109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6E383E0B" w14:textId="20DA1CB4" w:rsidR="00475109" w:rsidRDefault="00475109" w:rsidP="007B1629">
            <w:r>
              <w:t>12.75</w:t>
            </w:r>
          </w:p>
          <w:p w14:paraId="7EB1198A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994" w:type="dxa"/>
          </w:tcPr>
          <w:p w14:paraId="6B2DB28D" w14:textId="78FD1A30" w:rsidR="00475109" w:rsidRDefault="00475109" w:rsidP="007B1629">
            <w:r>
              <w:t>6.60</w:t>
            </w:r>
          </w:p>
          <w:p w14:paraId="5327A8F5" w14:textId="77777777" w:rsidR="00475109" w:rsidRDefault="00475109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3389A1D6" w14:textId="1B6E6919" w:rsidR="00475109" w:rsidRDefault="00475109" w:rsidP="007B1629">
            <w:r>
              <w:t>11.78</w:t>
            </w:r>
          </w:p>
          <w:p w14:paraId="4212589F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1005" w:type="dxa"/>
          </w:tcPr>
          <w:p w14:paraId="54DEA959" w14:textId="6AE64618" w:rsidR="00475109" w:rsidRDefault="00475109" w:rsidP="007B1629">
            <w:r>
              <w:t>6.31</w:t>
            </w:r>
          </w:p>
          <w:p w14:paraId="7D139026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728DF351" w14:textId="31846957" w:rsidR="00475109" w:rsidRDefault="00475109" w:rsidP="007B1629">
            <w:r>
              <w:t>9.51</w:t>
            </w:r>
          </w:p>
          <w:p w14:paraId="4ABC71D2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1027" w:type="dxa"/>
          </w:tcPr>
          <w:p w14:paraId="79194A80" w14:textId="77777777" w:rsidR="00475109" w:rsidRDefault="00475109" w:rsidP="00475109">
            <w:r>
              <w:t>6.31</w:t>
            </w:r>
          </w:p>
          <w:p w14:paraId="2C06B7A9" w14:textId="5E9AF0EB" w:rsidR="00475109" w:rsidRDefault="00475109" w:rsidP="0047510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18C0961B" w14:textId="0B646B53" w:rsidR="00475109" w:rsidRDefault="00475109" w:rsidP="007B1629">
            <w:r>
              <w:t>10.40</w:t>
            </w:r>
          </w:p>
          <w:p w14:paraId="2F4B36C4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</w:tr>
      <w:tr w:rsidR="00475109" w14:paraId="42C21AD8" w14:textId="77777777" w:rsidTr="007B1629">
        <w:trPr>
          <w:trHeight w:val="342"/>
        </w:trPr>
        <w:tc>
          <w:tcPr>
            <w:tcW w:w="865" w:type="dxa"/>
          </w:tcPr>
          <w:p w14:paraId="30AF93B4" w14:textId="77777777" w:rsidR="00475109" w:rsidRDefault="00475109" w:rsidP="007B1629">
            <w:r>
              <w:t xml:space="preserve">Sobel kernel </w:t>
            </w:r>
          </w:p>
        </w:tc>
        <w:tc>
          <w:tcPr>
            <w:tcW w:w="986" w:type="dxa"/>
          </w:tcPr>
          <w:p w14:paraId="5AC23489" w14:textId="77777777" w:rsidR="00475109" w:rsidRDefault="00475109" w:rsidP="007B1629">
            <w:r>
              <w:t xml:space="preserve">6.52 </w:t>
            </w:r>
            <w:proofErr w:type="spellStart"/>
            <w:r>
              <w:t>db</w:t>
            </w:r>
            <w:proofErr w:type="spellEnd"/>
          </w:p>
        </w:tc>
        <w:tc>
          <w:tcPr>
            <w:tcW w:w="1008" w:type="dxa"/>
          </w:tcPr>
          <w:p w14:paraId="676644EF" w14:textId="6FAE3870" w:rsidR="00475109" w:rsidRDefault="00475109" w:rsidP="007B1629">
            <w:r>
              <w:t xml:space="preserve">6.62 </w:t>
            </w:r>
            <w:proofErr w:type="spellStart"/>
            <w:r>
              <w:t>db</w:t>
            </w:r>
            <w:proofErr w:type="spellEnd"/>
          </w:p>
        </w:tc>
        <w:tc>
          <w:tcPr>
            <w:tcW w:w="826" w:type="dxa"/>
          </w:tcPr>
          <w:p w14:paraId="596F6482" w14:textId="3EAC8077" w:rsidR="00475109" w:rsidRDefault="00475109" w:rsidP="007B1629">
            <w:r>
              <w:t>22.52</w:t>
            </w:r>
          </w:p>
          <w:p w14:paraId="216FA758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1045" w:type="dxa"/>
          </w:tcPr>
          <w:p w14:paraId="5373A5D2" w14:textId="54651F16" w:rsidR="00475109" w:rsidRDefault="00475109" w:rsidP="007B1629">
            <w:r>
              <w:t xml:space="preserve">6.67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16AD54BD" w14:textId="7CFD34B3" w:rsidR="00475109" w:rsidRDefault="00475109" w:rsidP="007B1629">
            <w:r>
              <w:t>19.21</w:t>
            </w:r>
          </w:p>
          <w:p w14:paraId="12989C46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994" w:type="dxa"/>
          </w:tcPr>
          <w:p w14:paraId="24431B53" w14:textId="77777777" w:rsidR="00475109" w:rsidRDefault="00475109" w:rsidP="007B1629">
            <w:r>
              <w:t>6.63</w:t>
            </w:r>
          </w:p>
          <w:p w14:paraId="03AFD318" w14:textId="627B0386" w:rsidR="00475109" w:rsidRDefault="00475109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0B41F2E6" w14:textId="074E0C76" w:rsidR="00475109" w:rsidRDefault="00475109" w:rsidP="007B1629">
            <w:r>
              <w:t>15.04</w:t>
            </w:r>
          </w:p>
          <w:p w14:paraId="7C10175A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1005" w:type="dxa"/>
          </w:tcPr>
          <w:p w14:paraId="105CC192" w14:textId="6EC9EA65" w:rsidR="00475109" w:rsidRDefault="00475109" w:rsidP="007B1629">
            <w:r>
              <w:t>5.87</w:t>
            </w:r>
          </w:p>
          <w:p w14:paraId="517ACAD7" w14:textId="77777777" w:rsidR="00475109" w:rsidRDefault="00475109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6EC47AE9" w14:textId="475E2B61" w:rsidR="00475109" w:rsidRDefault="00475109" w:rsidP="007B1629">
            <w:r>
              <w:t>9.46</w:t>
            </w:r>
          </w:p>
          <w:p w14:paraId="02AC3090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1027" w:type="dxa"/>
          </w:tcPr>
          <w:p w14:paraId="22CFB7CA" w14:textId="06B78A42" w:rsidR="00475109" w:rsidRDefault="00475109" w:rsidP="007B1629">
            <w:r>
              <w:t xml:space="preserve">6.17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15CA920F" w14:textId="309EBFC1" w:rsidR="00475109" w:rsidRDefault="00475109" w:rsidP="007B1629">
            <w:r>
              <w:t>11.59</w:t>
            </w:r>
          </w:p>
          <w:p w14:paraId="1752137B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</w:tr>
    </w:tbl>
    <w:p w14:paraId="2071544B" w14:textId="77777777" w:rsidR="00475109" w:rsidRDefault="00475109" w:rsidP="008775F1"/>
    <w:tbl>
      <w:tblPr>
        <w:tblStyle w:val="TableGrid"/>
        <w:tblW w:w="9912" w:type="dxa"/>
        <w:tblLook w:val="04A0" w:firstRow="1" w:lastRow="0" w:firstColumn="1" w:lastColumn="0" w:noHBand="0" w:noVBand="1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 w:rsidR="00837993" w14:paraId="50EE752E" w14:textId="77777777" w:rsidTr="00664EA1">
        <w:trPr>
          <w:trHeight w:val="689"/>
        </w:trPr>
        <w:tc>
          <w:tcPr>
            <w:tcW w:w="1239" w:type="dxa"/>
          </w:tcPr>
          <w:p w14:paraId="5DCC1B14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7A37A75A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Cell count</w:t>
            </w:r>
          </w:p>
        </w:tc>
        <w:tc>
          <w:tcPr>
            <w:tcW w:w="1239" w:type="dxa"/>
          </w:tcPr>
          <w:p w14:paraId="441C26C6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Area</w:t>
            </w:r>
          </w:p>
          <w:p w14:paraId="0708562C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(u m^2)</w:t>
            </w:r>
          </w:p>
        </w:tc>
        <w:tc>
          <w:tcPr>
            <w:tcW w:w="1239" w:type="dxa"/>
          </w:tcPr>
          <w:p w14:paraId="65DE7A19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Leakage 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22FF000E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Internal 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2BB1CCF0" w14:textId="77777777" w:rsidR="00837993" w:rsidRDefault="0083799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Net </w:t>
            </w:r>
          </w:p>
          <w:p w14:paraId="5F0FE156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7F448B63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Switching </w:t>
            </w: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03A44B6E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Critical path delay</w:t>
            </w:r>
          </w:p>
        </w:tc>
      </w:tr>
      <w:tr w:rsidR="00837993" w14:paraId="6232A426" w14:textId="77777777" w:rsidTr="00664EA1">
        <w:trPr>
          <w:trHeight w:val="689"/>
        </w:trPr>
        <w:tc>
          <w:tcPr>
            <w:tcW w:w="1239" w:type="dxa"/>
          </w:tcPr>
          <w:p w14:paraId="671244B8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Without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42E32CF9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79</w:t>
            </w:r>
          </w:p>
        </w:tc>
        <w:tc>
          <w:tcPr>
            <w:tcW w:w="1239" w:type="dxa"/>
          </w:tcPr>
          <w:p w14:paraId="2041160A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132.010</w:t>
            </w:r>
          </w:p>
        </w:tc>
        <w:tc>
          <w:tcPr>
            <w:tcW w:w="1239" w:type="dxa"/>
          </w:tcPr>
          <w:p w14:paraId="7BF73F57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9.</w:t>
            </w:r>
            <w:r>
              <w:rPr>
                <w:color w:val="000000" w:themeColor="text1"/>
              </w:rPr>
              <w:t>385</w:t>
            </w:r>
          </w:p>
        </w:tc>
        <w:tc>
          <w:tcPr>
            <w:tcW w:w="1239" w:type="dxa"/>
          </w:tcPr>
          <w:p w14:paraId="5745F845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2894.658</w:t>
            </w:r>
          </w:p>
        </w:tc>
        <w:tc>
          <w:tcPr>
            <w:tcW w:w="1239" w:type="dxa"/>
          </w:tcPr>
          <w:p w14:paraId="32525F16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868.248</w:t>
            </w:r>
          </w:p>
        </w:tc>
        <w:tc>
          <w:tcPr>
            <w:tcW w:w="1239" w:type="dxa"/>
          </w:tcPr>
          <w:p w14:paraId="1D1697AD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3762.906</w:t>
            </w:r>
          </w:p>
        </w:tc>
        <w:tc>
          <w:tcPr>
            <w:tcW w:w="1239" w:type="dxa"/>
          </w:tcPr>
          <w:p w14:paraId="06C582AC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800</w:t>
            </w:r>
            <w:r w:rsidRPr="00193241">
              <w:rPr>
                <w:color w:val="000000" w:themeColor="text1"/>
              </w:rPr>
              <w:t xml:space="preserve"> </w:t>
            </w:r>
            <w:proofErr w:type="spellStart"/>
            <w:r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837993" w14:paraId="203EAA82" w14:textId="77777777" w:rsidTr="00664EA1">
        <w:trPr>
          <w:trHeight w:val="720"/>
        </w:trPr>
        <w:tc>
          <w:tcPr>
            <w:tcW w:w="1239" w:type="dxa"/>
          </w:tcPr>
          <w:p w14:paraId="4BD03154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4- 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0D013019" w14:textId="6D30BF62" w:rsidR="00837993" w:rsidRPr="00193241" w:rsidRDefault="000864B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63</w:t>
            </w:r>
          </w:p>
        </w:tc>
        <w:tc>
          <w:tcPr>
            <w:tcW w:w="1239" w:type="dxa"/>
          </w:tcPr>
          <w:p w14:paraId="019ED4A0" w14:textId="418CBA8B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0864B9">
              <w:rPr>
                <w:color w:val="000000" w:themeColor="text1"/>
              </w:rPr>
              <w:t>10</w:t>
            </w:r>
            <w:r>
              <w:rPr>
                <w:color w:val="000000" w:themeColor="text1"/>
              </w:rPr>
              <w:t>.</w:t>
            </w:r>
            <w:r w:rsidR="000864B9">
              <w:rPr>
                <w:color w:val="000000" w:themeColor="text1"/>
              </w:rPr>
              <w:t>124</w:t>
            </w:r>
          </w:p>
        </w:tc>
        <w:tc>
          <w:tcPr>
            <w:tcW w:w="1239" w:type="dxa"/>
          </w:tcPr>
          <w:p w14:paraId="454FB1AD" w14:textId="24962BFB" w:rsidR="00837993" w:rsidRPr="00193241" w:rsidRDefault="000864B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7.865</w:t>
            </w:r>
          </w:p>
        </w:tc>
        <w:tc>
          <w:tcPr>
            <w:tcW w:w="1239" w:type="dxa"/>
          </w:tcPr>
          <w:p w14:paraId="1D60127E" w14:textId="403E1204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0864B9">
              <w:rPr>
                <w:color w:val="000000" w:themeColor="text1"/>
              </w:rPr>
              <w:t>269.458</w:t>
            </w:r>
          </w:p>
        </w:tc>
        <w:tc>
          <w:tcPr>
            <w:tcW w:w="1239" w:type="dxa"/>
          </w:tcPr>
          <w:p w14:paraId="09B22625" w14:textId="2DF17030" w:rsidR="00837993" w:rsidRPr="00193241" w:rsidRDefault="000864B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685.839</w:t>
            </w:r>
          </w:p>
        </w:tc>
        <w:tc>
          <w:tcPr>
            <w:tcW w:w="1239" w:type="dxa"/>
          </w:tcPr>
          <w:p w14:paraId="126E2007" w14:textId="31EC3AC9" w:rsidR="00837993" w:rsidRPr="00193241" w:rsidRDefault="000864B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2955.297</w:t>
            </w:r>
          </w:p>
        </w:tc>
        <w:tc>
          <w:tcPr>
            <w:tcW w:w="1239" w:type="dxa"/>
          </w:tcPr>
          <w:p w14:paraId="25CF6411" w14:textId="64ED0740" w:rsidR="00837993" w:rsidRPr="00193241" w:rsidRDefault="00C04F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568</w:t>
            </w:r>
            <w:r w:rsidR="00837993" w:rsidRPr="00193241">
              <w:rPr>
                <w:color w:val="000000" w:themeColor="text1"/>
              </w:rPr>
              <w:t xml:space="preserve"> </w:t>
            </w:r>
            <w:proofErr w:type="spellStart"/>
            <w:r w:rsidR="00837993"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837993" w14:paraId="14EF826D" w14:textId="77777777" w:rsidTr="00664EA1">
        <w:trPr>
          <w:trHeight w:val="689"/>
        </w:trPr>
        <w:tc>
          <w:tcPr>
            <w:tcW w:w="1239" w:type="dxa"/>
          </w:tcPr>
          <w:p w14:paraId="1F1FF7E6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5-bit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2875EEA6" w14:textId="7BBDE0F8" w:rsidR="00837993" w:rsidRPr="00193241" w:rsidRDefault="00C04F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58</w:t>
            </w:r>
          </w:p>
        </w:tc>
        <w:tc>
          <w:tcPr>
            <w:tcW w:w="1239" w:type="dxa"/>
          </w:tcPr>
          <w:p w14:paraId="4F5123B4" w14:textId="2DC7875E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C04F0B">
              <w:rPr>
                <w:color w:val="000000" w:themeColor="text1"/>
              </w:rPr>
              <w:t>03.284</w:t>
            </w:r>
          </w:p>
        </w:tc>
        <w:tc>
          <w:tcPr>
            <w:tcW w:w="1239" w:type="dxa"/>
          </w:tcPr>
          <w:p w14:paraId="76D3A294" w14:textId="75481084" w:rsidR="00837993" w:rsidRPr="00193241" w:rsidRDefault="00C04F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7.399</w:t>
            </w:r>
          </w:p>
        </w:tc>
        <w:tc>
          <w:tcPr>
            <w:tcW w:w="1239" w:type="dxa"/>
          </w:tcPr>
          <w:p w14:paraId="30110113" w14:textId="1821BBEA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C04F0B">
              <w:rPr>
                <w:color w:val="000000" w:themeColor="text1"/>
              </w:rPr>
              <w:t>067.567</w:t>
            </w:r>
          </w:p>
        </w:tc>
        <w:tc>
          <w:tcPr>
            <w:tcW w:w="1239" w:type="dxa"/>
          </w:tcPr>
          <w:p w14:paraId="176312BE" w14:textId="456C347B" w:rsidR="00837993" w:rsidRPr="00193241" w:rsidRDefault="00C04F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627.933</w:t>
            </w:r>
          </w:p>
        </w:tc>
        <w:tc>
          <w:tcPr>
            <w:tcW w:w="1239" w:type="dxa"/>
          </w:tcPr>
          <w:p w14:paraId="4ED2B886" w14:textId="51D5C8E3" w:rsidR="00837993" w:rsidRPr="00193241" w:rsidRDefault="00C04F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2695.500</w:t>
            </w:r>
          </w:p>
        </w:tc>
        <w:tc>
          <w:tcPr>
            <w:tcW w:w="1239" w:type="dxa"/>
          </w:tcPr>
          <w:p w14:paraId="04FDBAAF" w14:textId="69A15F04" w:rsidR="00837993" w:rsidRPr="00193241" w:rsidRDefault="00C04F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496</w:t>
            </w:r>
            <w:r w:rsidR="00837993">
              <w:rPr>
                <w:color w:val="000000" w:themeColor="text1"/>
              </w:rPr>
              <w:t xml:space="preserve"> </w:t>
            </w:r>
            <w:proofErr w:type="spellStart"/>
            <w:r w:rsidR="00837993"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837993" w14:paraId="0FE37FB8" w14:textId="77777777" w:rsidTr="00664EA1">
        <w:trPr>
          <w:trHeight w:val="689"/>
        </w:trPr>
        <w:tc>
          <w:tcPr>
            <w:tcW w:w="1239" w:type="dxa"/>
          </w:tcPr>
          <w:p w14:paraId="436B4193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6-bit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04BF842A" w14:textId="7C2A7306" w:rsidR="00837993" w:rsidRPr="00193241" w:rsidRDefault="00C04F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53</w:t>
            </w:r>
          </w:p>
        </w:tc>
        <w:tc>
          <w:tcPr>
            <w:tcW w:w="1239" w:type="dxa"/>
          </w:tcPr>
          <w:p w14:paraId="423DF7FB" w14:textId="6CC59E42" w:rsidR="00837993" w:rsidRPr="00193241" w:rsidRDefault="00C04F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96.444</w:t>
            </w:r>
          </w:p>
        </w:tc>
        <w:tc>
          <w:tcPr>
            <w:tcW w:w="1239" w:type="dxa"/>
          </w:tcPr>
          <w:p w14:paraId="5E5F1EEA" w14:textId="651927E4" w:rsidR="00837993" w:rsidRPr="00193241" w:rsidRDefault="00C04F0B" w:rsidP="00C04F0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6.392</w:t>
            </w:r>
          </w:p>
        </w:tc>
        <w:tc>
          <w:tcPr>
            <w:tcW w:w="1239" w:type="dxa"/>
          </w:tcPr>
          <w:p w14:paraId="0231E2D5" w14:textId="4F70CBA1" w:rsidR="00837993" w:rsidRPr="00193241" w:rsidRDefault="00C04F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1865.886</w:t>
            </w:r>
          </w:p>
        </w:tc>
        <w:tc>
          <w:tcPr>
            <w:tcW w:w="1239" w:type="dxa"/>
          </w:tcPr>
          <w:p w14:paraId="4ED7C777" w14:textId="1C1E5953" w:rsidR="00837993" w:rsidRPr="00193241" w:rsidRDefault="00C04F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570.080</w:t>
            </w:r>
          </w:p>
        </w:tc>
        <w:tc>
          <w:tcPr>
            <w:tcW w:w="1239" w:type="dxa"/>
          </w:tcPr>
          <w:p w14:paraId="470C0204" w14:textId="7D527BB8" w:rsidR="00837993" w:rsidRPr="00193241" w:rsidRDefault="00C04F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2435.966</w:t>
            </w:r>
          </w:p>
        </w:tc>
        <w:tc>
          <w:tcPr>
            <w:tcW w:w="1239" w:type="dxa"/>
          </w:tcPr>
          <w:p w14:paraId="32B61F82" w14:textId="74F12635" w:rsidR="00837993" w:rsidRPr="00193241" w:rsidRDefault="00C04F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424</w:t>
            </w:r>
            <w:r w:rsidR="00837993" w:rsidRPr="00193241">
              <w:rPr>
                <w:color w:val="000000" w:themeColor="text1"/>
              </w:rPr>
              <w:t xml:space="preserve"> </w:t>
            </w:r>
            <w:proofErr w:type="spellStart"/>
            <w:r w:rsidR="00837993"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837993" w14:paraId="058337DC" w14:textId="77777777" w:rsidTr="00664EA1">
        <w:trPr>
          <w:trHeight w:val="689"/>
        </w:trPr>
        <w:tc>
          <w:tcPr>
            <w:tcW w:w="1239" w:type="dxa"/>
          </w:tcPr>
          <w:p w14:paraId="25A75FE1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7-bit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211610C2" w14:textId="2025322E" w:rsidR="00837993" w:rsidRPr="00193241" w:rsidRDefault="00C04F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48</w:t>
            </w:r>
          </w:p>
        </w:tc>
        <w:tc>
          <w:tcPr>
            <w:tcW w:w="1239" w:type="dxa"/>
          </w:tcPr>
          <w:p w14:paraId="668DAA08" w14:textId="0EACE8D1" w:rsidR="00837993" w:rsidRPr="00193241" w:rsidRDefault="00C04F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89.604</w:t>
            </w:r>
          </w:p>
        </w:tc>
        <w:tc>
          <w:tcPr>
            <w:tcW w:w="1239" w:type="dxa"/>
          </w:tcPr>
          <w:p w14:paraId="63C0E0A7" w14:textId="53CFDC0C" w:rsidR="00837993" w:rsidRPr="00193241" w:rsidRDefault="00C04F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6.465</w:t>
            </w:r>
          </w:p>
        </w:tc>
        <w:tc>
          <w:tcPr>
            <w:tcW w:w="1239" w:type="dxa"/>
          </w:tcPr>
          <w:p w14:paraId="79774826" w14:textId="32CC3250" w:rsidR="00837993" w:rsidRDefault="00C04F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1665.045</w:t>
            </w:r>
          </w:p>
          <w:p w14:paraId="7017BFB4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5A225DCA" w14:textId="24E35398" w:rsidR="00837993" w:rsidRPr="00193241" w:rsidRDefault="00C04F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512.447</w:t>
            </w:r>
          </w:p>
        </w:tc>
        <w:tc>
          <w:tcPr>
            <w:tcW w:w="1239" w:type="dxa"/>
          </w:tcPr>
          <w:p w14:paraId="737502E5" w14:textId="38319616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C04F0B">
              <w:rPr>
                <w:color w:val="000000" w:themeColor="text1"/>
              </w:rPr>
              <w:t>177.492</w:t>
            </w:r>
          </w:p>
        </w:tc>
        <w:tc>
          <w:tcPr>
            <w:tcW w:w="1239" w:type="dxa"/>
          </w:tcPr>
          <w:p w14:paraId="6AFCF656" w14:textId="49A94981" w:rsidR="00837993" w:rsidRPr="00193241" w:rsidRDefault="001858D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352</w:t>
            </w:r>
            <w:r w:rsidR="00837993">
              <w:rPr>
                <w:color w:val="000000" w:themeColor="text1"/>
              </w:rPr>
              <w:t xml:space="preserve"> </w:t>
            </w:r>
            <w:proofErr w:type="spellStart"/>
            <w:r w:rsidR="00837993"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837993" w14:paraId="0853E532" w14:textId="77777777" w:rsidTr="00664EA1">
        <w:trPr>
          <w:trHeight w:val="689"/>
        </w:trPr>
        <w:tc>
          <w:tcPr>
            <w:tcW w:w="1239" w:type="dxa"/>
          </w:tcPr>
          <w:p w14:paraId="160294B8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8-bit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7C10073E" w14:textId="0EBBF92E" w:rsidR="00837993" w:rsidRPr="00193241" w:rsidRDefault="001858D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43</w:t>
            </w:r>
          </w:p>
        </w:tc>
        <w:tc>
          <w:tcPr>
            <w:tcW w:w="1239" w:type="dxa"/>
          </w:tcPr>
          <w:p w14:paraId="0DF2E2C4" w14:textId="7EADEF1D" w:rsidR="00837993" w:rsidRPr="00193241" w:rsidRDefault="001858D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82.764</w:t>
            </w:r>
          </w:p>
        </w:tc>
        <w:tc>
          <w:tcPr>
            <w:tcW w:w="1239" w:type="dxa"/>
          </w:tcPr>
          <w:p w14:paraId="39F23BD1" w14:textId="607B0BCF" w:rsidR="00837993" w:rsidRPr="00193241" w:rsidRDefault="001858D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5.998</w:t>
            </w:r>
          </w:p>
        </w:tc>
        <w:tc>
          <w:tcPr>
            <w:tcW w:w="1239" w:type="dxa"/>
          </w:tcPr>
          <w:p w14:paraId="1CED86C3" w14:textId="3690CC99" w:rsidR="00837993" w:rsidRPr="00193241" w:rsidRDefault="001858D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1466.643</w:t>
            </w:r>
          </w:p>
        </w:tc>
        <w:tc>
          <w:tcPr>
            <w:tcW w:w="1239" w:type="dxa"/>
          </w:tcPr>
          <w:p w14:paraId="5F57A567" w14:textId="70BB642E" w:rsidR="00837993" w:rsidRPr="00193241" w:rsidRDefault="001858D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455.450</w:t>
            </w:r>
          </w:p>
        </w:tc>
        <w:tc>
          <w:tcPr>
            <w:tcW w:w="1239" w:type="dxa"/>
          </w:tcPr>
          <w:p w14:paraId="407153F5" w14:textId="3BE417D4" w:rsidR="00837993" w:rsidRPr="00193241" w:rsidRDefault="001858D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1922.093</w:t>
            </w:r>
          </w:p>
        </w:tc>
        <w:tc>
          <w:tcPr>
            <w:tcW w:w="1239" w:type="dxa"/>
          </w:tcPr>
          <w:p w14:paraId="56AEBB4A" w14:textId="59E6EA03" w:rsidR="00837993" w:rsidRPr="00193241" w:rsidRDefault="001858D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281</w:t>
            </w:r>
            <w:r w:rsidR="00837993" w:rsidRPr="00193241">
              <w:rPr>
                <w:color w:val="000000" w:themeColor="text1"/>
              </w:rPr>
              <w:t xml:space="preserve"> </w:t>
            </w:r>
            <w:proofErr w:type="spellStart"/>
            <w:r w:rsidR="00837993" w:rsidRPr="00193241">
              <w:rPr>
                <w:color w:val="000000" w:themeColor="text1"/>
              </w:rPr>
              <w:t>ps</w:t>
            </w:r>
            <w:proofErr w:type="spellEnd"/>
          </w:p>
        </w:tc>
      </w:tr>
    </w:tbl>
    <w:p w14:paraId="0888C0C3" w14:textId="77777777" w:rsidR="00475109" w:rsidRDefault="00475109" w:rsidP="008775F1"/>
    <w:p w14:paraId="1CB3C301" w14:textId="77777777" w:rsidR="00475109" w:rsidRDefault="00475109" w:rsidP="008775F1"/>
    <w:p w14:paraId="15C412CA" w14:textId="77777777" w:rsidR="00475109" w:rsidRDefault="00475109" w:rsidP="008775F1"/>
    <w:p w14:paraId="20E462F3" w14:textId="77777777" w:rsidR="00475109" w:rsidRDefault="00475109" w:rsidP="008775F1"/>
    <w:p w14:paraId="56923AE9" w14:textId="77777777" w:rsidR="00475109" w:rsidRDefault="00475109" w:rsidP="008775F1"/>
    <w:p w14:paraId="79BF29B3" w14:textId="77777777" w:rsidR="00125648" w:rsidRPr="00125648" w:rsidRDefault="00125648" w:rsidP="008775F1">
      <w:pPr>
        <w:rPr>
          <w:b/>
          <w:bCs/>
        </w:rPr>
      </w:pPr>
      <w:r w:rsidRPr="00125648">
        <w:rPr>
          <w:b/>
          <w:bCs/>
        </w:rPr>
        <w:lastRenderedPageBreak/>
        <w:t>7) EAL7</w:t>
      </w:r>
    </w:p>
    <w:p w14:paraId="4735D914" w14:textId="36627214" w:rsidR="00475109" w:rsidRDefault="00475109" w:rsidP="008775F1">
      <w:r>
        <w:t>SUM=A`B`+C`</w:t>
      </w:r>
    </w:p>
    <w:p w14:paraId="7D21AD0E" w14:textId="3ABD27EF" w:rsidR="00475109" w:rsidRDefault="00475109" w:rsidP="008775F1">
      <w:r>
        <w:t>COUT =AB+CA</w:t>
      </w:r>
    </w:p>
    <w:tbl>
      <w:tblPr>
        <w:tblStyle w:val="TableGrid"/>
        <w:tblpPr w:leftFromText="180" w:rightFromText="180" w:vertAnchor="text" w:horzAnchor="margin" w:tblpY="204"/>
        <w:tblW w:w="9594" w:type="dxa"/>
        <w:tblLayout w:type="fixed"/>
        <w:tblLook w:val="04A0" w:firstRow="1" w:lastRow="0" w:firstColumn="1" w:lastColumn="0" w:noHBand="0" w:noVBand="1"/>
      </w:tblPr>
      <w:tblGrid>
        <w:gridCol w:w="1659"/>
        <w:gridCol w:w="1587"/>
        <w:gridCol w:w="1587"/>
        <w:gridCol w:w="1587"/>
        <w:gridCol w:w="1587"/>
        <w:gridCol w:w="1587"/>
      </w:tblGrid>
      <w:tr w:rsidR="00475109" w14:paraId="44634481" w14:textId="77777777" w:rsidTr="007B1629">
        <w:trPr>
          <w:trHeight w:val="416"/>
        </w:trPr>
        <w:tc>
          <w:tcPr>
            <w:tcW w:w="1659" w:type="dxa"/>
          </w:tcPr>
          <w:p w14:paraId="30B41236" w14:textId="77777777" w:rsidR="00475109" w:rsidRPr="00F41BFC" w:rsidRDefault="00475109" w:rsidP="007B1629">
            <w:pPr>
              <w:rPr>
                <w:b/>
                <w:bCs/>
              </w:rPr>
            </w:pPr>
            <w:r w:rsidRPr="00F41BFC">
              <w:rPr>
                <w:b/>
                <w:bCs/>
              </w:rPr>
              <w:t>Parameters</w:t>
            </w:r>
          </w:p>
        </w:tc>
        <w:tc>
          <w:tcPr>
            <w:tcW w:w="1587" w:type="dxa"/>
          </w:tcPr>
          <w:p w14:paraId="072B61AF" w14:textId="77777777" w:rsidR="00475109" w:rsidRPr="00314D60" w:rsidRDefault="00475109" w:rsidP="007B1629">
            <w:pPr>
              <w:jc w:val="center"/>
            </w:pPr>
            <w:r w:rsidRPr="00314D60">
              <w:t>4-bit approximation</w:t>
            </w:r>
          </w:p>
        </w:tc>
        <w:tc>
          <w:tcPr>
            <w:tcW w:w="1587" w:type="dxa"/>
          </w:tcPr>
          <w:p w14:paraId="264F35AA" w14:textId="77777777" w:rsidR="00475109" w:rsidRDefault="00475109" w:rsidP="007B1629">
            <w:pPr>
              <w:jc w:val="center"/>
            </w:pPr>
            <w:r>
              <w:t>5-bit approximation</w:t>
            </w:r>
          </w:p>
        </w:tc>
        <w:tc>
          <w:tcPr>
            <w:tcW w:w="1587" w:type="dxa"/>
          </w:tcPr>
          <w:p w14:paraId="47CA9259" w14:textId="77777777" w:rsidR="00475109" w:rsidRDefault="00475109" w:rsidP="007B1629">
            <w:pPr>
              <w:jc w:val="center"/>
            </w:pPr>
            <w:r>
              <w:t>6-bit approximation</w:t>
            </w:r>
          </w:p>
        </w:tc>
        <w:tc>
          <w:tcPr>
            <w:tcW w:w="1587" w:type="dxa"/>
          </w:tcPr>
          <w:p w14:paraId="415D4722" w14:textId="77777777" w:rsidR="00475109" w:rsidRDefault="00475109" w:rsidP="007B1629">
            <w:pPr>
              <w:jc w:val="center"/>
            </w:pPr>
            <w:r>
              <w:t>7-bit approximation</w:t>
            </w:r>
          </w:p>
        </w:tc>
        <w:tc>
          <w:tcPr>
            <w:tcW w:w="1587" w:type="dxa"/>
          </w:tcPr>
          <w:p w14:paraId="327EC549" w14:textId="77777777" w:rsidR="00475109" w:rsidRDefault="00475109" w:rsidP="007B1629">
            <w:pPr>
              <w:jc w:val="center"/>
            </w:pPr>
            <w:r>
              <w:t>8-bit approximation</w:t>
            </w:r>
          </w:p>
        </w:tc>
      </w:tr>
      <w:tr w:rsidR="00475109" w14:paraId="3C79AAE8" w14:textId="77777777" w:rsidTr="007B1629">
        <w:tc>
          <w:tcPr>
            <w:tcW w:w="1659" w:type="dxa"/>
          </w:tcPr>
          <w:p w14:paraId="2F47F18A" w14:textId="77777777" w:rsidR="00475109" w:rsidRDefault="00475109" w:rsidP="007B1629">
            <w:pPr>
              <w:jc w:val="center"/>
            </w:pPr>
            <w:r>
              <w:t>MEAN ERROR DISTANCE (MED)</w:t>
            </w:r>
          </w:p>
        </w:tc>
        <w:tc>
          <w:tcPr>
            <w:tcW w:w="1587" w:type="dxa"/>
          </w:tcPr>
          <w:p w14:paraId="760A0B74" w14:textId="77777777" w:rsidR="00475109" w:rsidRDefault="00475109" w:rsidP="007B1629"/>
          <w:p w14:paraId="7A66568D" w14:textId="2498B78F" w:rsidR="00475109" w:rsidRDefault="00475109" w:rsidP="007B1629">
            <w:pPr>
              <w:jc w:val="center"/>
            </w:pPr>
            <w:r>
              <w:t>6.125</w:t>
            </w:r>
          </w:p>
        </w:tc>
        <w:tc>
          <w:tcPr>
            <w:tcW w:w="1587" w:type="dxa"/>
          </w:tcPr>
          <w:p w14:paraId="43135157" w14:textId="77777777" w:rsidR="00475109" w:rsidRDefault="00475109" w:rsidP="007B1629">
            <w:pPr>
              <w:jc w:val="center"/>
            </w:pPr>
          </w:p>
          <w:p w14:paraId="572442A8" w14:textId="0816ABEC" w:rsidR="00475109" w:rsidRDefault="00475109" w:rsidP="007B1629">
            <w:pPr>
              <w:jc w:val="center"/>
            </w:pPr>
            <w:r>
              <w:t>12.26953125</w:t>
            </w:r>
          </w:p>
        </w:tc>
        <w:tc>
          <w:tcPr>
            <w:tcW w:w="1587" w:type="dxa"/>
          </w:tcPr>
          <w:p w14:paraId="251E0EE2" w14:textId="77777777" w:rsidR="00475109" w:rsidRDefault="00475109" w:rsidP="007B1629"/>
          <w:p w14:paraId="0D2DC481" w14:textId="1BB18D31" w:rsidR="00475109" w:rsidRDefault="00475109" w:rsidP="007B1629">
            <w:pPr>
              <w:jc w:val="center"/>
            </w:pPr>
            <w:r>
              <w:t>24.47949</w:t>
            </w:r>
          </w:p>
        </w:tc>
        <w:tc>
          <w:tcPr>
            <w:tcW w:w="1587" w:type="dxa"/>
          </w:tcPr>
          <w:p w14:paraId="2FD83885" w14:textId="77777777" w:rsidR="00475109" w:rsidRDefault="00475109" w:rsidP="007B1629"/>
          <w:p w14:paraId="14FD0DE0" w14:textId="56521408" w:rsidR="00475109" w:rsidRDefault="00475109" w:rsidP="007B1629">
            <w:pPr>
              <w:jc w:val="center"/>
            </w:pPr>
            <w:r>
              <w:t>48.844726</w:t>
            </w:r>
          </w:p>
        </w:tc>
        <w:tc>
          <w:tcPr>
            <w:tcW w:w="1587" w:type="dxa"/>
          </w:tcPr>
          <w:p w14:paraId="4B0A0FC2" w14:textId="77777777" w:rsidR="00475109" w:rsidRDefault="00475109" w:rsidP="007B1629"/>
          <w:p w14:paraId="5C0B66F5" w14:textId="4A67CD8D" w:rsidR="00475109" w:rsidRDefault="00475109" w:rsidP="007B1629">
            <w:pPr>
              <w:jc w:val="center"/>
            </w:pPr>
            <w:r>
              <w:t>97.53948</w:t>
            </w:r>
          </w:p>
        </w:tc>
      </w:tr>
      <w:tr w:rsidR="00475109" w14:paraId="4BC87030" w14:textId="77777777" w:rsidTr="007B1629">
        <w:tc>
          <w:tcPr>
            <w:tcW w:w="1659" w:type="dxa"/>
          </w:tcPr>
          <w:p w14:paraId="229E6152" w14:textId="77777777" w:rsidR="00475109" w:rsidRDefault="00475109" w:rsidP="007B1629">
            <w:pPr>
              <w:jc w:val="center"/>
            </w:pPr>
            <w:r>
              <w:t>NORMALISED MEAN ERROR DISTANCE (NMED)</w:t>
            </w:r>
          </w:p>
        </w:tc>
        <w:tc>
          <w:tcPr>
            <w:tcW w:w="1587" w:type="dxa"/>
          </w:tcPr>
          <w:p w14:paraId="310854DE" w14:textId="77777777" w:rsidR="00475109" w:rsidRDefault="00475109" w:rsidP="007B1629"/>
          <w:p w14:paraId="27AC8677" w14:textId="3BD4D6F0" w:rsidR="00475109" w:rsidRDefault="00475109" w:rsidP="007B1629">
            <w:pPr>
              <w:jc w:val="center"/>
            </w:pPr>
            <w:r>
              <w:t>0.000747777</w:t>
            </w:r>
          </w:p>
        </w:tc>
        <w:tc>
          <w:tcPr>
            <w:tcW w:w="1587" w:type="dxa"/>
          </w:tcPr>
          <w:p w14:paraId="20AF5774" w14:textId="77777777" w:rsidR="00475109" w:rsidRDefault="00475109" w:rsidP="007B1629"/>
          <w:p w14:paraId="01BAB6EA" w14:textId="2E5FB951" w:rsidR="00475109" w:rsidRDefault="00475109" w:rsidP="007B1629">
            <w:r>
              <w:t>0.001497928</w:t>
            </w:r>
          </w:p>
        </w:tc>
        <w:tc>
          <w:tcPr>
            <w:tcW w:w="1587" w:type="dxa"/>
          </w:tcPr>
          <w:p w14:paraId="7307E434" w14:textId="77777777" w:rsidR="00475109" w:rsidRDefault="00475109" w:rsidP="007B1629">
            <w:pPr>
              <w:jc w:val="center"/>
            </w:pPr>
          </w:p>
          <w:p w14:paraId="10CA9DC0" w14:textId="653E3AA5" w:rsidR="00475109" w:rsidRDefault="00475109" w:rsidP="007B1629">
            <w:pPr>
              <w:jc w:val="center"/>
            </w:pPr>
            <w:r>
              <w:t>0.002988584</w:t>
            </w:r>
          </w:p>
        </w:tc>
        <w:tc>
          <w:tcPr>
            <w:tcW w:w="1587" w:type="dxa"/>
          </w:tcPr>
          <w:p w14:paraId="481286B9" w14:textId="77777777" w:rsidR="00475109" w:rsidRDefault="00475109" w:rsidP="007B1629"/>
          <w:p w14:paraId="09C734FC" w14:textId="54A778BA" w:rsidR="00475109" w:rsidRDefault="00475109" w:rsidP="007B1629">
            <w:pPr>
              <w:jc w:val="center"/>
            </w:pPr>
            <w:r>
              <w:t>0.005963218</w:t>
            </w:r>
          </w:p>
        </w:tc>
        <w:tc>
          <w:tcPr>
            <w:tcW w:w="1587" w:type="dxa"/>
          </w:tcPr>
          <w:p w14:paraId="3A486FDA" w14:textId="77777777" w:rsidR="00475109" w:rsidRDefault="00475109" w:rsidP="007B1629"/>
          <w:p w14:paraId="07F7E2E7" w14:textId="303AC0EE" w:rsidR="00475109" w:rsidRDefault="00475109" w:rsidP="007B1629">
            <w:pPr>
              <w:jc w:val="center"/>
            </w:pPr>
            <w:r>
              <w:t>0.01190812</w:t>
            </w:r>
          </w:p>
        </w:tc>
      </w:tr>
      <w:tr w:rsidR="00475109" w14:paraId="61A1D9DD" w14:textId="77777777" w:rsidTr="007B1629">
        <w:trPr>
          <w:trHeight w:val="377"/>
        </w:trPr>
        <w:tc>
          <w:tcPr>
            <w:tcW w:w="1659" w:type="dxa"/>
          </w:tcPr>
          <w:p w14:paraId="6384CB16" w14:textId="77777777" w:rsidR="00475109" w:rsidRDefault="00475109" w:rsidP="007B1629">
            <w:pPr>
              <w:jc w:val="center"/>
            </w:pPr>
            <w:r>
              <w:t>ERROR ORDER (total no. of cases =16777216)</w:t>
            </w:r>
          </w:p>
        </w:tc>
        <w:tc>
          <w:tcPr>
            <w:tcW w:w="1587" w:type="dxa"/>
          </w:tcPr>
          <w:p w14:paraId="786FE92D" w14:textId="77777777" w:rsidR="00475109" w:rsidRDefault="00475109" w:rsidP="007B1629"/>
          <w:p w14:paraId="7851498C" w14:textId="5BF547DB" w:rsidR="00475109" w:rsidRDefault="00475109" w:rsidP="007B1629">
            <w:pPr>
              <w:jc w:val="center"/>
            </w:pPr>
            <w:r>
              <w:t>15728640</w:t>
            </w:r>
          </w:p>
        </w:tc>
        <w:tc>
          <w:tcPr>
            <w:tcW w:w="1587" w:type="dxa"/>
          </w:tcPr>
          <w:p w14:paraId="617F76C5" w14:textId="77777777" w:rsidR="00475109" w:rsidRDefault="00475109" w:rsidP="007B1629"/>
          <w:p w14:paraId="71FC4798" w14:textId="1211843B" w:rsidR="00475109" w:rsidRDefault="00475109" w:rsidP="007B1629">
            <w:r>
              <w:t xml:space="preserve">     16252928</w:t>
            </w:r>
          </w:p>
        </w:tc>
        <w:tc>
          <w:tcPr>
            <w:tcW w:w="1587" w:type="dxa"/>
          </w:tcPr>
          <w:p w14:paraId="76537EDD" w14:textId="77777777" w:rsidR="00475109" w:rsidRDefault="00475109" w:rsidP="007B1629"/>
          <w:p w14:paraId="7C36CCCF" w14:textId="324535E5" w:rsidR="00475109" w:rsidRDefault="00475109" w:rsidP="007B1629">
            <w:pPr>
              <w:jc w:val="center"/>
            </w:pPr>
            <w:r>
              <w:t>16515072</w:t>
            </w:r>
          </w:p>
        </w:tc>
        <w:tc>
          <w:tcPr>
            <w:tcW w:w="1587" w:type="dxa"/>
          </w:tcPr>
          <w:p w14:paraId="5D5C0A06" w14:textId="77777777" w:rsidR="00475109" w:rsidRDefault="00475109" w:rsidP="007B1629"/>
          <w:p w14:paraId="2EF96684" w14:textId="0E4D7846" w:rsidR="00475109" w:rsidRDefault="00475109" w:rsidP="007B1629">
            <w:pPr>
              <w:jc w:val="center"/>
            </w:pPr>
            <w:r>
              <w:t>16646144</w:t>
            </w:r>
          </w:p>
        </w:tc>
        <w:tc>
          <w:tcPr>
            <w:tcW w:w="1587" w:type="dxa"/>
          </w:tcPr>
          <w:p w14:paraId="30DEA3BB" w14:textId="77777777" w:rsidR="00475109" w:rsidRDefault="00475109" w:rsidP="007B1629"/>
          <w:p w14:paraId="683C053D" w14:textId="18925227" w:rsidR="00475109" w:rsidRDefault="00475109" w:rsidP="007B1629">
            <w:pPr>
              <w:jc w:val="center"/>
            </w:pPr>
            <w:r>
              <w:t>16711680</w:t>
            </w:r>
          </w:p>
        </w:tc>
      </w:tr>
      <w:tr w:rsidR="00475109" w14:paraId="4EF81A41" w14:textId="77777777" w:rsidTr="007B1629">
        <w:tc>
          <w:tcPr>
            <w:tcW w:w="1659" w:type="dxa"/>
          </w:tcPr>
          <w:p w14:paraId="192FD1EC" w14:textId="77777777" w:rsidR="00475109" w:rsidRDefault="00475109" w:rsidP="007B1629">
            <w:pPr>
              <w:jc w:val="center"/>
            </w:pPr>
            <w:r>
              <w:t xml:space="preserve">ACCURACY </w:t>
            </w:r>
          </w:p>
        </w:tc>
        <w:tc>
          <w:tcPr>
            <w:tcW w:w="1587" w:type="dxa"/>
          </w:tcPr>
          <w:p w14:paraId="5A950E05" w14:textId="5713DF3E" w:rsidR="00475109" w:rsidRDefault="00475109" w:rsidP="007B1629">
            <w:pPr>
              <w:jc w:val="center"/>
            </w:pPr>
            <w:r>
              <w:t>6.25%</w:t>
            </w:r>
          </w:p>
        </w:tc>
        <w:tc>
          <w:tcPr>
            <w:tcW w:w="1587" w:type="dxa"/>
          </w:tcPr>
          <w:p w14:paraId="2347B401" w14:textId="670CACD7" w:rsidR="00475109" w:rsidRDefault="00475109" w:rsidP="007B1629">
            <w:pPr>
              <w:jc w:val="center"/>
            </w:pPr>
            <w:r>
              <w:t>3.125%</w:t>
            </w:r>
          </w:p>
        </w:tc>
        <w:tc>
          <w:tcPr>
            <w:tcW w:w="1587" w:type="dxa"/>
          </w:tcPr>
          <w:p w14:paraId="10D14A35" w14:textId="2D89E86D" w:rsidR="00475109" w:rsidRDefault="00475109" w:rsidP="007B1629">
            <w:pPr>
              <w:jc w:val="center"/>
            </w:pPr>
            <w:r>
              <w:t>1.5625%</w:t>
            </w:r>
          </w:p>
        </w:tc>
        <w:tc>
          <w:tcPr>
            <w:tcW w:w="1587" w:type="dxa"/>
          </w:tcPr>
          <w:p w14:paraId="48187D70" w14:textId="5A9C3AD3" w:rsidR="00475109" w:rsidRDefault="00475109" w:rsidP="007B1629">
            <w:pPr>
              <w:jc w:val="center"/>
            </w:pPr>
            <w:r>
              <w:t>0.78125%</w:t>
            </w:r>
          </w:p>
        </w:tc>
        <w:tc>
          <w:tcPr>
            <w:tcW w:w="1587" w:type="dxa"/>
          </w:tcPr>
          <w:p w14:paraId="6E9115A4" w14:textId="400F1CD5" w:rsidR="00475109" w:rsidRDefault="00475109" w:rsidP="007B1629">
            <w:pPr>
              <w:jc w:val="center"/>
            </w:pPr>
            <w:r>
              <w:t>0.390625%</w:t>
            </w:r>
          </w:p>
        </w:tc>
      </w:tr>
    </w:tbl>
    <w:p w14:paraId="0F848D48" w14:textId="77777777" w:rsidR="00475109" w:rsidRDefault="00475109" w:rsidP="008775F1"/>
    <w:p w14:paraId="61D18143" w14:textId="77777777" w:rsidR="00475109" w:rsidRDefault="00475109" w:rsidP="008775F1"/>
    <w:tbl>
      <w:tblPr>
        <w:tblStyle w:val="TableGrid"/>
        <w:tblW w:w="10964" w:type="dxa"/>
        <w:tblInd w:w="-1139" w:type="dxa"/>
        <w:tblLook w:val="04A0" w:firstRow="1" w:lastRow="0" w:firstColumn="1" w:lastColumn="0" w:noHBand="0" w:noVBand="1"/>
      </w:tblPr>
      <w:tblGrid>
        <w:gridCol w:w="1355"/>
        <w:gridCol w:w="958"/>
        <w:gridCol w:w="958"/>
        <w:gridCol w:w="866"/>
        <w:gridCol w:w="958"/>
        <w:gridCol w:w="866"/>
        <w:gridCol w:w="958"/>
        <w:gridCol w:w="866"/>
        <w:gridCol w:w="958"/>
        <w:gridCol w:w="866"/>
        <w:gridCol w:w="958"/>
        <w:gridCol w:w="866"/>
      </w:tblGrid>
      <w:tr w:rsidR="00475109" w14:paraId="21885739" w14:textId="77777777" w:rsidTr="007B1629">
        <w:trPr>
          <w:trHeight w:val="1372"/>
        </w:trPr>
        <w:tc>
          <w:tcPr>
            <w:tcW w:w="865" w:type="dxa"/>
          </w:tcPr>
          <w:p w14:paraId="4A0198B0" w14:textId="77777777" w:rsidR="00475109" w:rsidRDefault="00475109" w:rsidP="007B1629">
            <w:r>
              <w:t xml:space="preserve">PSNR comparison </w:t>
            </w:r>
          </w:p>
        </w:tc>
        <w:tc>
          <w:tcPr>
            <w:tcW w:w="986" w:type="dxa"/>
          </w:tcPr>
          <w:p w14:paraId="3A4B8256" w14:textId="77777777" w:rsidR="00475109" w:rsidRDefault="00475109" w:rsidP="007B1629">
            <w:r>
              <w:t xml:space="preserve">Using the exact adder </w:t>
            </w:r>
          </w:p>
        </w:tc>
        <w:tc>
          <w:tcPr>
            <w:tcW w:w="1834" w:type="dxa"/>
            <w:gridSpan w:val="2"/>
          </w:tcPr>
          <w:p w14:paraId="7DD3F461" w14:textId="77777777" w:rsidR="00475109" w:rsidRDefault="00475109" w:rsidP="007B1629">
            <w:r>
              <w:t xml:space="preserve">Using the 4-bit approximate adder </w:t>
            </w:r>
          </w:p>
        </w:tc>
        <w:tc>
          <w:tcPr>
            <w:tcW w:w="1847" w:type="dxa"/>
            <w:gridSpan w:val="2"/>
          </w:tcPr>
          <w:p w14:paraId="475336F5" w14:textId="77777777" w:rsidR="00475109" w:rsidRDefault="00475109" w:rsidP="007B1629">
            <w:r>
              <w:t xml:space="preserve">Using the 5-bit approximate adder </w:t>
            </w:r>
          </w:p>
        </w:tc>
        <w:tc>
          <w:tcPr>
            <w:tcW w:w="1796" w:type="dxa"/>
            <w:gridSpan w:val="2"/>
          </w:tcPr>
          <w:p w14:paraId="5E702972" w14:textId="77777777" w:rsidR="00475109" w:rsidRDefault="00475109" w:rsidP="007B1629">
            <w:r>
              <w:t xml:space="preserve">Using the 6-bit approximate adder </w:t>
            </w:r>
          </w:p>
        </w:tc>
        <w:tc>
          <w:tcPr>
            <w:tcW w:w="1807" w:type="dxa"/>
            <w:gridSpan w:val="2"/>
          </w:tcPr>
          <w:p w14:paraId="0FF2EF75" w14:textId="77777777" w:rsidR="00475109" w:rsidRDefault="00475109" w:rsidP="007B1629">
            <w:r>
              <w:t xml:space="preserve">Using the 7-bit approximate adder </w:t>
            </w:r>
          </w:p>
        </w:tc>
        <w:tc>
          <w:tcPr>
            <w:tcW w:w="1829" w:type="dxa"/>
            <w:gridSpan w:val="2"/>
          </w:tcPr>
          <w:p w14:paraId="75D90456" w14:textId="77777777" w:rsidR="00475109" w:rsidRDefault="00475109" w:rsidP="007B1629">
            <w:r>
              <w:t>Using the 8-bit approximate adder</w:t>
            </w:r>
          </w:p>
        </w:tc>
      </w:tr>
      <w:tr w:rsidR="00475109" w14:paraId="65CAFFD9" w14:textId="77777777" w:rsidTr="007B1629">
        <w:trPr>
          <w:trHeight w:val="3100"/>
        </w:trPr>
        <w:tc>
          <w:tcPr>
            <w:tcW w:w="865" w:type="dxa"/>
          </w:tcPr>
          <w:p w14:paraId="0686E27A" w14:textId="77777777" w:rsidR="00475109" w:rsidRDefault="00475109" w:rsidP="007B1629"/>
        </w:tc>
        <w:tc>
          <w:tcPr>
            <w:tcW w:w="986" w:type="dxa"/>
          </w:tcPr>
          <w:p w14:paraId="7FAB21B5" w14:textId="77777777" w:rsidR="00475109" w:rsidRDefault="00475109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o/p of the kernel </w:t>
            </w:r>
          </w:p>
        </w:tc>
        <w:tc>
          <w:tcPr>
            <w:tcW w:w="1008" w:type="dxa"/>
          </w:tcPr>
          <w:p w14:paraId="63391037" w14:textId="77777777" w:rsidR="00475109" w:rsidRDefault="00475109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proofErr w:type="gramStart"/>
            <w:r>
              <w:t>approx</w:t>
            </w:r>
            <w:proofErr w:type="spellEnd"/>
            <w:r>
              <w:t xml:space="preserve">  o</w:t>
            </w:r>
            <w:proofErr w:type="gramEnd"/>
            <w:r>
              <w:t xml:space="preserve">/p image of the kernel </w:t>
            </w:r>
          </w:p>
        </w:tc>
        <w:tc>
          <w:tcPr>
            <w:tcW w:w="826" w:type="dxa"/>
          </w:tcPr>
          <w:p w14:paraId="1F300ABD" w14:textId="77777777" w:rsidR="00475109" w:rsidRDefault="00475109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image of the kernel</w:t>
            </w:r>
          </w:p>
        </w:tc>
        <w:tc>
          <w:tcPr>
            <w:tcW w:w="1045" w:type="dxa"/>
          </w:tcPr>
          <w:p w14:paraId="1118B8B3" w14:textId="77777777" w:rsidR="00475109" w:rsidRDefault="00475109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image of the kernel</w:t>
            </w:r>
          </w:p>
        </w:tc>
        <w:tc>
          <w:tcPr>
            <w:tcW w:w="802" w:type="dxa"/>
          </w:tcPr>
          <w:p w14:paraId="7C725BCD" w14:textId="77777777" w:rsidR="00475109" w:rsidRDefault="00475109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994" w:type="dxa"/>
          </w:tcPr>
          <w:p w14:paraId="4A38D131" w14:textId="77777777" w:rsidR="00475109" w:rsidRDefault="00475109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802" w:type="dxa"/>
          </w:tcPr>
          <w:p w14:paraId="00BE1940" w14:textId="77777777" w:rsidR="00475109" w:rsidRDefault="00475109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1005" w:type="dxa"/>
          </w:tcPr>
          <w:p w14:paraId="17DB5490" w14:textId="77777777" w:rsidR="00475109" w:rsidRDefault="00475109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802" w:type="dxa"/>
          </w:tcPr>
          <w:p w14:paraId="5447E783" w14:textId="77777777" w:rsidR="00475109" w:rsidRPr="00C9174D" w:rsidRDefault="00475109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1027" w:type="dxa"/>
          </w:tcPr>
          <w:p w14:paraId="658971B4" w14:textId="77777777" w:rsidR="00475109" w:rsidRDefault="00475109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802" w:type="dxa"/>
          </w:tcPr>
          <w:p w14:paraId="64DBF821" w14:textId="77777777" w:rsidR="00475109" w:rsidRDefault="00475109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image of the kernel</w:t>
            </w:r>
          </w:p>
        </w:tc>
      </w:tr>
      <w:tr w:rsidR="00475109" w14:paraId="35B7EDA5" w14:textId="77777777" w:rsidTr="007B1629">
        <w:trPr>
          <w:trHeight w:val="354"/>
        </w:trPr>
        <w:tc>
          <w:tcPr>
            <w:tcW w:w="865" w:type="dxa"/>
          </w:tcPr>
          <w:p w14:paraId="37C61D52" w14:textId="77777777" w:rsidR="00475109" w:rsidRDefault="00475109" w:rsidP="007B1629">
            <w:r>
              <w:t xml:space="preserve">Box kernel </w:t>
            </w:r>
          </w:p>
        </w:tc>
        <w:tc>
          <w:tcPr>
            <w:tcW w:w="986" w:type="dxa"/>
          </w:tcPr>
          <w:p w14:paraId="465FA56F" w14:textId="77777777" w:rsidR="00475109" w:rsidRDefault="00475109" w:rsidP="007B1629">
            <w:r>
              <w:t xml:space="preserve">29.10 </w:t>
            </w:r>
            <w:proofErr w:type="spellStart"/>
            <w:r>
              <w:t>db</w:t>
            </w:r>
            <w:proofErr w:type="spellEnd"/>
          </w:p>
        </w:tc>
        <w:tc>
          <w:tcPr>
            <w:tcW w:w="1008" w:type="dxa"/>
          </w:tcPr>
          <w:p w14:paraId="30084FDC" w14:textId="1263165E" w:rsidR="00475109" w:rsidRDefault="00475109" w:rsidP="007B1629">
            <w:r>
              <w:t>29.44</w:t>
            </w:r>
          </w:p>
          <w:p w14:paraId="501D3EC8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826" w:type="dxa"/>
          </w:tcPr>
          <w:p w14:paraId="0CFE4F48" w14:textId="7004E82E" w:rsidR="00475109" w:rsidRDefault="00475109" w:rsidP="007B1629">
            <w:r>
              <w:t>39.26</w:t>
            </w:r>
          </w:p>
          <w:p w14:paraId="133441B8" w14:textId="77777777" w:rsidR="00475109" w:rsidRDefault="00475109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1045" w:type="dxa"/>
          </w:tcPr>
          <w:p w14:paraId="56C9EB09" w14:textId="0354D655" w:rsidR="00475109" w:rsidRDefault="00475109" w:rsidP="007B1629">
            <w:r>
              <w:t>28.23</w:t>
            </w:r>
          </w:p>
          <w:p w14:paraId="1B4AA525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19AE2CFF" w14:textId="7CB484C1" w:rsidR="00475109" w:rsidRDefault="00475109" w:rsidP="007B1629">
            <w:r>
              <w:t>33.27</w:t>
            </w:r>
          </w:p>
          <w:p w14:paraId="4A010116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994" w:type="dxa"/>
          </w:tcPr>
          <w:p w14:paraId="239389A7" w14:textId="4E6C9DE9" w:rsidR="00475109" w:rsidRDefault="00475109" w:rsidP="007B1629">
            <w:r>
              <w:t>24.41</w:t>
            </w:r>
          </w:p>
          <w:p w14:paraId="6E148B48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25302B2A" w14:textId="43A3D636" w:rsidR="00475109" w:rsidRDefault="00475109" w:rsidP="007B1629">
            <w:r>
              <w:t>25.79</w:t>
            </w:r>
          </w:p>
          <w:p w14:paraId="43F4B436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1005" w:type="dxa"/>
          </w:tcPr>
          <w:p w14:paraId="1DB2602C" w14:textId="2C92D4C0" w:rsidR="00475109" w:rsidRDefault="00475109" w:rsidP="007B1629">
            <w:r>
              <w:t>21.68</w:t>
            </w:r>
          </w:p>
          <w:p w14:paraId="5F2048AE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74912D19" w14:textId="3FA743F6" w:rsidR="00475109" w:rsidRDefault="00475109" w:rsidP="007B1629">
            <w:r>
              <w:t>22.46</w:t>
            </w:r>
          </w:p>
          <w:p w14:paraId="007C1BE3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1027" w:type="dxa"/>
          </w:tcPr>
          <w:p w14:paraId="09963C04" w14:textId="77777777" w:rsidR="00475109" w:rsidRDefault="00475109" w:rsidP="00475109">
            <w:r>
              <w:t>12.10</w:t>
            </w:r>
          </w:p>
          <w:p w14:paraId="0DDF3DD1" w14:textId="6B612A07" w:rsidR="00475109" w:rsidRDefault="00475109" w:rsidP="00475109"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48533C27" w14:textId="49C1B616" w:rsidR="00475109" w:rsidRDefault="00475109" w:rsidP="007B1629">
            <w:r>
              <w:t>12.31</w:t>
            </w:r>
          </w:p>
          <w:p w14:paraId="3C376F5C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</w:tr>
      <w:tr w:rsidR="00475109" w14:paraId="2B1EBC6D" w14:textId="77777777" w:rsidTr="007B1629">
        <w:trPr>
          <w:trHeight w:val="566"/>
        </w:trPr>
        <w:tc>
          <w:tcPr>
            <w:tcW w:w="865" w:type="dxa"/>
          </w:tcPr>
          <w:p w14:paraId="6C24A8E2" w14:textId="77777777" w:rsidR="00475109" w:rsidRDefault="00475109" w:rsidP="007B1629">
            <w:r>
              <w:t xml:space="preserve">Laplacian kernel </w:t>
            </w:r>
          </w:p>
        </w:tc>
        <w:tc>
          <w:tcPr>
            <w:tcW w:w="986" w:type="dxa"/>
          </w:tcPr>
          <w:p w14:paraId="556FCD0D" w14:textId="77777777" w:rsidR="00475109" w:rsidRDefault="00475109" w:rsidP="007B1629">
            <w:r>
              <w:t xml:space="preserve">6.44 </w:t>
            </w:r>
            <w:proofErr w:type="spellStart"/>
            <w:r>
              <w:t>db</w:t>
            </w:r>
            <w:proofErr w:type="spellEnd"/>
          </w:p>
        </w:tc>
        <w:tc>
          <w:tcPr>
            <w:tcW w:w="1008" w:type="dxa"/>
          </w:tcPr>
          <w:p w14:paraId="3D1A5BBE" w14:textId="0F896896" w:rsidR="00475109" w:rsidRDefault="00475109" w:rsidP="007B1629">
            <w:r>
              <w:t xml:space="preserve">6.42 </w:t>
            </w:r>
            <w:proofErr w:type="spellStart"/>
            <w:r>
              <w:t>db</w:t>
            </w:r>
            <w:proofErr w:type="spellEnd"/>
          </w:p>
        </w:tc>
        <w:tc>
          <w:tcPr>
            <w:tcW w:w="826" w:type="dxa"/>
          </w:tcPr>
          <w:p w14:paraId="373E50B4" w14:textId="25D157F6" w:rsidR="00475109" w:rsidRDefault="00475109" w:rsidP="007B1629">
            <w:r>
              <w:t>13.32</w:t>
            </w:r>
          </w:p>
          <w:p w14:paraId="6CAAEA92" w14:textId="77777777" w:rsidR="00475109" w:rsidRDefault="00475109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1045" w:type="dxa"/>
          </w:tcPr>
          <w:p w14:paraId="73F5D36E" w14:textId="1FD56F85" w:rsidR="00475109" w:rsidRDefault="00475109" w:rsidP="007B1629">
            <w:r>
              <w:t>6.60</w:t>
            </w:r>
          </w:p>
          <w:p w14:paraId="38BD0E7C" w14:textId="77777777" w:rsidR="00475109" w:rsidRDefault="00475109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47E177B3" w14:textId="2B9566E7" w:rsidR="00475109" w:rsidRDefault="00475109" w:rsidP="007B1629">
            <w:r>
              <w:t>12.89</w:t>
            </w:r>
          </w:p>
          <w:p w14:paraId="2FB9E0E6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994" w:type="dxa"/>
          </w:tcPr>
          <w:p w14:paraId="08F5AD5A" w14:textId="4A237607" w:rsidR="00475109" w:rsidRDefault="00475109" w:rsidP="007B1629">
            <w:r>
              <w:t>6.67</w:t>
            </w:r>
          </w:p>
          <w:p w14:paraId="54080859" w14:textId="77777777" w:rsidR="00475109" w:rsidRDefault="00475109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53351014" w14:textId="2D4468DA" w:rsidR="00475109" w:rsidRDefault="00475109" w:rsidP="007B1629">
            <w:r>
              <w:t>11.56</w:t>
            </w:r>
          </w:p>
          <w:p w14:paraId="35B6AFA0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1005" w:type="dxa"/>
          </w:tcPr>
          <w:p w14:paraId="39172D5E" w14:textId="77777777" w:rsidR="00475109" w:rsidRDefault="00475109" w:rsidP="00475109">
            <w:r>
              <w:t>6.57</w:t>
            </w:r>
          </w:p>
          <w:p w14:paraId="092B3E90" w14:textId="385F3F96" w:rsidR="00475109" w:rsidRDefault="00475109" w:rsidP="00475109"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5B0BE2C4" w14:textId="528BB03A" w:rsidR="00475109" w:rsidRDefault="00475109" w:rsidP="007B1629">
            <w:r>
              <w:t>10.81</w:t>
            </w:r>
          </w:p>
          <w:p w14:paraId="72076BD7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1027" w:type="dxa"/>
          </w:tcPr>
          <w:p w14:paraId="554A67F6" w14:textId="77777777" w:rsidR="00475109" w:rsidRDefault="00475109" w:rsidP="00475109">
            <w:r>
              <w:t>6.60</w:t>
            </w:r>
          </w:p>
          <w:p w14:paraId="0723C966" w14:textId="403F3E6B" w:rsidR="00475109" w:rsidRDefault="00475109" w:rsidP="0047510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02F205CE" w14:textId="295B88CA" w:rsidR="00475109" w:rsidRDefault="00475109" w:rsidP="007B1629">
            <w:r>
              <w:t>9.80</w:t>
            </w:r>
          </w:p>
          <w:p w14:paraId="19D568B6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</w:tr>
      <w:tr w:rsidR="00475109" w14:paraId="052DFED5" w14:textId="77777777" w:rsidTr="007B1629">
        <w:trPr>
          <w:trHeight w:val="342"/>
        </w:trPr>
        <w:tc>
          <w:tcPr>
            <w:tcW w:w="865" w:type="dxa"/>
          </w:tcPr>
          <w:p w14:paraId="552F75D1" w14:textId="77777777" w:rsidR="00475109" w:rsidRDefault="00475109" w:rsidP="007B1629">
            <w:r>
              <w:t xml:space="preserve">Sobel kernel </w:t>
            </w:r>
          </w:p>
        </w:tc>
        <w:tc>
          <w:tcPr>
            <w:tcW w:w="986" w:type="dxa"/>
          </w:tcPr>
          <w:p w14:paraId="18C7B310" w14:textId="77777777" w:rsidR="00475109" w:rsidRDefault="00475109" w:rsidP="007B1629">
            <w:r>
              <w:t xml:space="preserve">6.52 </w:t>
            </w:r>
            <w:proofErr w:type="spellStart"/>
            <w:r>
              <w:t>db</w:t>
            </w:r>
            <w:proofErr w:type="spellEnd"/>
          </w:p>
        </w:tc>
        <w:tc>
          <w:tcPr>
            <w:tcW w:w="1008" w:type="dxa"/>
          </w:tcPr>
          <w:p w14:paraId="479DB9E7" w14:textId="77777777" w:rsidR="00475109" w:rsidRDefault="00475109" w:rsidP="007B1629">
            <w:r>
              <w:t>6.65</w:t>
            </w:r>
          </w:p>
          <w:p w14:paraId="402D2203" w14:textId="3581977F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826" w:type="dxa"/>
          </w:tcPr>
          <w:p w14:paraId="1E7EA595" w14:textId="3C7189A5" w:rsidR="00475109" w:rsidRDefault="00475109" w:rsidP="007B1629">
            <w:r>
              <w:t>22.53</w:t>
            </w:r>
          </w:p>
          <w:p w14:paraId="7BA30C75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1045" w:type="dxa"/>
          </w:tcPr>
          <w:p w14:paraId="3921E1B6" w14:textId="01855DD5" w:rsidR="00475109" w:rsidRDefault="00475109" w:rsidP="007B1629">
            <w:r>
              <w:t xml:space="preserve">6.82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63DCCAAC" w14:textId="33871359" w:rsidR="00475109" w:rsidRDefault="00475109" w:rsidP="007B1629">
            <w:r>
              <w:t>19.62</w:t>
            </w:r>
          </w:p>
          <w:p w14:paraId="2858143C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994" w:type="dxa"/>
          </w:tcPr>
          <w:p w14:paraId="560CFCEA" w14:textId="157E4667" w:rsidR="00475109" w:rsidRDefault="00475109" w:rsidP="007B1629">
            <w:r>
              <w:t>6.74</w:t>
            </w:r>
          </w:p>
          <w:p w14:paraId="4B4F82E9" w14:textId="77777777" w:rsidR="00475109" w:rsidRDefault="00475109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445DFFAF" w14:textId="74B0F996" w:rsidR="00475109" w:rsidRDefault="00475109" w:rsidP="007B1629">
            <w:r>
              <w:t>15.01</w:t>
            </w:r>
          </w:p>
          <w:p w14:paraId="6526AAA6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1005" w:type="dxa"/>
          </w:tcPr>
          <w:p w14:paraId="176D867D" w14:textId="51D42687" w:rsidR="00475109" w:rsidRDefault="00475109" w:rsidP="007B1629">
            <w:r>
              <w:t>6.64</w:t>
            </w:r>
          </w:p>
          <w:p w14:paraId="5FCD1744" w14:textId="77777777" w:rsidR="00475109" w:rsidRDefault="00475109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5A026BD6" w14:textId="1BF585E5" w:rsidR="00475109" w:rsidRDefault="00475109" w:rsidP="007B1629">
            <w:r>
              <w:t>13.21</w:t>
            </w:r>
          </w:p>
          <w:p w14:paraId="29EFCC4E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1027" w:type="dxa"/>
          </w:tcPr>
          <w:p w14:paraId="6F7DA4D3" w14:textId="420E5C20" w:rsidR="00475109" w:rsidRDefault="00475109" w:rsidP="007B1629">
            <w:r>
              <w:t xml:space="preserve">6.88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42292059" w14:textId="4CF2E5C7" w:rsidR="00475109" w:rsidRDefault="00475109" w:rsidP="007B1629">
            <w:r>
              <w:t>12.00</w:t>
            </w:r>
          </w:p>
          <w:p w14:paraId="3ECACD2D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</w:tr>
    </w:tbl>
    <w:p w14:paraId="145BEC54" w14:textId="24C58EBC" w:rsidR="00475109" w:rsidRDefault="00475109" w:rsidP="008775F1"/>
    <w:p w14:paraId="770D80F6" w14:textId="77777777" w:rsidR="00F473DA" w:rsidRDefault="00F473DA" w:rsidP="008775F1"/>
    <w:p w14:paraId="5494B6DF" w14:textId="77777777" w:rsidR="00F473DA" w:rsidRDefault="00F473DA" w:rsidP="008775F1"/>
    <w:tbl>
      <w:tblPr>
        <w:tblStyle w:val="TableGrid"/>
        <w:tblW w:w="9912" w:type="dxa"/>
        <w:tblLook w:val="04A0" w:firstRow="1" w:lastRow="0" w:firstColumn="1" w:lastColumn="0" w:noHBand="0" w:noVBand="1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 w:rsidR="00F66FCF" w14:paraId="227E1999" w14:textId="77777777" w:rsidTr="00664EA1">
        <w:trPr>
          <w:trHeight w:val="689"/>
        </w:trPr>
        <w:tc>
          <w:tcPr>
            <w:tcW w:w="1239" w:type="dxa"/>
          </w:tcPr>
          <w:p w14:paraId="71F0FB9B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44F169D0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Cell count</w:t>
            </w:r>
          </w:p>
        </w:tc>
        <w:tc>
          <w:tcPr>
            <w:tcW w:w="1239" w:type="dxa"/>
          </w:tcPr>
          <w:p w14:paraId="7C7517D1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Area</w:t>
            </w:r>
          </w:p>
          <w:p w14:paraId="331FA32A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(u m^2)</w:t>
            </w:r>
          </w:p>
        </w:tc>
        <w:tc>
          <w:tcPr>
            <w:tcW w:w="1239" w:type="dxa"/>
          </w:tcPr>
          <w:p w14:paraId="5FC34E02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Leakage 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62949511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Internal 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79278E0E" w14:textId="77777777" w:rsidR="00F473DA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Net </w:t>
            </w:r>
          </w:p>
          <w:p w14:paraId="7D81A9F7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726264BC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Switching </w:t>
            </w: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43BF71D0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Critical path delay</w:t>
            </w:r>
          </w:p>
        </w:tc>
      </w:tr>
      <w:tr w:rsidR="00F66FCF" w14:paraId="59B426AF" w14:textId="77777777" w:rsidTr="00664EA1">
        <w:trPr>
          <w:trHeight w:val="689"/>
        </w:trPr>
        <w:tc>
          <w:tcPr>
            <w:tcW w:w="1239" w:type="dxa"/>
          </w:tcPr>
          <w:p w14:paraId="5AA8BEAC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Without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16A7C040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79</w:t>
            </w:r>
          </w:p>
        </w:tc>
        <w:tc>
          <w:tcPr>
            <w:tcW w:w="1239" w:type="dxa"/>
          </w:tcPr>
          <w:p w14:paraId="3C872314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132.010</w:t>
            </w:r>
          </w:p>
        </w:tc>
        <w:tc>
          <w:tcPr>
            <w:tcW w:w="1239" w:type="dxa"/>
          </w:tcPr>
          <w:p w14:paraId="27598937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9.</w:t>
            </w:r>
            <w:r>
              <w:rPr>
                <w:color w:val="000000" w:themeColor="text1"/>
              </w:rPr>
              <w:t>385</w:t>
            </w:r>
          </w:p>
        </w:tc>
        <w:tc>
          <w:tcPr>
            <w:tcW w:w="1239" w:type="dxa"/>
          </w:tcPr>
          <w:p w14:paraId="30F1B961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2894.658</w:t>
            </w:r>
          </w:p>
        </w:tc>
        <w:tc>
          <w:tcPr>
            <w:tcW w:w="1239" w:type="dxa"/>
          </w:tcPr>
          <w:p w14:paraId="44619322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868.248</w:t>
            </w:r>
          </w:p>
        </w:tc>
        <w:tc>
          <w:tcPr>
            <w:tcW w:w="1239" w:type="dxa"/>
          </w:tcPr>
          <w:p w14:paraId="6E565178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3762.906</w:t>
            </w:r>
          </w:p>
        </w:tc>
        <w:tc>
          <w:tcPr>
            <w:tcW w:w="1239" w:type="dxa"/>
          </w:tcPr>
          <w:p w14:paraId="00806BCC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800</w:t>
            </w:r>
            <w:r w:rsidRPr="00193241">
              <w:rPr>
                <w:color w:val="000000" w:themeColor="text1"/>
              </w:rPr>
              <w:t xml:space="preserve"> </w:t>
            </w:r>
            <w:proofErr w:type="spellStart"/>
            <w:r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F66FCF" w14:paraId="185178C7" w14:textId="77777777" w:rsidTr="00664EA1">
        <w:trPr>
          <w:trHeight w:val="720"/>
        </w:trPr>
        <w:tc>
          <w:tcPr>
            <w:tcW w:w="1239" w:type="dxa"/>
          </w:tcPr>
          <w:p w14:paraId="6F3CDC8B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4- 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0CE5A50E" w14:textId="329992FC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72</w:t>
            </w:r>
          </w:p>
        </w:tc>
        <w:tc>
          <w:tcPr>
            <w:tcW w:w="1239" w:type="dxa"/>
          </w:tcPr>
          <w:p w14:paraId="60F9B492" w14:textId="4DF36DC1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119.016</w:t>
            </w:r>
          </w:p>
        </w:tc>
        <w:tc>
          <w:tcPr>
            <w:tcW w:w="1239" w:type="dxa"/>
          </w:tcPr>
          <w:p w14:paraId="66911E80" w14:textId="25EE5250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8.184</w:t>
            </w:r>
          </w:p>
        </w:tc>
        <w:tc>
          <w:tcPr>
            <w:tcW w:w="1239" w:type="dxa"/>
          </w:tcPr>
          <w:p w14:paraId="684C100E" w14:textId="5794A93B" w:rsidR="00F473DA" w:rsidRPr="00193241" w:rsidRDefault="00F473DA" w:rsidP="00F473D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2410.953</w:t>
            </w:r>
          </w:p>
        </w:tc>
        <w:tc>
          <w:tcPr>
            <w:tcW w:w="1239" w:type="dxa"/>
          </w:tcPr>
          <w:p w14:paraId="4910D715" w14:textId="7C0D37CD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797.459</w:t>
            </w:r>
          </w:p>
        </w:tc>
        <w:tc>
          <w:tcPr>
            <w:tcW w:w="1239" w:type="dxa"/>
          </w:tcPr>
          <w:p w14:paraId="26180CFC" w14:textId="29D389AF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3208.412</w:t>
            </w:r>
          </w:p>
        </w:tc>
        <w:tc>
          <w:tcPr>
            <w:tcW w:w="1239" w:type="dxa"/>
          </w:tcPr>
          <w:p w14:paraId="03B6D68C" w14:textId="3F8FF901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739</w:t>
            </w:r>
            <w:r w:rsidRPr="00193241">
              <w:rPr>
                <w:color w:val="000000" w:themeColor="text1"/>
              </w:rPr>
              <w:t xml:space="preserve"> </w:t>
            </w:r>
            <w:proofErr w:type="spellStart"/>
            <w:r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F66FCF" w14:paraId="34EBE196" w14:textId="77777777" w:rsidTr="00664EA1">
        <w:trPr>
          <w:trHeight w:val="689"/>
        </w:trPr>
        <w:tc>
          <w:tcPr>
            <w:tcW w:w="1239" w:type="dxa"/>
          </w:tcPr>
          <w:p w14:paraId="08931B73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5-bit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0E90C440" w14:textId="5CC6EA76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69</w:t>
            </w:r>
          </w:p>
        </w:tc>
        <w:tc>
          <w:tcPr>
            <w:tcW w:w="1239" w:type="dxa"/>
          </w:tcPr>
          <w:p w14:paraId="62C58AF0" w14:textId="74491A62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113.886</w:t>
            </w:r>
          </w:p>
        </w:tc>
        <w:tc>
          <w:tcPr>
            <w:tcW w:w="1239" w:type="dxa"/>
          </w:tcPr>
          <w:p w14:paraId="4F700229" w14:textId="78063D50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7.746</w:t>
            </w:r>
          </w:p>
        </w:tc>
        <w:tc>
          <w:tcPr>
            <w:tcW w:w="1239" w:type="dxa"/>
          </w:tcPr>
          <w:p w14:paraId="170FCB18" w14:textId="5EA9D991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2220.358</w:t>
            </w:r>
          </w:p>
        </w:tc>
        <w:tc>
          <w:tcPr>
            <w:tcW w:w="1239" w:type="dxa"/>
          </w:tcPr>
          <w:p w14:paraId="53EF1648" w14:textId="026B7554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761.668</w:t>
            </w:r>
          </w:p>
        </w:tc>
        <w:tc>
          <w:tcPr>
            <w:tcW w:w="1239" w:type="dxa"/>
          </w:tcPr>
          <w:p w14:paraId="1636BBB3" w14:textId="6008D2D0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2982.026</w:t>
            </w:r>
          </w:p>
        </w:tc>
        <w:tc>
          <w:tcPr>
            <w:tcW w:w="1239" w:type="dxa"/>
          </w:tcPr>
          <w:p w14:paraId="4CCB78F3" w14:textId="0DC085E9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710 </w:t>
            </w:r>
            <w:proofErr w:type="spellStart"/>
            <w:r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F66FCF" w14:paraId="59CDA131" w14:textId="77777777" w:rsidTr="00664EA1">
        <w:trPr>
          <w:trHeight w:val="689"/>
        </w:trPr>
        <w:tc>
          <w:tcPr>
            <w:tcW w:w="1239" w:type="dxa"/>
          </w:tcPr>
          <w:p w14:paraId="583A1321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6-bit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46FCB872" w14:textId="00A99C36" w:rsidR="00F473DA" w:rsidRPr="00193241" w:rsidRDefault="00F66FC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66</w:t>
            </w:r>
          </w:p>
        </w:tc>
        <w:tc>
          <w:tcPr>
            <w:tcW w:w="1239" w:type="dxa"/>
          </w:tcPr>
          <w:p w14:paraId="683CD6FC" w14:textId="0DC2604D" w:rsidR="00F473DA" w:rsidRPr="00193241" w:rsidRDefault="00F66FC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108.756</w:t>
            </w:r>
          </w:p>
        </w:tc>
        <w:tc>
          <w:tcPr>
            <w:tcW w:w="1239" w:type="dxa"/>
          </w:tcPr>
          <w:p w14:paraId="01107F21" w14:textId="691E49E1" w:rsidR="00F473DA" w:rsidRPr="00193241" w:rsidRDefault="00F473DA" w:rsidP="00664E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</w:t>
            </w:r>
            <w:r w:rsidR="00F66FCF">
              <w:rPr>
                <w:color w:val="000000" w:themeColor="text1"/>
              </w:rPr>
              <w:t>7.307</w:t>
            </w:r>
          </w:p>
        </w:tc>
        <w:tc>
          <w:tcPr>
            <w:tcW w:w="1239" w:type="dxa"/>
          </w:tcPr>
          <w:p w14:paraId="70E9D8F2" w14:textId="54DBBDA4" w:rsidR="00F473DA" w:rsidRPr="00193241" w:rsidRDefault="00F66FC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2029.307</w:t>
            </w:r>
          </w:p>
        </w:tc>
        <w:tc>
          <w:tcPr>
            <w:tcW w:w="1239" w:type="dxa"/>
          </w:tcPr>
          <w:p w14:paraId="5634B273" w14:textId="6DA04B61" w:rsidR="00F473DA" w:rsidRPr="00193241" w:rsidRDefault="00F66FC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725.750</w:t>
            </w:r>
          </w:p>
        </w:tc>
        <w:tc>
          <w:tcPr>
            <w:tcW w:w="1239" w:type="dxa"/>
          </w:tcPr>
          <w:p w14:paraId="3EAED8CB" w14:textId="5A973A24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F66FCF">
              <w:rPr>
                <w:color w:val="000000" w:themeColor="text1"/>
              </w:rPr>
              <w:t>755.057</w:t>
            </w:r>
          </w:p>
        </w:tc>
        <w:tc>
          <w:tcPr>
            <w:tcW w:w="1239" w:type="dxa"/>
          </w:tcPr>
          <w:p w14:paraId="54BFB69E" w14:textId="2E57BD8D" w:rsidR="00F473DA" w:rsidRPr="00193241" w:rsidRDefault="00F66FC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680</w:t>
            </w:r>
            <w:r w:rsidR="00F473DA" w:rsidRPr="00193241">
              <w:rPr>
                <w:color w:val="000000" w:themeColor="text1"/>
              </w:rPr>
              <w:t xml:space="preserve"> </w:t>
            </w:r>
            <w:proofErr w:type="spellStart"/>
            <w:r w:rsidR="00F473DA"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F66FCF" w14:paraId="58383186" w14:textId="77777777" w:rsidTr="00664EA1">
        <w:trPr>
          <w:trHeight w:val="689"/>
        </w:trPr>
        <w:tc>
          <w:tcPr>
            <w:tcW w:w="1239" w:type="dxa"/>
          </w:tcPr>
          <w:p w14:paraId="40ADADD1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7-bit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61F1FCAC" w14:textId="0C0C9C1E" w:rsidR="00F473DA" w:rsidRPr="00193241" w:rsidRDefault="00F66FC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63</w:t>
            </w:r>
          </w:p>
        </w:tc>
        <w:tc>
          <w:tcPr>
            <w:tcW w:w="1239" w:type="dxa"/>
          </w:tcPr>
          <w:p w14:paraId="1B7732D8" w14:textId="22AA05B9" w:rsidR="00F473DA" w:rsidRPr="00193241" w:rsidRDefault="00F66FC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103.626</w:t>
            </w:r>
          </w:p>
        </w:tc>
        <w:tc>
          <w:tcPr>
            <w:tcW w:w="1239" w:type="dxa"/>
          </w:tcPr>
          <w:p w14:paraId="46E65293" w14:textId="3928C94C" w:rsidR="00F473DA" w:rsidRPr="00193241" w:rsidRDefault="00F66FC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6.868</w:t>
            </w:r>
          </w:p>
        </w:tc>
        <w:tc>
          <w:tcPr>
            <w:tcW w:w="1239" w:type="dxa"/>
          </w:tcPr>
          <w:p w14:paraId="0CFA9D88" w14:textId="60ADBEAB" w:rsidR="00F473DA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F66FCF">
              <w:rPr>
                <w:color w:val="000000" w:themeColor="text1"/>
              </w:rPr>
              <w:t>838.430</w:t>
            </w:r>
          </w:p>
          <w:p w14:paraId="057A32DE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3BFE1490" w14:textId="76D6E95E" w:rsidR="00F473DA" w:rsidRPr="00193241" w:rsidRDefault="00F66FC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689.868</w:t>
            </w:r>
          </w:p>
        </w:tc>
        <w:tc>
          <w:tcPr>
            <w:tcW w:w="1239" w:type="dxa"/>
          </w:tcPr>
          <w:p w14:paraId="1D67AEB5" w14:textId="6C55CC88" w:rsidR="00F473DA" w:rsidRPr="00193241" w:rsidRDefault="00F473DA" w:rsidP="00F66FC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F66FCF">
              <w:rPr>
                <w:color w:val="000000" w:themeColor="text1"/>
              </w:rPr>
              <w:t>528.298</w:t>
            </w:r>
          </w:p>
        </w:tc>
        <w:tc>
          <w:tcPr>
            <w:tcW w:w="1239" w:type="dxa"/>
          </w:tcPr>
          <w:p w14:paraId="2DA619CA" w14:textId="0FF0C762" w:rsidR="00F473DA" w:rsidRPr="00193241" w:rsidRDefault="00F66FC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651</w:t>
            </w:r>
            <w:r w:rsidR="00F473DA">
              <w:rPr>
                <w:color w:val="000000" w:themeColor="text1"/>
              </w:rPr>
              <w:t xml:space="preserve"> </w:t>
            </w:r>
            <w:proofErr w:type="spellStart"/>
            <w:r w:rsidR="00F473DA"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F66FCF" w14:paraId="2AF0AB8D" w14:textId="77777777" w:rsidTr="00664EA1">
        <w:trPr>
          <w:trHeight w:val="689"/>
        </w:trPr>
        <w:tc>
          <w:tcPr>
            <w:tcW w:w="1239" w:type="dxa"/>
          </w:tcPr>
          <w:p w14:paraId="7ED0C508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8-bit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2A23BE91" w14:textId="22E95A4A" w:rsidR="00F473DA" w:rsidRPr="00193241" w:rsidRDefault="00F66FC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60</w:t>
            </w:r>
          </w:p>
        </w:tc>
        <w:tc>
          <w:tcPr>
            <w:tcW w:w="1239" w:type="dxa"/>
          </w:tcPr>
          <w:p w14:paraId="3852817D" w14:textId="0DF4D27A" w:rsidR="00F473DA" w:rsidRPr="00193241" w:rsidRDefault="00F66FC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98.496</w:t>
            </w:r>
          </w:p>
        </w:tc>
        <w:tc>
          <w:tcPr>
            <w:tcW w:w="1239" w:type="dxa"/>
          </w:tcPr>
          <w:p w14:paraId="503E76D2" w14:textId="40DA9C64" w:rsidR="00F473DA" w:rsidRPr="00193241" w:rsidRDefault="00F66FC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6.428</w:t>
            </w:r>
          </w:p>
        </w:tc>
        <w:tc>
          <w:tcPr>
            <w:tcW w:w="1239" w:type="dxa"/>
          </w:tcPr>
          <w:p w14:paraId="07612B09" w14:textId="2665C562" w:rsidR="00F473DA" w:rsidRPr="00193241" w:rsidRDefault="00F66FC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1648..717</w:t>
            </w:r>
          </w:p>
        </w:tc>
        <w:tc>
          <w:tcPr>
            <w:tcW w:w="1239" w:type="dxa"/>
          </w:tcPr>
          <w:p w14:paraId="35BCBC75" w14:textId="48CBA198" w:rsidR="00F473DA" w:rsidRPr="00193241" w:rsidRDefault="00F66FC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654.279</w:t>
            </w:r>
          </w:p>
        </w:tc>
        <w:tc>
          <w:tcPr>
            <w:tcW w:w="1239" w:type="dxa"/>
          </w:tcPr>
          <w:p w14:paraId="24969339" w14:textId="4A316874" w:rsidR="00F473DA" w:rsidRPr="00193241" w:rsidRDefault="00F66FC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2302.996</w:t>
            </w:r>
          </w:p>
        </w:tc>
        <w:tc>
          <w:tcPr>
            <w:tcW w:w="1239" w:type="dxa"/>
          </w:tcPr>
          <w:p w14:paraId="3F9AA675" w14:textId="33A7D545" w:rsidR="00F473DA" w:rsidRPr="00193241" w:rsidRDefault="00F66FCF" w:rsidP="00664EA1">
            <w:pPr>
              <w:jc w:val="center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 xml:space="preserve">622 </w:t>
            </w:r>
            <w:r w:rsidR="00F473DA" w:rsidRPr="00193241">
              <w:rPr>
                <w:color w:val="000000" w:themeColor="text1"/>
              </w:rPr>
              <w:t xml:space="preserve"> </w:t>
            </w:r>
            <w:proofErr w:type="spellStart"/>
            <w:r w:rsidR="00F473DA" w:rsidRPr="00193241">
              <w:rPr>
                <w:color w:val="000000" w:themeColor="text1"/>
              </w:rPr>
              <w:t>ps</w:t>
            </w:r>
            <w:proofErr w:type="spellEnd"/>
            <w:proofErr w:type="gramEnd"/>
          </w:p>
        </w:tc>
      </w:tr>
    </w:tbl>
    <w:p w14:paraId="6B3CAC5A" w14:textId="77777777" w:rsidR="00475109" w:rsidRDefault="00475109" w:rsidP="008775F1"/>
    <w:p w14:paraId="3314C9E4" w14:textId="77777777" w:rsidR="00475109" w:rsidRDefault="00475109" w:rsidP="008775F1"/>
    <w:p w14:paraId="619ACA81" w14:textId="1F7A4999" w:rsidR="00475109" w:rsidRPr="00125648" w:rsidRDefault="00125648" w:rsidP="008775F1">
      <w:pPr>
        <w:rPr>
          <w:b/>
          <w:bCs/>
        </w:rPr>
      </w:pPr>
      <w:r w:rsidRPr="00125648">
        <w:rPr>
          <w:b/>
          <w:bCs/>
        </w:rPr>
        <w:t>8) EAL8</w:t>
      </w:r>
    </w:p>
    <w:p w14:paraId="60D7C733" w14:textId="3317C1FA" w:rsidR="00475109" w:rsidRDefault="00475109" w:rsidP="008775F1">
      <w:r>
        <w:t>SUM=</w:t>
      </w:r>
      <w:proofErr w:type="spellStart"/>
      <w:r>
        <w:t>B+Cin</w:t>
      </w:r>
      <w:proofErr w:type="spellEnd"/>
    </w:p>
    <w:p w14:paraId="19400BC7" w14:textId="26F6C294" w:rsidR="00475109" w:rsidRDefault="00475109" w:rsidP="008775F1">
      <w:r>
        <w:t>Cout=AB+AC</w:t>
      </w:r>
    </w:p>
    <w:tbl>
      <w:tblPr>
        <w:tblStyle w:val="TableGrid"/>
        <w:tblpPr w:leftFromText="180" w:rightFromText="180" w:vertAnchor="text" w:horzAnchor="margin" w:tblpY="204"/>
        <w:tblW w:w="9594" w:type="dxa"/>
        <w:tblLayout w:type="fixed"/>
        <w:tblLook w:val="04A0" w:firstRow="1" w:lastRow="0" w:firstColumn="1" w:lastColumn="0" w:noHBand="0" w:noVBand="1"/>
      </w:tblPr>
      <w:tblGrid>
        <w:gridCol w:w="1659"/>
        <w:gridCol w:w="1587"/>
        <w:gridCol w:w="1587"/>
        <w:gridCol w:w="1587"/>
        <w:gridCol w:w="1587"/>
        <w:gridCol w:w="1587"/>
      </w:tblGrid>
      <w:tr w:rsidR="00475109" w14:paraId="67764506" w14:textId="77777777" w:rsidTr="007B1629">
        <w:trPr>
          <w:trHeight w:val="416"/>
        </w:trPr>
        <w:tc>
          <w:tcPr>
            <w:tcW w:w="1659" w:type="dxa"/>
          </w:tcPr>
          <w:p w14:paraId="5A717953" w14:textId="77777777" w:rsidR="00475109" w:rsidRPr="00F41BFC" w:rsidRDefault="00475109" w:rsidP="007B1629">
            <w:pPr>
              <w:rPr>
                <w:b/>
                <w:bCs/>
              </w:rPr>
            </w:pPr>
            <w:r w:rsidRPr="00F41BFC">
              <w:rPr>
                <w:b/>
                <w:bCs/>
              </w:rPr>
              <w:t>Parameters</w:t>
            </w:r>
          </w:p>
        </w:tc>
        <w:tc>
          <w:tcPr>
            <w:tcW w:w="1587" w:type="dxa"/>
          </w:tcPr>
          <w:p w14:paraId="4E484A4E" w14:textId="77777777" w:rsidR="00475109" w:rsidRPr="00314D60" w:rsidRDefault="00475109" w:rsidP="007B1629">
            <w:pPr>
              <w:jc w:val="center"/>
            </w:pPr>
            <w:r w:rsidRPr="00314D60">
              <w:t>4-bit approximation</w:t>
            </w:r>
          </w:p>
        </w:tc>
        <w:tc>
          <w:tcPr>
            <w:tcW w:w="1587" w:type="dxa"/>
          </w:tcPr>
          <w:p w14:paraId="4657746B" w14:textId="77777777" w:rsidR="00475109" w:rsidRDefault="00475109" w:rsidP="007B1629">
            <w:pPr>
              <w:jc w:val="center"/>
            </w:pPr>
            <w:r>
              <w:t>5-bit approximation</w:t>
            </w:r>
          </w:p>
        </w:tc>
        <w:tc>
          <w:tcPr>
            <w:tcW w:w="1587" w:type="dxa"/>
          </w:tcPr>
          <w:p w14:paraId="2419FDCC" w14:textId="77777777" w:rsidR="00475109" w:rsidRDefault="00475109" w:rsidP="007B1629">
            <w:pPr>
              <w:jc w:val="center"/>
            </w:pPr>
            <w:r>
              <w:t>6-bit approximation</w:t>
            </w:r>
          </w:p>
        </w:tc>
        <w:tc>
          <w:tcPr>
            <w:tcW w:w="1587" w:type="dxa"/>
          </w:tcPr>
          <w:p w14:paraId="142A352F" w14:textId="77777777" w:rsidR="00475109" w:rsidRDefault="00475109" w:rsidP="007B1629">
            <w:pPr>
              <w:jc w:val="center"/>
            </w:pPr>
            <w:r>
              <w:t>7-bit approximation</w:t>
            </w:r>
          </w:p>
        </w:tc>
        <w:tc>
          <w:tcPr>
            <w:tcW w:w="1587" w:type="dxa"/>
          </w:tcPr>
          <w:p w14:paraId="3246F6C9" w14:textId="77777777" w:rsidR="00475109" w:rsidRDefault="00475109" w:rsidP="007B1629">
            <w:pPr>
              <w:jc w:val="center"/>
            </w:pPr>
            <w:r>
              <w:t>8-bit approximation</w:t>
            </w:r>
          </w:p>
        </w:tc>
      </w:tr>
      <w:tr w:rsidR="00475109" w14:paraId="2FFF6E1B" w14:textId="77777777" w:rsidTr="007B1629">
        <w:tc>
          <w:tcPr>
            <w:tcW w:w="1659" w:type="dxa"/>
          </w:tcPr>
          <w:p w14:paraId="3F42E660" w14:textId="77777777" w:rsidR="00475109" w:rsidRDefault="00475109" w:rsidP="007B1629">
            <w:pPr>
              <w:jc w:val="center"/>
            </w:pPr>
            <w:r>
              <w:t>MEAN ERROR DISTANCE (MED)</w:t>
            </w:r>
          </w:p>
        </w:tc>
        <w:tc>
          <w:tcPr>
            <w:tcW w:w="1587" w:type="dxa"/>
          </w:tcPr>
          <w:p w14:paraId="048CB9A2" w14:textId="77777777" w:rsidR="00475109" w:rsidRDefault="00475109" w:rsidP="007B1629"/>
          <w:p w14:paraId="25BA3DA4" w14:textId="468F5893" w:rsidR="00475109" w:rsidRDefault="00475109" w:rsidP="007B1629">
            <w:pPr>
              <w:jc w:val="center"/>
            </w:pPr>
            <w:r>
              <w:t>5.3125</w:t>
            </w:r>
          </w:p>
        </w:tc>
        <w:tc>
          <w:tcPr>
            <w:tcW w:w="1587" w:type="dxa"/>
          </w:tcPr>
          <w:p w14:paraId="74DB827C" w14:textId="77777777" w:rsidR="00475109" w:rsidRDefault="00475109" w:rsidP="007B1629">
            <w:pPr>
              <w:jc w:val="center"/>
            </w:pPr>
          </w:p>
          <w:p w14:paraId="2429BAF2" w14:textId="4CBBE5EB" w:rsidR="00475109" w:rsidRDefault="00475109" w:rsidP="007B1629">
            <w:pPr>
              <w:jc w:val="center"/>
            </w:pPr>
            <w:r>
              <w:t>10.65625</w:t>
            </w:r>
          </w:p>
        </w:tc>
        <w:tc>
          <w:tcPr>
            <w:tcW w:w="1587" w:type="dxa"/>
          </w:tcPr>
          <w:p w14:paraId="6FF59EF7" w14:textId="77777777" w:rsidR="00475109" w:rsidRDefault="00475109" w:rsidP="007B1629"/>
          <w:p w14:paraId="3CE06DC1" w14:textId="1E0374EE" w:rsidR="00475109" w:rsidRDefault="00475109" w:rsidP="007B1629">
            <w:pPr>
              <w:jc w:val="center"/>
            </w:pPr>
            <w:r>
              <w:t>21.328125</w:t>
            </w:r>
          </w:p>
        </w:tc>
        <w:tc>
          <w:tcPr>
            <w:tcW w:w="1587" w:type="dxa"/>
          </w:tcPr>
          <w:p w14:paraId="08DF610E" w14:textId="77777777" w:rsidR="00475109" w:rsidRDefault="00475109" w:rsidP="007B1629"/>
          <w:p w14:paraId="7C9B04B0" w14:textId="4C88F5F1" w:rsidR="00475109" w:rsidRDefault="00475109" w:rsidP="007B1629">
            <w:pPr>
              <w:jc w:val="center"/>
            </w:pPr>
            <w:r>
              <w:t>42.6640625</w:t>
            </w:r>
          </w:p>
        </w:tc>
        <w:tc>
          <w:tcPr>
            <w:tcW w:w="1587" w:type="dxa"/>
          </w:tcPr>
          <w:p w14:paraId="620FD364" w14:textId="77777777" w:rsidR="00475109" w:rsidRDefault="00475109" w:rsidP="007B1629"/>
          <w:p w14:paraId="142D7C1F" w14:textId="62859E41" w:rsidR="00475109" w:rsidRDefault="00475109" w:rsidP="007B1629">
            <w:pPr>
              <w:jc w:val="center"/>
            </w:pPr>
            <w:r>
              <w:t>85.33203125</w:t>
            </w:r>
          </w:p>
        </w:tc>
      </w:tr>
      <w:tr w:rsidR="00475109" w14:paraId="51759729" w14:textId="77777777" w:rsidTr="007B1629">
        <w:tc>
          <w:tcPr>
            <w:tcW w:w="1659" w:type="dxa"/>
          </w:tcPr>
          <w:p w14:paraId="752FC82A" w14:textId="77777777" w:rsidR="00475109" w:rsidRDefault="00475109" w:rsidP="007B1629">
            <w:pPr>
              <w:jc w:val="center"/>
            </w:pPr>
            <w:r>
              <w:t>NORMALISED MEAN ERROR DISTANCE (NMED)</w:t>
            </w:r>
          </w:p>
        </w:tc>
        <w:tc>
          <w:tcPr>
            <w:tcW w:w="1587" w:type="dxa"/>
          </w:tcPr>
          <w:p w14:paraId="451EE29A" w14:textId="77777777" w:rsidR="00475109" w:rsidRDefault="00475109" w:rsidP="007B1629"/>
          <w:p w14:paraId="4CE804C9" w14:textId="42D3A631" w:rsidR="00475109" w:rsidRDefault="00475109" w:rsidP="007B1629">
            <w:pPr>
              <w:jc w:val="center"/>
            </w:pPr>
            <w:r>
              <w:t>0.000648577</w:t>
            </w:r>
          </w:p>
        </w:tc>
        <w:tc>
          <w:tcPr>
            <w:tcW w:w="1587" w:type="dxa"/>
          </w:tcPr>
          <w:p w14:paraId="7C0C80DC" w14:textId="77777777" w:rsidR="00475109" w:rsidRDefault="00475109" w:rsidP="007B1629"/>
          <w:p w14:paraId="06B88311" w14:textId="0F929A09" w:rsidR="00475109" w:rsidRDefault="00475109" w:rsidP="007B1629">
            <w:r>
              <w:t>0.0013009705</w:t>
            </w:r>
          </w:p>
        </w:tc>
        <w:tc>
          <w:tcPr>
            <w:tcW w:w="1587" w:type="dxa"/>
          </w:tcPr>
          <w:p w14:paraId="6F88E27D" w14:textId="77777777" w:rsidR="00475109" w:rsidRDefault="00475109" w:rsidP="007B1629">
            <w:pPr>
              <w:jc w:val="center"/>
            </w:pPr>
          </w:p>
          <w:p w14:paraId="7165C1E7" w14:textId="4F5FC4C1" w:rsidR="00475109" w:rsidRDefault="00475109" w:rsidP="007B1629">
            <w:pPr>
              <w:jc w:val="center"/>
            </w:pPr>
            <w:r>
              <w:t>0.002603848</w:t>
            </w:r>
          </w:p>
        </w:tc>
        <w:tc>
          <w:tcPr>
            <w:tcW w:w="1587" w:type="dxa"/>
          </w:tcPr>
          <w:p w14:paraId="67CCBBB8" w14:textId="77777777" w:rsidR="00475109" w:rsidRDefault="00475109" w:rsidP="007B1629"/>
          <w:p w14:paraId="344A64FA" w14:textId="0E20675B" w:rsidR="00475109" w:rsidRDefault="00475109" w:rsidP="007B1629">
            <w:pPr>
              <w:jc w:val="center"/>
            </w:pPr>
            <w:r>
              <w:t>0.00520865</w:t>
            </w:r>
          </w:p>
        </w:tc>
        <w:tc>
          <w:tcPr>
            <w:tcW w:w="1587" w:type="dxa"/>
          </w:tcPr>
          <w:p w14:paraId="25108A36" w14:textId="77777777" w:rsidR="00475109" w:rsidRDefault="00475109" w:rsidP="007B1629"/>
          <w:p w14:paraId="069306B9" w14:textId="52943827" w:rsidR="00475109" w:rsidRDefault="00475109" w:rsidP="007B1629">
            <w:pPr>
              <w:jc w:val="center"/>
            </w:pPr>
            <w:r>
              <w:t>0.01041777</w:t>
            </w:r>
          </w:p>
        </w:tc>
      </w:tr>
      <w:tr w:rsidR="00475109" w14:paraId="14F8ADF3" w14:textId="77777777" w:rsidTr="007B1629">
        <w:trPr>
          <w:trHeight w:val="377"/>
        </w:trPr>
        <w:tc>
          <w:tcPr>
            <w:tcW w:w="1659" w:type="dxa"/>
          </w:tcPr>
          <w:p w14:paraId="2734E354" w14:textId="77777777" w:rsidR="00475109" w:rsidRDefault="00475109" w:rsidP="007B1629">
            <w:pPr>
              <w:jc w:val="center"/>
            </w:pPr>
            <w:r>
              <w:t>ERROR ORDER (total no. of cases =16777216)</w:t>
            </w:r>
          </w:p>
        </w:tc>
        <w:tc>
          <w:tcPr>
            <w:tcW w:w="1587" w:type="dxa"/>
          </w:tcPr>
          <w:p w14:paraId="3301C26B" w14:textId="77777777" w:rsidR="00475109" w:rsidRDefault="00475109" w:rsidP="007B1629"/>
          <w:p w14:paraId="658C3F7C" w14:textId="77777777" w:rsidR="00475109" w:rsidRDefault="00475109" w:rsidP="007B1629">
            <w:pPr>
              <w:jc w:val="center"/>
            </w:pPr>
            <w:r>
              <w:t>15728640</w:t>
            </w:r>
          </w:p>
        </w:tc>
        <w:tc>
          <w:tcPr>
            <w:tcW w:w="1587" w:type="dxa"/>
          </w:tcPr>
          <w:p w14:paraId="506C763A" w14:textId="77777777" w:rsidR="00475109" w:rsidRDefault="00475109" w:rsidP="007B1629"/>
          <w:p w14:paraId="6C006469" w14:textId="77777777" w:rsidR="00475109" w:rsidRDefault="00475109" w:rsidP="007B1629">
            <w:r>
              <w:t xml:space="preserve">     16252928</w:t>
            </w:r>
          </w:p>
        </w:tc>
        <w:tc>
          <w:tcPr>
            <w:tcW w:w="1587" w:type="dxa"/>
          </w:tcPr>
          <w:p w14:paraId="66190C13" w14:textId="77777777" w:rsidR="00475109" w:rsidRDefault="00475109" w:rsidP="007B1629"/>
          <w:p w14:paraId="69F11F86" w14:textId="77777777" w:rsidR="00475109" w:rsidRDefault="00475109" w:rsidP="007B1629">
            <w:pPr>
              <w:jc w:val="center"/>
            </w:pPr>
            <w:r>
              <w:t>16515072</w:t>
            </w:r>
          </w:p>
        </w:tc>
        <w:tc>
          <w:tcPr>
            <w:tcW w:w="1587" w:type="dxa"/>
          </w:tcPr>
          <w:p w14:paraId="625343B9" w14:textId="77777777" w:rsidR="00475109" w:rsidRDefault="00475109" w:rsidP="007B1629"/>
          <w:p w14:paraId="2F5A0D90" w14:textId="77777777" w:rsidR="00475109" w:rsidRDefault="00475109" w:rsidP="007B1629">
            <w:pPr>
              <w:jc w:val="center"/>
            </w:pPr>
            <w:r>
              <w:t>16646144</w:t>
            </w:r>
          </w:p>
        </w:tc>
        <w:tc>
          <w:tcPr>
            <w:tcW w:w="1587" w:type="dxa"/>
          </w:tcPr>
          <w:p w14:paraId="2CC722BB" w14:textId="77777777" w:rsidR="00475109" w:rsidRDefault="00475109" w:rsidP="007B1629"/>
          <w:p w14:paraId="6E8C3C78" w14:textId="77777777" w:rsidR="00475109" w:rsidRDefault="00475109" w:rsidP="007B1629">
            <w:pPr>
              <w:jc w:val="center"/>
            </w:pPr>
            <w:r>
              <w:t>16711680</w:t>
            </w:r>
          </w:p>
        </w:tc>
      </w:tr>
      <w:tr w:rsidR="00475109" w14:paraId="380CDADA" w14:textId="77777777" w:rsidTr="007B1629">
        <w:tc>
          <w:tcPr>
            <w:tcW w:w="1659" w:type="dxa"/>
          </w:tcPr>
          <w:p w14:paraId="2335FB8D" w14:textId="77777777" w:rsidR="00475109" w:rsidRDefault="00475109" w:rsidP="007B1629">
            <w:pPr>
              <w:jc w:val="center"/>
            </w:pPr>
            <w:r>
              <w:t xml:space="preserve">ACCURACY </w:t>
            </w:r>
          </w:p>
        </w:tc>
        <w:tc>
          <w:tcPr>
            <w:tcW w:w="1587" w:type="dxa"/>
          </w:tcPr>
          <w:p w14:paraId="69001382" w14:textId="77777777" w:rsidR="00475109" w:rsidRDefault="00475109" w:rsidP="007B1629">
            <w:pPr>
              <w:jc w:val="center"/>
            </w:pPr>
            <w:r>
              <w:t>6.25%</w:t>
            </w:r>
          </w:p>
        </w:tc>
        <w:tc>
          <w:tcPr>
            <w:tcW w:w="1587" w:type="dxa"/>
          </w:tcPr>
          <w:p w14:paraId="42F94069" w14:textId="77777777" w:rsidR="00475109" w:rsidRDefault="00475109" w:rsidP="007B1629">
            <w:pPr>
              <w:jc w:val="center"/>
            </w:pPr>
            <w:r>
              <w:t>3.125%</w:t>
            </w:r>
          </w:p>
        </w:tc>
        <w:tc>
          <w:tcPr>
            <w:tcW w:w="1587" w:type="dxa"/>
          </w:tcPr>
          <w:p w14:paraId="6F28E258" w14:textId="77777777" w:rsidR="00475109" w:rsidRDefault="00475109" w:rsidP="007B1629">
            <w:pPr>
              <w:jc w:val="center"/>
            </w:pPr>
            <w:r>
              <w:t>1.5625%</w:t>
            </w:r>
          </w:p>
        </w:tc>
        <w:tc>
          <w:tcPr>
            <w:tcW w:w="1587" w:type="dxa"/>
          </w:tcPr>
          <w:p w14:paraId="0E8040E2" w14:textId="77777777" w:rsidR="00475109" w:rsidRDefault="00475109" w:rsidP="007B1629">
            <w:pPr>
              <w:jc w:val="center"/>
            </w:pPr>
            <w:r>
              <w:t>0.78125%</w:t>
            </w:r>
          </w:p>
        </w:tc>
        <w:tc>
          <w:tcPr>
            <w:tcW w:w="1587" w:type="dxa"/>
          </w:tcPr>
          <w:p w14:paraId="6945DBC4" w14:textId="77777777" w:rsidR="00475109" w:rsidRDefault="00475109" w:rsidP="007B1629">
            <w:pPr>
              <w:jc w:val="center"/>
            </w:pPr>
            <w:r>
              <w:t>0.390625%</w:t>
            </w:r>
          </w:p>
        </w:tc>
      </w:tr>
    </w:tbl>
    <w:p w14:paraId="2C0292F1" w14:textId="77777777" w:rsidR="00475109" w:rsidRDefault="00475109" w:rsidP="008775F1"/>
    <w:p w14:paraId="1133C8B3" w14:textId="77777777" w:rsidR="00BA066D" w:rsidRDefault="00BA066D" w:rsidP="008775F1"/>
    <w:p w14:paraId="4970CAE4" w14:textId="77777777" w:rsidR="00BA066D" w:rsidRDefault="00BA066D" w:rsidP="008775F1"/>
    <w:tbl>
      <w:tblPr>
        <w:tblStyle w:val="TableGrid"/>
        <w:tblW w:w="10964" w:type="dxa"/>
        <w:tblInd w:w="-1139" w:type="dxa"/>
        <w:tblLook w:val="04A0" w:firstRow="1" w:lastRow="0" w:firstColumn="1" w:lastColumn="0" w:noHBand="0" w:noVBand="1"/>
      </w:tblPr>
      <w:tblGrid>
        <w:gridCol w:w="1355"/>
        <w:gridCol w:w="958"/>
        <w:gridCol w:w="958"/>
        <w:gridCol w:w="866"/>
        <w:gridCol w:w="958"/>
        <w:gridCol w:w="866"/>
        <w:gridCol w:w="958"/>
        <w:gridCol w:w="866"/>
        <w:gridCol w:w="958"/>
        <w:gridCol w:w="866"/>
        <w:gridCol w:w="958"/>
        <w:gridCol w:w="866"/>
      </w:tblGrid>
      <w:tr w:rsidR="00475109" w14:paraId="4693505F" w14:textId="77777777" w:rsidTr="007B1629">
        <w:trPr>
          <w:trHeight w:val="1372"/>
        </w:trPr>
        <w:tc>
          <w:tcPr>
            <w:tcW w:w="865" w:type="dxa"/>
          </w:tcPr>
          <w:p w14:paraId="4A67D8EB" w14:textId="77777777" w:rsidR="00475109" w:rsidRDefault="00475109" w:rsidP="007B1629">
            <w:r>
              <w:lastRenderedPageBreak/>
              <w:t xml:space="preserve">PSNR comparison </w:t>
            </w:r>
          </w:p>
        </w:tc>
        <w:tc>
          <w:tcPr>
            <w:tcW w:w="986" w:type="dxa"/>
          </w:tcPr>
          <w:p w14:paraId="0CF999B3" w14:textId="77777777" w:rsidR="00475109" w:rsidRDefault="00475109" w:rsidP="007B1629">
            <w:r>
              <w:t xml:space="preserve">Using the exact adder </w:t>
            </w:r>
          </w:p>
        </w:tc>
        <w:tc>
          <w:tcPr>
            <w:tcW w:w="1834" w:type="dxa"/>
            <w:gridSpan w:val="2"/>
          </w:tcPr>
          <w:p w14:paraId="5E8A11D6" w14:textId="77777777" w:rsidR="00475109" w:rsidRDefault="00475109" w:rsidP="007B1629">
            <w:r>
              <w:t xml:space="preserve">Using the 4-bit approximate adder </w:t>
            </w:r>
          </w:p>
        </w:tc>
        <w:tc>
          <w:tcPr>
            <w:tcW w:w="1847" w:type="dxa"/>
            <w:gridSpan w:val="2"/>
          </w:tcPr>
          <w:p w14:paraId="71DB2637" w14:textId="77777777" w:rsidR="00475109" w:rsidRDefault="00475109" w:rsidP="007B1629">
            <w:r>
              <w:t xml:space="preserve">Using the 5-bit approximate adder </w:t>
            </w:r>
          </w:p>
        </w:tc>
        <w:tc>
          <w:tcPr>
            <w:tcW w:w="1796" w:type="dxa"/>
            <w:gridSpan w:val="2"/>
          </w:tcPr>
          <w:p w14:paraId="7F560643" w14:textId="77777777" w:rsidR="00475109" w:rsidRDefault="00475109" w:rsidP="007B1629">
            <w:r>
              <w:t xml:space="preserve">Using the 6-bit approximate adder </w:t>
            </w:r>
          </w:p>
        </w:tc>
        <w:tc>
          <w:tcPr>
            <w:tcW w:w="1807" w:type="dxa"/>
            <w:gridSpan w:val="2"/>
          </w:tcPr>
          <w:p w14:paraId="223B22F7" w14:textId="77777777" w:rsidR="00475109" w:rsidRDefault="00475109" w:rsidP="007B1629">
            <w:r>
              <w:t xml:space="preserve">Using the 7-bit approximate adder </w:t>
            </w:r>
          </w:p>
        </w:tc>
        <w:tc>
          <w:tcPr>
            <w:tcW w:w="1829" w:type="dxa"/>
            <w:gridSpan w:val="2"/>
          </w:tcPr>
          <w:p w14:paraId="51B9237D" w14:textId="77777777" w:rsidR="00475109" w:rsidRDefault="00475109" w:rsidP="007B1629">
            <w:r>
              <w:t>Using the 8-bit approximate adder</w:t>
            </w:r>
          </w:p>
        </w:tc>
      </w:tr>
      <w:tr w:rsidR="00475109" w14:paraId="04733D7E" w14:textId="77777777" w:rsidTr="007B1629">
        <w:trPr>
          <w:trHeight w:val="3100"/>
        </w:trPr>
        <w:tc>
          <w:tcPr>
            <w:tcW w:w="865" w:type="dxa"/>
          </w:tcPr>
          <w:p w14:paraId="1C7F1DD0" w14:textId="77777777" w:rsidR="00475109" w:rsidRDefault="00475109" w:rsidP="007B1629"/>
        </w:tc>
        <w:tc>
          <w:tcPr>
            <w:tcW w:w="986" w:type="dxa"/>
          </w:tcPr>
          <w:p w14:paraId="53A76B1C" w14:textId="77777777" w:rsidR="00475109" w:rsidRDefault="00475109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o/p of the kernel </w:t>
            </w:r>
          </w:p>
        </w:tc>
        <w:tc>
          <w:tcPr>
            <w:tcW w:w="1008" w:type="dxa"/>
          </w:tcPr>
          <w:p w14:paraId="58C4F400" w14:textId="77777777" w:rsidR="00475109" w:rsidRDefault="00475109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proofErr w:type="gramStart"/>
            <w:r>
              <w:t>approx</w:t>
            </w:r>
            <w:proofErr w:type="spellEnd"/>
            <w:r>
              <w:t xml:space="preserve">  o</w:t>
            </w:r>
            <w:proofErr w:type="gramEnd"/>
            <w:r>
              <w:t xml:space="preserve">/p image of the kernel </w:t>
            </w:r>
          </w:p>
        </w:tc>
        <w:tc>
          <w:tcPr>
            <w:tcW w:w="826" w:type="dxa"/>
          </w:tcPr>
          <w:p w14:paraId="16D1943F" w14:textId="77777777" w:rsidR="00475109" w:rsidRDefault="00475109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image of the kernel</w:t>
            </w:r>
          </w:p>
        </w:tc>
        <w:tc>
          <w:tcPr>
            <w:tcW w:w="1045" w:type="dxa"/>
          </w:tcPr>
          <w:p w14:paraId="0130EC1D" w14:textId="77777777" w:rsidR="00475109" w:rsidRDefault="00475109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image of the kernel</w:t>
            </w:r>
          </w:p>
        </w:tc>
        <w:tc>
          <w:tcPr>
            <w:tcW w:w="802" w:type="dxa"/>
          </w:tcPr>
          <w:p w14:paraId="4CDEC2FE" w14:textId="77777777" w:rsidR="00475109" w:rsidRDefault="00475109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994" w:type="dxa"/>
          </w:tcPr>
          <w:p w14:paraId="18EB556E" w14:textId="77777777" w:rsidR="00475109" w:rsidRDefault="00475109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802" w:type="dxa"/>
          </w:tcPr>
          <w:p w14:paraId="17392306" w14:textId="77777777" w:rsidR="00475109" w:rsidRDefault="00475109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1005" w:type="dxa"/>
          </w:tcPr>
          <w:p w14:paraId="06014A4A" w14:textId="77777777" w:rsidR="00475109" w:rsidRDefault="00475109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802" w:type="dxa"/>
          </w:tcPr>
          <w:p w14:paraId="7A8BB9B1" w14:textId="77777777" w:rsidR="00475109" w:rsidRPr="00C9174D" w:rsidRDefault="00475109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1027" w:type="dxa"/>
          </w:tcPr>
          <w:p w14:paraId="5D5FC012" w14:textId="77777777" w:rsidR="00475109" w:rsidRDefault="00475109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802" w:type="dxa"/>
          </w:tcPr>
          <w:p w14:paraId="3D586DA6" w14:textId="77777777" w:rsidR="00475109" w:rsidRDefault="00475109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image of the kernel</w:t>
            </w:r>
          </w:p>
        </w:tc>
      </w:tr>
      <w:tr w:rsidR="00475109" w14:paraId="109F8F29" w14:textId="77777777" w:rsidTr="007B1629">
        <w:trPr>
          <w:trHeight w:val="354"/>
        </w:trPr>
        <w:tc>
          <w:tcPr>
            <w:tcW w:w="865" w:type="dxa"/>
          </w:tcPr>
          <w:p w14:paraId="540AC97D" w14:textId="77777777" w:rsidR="00475109" w:rsidRDefault="00475109" w:rsidP="007B1629">
            <w:r>
              <w:t xml:space="preserve">Box kernel </w:t>
            </w:r>
          </w:p>
        </w:tc>
        <w:tc>
          <w:tcPr>
            <w:tcW w:w="986" w:type="dxa"/>
          </w:tcPr>
          <w:p w14:paraId="3CE09B86" w14:textId="77777777" w:rsidR="00475109" w:rsidRDefault="00475109" w:rsidP="007B1629">
            <w:r>
              <w:t xml:space="preserve">29.10 </w:t>
            </w:r>
            <w:proofErr w:type="spellStart"/>
            <w:r>
              <w:t>db</w:t>
            </w:r>
            <w:proofErr w:type="spellEnd"/>
          </w:p>
        </w:tc>
        <w:tc>
          <w:tcPr>
            <w:tcW w:w="1008" w:type="dxa"/>
          </w:tcPr>
          <w:p w14:paraId="0FBB38BA" w14:textId="4878A8B6" w:rsidR="00475109" w:rsidRDefault="00475109" w:rsidP="007B1629">
            <w:r>
              <w:t>29.11</w:t>
            </w:r>
          </w:p>
          <w:p w14:paraId="1C7BF145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826" w:type="dxa"/>
          </w:tcPr>
          <w:p w14:paraId="59E3924C" w14:textId="66C70640" w:rsidR="00475109" w:rsidRDefault="00475109" w:rsidP="007B1629">
            <w:r>
              <w:t>37.01</w:t>
            </w:r>
          </w:p>
          <w:p w14:paraId="0A704A39" w14:textId="77777777" w:rsidR="00475109" w:rsidRDefault="00475109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1045" w:type="dxa"/>
          </w:tcPr>
          <w:p w14:paraId="10DC33AB" w14:textId="21A9D3A4" w:rsidR="00475109" w:rsidRDefault="00475109" w:rsidP="007B1629">
            <w:r>
              <w:t>27.25</w:t>
            </w:r>
          </w:p>
          <w:p w14:paraId="6AB6DB1E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0401105A" w14:textId="35015523" w:rsidR="00475109" w:rsidRDefault="00475109" w:rsidP="007B1629">
            <w:r>
              <w:t>30.81</w:t>
            </w:r>
          </w:p>
          <w:p w14:paraId="37DD093D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994" w:type="dxa"/>
          </w:tcPr>
          <w:p w14:paraId="35B83A02" w14:textId="72ABCC08" w:rsidR="00475109" w:rsidRDefault="00475109" w:rsidP="007B1629">
            <w:r>
              <w:t>22.86</w:t>
            </w:r>
          </w:p>
          <w:p w14:paraId="77963830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58F684FE" w14:textId="668BA3B3" w:rsidR="00475109" w:rsidRDefault="00475109" w:rsidP="007B1629">
            <w:r>
              <w:t>23.87</w:t>
            </w:r>
          </w:p>
          <w:p w14:paraId="0458F259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1005" w:type="dxa"/>
          </w:tcPr>
          <w:p w14:paraId="6355ED4A" w14:textId="49C2FE9B" w:rsidR="00475109" w:rsidRDefault="00475109" w:rsidP="007B1629">
            <w:r>
              <w:t>14.64</w:t>
            </w:r>
          </w:p>
          <w:p w14:paraId="727D091F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41D3D0EA" w14:textId="637175E5" w:rsidR="00475109" w:rsidRDefault="00475109" w:rsidP="007B1629">
            <w:r>
              <w:t>14.81</w:t>
            </w:r>
          </w:p>
          <w:p w14:paraId="76027526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1027" w:type="dxa"/>
          </w:tcPr>
          <w:p w14:paraId="57553255" w14:textId="4A868A43" w:rsidR="00475109" w:rsidRDefault="00475109" w:rsidP="007B1629">
            <w:r>
              <w:t>8.47</w:t>
            </w:r>
          </w:p>
          <w:p w14:paraId="7A78C6B5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066C1A2C" w14:textId="54B7E5AD" w:rsidR="00475109" w:rsidRDefault="00475109" w:rsidP="007B1629">
            <w:r>
              <w:t>8.53</w:t>
            </w:r>
          </w:p>
          <w:p w14:paraId="7C34CCBE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</w:tr>
      <w:tr w:rsidR="00475109" w14:paraId="39335DE2" w14:textId="77777777" w:rsidTr="007B1629">
        <w:trPr>
          <w:trHeight w:val="566"/>
        </w:trPr>
        <w:tc>
          <w:tcPr>
            <w:tcW w:w="865" w:type="dxa"/>
          </w:tcPr>
          <w:p w14:paraId="5443CE5E" w14:textId="77777777" w:rsidR="00475109" w:rsidRDefault="00475109" w:rsidP="007B1629">
            <w:r>
              <w:t xml:space="preserve">Laplacian kernel </w:t>
            </w:r>
          </w:p>
        </w:tc>
        <w:tc>
          <w:tcPr>
            <w:tcW w:w="986" w:type="dxa"/>
          </w:tcPr>
          <w:p w14:paraId="4850C803" w14:textId="77777777" w:rsidR="00475109" w:rsidRDefault="00475109" w:rsidP="007B1629">
            <w:r>
              <w:t xml:space="preserve">6.44 </w:t>
            </w:r>
            <w:proofErr w:type="spellStart"/>
            <w:r>
              <w:t>db</w:t>
            </w:r>
            <w:proofErr w:type="spellEnd"/>
          </w:p>
        </w:tc>
        <w:tc>
          <w:tcPr>
            <w:tcW w:w="1008" w:type="dxa"/>
          </w:tcPr>
          <w:p w14:paraId="5E15E917" w14:textId="0E909322" w:rsidR="00475109" w:rsidRDefault="00475109" w:rsidP="007B1629">
            <w:r>
              <w:t xml:space="preserve">6.56 </w:t>
            </w:r>
            <w:proofErr w:type="spellStart"/>
            <w:r>
              <w:t>db</w:t>
            </w:r>
            <w:proofErr w:type="spellEnd"/>
          </w:p>
        </w:tc>
        <w:tc>
          <w:tcPr>
            <w:tcW w:w="826" w:type="dxa"/>
          </w:tcPr>
          <w:p w14:paraId="099BF492" w14:textId="70E91CFE" w:rsidR="00475109" w:rsidRDefault="00475109" w:rsidP="007B1629">
            <w:r>
              <w:t>13.30</w:t>
            </w:r>
          </w:p>
          <w:p w14:paraId="3F023704" w14:textId="77777777" w:rsidR="00475109" w:rsidRDefault="00475109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1045" w:type="dxa"/>
          </w:tcPr>
          <w:p w14:paraId="53057436" w14:textId="222ECF7F" w:rsidR="00475109" w:rsidRDefault="00475109" w:rsidP="007B1629">
            <w:r>
              <w:t>6.69</w:t>
            </w:r>
          </w:p>
          <w:p w14:paraId="13481AB4" w14:textId="77777777" w:rsidR="00475109" w:rsidRDefault="00475109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5035321F" w14:textId="3233FA62" w:rsidR="00475109" w:rsidRDefault="00475109" w:rsidP="007B1629">
            <w:r>
              <w:t>12.96</w:t>
            </w:r>
          </w:p>
          <w:p w14:paraId="23D0BB16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994" w:type="dxa"/>
          </w:tcPr>
          <w:p w14:paraId="19A5FD15" w14:textId="227CD6F5" w:rsidR="00475109" w:rsidRDefault="00475109" w:rsidP="007B1629">
            <w:r>
              <w:t>6.82</w:t>
            </w:r>
          </w:p>
          <w:p w14:paraId="0FEACA0D" w14:textId="77777777" w:rsidR="00475109" w:rsidRDefault="00475109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3D5609C6" w14:textId="344CE62B" w:rsidR="00475109" w:rsidRDefault="00475109" w:rsidP="007B1629">
            <w:r>
              <w:t>11.84</w:t>
            </w:r>
          </w:p>
          <w:p w14:paraId="28C1BB7C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1005" w:type="dxa"/>
          </w:tcPr>
          <w:p w14:paraId="2B42539F" w14:textId="61C913DD" w:rsidR="00475109" w:rsidRDefault="00475109" w:rsidP="007B1629">
            <w:r>
              <w:t>5.87</w:t>
            </w:r>
          </w:p>
          <w:p w14:paraId="2A8ED0DB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43EF3015" w14:textId="5F5B68EC" w:rsidR="00475109" w:rsidRDefault="00475109" w:rsidP="007B1629">
            <w:r>
              <w:t>8.98</w:t>
            </w:r>
          </w:p>
          <w:p w14:paraId="4A147D41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1027" w:type="dxa"/>
          </w:tcPr>
          <w:p w14:paraId="0F160879" w14:textId="791F8935" w:rsidR="00475109" w:rsidRDefault="00475109" w:rsidP="007B1629">
            <w:r>
              <w:t>4.71</w:t>
            </w:r>
          </w:p>
          <w:p w14:paraId="5B4FC5F9" w14:textId="77777777" w:rsidR="00475109" w:rsidRDefault="00475109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1E6ACE41" w14:textId="6858BAA2" w:rsidR="00475109" w:rsidRDefault="00475109" w:rsidP="007B1629">
            <w:r>
              <w:t>8.20</w:t>
            </w:r>
          </w:p>
          <w:p w14:paraId="02776391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</w:tr>
      <w:tr w:rsidR="00475109" w14:paraId="1BCD40E6" w14:textId="77777777" w:rsidTr="007B1629">
        <w:trPr>
          <w:trHeight w:val="342"/>
        </w:trPr>
        <w:tc>
          <w:tcPr>
            <w:tcW w:w="865" w:type="dxa"/>
          </w:tcPr>
          <w:p w14:paraId="02A58764" w14:textId="77777777" w:rsidR="00475109" w:rsidRDefault="00475109" w:rsidP="007B1629">
            <w:r>
              <w:t xml:space="preserve">Sobel kernel </w:t>
            </w:r>
          </w:p>
        </w:tc>
        <w:tc>
          <w:tcPr>
            <w:tcW w:w="986" w:type="dxa"/>
          </w:tcPr>
          <w:p w14:paraId="2347BB1B" w14:textId="77777777" w:rsidR="00475109" w:rsidRDefault="00475109" w:rsidP="007B1629">
            <w:r>
              <w:t xml:space="preserve">6.52 </w:t>
            </w:r>
            <w:proofErr w:type="spellStart"/>
            <w:r>
              <w:t>db</w:t>
            </w:r>
            <w:proofErr w:type="spellEnd"/>
          </w:p>
        </w:tc>
        <w:tc>
          <w:tcPr>
            <w:tcW w:w="1008" w:type="dxa"/>
          </w:tcPr>
          <w:p w14:paraId="11E1C1FF" w14:textId="31F351C8" w:rsidR="00475109" w:rsidRDefault="00475109" w:rsidP="007B1629">
            <w:r>
              <w:t>6.66</w:t>
            </w:r>
          </w:p>
          <w:p w14:paraId="1CDC0D2F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826" w:type="dxa"/>
          </w:tcPr>
          <w:p w14:paraId="40F28ABB" w14:textId="1BB23F57" w:rsidR="00475109" w:rsidRDefault="00475109" w:rsidP="007B1629">
            <w:r>
              <w:t>22.50</w:t>
            </w:r>
          </w:p>
          <w:p w14:paraId="33C10CCA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1045" w:type="dxa"/>
          </w:tcPr>
          <w:p w14:paraId="10146798" w14:textId="5E1F5955" w:rsidR="00475109" w:rsidRDefault="00475109" w:rsidP="007B1629">
            <w:r>
              <w:t xml:space="preserve">6.74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79D6ED42" w14:textId="35317F2D" w:rsidR="00475109" w:rsidRDefault="00475109" w:rsidP="007B1629">
            <w:r>
              <w:t>19.69</w:t>
            </w:r>
          </w:p>
          <w:p w14:paraId="45590246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994" w:type="dxa"/>
          </w:tcPr>
          <w:p w14:paraId="02B916AB" w14:textId="6BAEE065" w:rsidR="00475109" w:rsidRDefault="00475109" w:rsidP="007B1629">
            <w:r>
              <w:t>6.81</w:t>
            </w:r>
          </w:p>
          <w:p w14:paraId="11A74C6E" w14:textId="77777777" w:rsidR="00475109" w:rsidRDefault="00475109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5A2BD52E" w14:textId="66FF71D3" w:rsidR="00475109" w:rsidRDefault="00475109" w:rsidP="007B1629">
            <w:r>
              <w:t>15.92</w:t>
            </w:r>
          </w:p>
          <w:p w14:paraId="5E9E1F8C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1005" w:type="dxa"/>
          </w:tcPr>
          <w:p w14:paraId="1CE1DA21" w14:textId="77777777" w:rsidR="00475109" w:rsidRDefault="00475109" w:rsidP="00475109">
            <w:r>
              <w:t>6.46</w:t>
            </w:r>
          </w:p>
          <w:p w14:paraId="28796B95" w14:textId="413B5969" w:rsidR="00475109" w:rsidRDefault="00475109" w:rsidP="0047510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5521016E" w14:textId="08F2D4CE" w:rsidR="00475109" w:rsidRDefault="00475109" w:rsidP="007B1629">
            <w:r>
              <w:t>12.00</w:t>
            </w:r>
          </w:p>
          <w:p w14:paraId="6E40ABAE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1027" w:type="dxa"/>
          </w:tcPr>
          <w:p w14:paraId="4207206E" w14:textId="304164B5" w:rsidR="00475109" w:rsidRDefault="00475109" w:rsidP="007B1629">
            <w:r>
              <w:t xml:space="preserve">5.02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2673FD4B" w14:textId="4CED8216" w:rsidR="00475109" w:rsidRDefault="00475109" w:rsidP="007B1629">
            <w:r>
              <w:t>9.35</w:t>
            </w:r>
          </w:p>
          <w:p w14:paraId="4AC8FE36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</w:tr>
    </w:tbl>
    <w:p w14:paraId="3DC50544" w14:textId="77777777" w:rsidR="00475109" w:rsidRDefault="00475109" w:rsidP="008775F1"/>
    <w:p w14:paraId="14F7294B" w14:textId="77777777" w:rsidR="00475109" w:rsidRDefault="00475109" w:rsidP="008775F1"/>
    <w:p w14:paraId="0747A673" w14:textId="77777777" w:rsidR="00475109" w:rsidRDefault="00475109" w:rsidP="008775F1"/>
    <w:tbl>
      <w:tblPr>
        <w:tblStyle w:val="TableGrid"/>
        <w:tblW w:w="9912" w:type="dxa"/>
        <w:tblLook w:val="04A0" w:firstRow="1" w:lastRow="0" w:firstColumn="1" w:lastColumn="0" w:noHBand="0" w:noVBand="1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 w:rsidR="00460411" w14:paraId="29D198C6" w14:textId="77777777" w:rsidTr="00664EA1">
        <w:trPr>
          <w:trHeight w:val="689"/>
        </w:trPr>
        <w:tc>
          <w:tcPr>
            <w:tcW w:w="1239" w:type="dxa"/>
          </w:tcPr>
          <w:p w14:paraId="37539883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1D0EA01A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Cell count</w:t>
            </w:r>
          </w:p>
        </w:tc>
        <w:tc>
          <w:tcPr>
            <w:tcW w:w="1239" w:type="dxa"/>
          </w:tcPr>
          <w:p w14:paraId="5520B5FF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Area</w:t>
            </w:r>
          </w:p>
          <w:p w14:paraId="62F2EC73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(u m^2)</w:t>
            </w:r>
          </w:p>
        </w:tc>
        <w:tc>
          <w:tcPr>
            <w:tcW w:w="1239" w:type="dxa"/>
          </w:tcPr>
          <w:p w14:paraId="1C65D870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Leakage 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0A2D004E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Internal 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7B716BFA" w14:textId="77777777" w:rsidR="0046041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Net </w:t>
            </w:r>
          </w:p>
          <w:p w14:paraId="49484623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74B79157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Switching </w:t>
            </w: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414FB4A3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Critical path delay</w:t>
            </w:r>
          </w:p>
        </w:tc>
      </w:tr>
      <w:tr w:rsidR="00460411" w14:paraId="324B1DE2" w14:textId="77777777" w:rsidTr="00664EA1">
        <w:trPr>
          <w:trHeight w:val="689"/>
        </w:trPr>
        <w:tc>
          <w:tcPr>
            <w:tcW w:w="1239" w:type="dxa"/>
          </w:tcPr>
          <w:p w14:paraId="68DEA950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Without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4112438B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79</w:t>
            </w:r>
          </w:p>
        </w:tc>
        <w:tc>
          <w:tcPr>
            <w:tcW w:w="1239" w:type="dxa"/>
          </w:tcPr>
          <w:p w14:paraId="74B61165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132.010</w:t>
            </w:r>
          </w:p>
        </w:tc>
        <w:tc>
          <w:tcPr>
            <w:tcW w:w="1239" w:type="dxa"/>
          </w:tcPr>
          <w:p w14:paraId="07C65119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9.</w:t>
            </w:r>
            <w:r>
              <w:rPr>
                <w:color w:val="000000" w:themeColor="text1"/>
              </w:rPr>
              <w:t>385</w:t>
            </w:r>
          </w:p>
        </w:tc>
        <w:tc>
          <w:tcPr>
            <w:tcW w:w="1239" w:type="dxa"/>
          </w:tcPr>
          <w:p w14:paraId="5E21D3DE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2894.658</w:t>
            </w:r>
          </w:p>
        </w:tc>
        <w:tc>
          <w:tcPr>
            <w:tcW w:w="1239" w:type="dxa"/>
          </w:tcPr>
          <w:p w14:paraId="52C9D6CC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868.248</w:t>
            </w:r>
          </w:p>
        </w:tc>
        <w:tc>
          <w:tcPr>
            <w:tcW w:w="1239" w:type="dxa"/>
          </w:tcPr>
          <w:p w14:paraId="24422036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3762.906</w:t>
            </w:r>
          </w:p>
        </w:tc>
        <w:tc>
          <w:tcPr>
            <w:tcW w:w="1239" w:type="dxa"/>
          </w:tcPr>
          <w:p w14:paraId="17DA71C4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800</w:t>
            </w:r>
            <w:r w:rsidRPr="00193241">
              <w:rPr>
                <w:color w:val="000000" w:themeColor="text1"/>
              </w:rPr>
              <w:t xml:space="preserve"> </w:t>
            </w:r>
            <w:proofErr w:type="spellStart"/>
            <w:r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460411" w14:paraId="5E9BC898" w14:textId="77777777" w:rsidTr="00664EA1">
        <w:trPr>
          <w:trHeight w:val="720"/>
        </w:trPr>
        <w:tc>
          <w:tcPr>
            <w:tcW w:w="1239" w:type="dxa"/>
          </w:tcPr>
          <w:p w14:paraId="06C62AFE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4- 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7B6BF51D" w14:textId="3E28156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63</w:t>
            </w:r>
          </w:p>
        </w:tc>
        <w:tc>
          <w:tcPr>
            <w:tcW w:w="1239" w:type="dxa"/>
          </w:tcPr>
          <w:p w14:paraId="77A74521" w14:textId="71CB84F8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102.6</w:t>
            </w:r>
          </w:p>
        </w:tc>
        <w:tc>
          <w:tcPr>
            <w:tcW w:w="1239" w:type="dxa"/>
          </w:tcPr>
          <w:p w14:paraId="6713FCE5" w14:textId="2F1F5D6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7.297</w:t>
            </w:r>
          </w:p>
        </w:tc>
        <w:tc>
          <w:tcPr>
            <w:tcW w:w="1239" w:type="dxa"/>
          </w:tcPr>
          <w:p w14:paraId="04D9CB6A" w14:textId="7D84ED03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2207.067</w:t>
            </w:r>
          </w:p>
        </w:tc>
        <w:tc>
          <w:tcPr>
            <w:tcW w:w="1239" w:type="dxa"/>
          </w:tcPr>
          <w:p w14:paraId="325D5C67" w14:textId="706D4E29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663.639</w:t>
            </w:r>
          </w:p>
        </w:tc>
        <w:tc>
          <w:tcPr>
            <w:tcW w:w="1239" w:type="dxa"/>
          </w:tcPr>
          <w:p w14:paraId="42AEAC6A" w14:textId="3C381D40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2870.706</w:t>
            </w:r>
          </w:p>
        </w:tc>
        <w:tc>
          <w:tcPr>
            <w:tcW w:w="1239" w:type="dxa"/>
          </w:tcPr>
          <w:p w14:paraId="421945E9" w14:textId="46113D6C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713</w:t>
            </w:r>
            <w:r w:rsidRPr="00193241">
              <w:rPr>
                <w:color w:val="000000" w:themeColor="text1"/>
              </w:rPr>
              <w:t xml:space="preserve"> </w:t>
            </w:r>
            <w:proofErr w:type="spellStart"/>
            <w:r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460411" w14:paraId="3B3EA7D2" w14:textId="77777777" w:rsidTr="00664EA1">
        <w:trPr>
          <w:trHeight w:val="689"/>
        </w:trPr>
        <w:tc>
          <w:tcPr>
            <w:tcW w:w="1239" w:type="dxa"/>
          </w:tcPr>
          <w:p w14:paraId="196B5DF7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5-bit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4700920A" w14:textId="0E4C249D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58</w:t>
            </w:r>
          </w:p>
        </w:tc>
        <w:tc>
          <w:tcPr>
            <w:tcW w:w="1239" w:type="dxa"/>
          </w:tcPr>
          <w:p w14:paraId="7BEF6425" w14:textId="31C0D3B9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93.708</w:t>
            </w:r>
          </w:p>
        </w:tc>
        <w:tc>
          <w:tcPr>
            <w:tcW w:w="1239" w:type="dxa"/>
          </w:tcPr>
          <w:p w14:paraId="29E1C977" w14:textId="4161764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6.658</w:t>
            </w:r>
          </w:p>
        </w:tc>
        <w:tc>
          <w:tcPr>
            <w:tcW w:w="1239" w:type="dxa"/>
          </w:tcPr>
          <w:p w14:paraId="55FAB4F8" w14:textId="42AF75DA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1982.390</w:t>
            </w:r>
          </w:p>
        </w:tc>
        <w:tc>
          <w:tcPr>
            <w:tcW w:w="1239" w:type="dxa"/>
          </w:tcPr>
          <w:p w14:paraId="0DFD66AA" w14:textId="7A47BAF2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597.215</w:t>
            </w:r>
          </w:p>
        </w:tc>
        <w:tc>
          <w:tcPr>
            <w:tcW w:w="1239" w:type="dxa"/>
          </w:tcPr>
          <w:p w14:paraId="4D582FB2" w14:textId="52214272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2579.604</w:t>
            </w:r>
          </w:p>
        </w:tc>
        <w:tc>
          <w:tcPr>
            <w:tcW w:w="1239" w:type="dxa"/>
          </w:tcPr>
          <w:p w14:paraId="4B2A9262" w14:textId="2F76AEDC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684 </w:t>
            </w:r>
            <w:proofErr w:type="spellStart"/>
            <w:r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460411" w14:paraId="221D191E" w14:textId="77777777" w:rsidTr="00664EA1">
        <w:trPr>
          <w:trHeight w:val="689"/>
        </w:trPr>
        <w:tc>
          <w:tcPr>
            <w:tcW w:w="1239" w:type="dxa"/>
          </w:tcPr>
          <w:p w14:paraId="6DB9048B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6-bit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6DF03FDB" w14:textId="21B721E1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53</w:t>
            </w:r>
          </w:p>
        </w:tc>
        <w:tc>
          <w:tcPr>
            <w:tcW w:w="1239" w:type="dxa"/>
          </w:tcPr>
          <w:p w14:paraId="34CE9C09" w14:textId="5D165C25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84.816</w:t>
            </w:r>
          </w:p>
        </w:tc>
        <w:tc>
          <w:tcPr>
            <w:tcW w:w="1239" w:type="dxa"/>
          </w:tcPr>
          <w:p w14:paraId="7544D943" w14:textId="501C8F1E" w:rsidR="00460411" w:rsidRPr="00193241" w:rsidRDefault="00460411" w:rsidP="00664E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6.019    </w:t>
            </w:r>
          </w:p>
        </w:tc>
        <w:tc>
          <w:tcPr>
            <w:tcW w:w="1239" w:type="dxa"/>
          </w:tcPr>
          <w:p w14:paraId="6D4FD0EE" w14:textId="726EF88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1756.973</w:t>
            </w:r>
          </w:p>
        </w:tc>
        <w:tc>
          <w:tcPr>
            <w:tcW w:w="1239" w:type="dxa"/>
          </w:tcPr>
          <w:p w14:paraId="2A0F2263" w14:textId="71A096F3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530.589</w:t>
            </w:r>
          </w:p>
        </w:tc>
        <w:tc>
          <w:tcPr>
            <w:tcW w:w="1239" w:type="dxa"/>
          </w:tcPr>
          <w:p w14:paraId="21A70769" w14:textId="4D797BBB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2287.563</w:t>
            </w:r>
          </w:p>
        </w:tc>
        <w:tc>
          <w:tcPr>
            <w:tcW w:w="1239" w:type="dxa"/>
          </w:tcPr>
          <w:p w14:paraId="1FD3F9A6" w14:textId="31263526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655</w:t>
            </w:r>
            <w:r w:rsidRPr="00193241">
              <w:rPr>
                <w:color w:val="000000" w:themeColor="text1"/>
              </w:rPr>
              <w:t xml:space="preserve"> </w:t>
            </w:r>
            <w:proofErr w:type="spellStart"/>
            <w:r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460411" w14:paraId="7087E875" w14:textId="77777777" w:rsidTr="00664EA1">
        <w:trPr>
          <w:trHeight w:val="689"/>
        </w:trPr>
        <w:tc>
          <w:tcPr>
            <w:tcW w:w="1239" w:type="dxa"/>
          </w:tcPr>
          <w:p w14:paraId="51595622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7-bit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6B4A4611" w14:textId="10CA39A4" w:rsidR="00460411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48</w:t>
            </w:r>
          </w:p>
        </w:tc>
        <w:tc>
          <w:tcPr>
            <w:tcW w:w="1239" w:type="dxa"/>
          </w:tcPr>
          <w:p w14:paraId="1B6EF3B6" w14:textId="415F2C09" w:rsidR="00460411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75.924</w:t>
            </w:r>
          </w:p>
        </w:tc>
        <w:tc>
          <w:tcPr>
            <w:tcW w:w="1239" w:type="dxa"/>
          </w:tcPr>
          <w:p w14:paraId="0A885893" w14:textId="04DD023E" w:rsidR="00460411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5.379</w:t>
            </w:r>
          </w:p>
        </w:tc>
        <w:tc>
          <w:tcPr>
            <w:tcW w:w="1239" w:type="dxa"/>
          </w:tcPr>
          <w:p w14:paraId="2BBAAF82" w14:textId="7936D38A" w:rsidR="0046041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CA65FC">
              <w:rPr>
                <w:color w:val="000000" w:themeColor="text1"/>
              </w:rPr>
              <w:t>531.526</w:t>
            </w:r>
          </w:p>
          <w:p w14:paraId="33EBD93B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79F97F73" w14:textId="49E04932" w:rsidR="00460411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463.944</w:t>
            </w:r>
          </w:p>
        </w:tc>
        <w:tc>
          <w:tcPr>
            <w:tcW w:w="1239" w:type="dxa"/>
          </w:tcPr>
          <w:p w14:paraId="739B68DE" w14:textId="5DB0390D" w:rsidR="00460411" w:rsidRPr="00193241" w:rsidRDefault="00CA65FC" w:rsidP="00664E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1995.469</w:t>
            </w:r>
          </w:p>
        </w:tc>
        <w:tc>
          <w:tcPr>
            <w:tcW w:w="1239" w:type="dxa"/>
          </w:tcPr>
          <w:p w14:paraId="2C1303DC" w14:textId="16B460A2" w:rsidR="00460411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626</w:t>
            </w:r>
            <w:r w:rsidR="00460411">
              <w:rPr>
                <w:color w:val="000000" w:themeColor="text1"/>
              </w:rPr>
              <w:t xml:space="preserve"> </w:t>
            </w:r>
            <w:proofErr w:type="spellStart"/>
            <w:r w:rsidR="00460411"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460411" w14:paraId="454655BA" w14:textId="77777777" w:rsidTr="00664EA1">
        <w:trPr>
          <w:trHeight w:val="689"/>
        </w:trPr>
        <w:tc>
          <w:tcPr>
            <w:tcW w:w="1239" w:type="dxa"/>
          </w:tcPr>
          <w:p w14:paraId="28EDD308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8-bit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46C59D91" w14:textId="70FE13EC" w:rsidR="00460411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43</w:t>
            </w:r>
          </w:p>
        </w:tc>
        <w:tc>
          <w:tcPr>
            <w:tcW w:w="1239" w:type="dxa"/>
          </w:tcPr>
          <w:p w14:paraId="263A9E57" w14:textId="7B9CB07D" w:rsidR="00460411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67.032</w:t>
            </w:r>
          </w:p>
        </w:tc>
        <w:tc>
          <w:tcPr>
            <w:tcW w:w="1239" w:type="dxa"/>
          </w:tcPr>
          <w:p w14:paraId="31D94134" w14:textId="00E4597E" w:rsidR="00460411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4.739</w:t>
            </w:r>
          </w:p>
        </w:tc>
        <w:tc>
          <w:tcPr>
            <w:tcW w:w="1239" w:type="dxa"/>
          </w:tcPr>
          <w:p w14:paraId="76A73A4F" w14:textId="181079D3" w:rsidR="00CA65FC" w:rsidRPr="00193241" w:rsidRDefault="00CA65FC" w:rsidP="00CA65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1307.804</w:t>
            </w:r>
          </w:p>
        </w:tc>
        <w:tc>
          <w:tcPr>
            <w:tcW w:w="1239" w:type="dxa"/>
          </w:tcPr>
          <w:p w14:paraId="0874E16A" w14:textId="3AF6F616" w:rsidR="00460411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397.735</w:t>
            </w:r>
          </w:p>
        </w:tc>
        <w:tc>
          <w:tcPr>
            <w:tcW w:w="1239" w:type="dxa"/>
          </w:tcPr>
          <w:p w14:paraId="06F8449A" w14:textId="7A18770A" w:rsidR="00460411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1705.639</w:t>
            </w:r>
          </w:p>
        </w:tc>
        <w:tc>
          <w:tcPr>
            <w:tcW w:w="1239" w:type="dxa"/>
          </w:tcPr>
          <w:p w14:paraId="7D6C780C" w14:textId="1DFBDDBB" w:rsidR="00460411" w:rsidRPr="00193241" w:rsidRDefault="00CA65FC" w:rsidP="00664EA1">
            <w:pPr>
              <w:jc w:val="center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597</w:t>
            </w:r>
            <w:r w:rsidR="00460411">
              <w:rPr>
                <w:color w:val="000000" w:themeColor="text1"/>
              </w:rPr>
              <w:t xml:space="preserve"> </w:t>
            </w:r>
            <w:r w:rsidR="00460411" w:rsidRPr="00193241">
              <w:rPr>
                <w:color w:val="000000" w:themeColor="text1"/>
              </w:rPr>
              <w:t xml:space="preserve"> </w:t>
            </w:r>
            <w:proofErr w:type="spellStart"/>
            <w:r w:rsidR="00460411" w:rsidRPr="00193241">
              <w:rPr>
                <w:color w:val="000000" w:themeColor="text1"/>
              </w:rPr>
              <w:t>ps</w:t>
            </w:r>
            <w:proofErr w:type="spellEnd"/>
            <w:proofErr w:type="gramEnd"/>
          </w:p>
        </w:tc>
      </w:tr>
    </w:tbl>
    <w:p w14:paraId="5FFD18BA" w14:textId="77777777" w:rsidR="00475109" w:rsidRDefault="00475109" w:rsidP="008775F1"/>
    <w:p w14:paraId="2945A759" w14:textId="77777777" w:rsidR="00475109" w:rsidRDefault="00475109" w:rsidP="008775F1"/>
    <w:p w14:paraId="63D44CFD" w14:textId="77777777" w:rsidR="00CA65FC" w:rsidRDefault="00CA65FC" w:rsidP="008775F1"/>
    <w:p w14:paraId="38C3089E" w14:textId="4E0CDCE2" w:rsidR="00125648" w:rsidRPr="00125648" w:rsidRDefault="00125648" w:rsidP="008775F1">
      <w:pPr>
        <w:rPr>
          <w:b/>
          <w:bCs/>
        </w:rPr>
      </w:pPr>
      <w:r w:rsidRPr="00125648">
        <w:rPr>
          <w:b/>
          <w:bCs/>
        </w:rPr>
        <w:lastRenderedPageBreak/>
        <w:t>9) EAL9</w:t>
      </w:r>
    </w:p>
    <w:p w14:paraId="3F4B2B5A" w14:textId="31663319" w:rsidR="00475109" w:rsidRDefault="00475109" w:rsidP="008775F1">
      <w:r>
        <w:t xml:space="preserve">SUM =B + Cin </w:t>
      </w:r>
    </w:p>
    <w:p w14:paraId="598A1C72" w14:textId="7DAA3F46" w:rsidR="00475109" w:rsidRDefault="00475109" w:rsidP="008775F1">
      <w:r>
        <w:t>Cout= A</w:t>
      </w:r>
    </w:p>
    <w:tbl>
      <w:tblPr>
        <w:tblStyle w:val="TableGrid"/>
        <w:tblpPr w:leftFromText="180" w:rightFromText="180" w:vertAnchor="text" w:horzAnchor="margin" w:tblpY="204"/>
        <w:tblW w:w="9594" w:type="dxa"/>
        <w:tblLayout w:type="fixed"/>
        <w:tblLook w:val="04A0" w:firstRow="1" w:lastRow="0" w:firstColumn="1" w:lastColumn="0" w:noHBand="0" w:noVBand="1"/>
      </w:tblPr>
      <w:tblGrid>
        <w:gridCol w:w="1659"/>
        <w:gridCol w:w="1587"/>
        <w:gridCol w:w="1587"/>
        <w:gridCol w:w="1587"/>
        <w:gridCol w:w="1587"/>
        <w:gridCol w:w="1587"/>
      </w:tblGrid>
      <w:tr w:rsidR="00475109" w14:paraId="33B294E9" w14:textId="77777777" w:rsidTr="007B1629">
        <w:trPr>
          <w:trHeight w:val="416"/>
        </w:trPr>
        <w:tc>
          <w:tcPr>
            <w:tcW w:w="1659" w:type="dxa"/>
          </w:tcPr>
          <w:p w14:paraId="073E940A" w14:textId="77777777" w:rsidR="00475109" w:rsidRPr="00F41BFC" w:rsidRDefault="00475109" w:rsidP="007B1629">
            <w:pPr>
              <w:rPr>
                <w:b/>
                <w:bCs/>
              </w:rPr>
            </w:pPr>
            <w:r w:rsidRPr="00F41BFC">
              <w:rPr>
                <w:b/>
                <w:bCs/>
              </w:rPr>
              <w:t>Parameters</w:t>
            </w:r>
          </w:p>
        </w:tc>
        <w:tc>
          <w:tcPr>
            <w:tcW w:w="1587" w:type="dxa"/>
          </w:tcPr>
          <w:p w14:paraId="06C2098B" w14:textId="77777777" w:rsidR="00475109" w:rsidRPr="00314D60" w:rsidRDefault="00475109" w:rsidP="007B1629">
            <w:pPr>
              <w:jc w:val="center"/>
            </w:pPr>
            <w:r w:rsidRPr="00314D60">
              <w:t>4-bit approximation</w:t>
            </w:r>
          </w:p>
        </w:tc>
        <w:tc>
          <w:tcPr>
            <w:tcW w:w="1587" w:type="dxa"/>
          </w:tcPr>
          <w:p w14:paraId="5CF4DF07" w14:textId="77777777" w:rsidR="00475109" w:rsidRDefault="00475109" w:rsidP="007B1629">
            <w:pPr>
              <w:jc w:val="center"/>
            </w:pPr>
            <w:r>
              <w:t>5-bit approximation</w:t>
            </w:r>
          </w:p>
        </w:tc>
        <w:tc>
          <w:tcPr>
            <w:tcW w:w="1587" w:type="dxa"/>
          </w:tcPr>
          <w:p w14:paraId="391CFEF6" w14:textId="77777777" w:rsidR="00475109" w:rsidRDefault="00475109" w:rsidP="007B1629">
            <w:pPr>
              <w:jc w:val="center"/>
            </w:pPr>
            <w:r>
              <w:t>6-bit approximation</w:t>
            </w:r>
          </w:p>
        </w:tc>
        <w:tc>
          <w:tcPr>
            <w:tcW w:w="1587" w:type="dxa"/>
          </w:tcPr>
          <w:p w14:paraId="286E0108" w14:textId="77777777" w:rsidR="00475109" w:rsidRDefault="00475109" w:rsidP="007B1629">
            <w:pPr>
              <w:jc w:val="center"/>
            </w:pPr>
            <w:r>
              <w:t>7-bit approximation</w:t>
            </w:r>
          </w:p>
        </w:tc>
        <w:tc>
          <w:tcPr>
            <w:tcW w:w="1587" w:type="dxa"/>
          </w:tcPr>
          <w:p w14:paraId="1F2A4555" w14:textId="77777777" w:rsidR="00475109" w:rsidRDefault="00475109" w:rsidP="007B1629">
            <w:pPr>
              <w:jc w:val="center"/>
            </w:pPr>
            <w:r>
              <w:t>8-bit approximation</w:t>
            </w:r>
          </w:p>
        </w:tc>
      </w:tr>
      <w:tr w:rsidR="00475109" w14:paraId="6098FB00" w14:textId="77777777" w:rsidTr="007B1629">
        <w:tc>
          <w:tcPr>
            <w:tcW w:w="1659" w:type="dxa"/>
          </w:tcPr>
          <w:p w14:paraId="65078FF9" w14:textId="77777777" w:rsidR="00475109" w:rsidRDefault="00475109" w:rsidP="007B1629">
            <w:pPr>
              <w:jc w:val="center"/>
            </w:pPr>
            <w:r>
              <w:t>MEAN ERROR DISTANCE (MED)</w:t>
            </w:r>
          </w:p>
        </w:tc>
        <w:tc>
          <w:tcPr>
            <w:tcW w:w="1587" w:type="dxa"/>
          </w:tcPr>
          <w:p w14:paraId="6E2B41C9" w14:textId="77777777" w:rsidR="00475109" w:rsidRDefault="00475109" w:rsidP="007B1629"/>
          <w:p w14:paraId="0C879F4E" w14:textId="77777777" w:rsidR="00475109" w:rsidRDefault="00475109" w:rsidP="007B1629">
            <w:pPr>
              <w:jc w:val="center"/>
            </w:pPr>
            <w:r>
              <w:t>5.3125</w:t>
            </w:r>
          </w:p>
        </w:tc>
        <w:tc>
          <w:tcPr>
            <w:tcW w:w="1587" w:type="dxa"/>
          </w:tcPr>
          <w:p w14:paraId="49F71A60" w14:textId="77777777" w:rsidR="00475109" w:rsidRDefault="00475109" w:rsidP="007B1629">
            <w:pPr>
              <w:jc w:val="center"/>
            </w:pPr>
          </w:p>
          <w:p w14:paraId="27BBA0B4" w14:textId="77777777" w:rsidR="00475109" w:rsidRDefault="00475109" w:rsidP="007B1629">
            <w:pPr>
              <w:jc w:val="center"/>
            </w:pPr>
            <w:r>
              <w:t>10.65625</w:t>
            </w:r>
          </w:p>
        </w:tc>
        <w:tc>
          <w:tcPr>
            <w:tcW w:w="1587" w:type="dxa"/>
          </w:tcPr>
          <w:p w14:paraId="6410EC56" w14:textId="77777777" w:rsidR="00475109" w:rsidRDefault="00475109" w:rsidP="007B1629"/>
          <w:p w14:paraId="78477C00" w14:textId="77777777" w:rsidR="00475109" w:rsidRDefault="00475109" w:rsidP="007B1629">
            <w:pPr>
              <w:jc w:val="center"/>
            </w:pPr>
            <w:r>
              <w:t>21.328125</w:t>
            </w:r>
          </w:p>
        </w:tc>
        <w:tc>
          <w:tcPr>
            <w:tcW w:w="1587" w:type="dxa"/>
          </w:tcPr>
          <w:p w14:paraId="696D0741" w14:textId="77777777" w:rsidR="00475109" w:rsidRDefault="00475109" w:rsidP="007B1629"/>
          <w:p w14:paraId="16BC412D" w14:textId="77777777" w:rsidR="00475109" w:rsidRDefault="00475109" w:rsidP="007B1629">
            <w:pPr>
              <w:jc w:val="center"/>
            </w:pPr>
            <w:r>
              <w:t>42.6640625</w:t>
            </w:r>
          </w:p>
        </w:tc>
        <w:tc>
          <w:tcPr>
            <w:tcW w:w="1587" w:type="dxa"/>
          </w:tcPr>
          <w:p w14:paraId="4F1D18CA" w14:textId="77777777" w:rsidR="00475109" w:rsidRDefault="00475109" w:rsidP="007B1629"/>
          <w:p w14:paraId="2A4CD520" w14:textId="77777777" w:rsidR="00475109" w:rsidRDefault="00475109" w:rsidP="007B1629">
            <w:pPr>
              <w:jc w:val="center"/>
            </w:pPr>
            <w:r>
              <w:t>85.33203125</w:t>
            </w:r>
          </w:p>
        </w:tc>
      </w:tr>
      <w:tr w:rsidR="00475109" w14:paraId="3532135A" w14:textId="77777777" w:rsidTr="007B1629">
        <w:tc>
          <w:tcPr>
            <w:tcW w:w="1659" w:type="dxa"/>
          </w:tcPr>
          <w:p w14:paraId="67E208B0" w14:textId="77777777" w:rsidR="00475109" w:rsidRDefault="00475109" w:rsidP="007B1629">
            <w:pPr>
              <w:jc w:val="center"/>
            </w:pPr>
            <w:r>
              <w:t>NORMALISED MEAN ERROR DISTANCE (NMED)</w:t>
            </w:r>
          </w:p>
        </w:tc>
        <w:tc>
          <w:tcPr>
            <w:tcW w:w="1587" w:type="dxa"/>
          </w:tcPr>
          <w:p w14:paraId="65743209" w14:textId="77777777" w:rsidR="00475109" w:rsidRDefault="00475109" w:rsidP="007B1629"/>
          <w:p w14:paraId="35B064E7" w14:textId="77777777" w:rsidR="00475109" w:rsidRDefault="00475109" w:rsidP="007B1629">
            <w:pPr>
              <w:jc w:val="center"/>
            </w:pPr>
            <w:r>
              <w:t>0.000648577</w:t>
            </w:r>
          </w:p>
        </w:tc>
        <w:tc>
          <w:tcPr>
            <w:tcW w:w="1587" w:type="dxa"/>
          </w:tcPr>
          <w:p w14:paraId="4B1BBF65" w14:textId="77777777" w:rsidR="00475109" w:rsidRDefault="00475109" w:rsidP="007B1629"/>
          <w:p w14:paraId="028A587E" w14:textId="77777777" w:rsidR="00475109" w:rsidRDefault="00475109" w:rsidP="007B1629">
            <w:r>
              <w:t>0.0013009705</w:t>
            </w:r>
          </w:p>
        </w:tc>
        <w:tc>
          <w:tcPr>
            <w:tcW w:w="1587" w:type="dxa"/>
          </w:tcPr>
          <w:p w14:paraId="1071823D" w14:textId="77777777" w:rsidR="00475109" w:rsidRDefault="00475109" w:rsidP="007B1629">
            <w:pPr>
              <w:jc w:val="center"/>
            </w:pPr>
          </w:p>
          <w:p w14:paraId="6D9E14EF" w14:textId="77777777" w:rsidR="00475109" w:rsidRDefault="00475109" w:rsidP="007B1629">
            <w:pPr>
              <w:jc w:val="center"/>
            </w:pPr>
            <w:r>
              <w:t>0.002603848</w:t>
            </w:r>
          </w:p>
        </w:tc>
        <w:tc>
          <w:tcPr>
            <w:tcW w:w="1587" w:type="dxa"/>
          </w:tcPr>
          <w:p w14:paraId="6495FD33" w14:textId="77777777" w:rsidR="00475109" w:rsidRDefault="00475109" w:rsidP="007B1629"/>
          <w:p w14:paraId="691F686A" w14:textId="77777777" w:rsidR="00475109" w:rsidRDefault="00475109" w:rsidP="007B1629">
            <w:pPr>
              <w:jc w:val="center"/>
            </w:pPr>
            <w:r>
              <w:t>0.00520865</w:t>
            </w:r>
          </w:p>
        </w:tc>
        <w:tc>
          <w:tcPr>
            <w:tcW w:w="1587" w:type="dxa"/>
          </w:tcPr>
          <w:p w14:paraId="74F59102" w14:textId="77777777" w:rsidR="00475109" w:rsidRDefault="00475109" w:rsidP="007B1629"/>
          <w:p w14:paraId="0BC8E627" w14:textId="77777777" w:rsidR="00475109" w:rsidRDefault="00475109" w:rsidP="007B1629">
            <w:pPr>
              <w:jc w:val="center"/>
            </w:pPr>
            <w:r>
              <w:t>0.01041777</w:t>
            </w:r>
          </w:p>
        </w:tc>
      </w:tr>
      <w:tr w:rsidR="00475109" w14:paraId="0E20A01E" w14:textId="77777777" w:rsidTr="007B1629">
        <w:trPr>
          <w:trHeight w:val="377"/>
        </w:trPr>
        <w:tc>
          <w:tcPr>
            <w:tcW w:w="1659" w:type="dxa"/>
          </w:tcPr>
          <w:p w14:paraId="5D1D2B7A" w14:textId="77777777" w:rsidR="00475109" w:rsidRDefault="00475109" w:rsidP="007B1629">
            <w:pPr>
              <w:jc w:val="center"/>
            </w:pPr>
            <w:r>
              <w:t>ERROR ORDER (total no. of cases =16777216)</w:t>
            </w:r>
          </w:p>
        </w:tc>
        <w:tc>
          <w:tcPr>
            <w:tcW w:w="1587" w:type="dxa"/>
          </w:tcPr>
          <w:p w14:paraId="4319C19C" w14:textId="77777777" w:rsidR="00475109" w:rsidRDefault="00475109" w:rsidP="007B1629"/>
          <w:p w14:paraId="4E2552CA" w14:textId="77777777" w:rsidR="00475109" w:rsidRDefault="00475109" w:rsidP="007B1629">
            <w:pPr>
              <w:jc w:val="center"/>
            </w:pPr>
            <w:r>
              <w:t>15728640</w:t>
            </w:r>
          </w:p>
        </w:tc>
        <w:tc>
          <w:tcPr>
            <w:tcW w:w="1587" w:type="dxa"/>
          </w:tcPr>
          <w:p w14:paraId="08E5F66A" w14:textId="77777777" w:rsidR="00475109" w:rsidRDefault="00475109" w:rsidP="007B1629"/>
          <w:p w14:paraId="792AEA9D" w14:textId="77777777" w:rsidR="00475109" w:rsidRDefault="00475109" w:rsidP="007B1629">
            <w:r>
              <w:t xml:space="preserve">     16252928</w:t>
            </w:r>
          </w:p>
        </w:tc>
        <w:tc>
          <w:tcPr>
            <w:tcW w:w="1587" w:type="dxa"/>
          </w:tcPr>
          <w:p w14:paraId="7E778C62" w14:textId="77777777" w:rsidR="00475109" w:rsidRDefault="00475109" w:rsidP="007B1629"/>
          <w:p w14:paraId="4B51757A" w14:textId="77777777" w:rsidR="00475109" w:rsidRDefault="00475109" w:rsidP="007B1629">
            <w:pPr>
              <w:jc w:val="center"/>
            </w:pPr>
            <w:r>
              <w:t>16515072</w:t>
            </w:r>
          </w:p>
        </w:tc>
        <w:tc>
          <w:tcPr>
            <w:tcW w:w="1587" w:type="dxa"/>
          </w:tcPr>
          <w:p w14:paraId="0F149620" w14:textId="77777777" w:rsidR="00475109" w:rsidRDefault="00475109" w:rsidP="007B1629"/>
          <w:p w14:paraId="23D00412" w14:textId="77777777" w:rsidR="00475109" w:rsidRDefault="00475109" w:rsidP="007B1629">
            <w:pPr>
              <w:jc w:val="center"/>
            </w:pPr>
            <w:r>
              <w:t>16646144</w:t>
            </w:r>
          </w:p>
        </w:tc>
        <w:tc>
          <w:tcPr>
            <w:tcW w:w="1587" w:type="dxa"/>
          </w:tcPr>
          <w:p w14:paraId="7E38F416" w14:textId="77777777" w:rsidR="00475109" w:rsidRDefault="00475109" w:rsidP="007B1629"/>
          <w:p w14:paraId="69F8F01E" w14:textId="77777777" w:rsidR="00475109" w:rsidRDefault="00475109" w:rsidP="007B1629">
            <w:pPr>
              <w:jc w:val="center"/>
            </w:pPr>
            <w:r>
              <w:t>16711680</w:t>
            </w:r>
          </w:p>
        </w:tc>
      </w:tr>
      <w:tr w:rsidR="00475109" w14:paraId="2B688EEC" w14:textId="77777777" w:rsidTr="007B1629">
        <w:tc>
          <w:tcPr>
            <w:tcW w:w="1659" w:type="dxa"/>
          </w:tcPr>
          <w:p w14:paraId="14AB63FC" w14:textId="77777777" w:rsidR="00475109" w:rsidRDefault="00475109" w:rsidP="007B1629">
            <w:pPr>
              <w:jc w:val="center"/>
            </w:pPr>
            <w:r>
              <w:t xml:space="preserve">ACCURACY </w:t>
            </w:r>
          </w:p>
        </w:tc>
        <w:tc>
          <w:tcPr>
            <w:tcW w:w="1587" w:type="dxa"/>
          </w:tcPr>
          <w:p w14:paraId="0E278029" w14:textId="77777777" w:rsidR="00475109" w:rsidRDefault="00475109" w:rsidP="007B1629">
            <w:pPr>
              <w:jc w:val="center"/>
            </w:pPr>
            <w:r>
              <w:t>6.25%</w:t>
            </w:r>
          </w:p>
        </w:tc>
        <w:tc>
          <w:tcPr>
            <w:tcW w:w="1587" w:type="dxa"/>
          </w:tcPr>
          <w:p w14:paraId="1C6C4E8F" w14:textId="77777777" w:rsidR="00475109" w:rsidRDefault="00475109" w:rsidP="007B1629">
            <w:pPr>
              <w:jc w:val="center"/>
            </w:pPr>
            <w:r>
              <w:t>3.125%</w:t>
            </w:r>
          </w:p>
        </w:tc>
        <w:tc>
          <w:tcPr>
            <w:tcW w:w="1587" w:type="dxa"/>
          </w:tcPr>
          <w:p w14:paraId="020E7721" w14:textId="77777777" w:rsidR="00475109" w:rsidRDefault="00475109" w:rsidP="007B1629">
            <w:pPr>
              <w:jc w:val="center"/>
            </w:pPr>
            <w:r>
              <w:t>1.5625%</w:t>
            </w:r>
          </w:p>
        </w:tc>
        <w:tc>
          <w:tcPr>
            <w:tcW w:w="1587" w:type="dxa"/>
          </w:tcPr>
          <w:p w14:paraId="7FFCE2C9" w14:textId="77777777" w:rsidR="00475109" w:rsidRDefault="00475109" w:rsidP="007B1629">
            <w:pPr>
              <w:jc w:val="center"/>
            </w:pPr>
            <w:r>
              <w:t>0.78125%</w:t>
            </w:r>
          </w:p>
        </w:tc>
        <w:tc>
          <w:tcPr>
            <w:tcW w:w="1587" w:type="dxa"/>
          </w:tcPr>
          <w:p w14:paraId="239522E6" w14:textId="77777777" w:rsidR="00475109" w:rsidRDefault="00475109" w:rsidP="007B1629">
            <w:pPr>
              <w:jc w:val="center"/>
            </w:pPr>
            <w:r>
              <w:t>0.390625%</w:t>
            </w:r>
          </w:p>
        </w:tc>
      </w:tr>
    </w:tbl>
    <w:p w14:paraId="49F44969" w14:textId="77777777" w:rsidR="00475109" w:rsidRDefault="00475109" w:rsidP="008775F1"/>
    <w:p w14:paraId="5A6281B9" w14:textId="77777777" w:rsidR="00475109" w:rsidRDefault="00475109" w:rsidP="008775F1"/>
    <w:p w14:paraId="6E1E2EEF" w14:textId="77777777" w:rsidR="00475109" w:rsidRDefault="00475109" w:rsidP="008775F1"/>
    <w:tbl>
      <w:tblPr>
        <w:tblStyle w:val="TableGrid"/>
        <w:tblW w:w="10964" w:type="dxa"/>
        <w:tblInd w:w="-1139" w:type="dxa"/>
        <w:tblLook w:val="04A0" w:firstRow="1" w:lastRow="0" w:firstColumn="1" w:lastColumn="0" w:noHBand="0" w:noVBand="1"/>
      </w:tblPr>
      <w:tblGrid>
        <w:gridCol w:w="1355"/>
        <w:gridCol w:w="958"/>
        <w:gridCol w:w="958"/>
        <w:gridCol w:w="866"/>
        <w:gridCol w:w="958"/>
        <w:gridCol w:w="866"/>
        <w:gridCol w:w="958"/>
        <w:gridCol w:w="866"/>
        <w:gridCol w:w="958"/>
        <w:gridCol w:w="866"/>
        <w:gridCol w:w="958"/>
        <w:gridCol w:w="866"/>
      </w:tblGrid>
      <w:tr w:rsidR="00475109" w14:paraId="043F2B1B" w14:textId="77777777" w:rsidTr="007B1629">
        <w:trPr>
          <w:trHeight w:val="1372"/>
        </w:trPr>
        <w:tc>
          <w:tcPr>
            <w:tcW w:w="865" w:type="dxa"/>
          </w:tcPr>
          <w:p w14:paraId="2E2D29BF" w14:textId="77777777" w:rsidR="00475109" w:rsidRDefault="00475109" w:rsidP="007B1629">
            <w:r>
              <w:t xml:space="preserve">PSNR comparison </w:t>
            </w:r>
          </w:p>
        </w:tc>
        <w:tc>
          <w:tcPr>
            <w:tcW w:w="986" w:type="dxa"/>
          </w:tcPr>
          <w:p w14:paraId="15A7468D" w14:textId="77777777" w:rsidR="00475109" w:rsidRDefault="00475109" w:rsidP="007B1629">
            <w:r>
              <w:t xml:space="preserve">Using the exact adder </w:t>
            </w:r>
          </w:p>
        </w:tc>
        <w:tc>
          <w:tcPr>
            <w:tcW w:w="1834" w:type="dxa"/>
            <w:gridSpan w:val="2"/>
          </w:tcPr>
          <w:p w14:paraId="4D4A519C" w14:textId="77777777" w:rsidR="00475109" w:rsidRDefault="00475109" w:rsidP="007B1629">
            <w:r>
              <w:t xml:space="preserve">Using the 4-bit approximate adder </w:t>
            </w:r>
          </w:p>
        </w:tc>
        <w:tc>
          <w:tcPr>
            <w:tcW w:w="1847" w:type="dxa"/>
            <w:gridSpan w:val="2"/>
          </w:tcPr>
          <w:p w14:paraId="3729A4F7" w14:textId="77777777" w:rsidR="00475109" w:rsidRDefault="00475109" w:rsidP="007B1629">
            <w:r>
              <w:t xml:space="preserve">Using the 5-bit approximate adder </w:t>
            </w:r>
          </w:p>
        </w:tc>
        <w:tc>
          <w:tcPr>
            <w:tcW w:w="1796" w:type="dxa"/>
            <w:gridSpan w:val="2"/>
          </w:tcPr>
          <w:p w14:paraId="53AA62A8" w14:textId="77777777" w:rsidR="00475109" w:rsidRDefault="00475109" w:rsidP="007B1629">
            <w:r>
              <w:t xml:space="preserve">Using the 6-bit approximate adder </w:t>
            </w:r>
          </w:p>
        </w:tc>
        <w:tc>
          <w:tcPr>
            <w:tcW w:w="1807" w:type="dxa"/>
            <w:gridSpan w:val="2"/>
          </w:tcPr>
          <w:p w14:paraId="4A97B972" w14:textId="77777777" w:rsidR="00475109" w:rsidRDefault="00475109" w:rsidP="007B1629">
            <w:r>
              <w:t xml:space="preserve">Using the 7-bit approximate adder </w:t>
            </w:r>
          </w:p>
        </w:tc>
        <w:tc>
          <w:tcPr>
            <w:tcW w:w="1829" w:type="dxa"/>
            <w:gridSpan w:val="2"/>
          </w:tcPr>
          <w:p w14:paraId="39B23244" w14:textId="77777777" w:rsidR="00475109" w:rsidRDefault="00475109" w:rsidP="007B1629">
            <w:r>
              <w:t>Using the 8-bit approximate adder</w:t>
            </w:r>
          </w:p>
        </w:tc>
      </w:tr>
      <w:tr w:rsidR="00475109" w14:paraId="74120E49" w14:textId="77777777" w:rsidTr="007B1629">
        <w:trPr>
          <w:trHeight w:val="3100"/>
        </w:trPr>
        <w:tc>
          <w:tcPr>
            <w:tcW w:w="865" w:type="dxa"/>
          </w:tcPr>
          <w:p w14:paraId="06655A78" w14:textId="77777777" w:rsidR="00475109" w:rsidRDefault="00475109" w:rsidP="007B1629"/>
        </w:tc>
        <w:tc>
          <w:tcPr>
            <w:tcW w:w="986" w:type="dxa"/>
          </w:tcPr>
          <w:p w14:paraId="794C4EC9" w14:textId="77777777" w:rsidR="00475109" w:rsidRDefault="00475109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o/p of the kernel </w:t>
            </w:r>
          </w:p>
        </w:tc>
        <w:tc>
          <w:tcPr>
            <w:tcW w:w="1008" w:type="dxa"/>
          </w:tcPr>
          <w:p w14:paraId="7F7760C3" w14:textId="77777777" w:rsidR="00475109" w:rsidRDefault="00475109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proofErr w:type="gramStart"/>
            <w:r>
              <w:t>approx</w:t>
            </w:r>
            <w:proofErr w:type="spellEnd"/>
            <w:r>
              <w:t xml:space="preserve">  o</w:t>
            </w:r>
            <w:proofErr w:type="gramEnd"/>
            <w:r>
              <w:t xml:space="preserve">/p image of the kernel </w:t>
            </w:r>
          </w:p>
        </w:tc>
        <w:tc>
          <w:tcPr>
            <w:tcW w:w="826" w:type="dxa"/>
          </w:tcPr>
          <w:p w14:paraId="21C820D6" w14:textId="77777777" w:rsidR="00475109" w:rsidRDefault="00475109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image of the kernel</w:t>
            </w:r>
          </w:p>
        </w:tc>
        <w:tc>
          <w:tcPr>
            <w:tcW w:w="1045" w:type="dxa"/>
          </w:tcPr>
          <w:p w14:paraId="15A07F4C" w14:textId="77777777" w:rsidR="00475109" w:rsidRDefault="00475109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image of the kernel</w:t>
            </w:r>
          </w:p>
        </w:tc>
        <w:tc>
          <w:tcPr>
            <w:tcW w:w="802" w:type="dxa"/>
          </w:tcPr>
          <w:p w14:paraId="49403A03" w14:textId="77777777" w:rsidR="00475109" w:rsidRDefault="00475109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994" w:type="dxa"/>
          </w:tcPr>
          <w:p w14:paraId="3FFE4FCB" w14:textId="77777777" w:rsidR="00475109" w:rsidRDefault="00475109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802" w:type="dxa"/>
          </w:tcPr>
          <w:p w14:paraId="1A47FC42" w14:textId="77777777" w:rsidR="00475109" w:rsidRDefault="00475109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1005" w:type="dxa"/>
          </w:tcPr>
          <w:p w14:paraId="56A53DD3" w14:textId="77777777" w:rsidR="00475109" w:rsidRDefault="00475109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802" w:type="dxa"/>
          </w:tcPr>
          <w:p w14:paraId="1C41BD4B" w14:textId="77777777" w:rsidR="00475109" w:rsidRPr="00C9174D" w:rsidRDefault="00475109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1027" w:type="dxa"/>
          </w:tcPr>
          <w:p w14:paraId="2107A078" w14:textId="77777777" w:rsidR="00475109" w:rsidRDefault="00475109" w:rsidP="007B1629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proofErr w:type="gramStart"/>
            <w:r>
              <w:t>image  of</w:t>
            </w:r>
            <w:proofErr w:type="gramEnd"/>
            <w:r>
              <w:t xml:space="preserve"> the kernel</w:t>
            </w:r>
          </w:p>
        </w:tc>
        <w:tc>
          <w:tcPr>
            <w:tcW w:w="802" w:type="dxa"/>
          </w:tcPr>
          <w:p w14:paraId="3CA3D43D" w14:textId="77777777" w:rsidR="00475109" w:rsidRDefault="00475109" w:rsidP="007B1629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image of the kernel</w:t>
            </w:r>
          </w:p>
        </w:tc>
      </w:tr>
      <w:tr w:rsidR="00475109" w14:paraId="32F97C01" w14:textId="77777777" w:rsidTr="007B1629">
        <w:trPr>
          <w:trHeight w:val="354"/>
        </w:trPr>
        <w:tc>
          <w:tcPr>
            <w:tcW w:w="865" w:type="dxa"/>
          </w:tcPr>
          <w:p w14:paraId="73BAF676" w14:textId="77777777" w:rsidR="00475109" w:rsidRDefault="00475109" w:rsidP="007B1629">
            <w:r>
              <w:t xml:space="preserve">Box kernel </w:t>
            </w:r>
          </w:p>
        </w:tc>
        <w:tc>
          <w:tcPr>
            <w:tcW w:w="986" w:type="dxa"/>
          </w:tcPr>
          <w:p w14:paraId="668DF517" w14:textId="77777777" w:rsidR="00475109" w:rsidRDefault="00475109" w:rsidP="007B1629">
            <w:r>
              <w:t xml:space="preserve">29.10 </w:t>
            </w:r>
            <w:proofErr w:type="spellStart"/>
            <w:r>
              <w:t>db</w:t>
            </w:r>
            <w:proofErr w:type="spellEnd"/>
          </w:p>
        </w:tc>
        <w:tc>
          <w:tcPr>
            <w:tcW w:w="1008" w:type="dxa"/>
          </w:tcPr>
          <w:p w14:paraId="6F0066AB" w14:textId="7FB72341" w:rsidR="00475109" w:rsidRDefault="00475109" w:rsidP="007B1629">
            <w:r>
              <w:t>27.98</w:t>
            </w:r>
          </w:p>
          <w:p w14:paraId="7D6F9CDD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826" w:type="dxa"/>
          </w:tcPr>
          <w:p w14:paraId="3DE1B61C" w14:textId="751DD429" w:rsidR="00475109" w:rsidRDefault="00475109" w:rsidP="007B1629">
            <w:r>
              <w:t>32.52</w:t>
            </w:r>
          </w:p>
          <w:p w14:paraId="17141256" w14:textId="77777777" w:rsidR="00475109" w:rsidRDefault="00475109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1045" w:type="dxa"/>
          </w:tcPr>
          <w:p w14:paraId="78102FA0" w14:textId="4BE9219F" w:rsidR="00475109" w:rsidRDefault="00475109" w:rsidP="007B1629">
            <w:r>
              <w:t>24.88</w:t>
            </w:r>
          </w:p>
          <w:p w14:paraId="20000AC8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3CAA65A9" w14:textId="679960E6" w:rsidR="00475109" w:rsidRDefault="00475109" w:rsidP="007B1629">
            <w:r>
              <w:t>26.59</w:t>
            </w:r>
          </w:p>
          <w:p w14:paraId="700AD76A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994" w:type="dxa"/>
          </w:tcPr>
          <w:p w14:paraId="0FE74017" w14:textId="77777777" w:rsidR="00475109" w:rsidRDefault="00475109" w:rsidP="00475109">
            <w:r>
              <w:t>20.07</w:t>
            </w:r>
          </w:p>
          <w:p w14:paraId="1C2BB203" w14:textId="49BDC2CE" w:rsidR="00475109" w:rsidRDefault="00475109" w:rsidP="00475109"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5358D044" w14:textId="21E5E972" w:rsidR="00475109" w:rsidRDefault="00475109" w:rsidP="007B1629">
            <w:r>
              <w:t>20.79</w:t>
            </w:r>
          </w:p>
          <w:p w14:paraId="113A9CDE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1005" w:type="dxa"/>
          </w:tcPr>
          <w:p w14:paraId="5377330F" w14:textId="77777777" w:rsidR="00475109" w:rsidRDefault="00475109" w:rsidP="00475109">
            <w:r>
              <w:t>13.23</w:t>
            </w:r>
          </w:p>
          <w:p w14:paraId="002C55A0" w14:textId="3E6212C7" w:rsidR="00475109" w:rsidRDefault="00475109" w:rsidP="00475109"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31B47B9F" w14:textId="2A555FD6" w:rsidR="00475109" w:rsidRDefault="00475109" w:rsidP="00475109">
            <w:r>
              <w:t xml:space="preserve">13.34 </w:t>
            </w:r>
            <w:proofErr w:type="spellStart"/>
            <w:r>
              <w:t>db</w:t>
            </w:r>
            <w:proofErr w:type="spellEnd"/>
          </w:p>
        </w:tc>
        <w:tc>
          <w:tcPr>
            <w:tcW w:w="1027" w:type="dxa"/>
          </w:tcPr>
          <w:p w14:paraId="73F7442C" w14:textId="1CF29FF4" w:rsidR="00475109" w:rsidRDefault="00475109" w:rsidP="007B1629">
            <w:r>
              <w:t>7.20</w:t>
            </w:r>
          </w:p>
          <w:p w14:paraId="6FFF3BC6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2DA51B6F" w14:textId="3594F92F" w:rsidR="00475109" w:rsidRDefault="00475109" w:rsidP="007B1629">
            <w:r>
              <w:t>7.26</w:t>
            </w:r>
          </w:p>
          <w:p w14:paraId="321A3895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</w:tr>
      <w:tr w:rsidR="00475109" w14:paraId="49808350" w14:textId="77777777" w:rsidTr="007B1629">
        <w:trPr>
          <w:trHeight w:val="566"/>
        </w:trPr>
        <w:tc>
          <w:tcPr>
            <w:tcW w:w="865" w:type="dxa"/>
          </w:tcPr>
          <w:p w14:paraId="2816FDF8" w14:textId="77777777" w:rsidR="00475109" w:rsidRDefault="00475109" w:rsidP="007B1629">
            <w:r>
              <w:t xml:space="preserve">Laplacian kernel </w:t>
            </w:r>
          </w:p>
        </w:tc>
        <w:tc>
          <w:tcPr>
            <w:tcW w:w="986" w:type="dxa"/>
          </w:tcPr>
          <w:p w14:paraId="1519D123" w14:textId="77777777" w:rsidR="00475109" w:rsidRDefault="00475109" w:rsidP="007B1629">
            <w:r>
              <w:t xml:space="preserve">6.44 </w:t>
            </w:r>
            <w:proofErr w:type="spellStart"/>
            <w:r>
              <w:t>db</w:t>
            </w:r>
            <w:proofErr w:type="spellEnd"/>
          </w:p>
        </w:tc>
        <w:tc>
          <w:tcPr>
            <w:tcW w:w="1008" w:type="dxa"/>
          </w:tcPr>
          <w:p w14:paraId="1A78EE7B" w14:textId="0BA2DCAF" w:rsidR="00475109" w:rsidRDefault="00475109" w:rsidP="007B1629">
            <w:proofErr w:type="gramStart"/>
            <w:r>
              <w:t xml:space="preserve">6.30  </w:t>
            </w:r>
            <w:proofErr w:type="spellStart"/>
            <w:r>
              <w:t>db</w:t>
            </w:r>
            <w:proofErr w:type="spellEnd"/>
            <w:proofErr w:type="gramEnd"/>
          </w:p>
        </w:tc>
        <w:tc>
          <w:tcPr>
            <w:tcW w:w="826" w:type="dxa"/>
          </w:tcPr>
          <w:p w14:paraId="2C619217" w14:textId="45AB16DD" w:rsidR="00475109" w:rsidRDefault="00475109" w:rsidP="007B1629">
            <w:r>
              <w:t>13.39</w:t>
            </w:r>
          </w:p>
          <w:p w14:paraId="362E590B" w14:textId="77777777" w:rsidR="00475109" w:rsidRDefault="00475109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1045" w:type="dxa"/>
          </w:tcPr>
          <w:p w14:paraId="2B1AC8EC" w14:textId="3D4BF4EA" w:rsidR="00475109" w:rsidRDefault="00475109" w:rsidP="007B1629">
            <w:r>
              <w:t>6.31</w:t>
            </w:r>
          </w:p>
          <w:p w14:paraId="3D9ADBFA" w14:textId="77777777" w:rsidR="00475109" w:rsidRDefault="00475109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78F5E247" w14:textId="1EF21194" w:rsidR="00475109" w:rsidRDefault="00475109" w:rsidP="007B1629">
            <w:r>
              <w:t>13.15</w:t>
            </w:r>
          </w:p>
          <w:p w14:paraId="0BF6C38B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994" w:type="dxa"/>
          </w:tcPr>
          <w:p w14:paraId="7FAF0E03" w14:textId="08874DA5" w:rsidR="00475109" w:rsidRDefault="00475109" w:rsidP="00475109">
            <w:r>
              <w:t>6.32</w:t>
            </w:r>
          </w:p>
          <w:p w14:paraId="017378DF" w14:textId="2B5BE6B9" w:rsidR="00475109" w:rsidRDefault="00475109" w:rsidP="0047510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45F0C27A" w14:textId="50FCBCE0" w:rsidR="00475109" w:rsidRDefault="00475109" w:rsidP="007B1629">
            <w:r>
              <w:t>12.51</w:t>
            </w:r>
          </w:p>
          <w:p w14:paraId="40619664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1005" w:type="dxa"/>
          </w:tcPr>
          <w:p w14:paraId="18E360B3" w14:textId="2E6FA4F7" w:rsidR="00475109" w:rsidRDefault="00475109" w:rsidP="00475109">
            <w:r>
              <w:t xml:space="preserve">6.08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66017A22" w14:textId="07560755" w:rsidR="00475109" w:rsidRDefault="00475109" w:rsidP="007B1629">
            <w:r>
              <w:t>11.37</w:t>
            </w:r>
          </w:p>
          <w:p w14:paraId="61B752A6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1027" w:type="dxa"/>
          </w:tcPr>
          <w:p w14:paraId="50EAA483" w14:textId="5FB09599" w:rsidR="00475109" w:rsidRDefault="00475109" w:rsidP="007B1629">
            <w:r>
              <w:t>5.15</w:t>
            </w:r>
          </w:p>
          <w:p w14:paraId="54B6193E" w14:textId="77777777" w:rsidR="00475109" w:rsidRDefault="00475109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68F34FB0" w14:textId="2F7D55F3" w:rsidR="00475109" w:rsidRDefault="00475109" w:rsidP="007B1629">
            <w:r>
              <w:t>9.72</w:t>
            </w:r>
          </w:p>
          <w:p w14:paraId="59450FEB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</w:tr>
      <w:tr w:rsidR="00475109" w14:paraId="609A0823" w14:textId="77777777" w:rsidTr="007B1629">
        <w:trPr>
          <w:trHeight w:val="342"/>
        </w:trPr>
        <w:tc>
          <w:tcPr>
            <w:tcW w:w="865" w:type="dxa"/>
          </w:tcPr>
          <w:p w14:paraId="623A5ED7" w14:textId="77777777" w:rsidR="00475109" w:rsidRDefault="00475109" w:rsidP="007B1629">
            <w:r>
              <w:t xml:space="preserve">Sobel kernel </w:t>
            </w:r>
          </w:p>
        </w:tc>
        <w:tc>
          <w:tcPr>
            <w:tcW w:w="986" w:type="dxa"/>
          </w:tcPr>
          <w:p w14:paraId="74554295" w14:textId="77777777" w:rsidR="00475109" w:rsidRDefault="00475109" w:rsidP="007B1629">
            <w:r>
              <w:t xml:space="preserve">6.52 </w:t>
            </w:r>
            <w:proofErr w:type="spellStart"/>
            <w:r>
              <w:t>db</w:t>
            </w:r>
            <w:proofErr w:type="spellEnd"/>
          </w:p>
        </w:tc>
        <w:tc>
          <w:tcPr>
            <w:tcW w:w="1008" w:type="dxa"/>
          </w:tcPr>
          <w:p w14:paraId="05E83E3A" w14:textId="0511367F" w:rsidR="00475109" w:rsidRDefault="00475109" w:rsidP="007B1629">
            <w:r>
              <w:t>6.53</w:t>
            </w:r>
          </w:p>
          <w:p w14:paraId="39A7E05B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826" w:type="dxa"/>
          </w:tcPr>
          <w:p w14:paraId="7856E01E" w14:textId="1CD5E843" w:rsidR="00475109" w:rsidRDefault="00475109" w:rsidP="007B1629">
            <w:r>
              <w:t>23.42</w:t>
            </w:r>
          </w:p>
          <w:p w14:paraId="37E0CFAB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1045" w:type="dxa"/>
          </w:tcPr>
          <w:p w14:paraId="4555A0D8" w14:textId="77777777" w:rsidR="00475109" w:rsidRDefault="00475109" w:rsidP="007B1629">
            <w:r>
              <w:t>6.57</w:t>
            </w:r>
          </w:p>
          <w:p w14:paraId="468B94D5" w14:textId="15C86EF6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73D994AE" w14:textId="29436E66" w:rsidR="00475109" w:rsidRDefault="00475109" w:rsidP="007B1629">
            <w:r>
              <w:t>21.23</w:t>
            </w:r>
          </w:p>
          <w:p w14:paraId="7D29C73A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994" w:type="dxa"/>
          </w:tcPr>
          <w:p w14:paraId="46CCEB30" w14:textId="33FA64D6" w:rsidR="00475109" w:rsidRDefault="00475109" w:rsidP="007B1629">
            <w:r>
              <w:t>6.54</w:t>
            </w:r>
          </w:p>
          <w:p w14:paraId="3E6778AA" w14:textId="77777777" w:rsidR="00475109" w:rsidRDefault="00475109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228CDEA3" w14:textId="1DD93213" w:rsidR="00475109" w:rsidRDefault="00475109" w:rsidP="007B1629">
            <w:r>
              <w:t>17.62</w:t>
            </w:r>
          </w:p>
          <w:p w14:paraId="1145D4A1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1005" w:type="dxa"/>
          </w:tcPr>
          <w:p w14:paraId="3EFAEDEB" w14:textId="39C78B57" w:rsidR="00475109" w:rsidRDefault="00475109" w:rsidP="007B1629">
            <w:r>
              <w:t>6.23</w:t>
            </w:r>
          </w:p>
          <w:p w14:paraId="3B862A83" w14:textId="77777777" w:rsidR="00475109" w:rsidRDefault="00475109" w:rsidP="007B1629"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2519AAC6" w14:textId="53C70A71" w:rsidR="00475109" w:rsidRDefault="00475109" w:rsidP="007B1629">
            <w:r>
              <w:t>15.39</w:t>
            </w:r>
          </w:p>
          <w:p w14:paraId="64B936D5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  <w:tc>
          <w:tcPr>
            <w:tcW w:w="1027" w:type="dxa"/>
          </w:tcPr>
          <w:p w14:paraId="30797F78" w14:textId="249B1EF7" w:rsidR="00475109" w:rsidRDefault="00475109" w:rsidP="007B1629">
            <w:r>
              <w:t xml:space="preserve">5.42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401BDC43" w14:textId="2B97FD3F" w:rsidR="00475109" w:rsidRDefault="00475109" w:rsidP="007B1629">
            <w:r>
              <w:t>12.41</w:t>
            </w:r>
          </w:p>
          <w:p w14:paraId="07DDBCA0" w14:textId="77777777" w:rsidR="00475109" w:rsidRDefault="00475109" w:rsidP="007B1629">
            <w:proofErr w:type="spellStart"/>
            <w:r>
              <w:t>db</w:t>
            </w:r>
            <w:proofErr w:type="spellEnd"/>
          </w:p>
        </w:tc>
      </w:tr>
    </w:tbl>
    <w:p w14:paraId="48F99A91" w14:textId="77777777" w:rsidR="00475109" w:rsidRDefault="00475109" w:rsidP="008775F1"/>
    <w:p w14:paraId="39DDEE96" w14:textId="77777777" w:rsidR="00CA65FC" w:rsidRDefault="00CA65FC" w:rsidP="008775F1"/>
    <w:tbl>
      <w:tblPr>
        <w:tblStyle w:val="TableGrid"/>
        <w:tblW w:w="9912" w:type="dxa"/>
        <w:tblLook w:val="04A0" w:firstRow="1" w:lastRow="0" w:firstColumn="1" w:lastColumn="0" w:noHBand="0" w:noVBand="1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 w:rsidR="00CA65FC" w14:paraId="6F987234" w14:textId="77777777" w:rsidTr="00664EA1">
        <w:trPr>
          <w:trHeight w:val="689"/>
        </w:trPr>
        <w:tc>
          <w:tcPr>
            <w:tcW w:w="1239" w:type="dxa"/>
          </w:tcPr>
          <w:p w14:paraId="3CD5F3F7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76FD235E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Cell count</w:t>
            </w:r>
          </w:p>
        </w:tc>
        <w:tc>
          <w:tcPr>
            <w:tcW w:w="1239" w:type="dxa"/>
          </w:tcPr>
          <w:p w14:paraId="6842C8C7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Area</w:t>
            </w:r>
          </w:p>
          <w:p w14:paraId="651D6F67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(u m^2)</w:t>
            </w:r>
          </w:p>
        </w:tc>
        <w:tc>
          <w:tcPr>
            <w:tcW w:w="1239" w:type="dxa"/>
          </w:tcPr>
          <w:p w14:paraId="3547BEF3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Leakage 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1C7545C6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Internal 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5A027A12" w14:textId="77777777" w:rsidR="00CA65FC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Net </w:t>
            </w:r>
          </w:p>
          <w:p w14:paraId="2C11E6C6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45CEF26D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Switching </w:t>
            </w: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nW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239" w:type="dxa"/>
          </w:tcPr>
          <w:p w14:paraId="2F3717CA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Critical path delay</w:t>
            </w:r>
          </w:p>
        </w:tc>
      </w:tr>
      <w:tr w:rsidR="00CA65FC" w14:paraId="0CD15A54" w14:textId="77777777" w:rsidTr="00664EA1">
        <w:trPr>
          <w:trHeight w:val="689"/>
        </w:trPr>
        <w:tc>
          <w:tcPr>
            <w:tcW w:w="1239" w:type="dxa"/>
          </w:tcPr>
          <w:p w14:paraId="46621C37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Without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3CE15667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79</w:t>
            </w:r>
          </w:p>
        </w:tc>
        <w:tc>
          <w:tcPr>
            <w:tcW w:w="1239" w:type="dxa"/>
          </w:tcPr>
          <w:p w14:paraId="2BBC80E4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132.010</w:t>
            </w:r>
          </w:p>
        </w:tc>
        <w:tc>
          <w:tcPr>
            <w:tcW w:w="1239" w:type="dxa"/>
          </w:tcPr>
          <w:p w14:paraId="79A96BA3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9.</w:t>
            </w:r>
            <w:r>
              <w:rPr>
                <w:color w:val="000000" w:themeColor="text1"/>
              </w:rPr>
              <w:t>385</w:t>
            </w:r>
          </w:p>
        </w:tc>
        <w:tc>
          <w:tcPr>
            <w:tcW w:w="1239" w:type="dxa"/>
          </w:tcPr>
          <w:p w14:paraId="739350FC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2894.658</w:t>
            </w:r>
          </w:p>
        </w:tc>
        <w:tc>
          <w:tcPr>
            <w:tcW w:w="1239" w:type="dxa"/>
          </w:tcPr>
          <w:p w14:paraId="7596CEA7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868.248</w:t>
            </w:r>
          </w:p>
        </w:tc>
        <w:tc>
          <w:tcPr>
            <w:tcW w:w="1239" w:type="dxa"/>
          </w:tcPr>
          <w:p w14:paraId="3582C74B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3762.906</w:t>
            </w:r>
          </w:p>
        </w:tc>
        <w:tc>
          <w:tcPr>
            <w:tcW w:w="1239" w:type="dxa"/>
          </w:tcPr>
          <w:p w14:paraId="75244E00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800</w:t>
            </w:r>
            <w:r w:rsidRPr="00193241">
              <w:rPr>
                <w:color w:val="000000" w:themeColor="text1"/>
              </w:rPr>
              <w:t xml:space="preserve"> </w:t>
            </w:r>
            <w:proofErr w:type="spellStart"/>
            <w:r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CA65FC" w14:paraId="581948B7" w14:textId="77777777" w:rsidTr="00664EA1">
        <w:trPr>
          <w:trHeight w:val="720"/>
        </w:trPr>
        <w:tc>
          <w:tcPr>
            <w:tcW w:w="1239" w:type="dxa"/>
          </w:tcPr>
          <w:p w14:paraId="5682F399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4- 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78C81F6D" w14:textId="78B2E237" w:rsidR="00CA65FC" w:rsidRPr="00193241" w:rsidRDefault="00ED67C0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59</w:t>
            </w:r>
          </w:p>
        </w:tc>
        <w:tc>
          <w:tcPr>
            <w:tcW w:w="1239" w:type="dxa"/>
          </w:tcPr>
          <w:p w14:paraId="306A998D" w14:textId="191B579C" w:rsidR="00CA65FC" w:rsidRPr="00193241" w:rsidRDefault="00ED67C0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97.128</w:t>
            </w:r>
          </w:p>
        </w:tc>
        <w:tc>
          <w:tcPr>
            <w:tcW w:w="1239" w:type="dxa"/>
          </w:tcPr>
          <w:p w14:paraId="049180EE" w14:textId="02C6A143" w:rsidR="00CA65FC" w:rsidRPr="00193241" w:rsidRDefault="00ED67C0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6.872</w:t>
            </w:r>
          </w:p>
        </w:tc>
        <w:tc>
          <w:tcPr>
            <w:tcW w:w="1239" w:type="dxa"/>
          </w:tcPr>
          <w:p w14:paraId="5D0BE19B" w14:textId="01A08D4B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ED67C0">
              <w:rPr>
                <w:color w:val="000000" w:themeColor="text1"/>
              </w:rPr>
              <w:t>061.939</w:t>
            </w:r>
          </w:p>
        </w:tc>
        <w:tc>
          <w:tcPr>
            <w:tcW w:w="1239" w:type="dxa"/>
          </w:tcPr>
          <w:p w14:paraId="2BDAEB86" w14:textId="43C33978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  <w:r w:rsidR="00ED67C0">
              <w:rPr>
                <w:color w:val="000000" w:themeColor="text1"/>
              </w:rPr>
              <w:t>22.314</w:t>
            </w:r>
          </w:p>
        </w:tc>
        <w:tc>
          <w:tcPr>
            <w:tcW w:w="1239" w:type="dxa"/>
          </w:tcPr>
          <w:p w14:paraId="088A42F5" w14:textId="45ACA63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ED67C0">
              <w:rPr>
                <w:color w:val="000000" w:themeColor="text1"/>
              </w:rPr>
              <w:t>684.253</w:t>
            </w:r>
          </w:p>
        </w:tc>
        <w:tc>
          <w:tcPr>
            <w:tcW w:w="1239" w:type="dxa"/>
          </w:tcPr>
          <w:p w14:paraId="3B376B39" w14:textId="20848236" w:rsidR="00CA65FC" w:rsidRPr="00193241" w:rsidRDefault="00ED67C0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568</w:t>
            </w:r>
            <w:r w:rsidR="00CA65FC" w:rsidRPr="00193241">
              <w:rPr>
                <w:color w:val="000000" w:themeColor="text1"/>
              </w:rPr>
              <w:t xml:space="preserve"> </w:t>
            </w:r>
            <w:proofErr w:type="spellStart"/>
            <w:r w:rsidR="00CA65FC"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CA65FC" w14:paraId="6EE17E6B" w14:textId="77777777" w:rsidTr="00664EA1">
        <w:trPr>
          <w:trHeight w:val="689"/>
        </w:trPr>
        <w:tc>
          <w:tcPr>
            <w:tcW w:w="1239" w:type="dxa"/>
          </w:tcPr>
          <w:p w14:paraId="5D077A9B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5-bit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02F77C41" w14:textId="61F23952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  <w:r w:rsidR="00ED67C0">
              <w:rPr>
                <w:color w:val="000000" w:themeColor="text1"/>
              </w:rPr>
              <w:t>3</w:t>
            </w:r>
          </w:p>
        </w:tc>
        <w:tc>
          <w:tcPr>
            <w:tcW w:w="1239" w:type="dxa"/>
          </w:tcPr>
          <w:p w14:paraId="6B668B53" w14:textId="30F4C57F" w:rsidR="00CA65FC" w:rsidRPr="00193241" w:rsidRDefault="00ED67C0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86.868</w:t>
            </w:r>
          </w:p>
        </w:tc>
        <w:tc>
          <w:tcPr>
            <w:tcW w:w="1239" w:type="dxa"/>
          </w:tcPr>
          <w:p w14:paraId="57FBD475" w14:textId="73A6FEA9" w:rsidR="00CA65FC" w:rsidRPr="00193241" w:rsidRDefault="00ED67C0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6.130</w:t>
            </w:r>
          </w:p>
        </w:tc>
        <w:tc>
          <w:tcPr>
            <w:tcW w:w="1239" w:type="dxa"/>
          </w:tcPr>
          <w:p w14:paraId="73126D3C" w14:textId="739F6E56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ED67C0">
              <w:rPr>
                <w:color w:val="000000" w:themeColor="text1"/>
              </w:rPr>
              <w:t>799.685</w:t>
            </w:r>
          </w:p>
        </w:tc>
        <w:tc>
          <w:tcPr>
            <w:tcW w:w="1239" w:type="dxa"/>
          </w:tcPr>
          <w:p w14:paraId="24F583BF" w14:textId="25AFA4A8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  <w:r w:rsidR="00ED67C0">
              <w:rPr>
                <w:color w:val="000000" w:themeColor="text1"/>
              </w:rPr>
              <w:t>46.863</w:t>
            </w:r>
          </w:p>
        </w:tc>
        <w:tc>
          <w:tcPr>
            <w:tcW w:w="1239" w:type="dxa"/>
          </w:tcPr>
          <w:p w14:paraId="79CBEE0E" w14:textId="771299A8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ED67C0">
              <w:rPr>
                <w:color w:val="000000" w:themeColor="text1"/>
              </w:rPr>
              <w:t>346.548</w:t>
            </w:r>
          </w:p>
        </w:tc>
        <w:tc>
          <w:tcPr>
            <w:tcW w:w="1239" w:type="dxa"/>
          </w:tcPr>
          <w:p w14:paraId="1F788DB8" w14:textId="561CD300" w:rsidR="00CA65FC" w:rsidRPr="00193241" w:rsidRDefault="00ED67C0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496</w:t>
            </w:r>
            <w:r w:rsidR="00CA65FC">
              <w:rPr>
                <w:color w:val="000000" w:themeColor="text1"/>
              </w:rPr>
              <w:t xml:space="preserve"> </w:t>
            </w:r>
            <w:proofErr w:type="spellStart"/>
            <w:r w:rsidR="00CA65FC"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CA65FC" w14:paraId="55AFB399" w14:textId="77777777" w:rsidTr="00664EA1">
        <w:trPr>
          <w:trHeight w:val="689"/>
        </w:trPr>
        <w:tc>
          <w:tcPr>
            <w:tcW w:w="1239" w:type="dxa"/>
          </w:tcPr>
          <w:p w14:paraId="5BBBC003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6-bit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4CC217B8" w14:textId="634A08D4" w:rsidR="00CA65FC" w:rsidRPr="00193241" w:rsidRDefault="00ED67C0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47</w:t>
            </w:r>
          </w:p>
        </w:tc>
        <w:tc>
          <w:tcPr>
            <w:tcW w:w="1239" w:type="dxa"/>
          </w:tcPr>
          <w:p w14:paraId="4D14C582" w14:textId="0C9839A6" w:rsidR="00CA65FC" w:rsidRPr="00193241" w:rsidRDefault="00ED67C0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76.608</w:t>
            </w:r>
          </w:p>
        </w:tc>
        <w:tc>
          <w:tcPr>
            <w:tcW w:w="1239" w:type="dxa"/>
          </w:tcPr>
          <w:p w14:paraId="30E9F9FF" w14:textId="67314F03" w:rsidR="00CA65FC" w:rsidRPr="00193241" w:rsidRDefault="00CA65FC" w:rsidP="00664E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</w:t>
            </w:r>
            <w:r w:rsidR="00185435">
              <w:rPr>
                <w:color w:val="000000" w:themeColor="text1"/>
              </w:rPr>
              <w:t>5.388</w:t>
            </w:r>
            <w:r>
              <w:rPr>
                <w:color w:val="000000" w:themeColor="text1"/>
              </w:rPr>
              <w:t xml:space="preserve">    </w:t>
            </w:r>
          </w:p>
        </w:tc>
        <w:tc>
          <w:tcPr>
            <w:tcW w:w="1239" w:type="dxa"/>
          </w:tcPr>
          <w:p w14:paraId="1B288973" w14:textId="2C6F5F71" w:rsidR="00CA65FC" w:rsidRPr="00193241" w:rsidRDefault="0018543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1537.641</w:t>
            </w:r>
          </w:p>
        </w:tc>
        <w:tc>
          <w:tcPr>
            <w:tcW w:w="1239" w:type="dxa"/>
          </w:tcPr>
          <w:p w14:paraId="7D2DC422" w14:textId="543A440A" w:rsidR="00CA65FC" w:rsidRPr="00193241" w:rsidRDefault="0018543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471.465</w:t>
            </w:r>
          </w:p>
        </w:tc>
        <w:tc>
          <w:tcPr>
            <w:tcW w:w="1239" w:type="dxa"/>
          </w:tcPr>
          <w:p w14:paraId="5FCA57DE" w14:textId="0A56D0B7" w:rsidR="00CA65FC" w:rsidRPr="00193241" w:rsidRDefault="00185435" w:rsidP="0018543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2009.107</w:t>
            </w:r>
          </w:p>
        </w:tc>
        <w:tc>
          <w:tcPr>
            <w:tcW w:w="1239" w:type="dxa"/>
          </w:tcPr>
          <w:p w14:paraId="7099C1E0" w14:textId="78FE65A7" w:rsidR="00CA65FC" w:rsidRPr="00193241" w:rsidRDefault="0018543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424</w:t>
            </w:r>
            <w:r w:rsidR="00CA65FC" w:rsidRPr="00193241">
              <w:rPr>
                <w:color w:val="000000" w:themeColor="text1"/>
              </w:rPr>
              <w:t xml:space="preserve"> </w:t>
            </w:r>
            <w:proofErr w:type="spellStart"/>
            <w:r w:rsidR="00CA65FC"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CA65FC" w14:paraId="3A40C45B" w14:textId="77777777" w:rsidTr="00664EA1">
        <w:trPr>
          <w:trHeight w:val="689"/>
        </w:trPr>
        <w:tc>
          <w:tcPr>
            <w:tcW w:w="1239" w:type="dxa"/>
          </w:tcPr>
          <w:p w14:paraId="5089CCEC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7-bit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5187597E" w14:textId="46286F3E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  <w:r w:rsidR="00185435">
              <w:rPr>
                <w:color w:val="000000" w:themeColor="text1"/>
              </w:rPr>
              <w:t>1</w:t>
            </w:r>
          </w:p>
        </w:tc>
        <w:tc>
          <w:tcPr>
            <w:tcW w:w="1239" w:type="dxa"/>
          </w:tcPr>
          <w:p w14:paraId="508115DB" w14:textId="0061D377" w:rsidR="00CA65FC" w:rsidRPr="00193241" w:rsidRDefault="0018543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66.348</w:t>
            </w:r>
          </w:p>
        </w:tc>
        <w:tc>
          <w:tcPr>
            <w:tcW w:w="1239" w:type="dxa"/>
          </w:tcPr>
          <w:p w14:paraId="03305FA9" w14:textId="1F5ACC3E" w:rsidR="00CA65FC" w:rsidRPr="00193241" w:rsidRDefault="0018543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4.646</w:t>
            </w:r>
          </w:p>
        </w:tc>
        <w:tc>
          <w:tcPr>
            <w:tcW w:w="1239" w:type="dxa"/>
          </w:tcPr>
          <w:p w14:paraId="71D2757D" w14:textId="7B685356" w:rsidR="00CA65FC" w:rsidRDefault="0018543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1276.437</w:t>
            </w:r>
          </w:p>
          <w:p w14:paraId="31F224DD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317D04C8" w14:textId="7A566D0D" w:rsidR="00CA65FC" w:rsidRPr="00193241" w:rsidRDefault="0018543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396.287</w:t>
            </w:r>
          </w:p>
        </w:tc>
        <w:tc>
          <w:tcPr>
            <w:tcW w:w="1239" w:type="dxa"/>
          </w:tcPr>
          <w:p w14:paraId="242D45F9" w14:textId="3CD355B5" w:rsidR="00CA65FC" w:rsidRPr="00193241" w:rsidRDefault="00CA65FC" w:rsidP="00664E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185435">
              <w:rPr>
                <w:color w:val="000000" w:themeColor="text1"/>
              </w:rPr>
              <w:t>672.724</w:t>
            </w:r>
          </w:p>
        </w:tc>
        <w:tc>
          <w:tcPr>
            <w:tcW w:w="1239" w:type="dxa"/>
          </w:tcPr>
          <w:p w14:paraId="77E228B6" w14:textId="1B12852A" w:rsidR="00CA65FC" w:rsidRPr="00193241" w:rsidRDefault="0018543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352</w:t>
            </w:r>
            <w:r w:rsidR="00CA65FC">
              <w:rPr>
                <w:color w:val="000000" w:themeColor="text1"/>
              </w:rPr>
              <w:t xml:space="preserve"> </w:t>
            </w:r>
            <w:proofErr w:type="spellStart"/>
            <w:r w:rsidR="00CA65FC"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CA65FC" w14:paraId="0A1EA34A" w14:textId="77777777" w:rsidTr="00664EA1">
        <w:trPr>
          <w:trHeight w:val="689"/>
        </w:trPr>
        <w:tc>
          <w:tcPr>
            <w:tcW w:w="1239" w:type="dxa"/>
          </w:tcPr>
          <w:p w14:paraId="61B9A2CF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8-bit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29A7D18B" w14:textId="4BE11BD2" w:rsidR="00CA65FC" w:rsidRPr="00193241" w:rsidRDefault="0018543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35</w:t>
            </w:r>
          </w:p>
        </w:tc>
        <w:tc>
          <w:tcPr>
            <w:tcW w:w="1239" w:type="dxa"/>
          </w:tcPr>
          <w:p w14:paraId="261E7C04" w14:textId="77B7F733" w:rsidR="00CA65FC" w:rsidRPr="00193241" w:rsidRDefault="0018543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56.088</w:t>
            </w:r>
          </w:p>
        </w:tc>
        <w:tc>
          <w:tcPr>
            <w:tcW w:w="1239" w:type="dxa"/>
          </w:tcPr>
          <w:p w14:paraId="7A8879F8" w14:textId="27C70B57" w:rsidR="00CA65FC" w:rsidRPr="00193241" w:rsidRDefault="0018543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3.903</w:t>
            </w:r>
          </w:p>
        </w:tc>
        <w:tc>
          <w:tcPr>
            <w:tcW w:w="1239" w:type="dxa"/>
          </w:tcPr>
          <w:p w14:paraId="60BC1B19" w14:textId="5ABCC7E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185435">
              <w:rPr>
                <w:color w:val="000000" w:themeColor="text1"/>
              </w:rPr>
              <w:t>017.672</w:t>
            </w:r>
          </w:p>
        </w:tc>
        <w:tc>
          <w:tcPr>
            <w:tcW w:w="1239" w:type="dxa"/>
          </w:tcPr>
          <w:p w14:paraId="2B687F9A" w14:textId="75ECBF54" w:rsidR="00CA65FC" w:rsidRPr="00193241" w:rsidRDefault="0018543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321.745</w:t>
            </w:r>
          </w:p>
        </w:tc>
        <w:tc>
          <w:tcPr>
            <w:tcW w:w="1239" w:type="dxa"/>
          </w:tcPr>
          <w:p w14:paraId="62F3F18A" w14:textId="7FC13133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185435">
              <w:rPr>
                <w:color w:val="000000" w:themeColor="text1"/>
              </w:rPr>
              <w:t>339.417</w:t>
            </w:r>
          </w:p>
        </w:tc>
        <w:tc>
          <w:tcPr>
            <w:tcW w:w="1239" w:type="dxa"/>
          </w:tcPr>
          <w:p w14:paraId="4386169F" w14:textId="2F7AD2F9" w:rsidR="00CA65FC" w:rsidRPr="00193241" w:rsidRDefault="00185435" w:rsidP="00664EA1">
            <w:pPr>
              <w:jc w:val="center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281</w:t>
            </w:r>
            <w:r w:rsidR="00CA65FC">
              <w:rPr>
                <w:color w:val="000000" w:themeColor="text1"/>
              </w:rPr>
              <w:t xml:space="preserve"> </w:t>
            </w:r>
            <w:r w:rsidR="00CA65FC" w:rsidRPr="00193241">
              <w:rPr>
                <w:color w:val="000000" w:themeColor="text1"/>
              </w:rPr>
              <w:t xml:space="preserve"> </w:t>
            </w:r>
            <w:proofErr w:type="spellStart"/>
            <w:r w:rsidR="00CA65FC" w:rsidRPr="00193241">
              <w:rPr>
                <w:color w:val="000000" w:themeColor="text1"/>
              </w:rPr>
              <w:t>ps</w:t>
            </w:r>
            <w:proofErr w:type="spellEnd"/>
            <w:proofErr w:type="gramEnd"/>
          </w:p>
        </w:tc>
      </w:tr>
    </w:tbl>
    <w:p w14:paraId="0D602772" w14:textId="77777777" w:rsidR="00CA65FC" w:rsidRPr="008775F1" w:rsidRDefault="00CA65FC" w:rsidP="008775F1"/>
    <w:sectPr w:rsidR="00CA65FC" w:rsidRPr="008775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232CE" w14:textId="77777777" w:rsidR="002612DE" w:rsidRDefault="002612DE" w:rsidP="00125648">
      <w:pPr>
        <w:spacing w:after="0" w:line="240" w:lineRule="auto"/>
      </w:pPr>
      <w:r>
        <w:separator/>
      </w:r>
    </w:p>
  </w:endnote>
  <w:endnote w:type="continuationSeparator" w:id="0">
    <w:p w14:paraId="703EE3E6" w14:textId="77777777" w:rsidR="002612DE" w:rsidRDefault="002612DE" w:rsidP="00125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CE274" w14:textId="77777777" w:rsidR="002612DE" w:rsidRDefault="002612DE" w:rsidP="00125648">
      <w:pPr>
        <w:spacing w:after="0" w:line="240" w:lineRule="auto"/>
      </w:pPr>
      <w:r>
        <w:separator/>
      </w:r>
    </w:p>
  </w:footnote>
  <w:footnote w:type="continuationSeparator" w:id="0">
    <w:p w14:paraId="11A14DFA" w14:textId="77777777" w:rsidR="002612DE" w:rsidRDefault="002612DE" w:rsidP="001256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9FF"/>
    <w:rsid w:val="000207C4"/>
    <w:rsid w:val="0003731C"/>
    <w:rsid w:val="0005206C"/>
    <w:rsid w:val="000864B9"/>
    <w:rsid w:val="00125648"/>
    <w:rsid w:val="00185435"/>
    <w:rsid w:val="001858D5"/>
    <w:rsid w:val="001B0D1A"/>
    <w:rsid w:val="00221F62"/>
    <w:rsid w:val="002612DE"/>
    <w:rsid w:val="002F19FF"/>
    <w:rsid w:val="002F6A50"/>
    <w:rsid w:val="003E504F"/>
    <w:rsid w:val="00460411"/>
    <w:rsid w:val="00475109"/>
    <w:rsid w:val="00494741"/>
    <w:rsid w:val="005A0274"/>
    <w:rsid w:val="005A7B85"/>
    <w:rsid w:val="0061769C"/>
    <w:rsid w:val="00655536"/>
    <w:rsid w:val="006A48FF"/>
    <w:rsid w:val="006E083E"/>
    <w:rsid w:val="00764557"/>
    <w:rsid w:val="008242ED"/>
    <w:rsid w:val="00837993"/>
    <w:rsid w:val="008775F1"/>
    <w:rsid w:val="008C4AC5"/>
    <w:rsid w:val="00931DE2"/>
    <w:rsid w:val="00947881"/>
    <w:rsid w:val="009B5FBC"/>
    <w:rsid w:val="00A75986"/>
    <w:rsid w:val="00A83201"/>
    <w:rsid w:val="00A957CA"/>
    <w:rsid w:val="00AB33FD"/>
    <w:rsid w:val="00B17938"/>
    <w:rsid w:val="00B27B73"/>
    <w:rsid w:val="00B96F04"/>
    <w:rsid w:val="00BA066D"/>
    <w:rsid w:val="00C04F0B"/>
    <w:rsid w:val="00CA65FC"/>
    <w:rsid w:val="00D70B1B"/>
    <w:rsid w:val="00DC1D0C"/>
    <w:rsid w:val="00E17FC3"/>
    <w:rsid w:val="00E86359"/>
    <w:rsid w:val="00E96E52"/>
    <w:rsid w:val="00EA0940"/>
    <w:rsid w:val="00ED67C0"/>
    <w:rsid w:val="00F1451A"/>
    <w:rsid w:val="00F473DA"/>
    <w:rsid w:val="00F66FCF"/>
    <w:rsid w:val="00FB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65201"/>
  <w15:chartTrackingRefBased/>
  <w15:docId w15:val="{F3A1E2D0-76FA-400C-890A-C189FF3CB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9FF"/>
  </w:style>
  <w:style w:type="paragraph" w:styleId="Heading1">
    <w:name w:val="heading 1"/>
    <w:basedOn w:val="Normal"/>
    <w:next w:val="Normal"/>
    <w:link w:val="Heading1Char"/>
    <w:uiPriority w:val="9"/>
    <w:qFormat/>
    <w:rsid w:val="002F1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9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19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256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5648"/>
  </w:style>
  <w:style w:type="paragraph" w:styleId="Footer">
    <w:name w:val="footer"/>
    <w:basedOn w:val="Normal"/>
    <w:link w:val="FooterChar"/>
    <w:uiPriority w:val="99"/>
    <w:unhideWhenUsed/>
    <w:rsid w:val="001256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56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1833</TotalTime>
  <Pages>14</Pages>
  <Words>2876</Words>
  <Characters>16395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SINGH</dc:creator>
  <cp:keywords/>
  <dc:description/>
  <cp:lastModifiedBy>PIYUSH SINGH</cp:lastModifiedBy>
  <cp:revision>4</cp:revision>
  <dcterms:created xsi:type="dcterms:W3CDTF">2025-12-09T16:00:00Z</dcterms:created>
  <dcterms:modified xsi:type="dcterms:W3CDTF">2025-12-21T08:22:00Z</dcterms:modified>
</cp:coreProperties>
</file>