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A898D" w14:textId="77777777" w:rsidR="009C7DFF" w:rsidRDefault="009C7DFF">
      <w:r w:rsidRPr="009C7DFF">
        <w:drawing>
          <wp:inline distT="0" distB="0" distL="0" distR="0" wp14:anchorId="73D633D6" wp14:editId="47CCD62E">
            <wp:extent cx="5731510" cy="1962150"/>
            <wp:effectExtent l="0" t="0" r="2540" b="0"/>
            <wp:docPr id="534465524" name="Picture 1" descr="A diagram of a full ad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465524" name="Picture 1" descr="A diagram of a full add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BC53" w14:textId="7CAD063E" w:rsidR="00947881" w:rsidRDefault="009C7DFF">
      <w:r w:rsidRPr="009C7DFF">
        <w:drawing>
          <wp:inline distT="0" distB="0" distL="0" distR="0" wp14:anchorId="6B715F73" wp14:editId="100DDF56">
            <wp:extent cx="5731510" cy="1964690"/>
            <wp:effectExtent l="0" t="0" r="2540" b="0"/>
            <wp:docPr id="464201989" name="Picture 1" descr="A diagram of a full ad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01989" name="Picture 1" descr="A diagram of a full add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32C37" w14:textId="77777777" w:rsidR="009C7DFF" w:rsidRDefault="009C7DFF"/>
    <w:p w14:paraId="721CB291" w14:textId="15571952" w:rsidR="009C7DFF" w:rsidRDefault="009C7DFF">
      <w:proofErr w:type="gramStart"/>
      <w:r>
        <w:t>So</w:t>
      </w:r>
      <w:proofErr w:type="gramEnd"/>
      <w:r>
        <w:t xml:space="preserve"> the ideas </w:t>
      </w:r>
      <w:proofErr w:type="gramStart"/>
      <w:r>
        <w:t>was</w:t>
      </w:r>
      <w:proofErr w:type="gramEnd"/>
      <w:r>
        <w:t xml:space="preserve"> to get the best case of approximation method in 8 </w:t>
      </w:r>
      <w:proofErr w:type="gramStart"/>
      <w:r>
        <w:t>bit</w:t>
      </w:r>
      <w:proofErr w:type="gramEnd"/>
      <w:r>
        <w:t xml:space="preserve"> carry ripple carry </w:t>
      </w:r>
      <w:proofErr w:type="gramStart"/>
      <w:r>
        <w:t>adder ,</w:t>
      </w:r>
      <w:proofErr w:type="gramEnd"/>
      <w:r>
        <w:t xml:space="preserve"> approximation in lower nibbles of </w:t>
      </w:r>
      <w:proofErr w:type="gramStart"/>
      <w:r>
        <w:t>8 bit</w:t>
      </w:r>
      <w:proofErr w:type="gramEnd"/>
      <w:r>
        <w:t xml:space="preserve"> no. </w:t>
      </w:r>
      <w:proofErr w:type="gramStart"/>
      <w:r>
        <w:t>A[</w:t>
      </w:r>
      <w:proofErr w:type="gramEnd"/>
      <w:r>
        <w:t>0:3</w:t>
      </w:r>
      <w:proofErr w:type="gramStart"/>
      <w:r>
        <w:t>] ,</w:t>
      </w:r>
      <w:proofErr w:type="gramEnd"/>
      <w:r>
        <w:t xml:space="preserve"> and in that too approximation in carry propagations </w:t>
      </w:r>
      <w:proofErr w:type="gramStart"/>
      <w:r>
        <w:t>cases .</w:t>
      </w:r>
      <w:proofErr w:type="gramEnd"/>
      <w:r>
        <w:t xml:space="preserve"> </w:t>
      </w:r>
    </w:p>
    <w:p w14:paraId="5FF4FC56" w14:textId="0724778F" w:rsidR="009C7DFF" w:rsidRDefault="009C7DFF">
      <w:r w:rsidRPr="009C7DFF">
        <w:drawing>
          <wp:inline distT="0" distB="0" distL="0" distR="0" wp14:anchorId="1D0B4EDE" wp14:editId="17FCC2F0">
            <wp:extent cx="5731510" cy="1743710"/>
            <wp:effectExtent l="0" t="0" r="2540" b="8890"/>
            <wp:docPr id="468131714" name="Picture 1" descr="A table of numbers and a few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31714" name="Picture 1" descr="A table of numbers and a few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BC6F" w14:textId="4D3AD6AA" w:rsidR="009C7DFF" w:rsidRDefault="009C7DFF">
      <w:r>
        <w:t xml:space="preserve">From the previous research, we concluded that case 5 came across the </w:t>
      </w:r>
      <w:proofErr w:type="gramStart"/>
      <w:r>
        <w:t>best case</w:t>
      </w:r>
      <w:proofErr w:type="gramEnd"/>
      <w:r>
        <w:t xml:space="preserve"> scenario among that 8 </w:t>
      </w:r>
      <w:proofErr w:type="gramStart"/>
      <w:r>
        <w:t>cases ,</w:t>
      </w:r>
      <w:proofErr w:type="gramEnd"/>
      <w:r>
        <w:t xml:space="preserve"> a little bit brief about of case 5 is that Cin1= A0, Cin2=B1,</w:t>
      </w:r>
      <w:r w:rsidRPr="009C7DFF">
        <w:t xml:space="preserve"> </w:t>
      </w:r>
      <w:r>
        <w:t>Cin</w:t>
      </w:r>
      <w:r>
        <w:t>3=A2,</w:t>
      </w:r>
      <w:r w:rsidRPr="009C7DFF">
        <w:t xml:space="preserve"> </w:t>
      </w:r>
      <w:r>
        <w:t>Cin</w:t>
      </w:r>
      <w:r>
        <w:t xml:space="preserve">4=B3. </w:t>
      </w:r>
    </w:p>
    <w:p w14:paraId="67B9D36C" w14:textId="1DA438D3" w:rsidR="009C7DFF" w:rsidRDefault="009C7DFF">
      <w:r>
        <w:t xml:space="preserve">You asked me do </w:t>
      </w:r>
      <w:proofErr w:type="gramStart"/>
      <w:r>
        <w:t>a</w:t>
      </w:r>
      <w:proofErr w:type="gramEnd"/>
      <w:r>
        <w:t xml:space="preserve"> image processing of 512*512 grayscale image using this approximation methodology. </w:t>
      </w:r>
    </w:p>
    <w:p w14:paraId="2DE02306" w14:textId="7DF1D5F8" w:rsidR="009C7DFF" w:rsidRDefault="00737C05" w:rsidP="00737C05">
      <w:pPr>
        <w:jc w:val="center"/>
      </w:pPr>
      <w:r>
        <w:rPr>
          <w:noProof/>
        </w:rPr>
        <w:lastRenderedPageBreak/>
        <w:drawing>
          <wp:inline distT="0" distB="0" distL="0" distR="0" wp14:anchorId="09DDCA26" wp14:editId="58065D23">
            <wp:extent cx="5120536" cy="3459453"/>
            <wp:effectExtent l="0" t="0" r="4445" b="8255"/>
            <wp:docPr id="995405810" name="Picture 2" descr="A white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05810" name="Picture 2" descr="A white paper with writing on 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419" cy="34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F522" w14:textId="77777777" w:rsidR="00737C05" w:rsidRDefault="00737C05" w:rsidP="00737C05">
      <w:pPr>
        <w:jc w:val="center"/>
      </w:pPr>
    </w:p>
    <w:p w14:paraId="234F88AE" w14:textId="77777777" w:rsidR="00737C05" w:rsidRDefault="00737C05" w:rsidP="00737C05">
      <w:r>
        <w:t>I Used a grayscale image of 512*512 and kernel of 3*</w:t>
      </w:r>
      <w:proofErr w:type="gramStart"/>
      <w:r>
        <w:t>3 ,</w:t>
      </w:r>
      <w:proofErr w:type="gramEnd"/>
      <w:r>
        <w:t xml:space="preserve"> multiplying with image matrix with stride=</w:t>
      </w:r>
      <w:proofErr w:type="gramStart"/>
      <w:r>
        <w:t>1 .</w:t>
      </w:r>
      <w:proofErr w:type="gramEnd"/>
      <w:r>
        <w:t xml:space="preserve"> </w:t>
      </w:r>
    </w:p>
    <w:p w14:paraId="219B2B1A" w14:textId="2BE4943A" w:rsidR="00737C05" w:rsidRDefault="00737C05" w:rsidP="00737C05">
      <w:r>
        <w:t>Case -</w:t>
      </w:r>
      <w:proofErr w:type="gramStart"/>
      <w:r>
        <w:t>1 ,</w:t>
      </w:r>
      <w:proofErr w:type="gramEnd"/>
      <w:r>
        <w:t xml:space="preserve"> I did without padding and case-2 with padding.  </w:t>
      </w:r>
    </w:p>
    <w:p w14:paraId="4494DC59" w14:textId="45486BF1" w:rsidR="00737C05" w:rsidRDefault="00737C05" w:rsidP="00737C05">
      <w:r>
        <w:t>When kernel will multiply with 512*</w:t>
      </w:r>
      <w:proofErr w:type="gramStart"/>
      <w:r>
        <w:t>512 ,</w:t>
      </w:r>
      <w:proofErr w:type="gramEnd"/>
      <w:r>
        <w:t xml:space="preserve"> giving 9 partial </w:t>
      </w:r>
      <w:proofErr w:type="gramStart"/>
      <w:r>
        <w:t>products ,</w:t>
      </w:r>
      <w:proofErr w:type="gramEnd"/>
      <w:r>
        <w:t xml:space="preserve"> each pixel of image having information in 8 </w:t>
      </w:r>
      <w:proofErr w:type="gramStart"/>
      <w:r>
        <w:t>bits ,</w:t>
      </w:r>
      <w:proofErr w:type="gramEnd"/>
      <w:r>
        <w:t xml:space="preserve"> so while 9 partial </w:t>
      </w:r>
      <w:proofErr w:type="gramStart"/>
      <w:r>
        <w:t>products ,</w:t>
      </w:r>
      <w:proofErr w:type="gramEnd"/>
      <w:r>
        <w:t xml:space="preserve"> I used the approximation method and divide it by 9 to get </w:t>
      </w:r>
      <w:proofErr w:type="spellStart"/>
      <w:r>
        <w:t>avg</w:t>
      </w:r>
      <w:proofErr w:type="spellEnd"/>
      <w:r>
        <w:t xml:space="preserve"> value and output putted in the output </w:t>
      </w:r>
      <w:proofErr w:type="gramStart"/>
      <w:r>
        <w:t>matrix .</w:t>
      </w:r>
      <w:proofErr w:type="gramEnd"/>
      <w:r>
        <w:t xml:space="preserve"> </w:t>
      </w:r>
    </w:p>
    <w:p w14:paraId="735C0122" w14:textId="6E9D41C1" w:rsidR="00737C05" w:rsidRDefault="00737C05" w:rsidP="00737C05">
      <w:r>
        <w:t xml:space="preserve">CASE-1 WITHOUT PADDING </w:t>
      </w:r>
    </w:p>
    <w:p w14:paraId="2283492D" w14:textId="549C448D" w:rsidR="00737C05" w:rsidRDefault="00737C05" w:rsidP="00737C05">
      <w:r>
        <w:rPr>
          <w:noProof/>
        </w:rPr>
        <w:drawing>
          <wp:inline distT="0" distB="0" distL="0" distR="0" wp14:anchorId="09FEBA3B" wp14:editId="59AD6B48">
            <wp:extent cx="5851806" cy="2872740"/>
            <wp:effectExtent l="0" t="0" r="0" b="3810"/>
            <wp:docPr id="880273244" name="Picture 3" descr="A collage of images of trees and a brid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73244" name="Picture 3" descr="A collage of images of trees and a bridg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58" cy="287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6770" w14:textId="77777777" w:rsidR="00737C05" w:rsidRDefault="00737C05" w:rsidP="00737C05"/>
    <w:p w14:paraId="254D334A" w14:textId="33115465" w:rsidR="00737C05" w:rsidRDefault="00737C05" w:rsidP="00737C05">
      <w:r>
        <w:lastRenderedPageBreak/>
        <w:t xml:space="preserve">CASE-2 WITH PADDING </w:t>
      </w:r>
    </w:p>
    <w:p w14:paraId="2BC5ADE8" w14:textId="4D17A9AC" w:rsidR="00737C05" w:rsidRDefault="007C2C8D" w:rsidP="00737C05">
      <w:r>
        <w:rPr>
          <w:noProof/>
        </w:rPr>
        <w:drawing>
          <wp:inline distT="0" distB="0" distL="0" distR="0" wp14:anchorId="1FD503D4" wp14:editId="6902925C">
            <wp:extent cx="5731510" cy="2813685"/>
            <wp:effectExtent l="0" t="0" r="2540" b="5715"/>
            <wp:docPr id="1897447482" name="Picture 4" descr="A collage of images of trees and a 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47482" name="Picture 4" descr="A collage of images of trees and a riv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3701" w14:textId="77777777" w:rsidR="007C2C8D" w:rsidRDefault="007C2C8D" w:rsidP="00737C05"/>
    <w:p w14:paraId="28B7F5FC" w14:textId="67316B26" w:rsidR="007C2C8D" w:rsidRDefault="007C2C8D" w:rsidP="00737C05">
      <w:r>
        <w:t xml:space="preserve">Original is my input </w:t>
      </w:r>
      <w:proofErr w:type="gramStart"/>
      <w:r>
        <w:t>image ,</w:t>
      </w:r>
      <w:proofErr w:type="gramEnd"/>
      <w:r>
        <w:t xml:space="preserve"> exact mean is the processed image without any </w:t>
      </w:r>
      <w:proofErr w:type="gramStart"/>
      <w:r>
        <w:t>approximation ,</w:t>
      </w:r>
      <w:proofErr w:type="gramEnd"/>
      <w:r>
        <w:t xml:space="preserve"> </w:t>
      </w:r>
      <w:proofErr w:type="spellStart"/>
      <w:r>
        <w:t>approx</w:t>
      </w:r>
      <w:proofErr w:type="spellEnd"/>
      <w:r>
        <w:t xml:space="preserve"> mean is the approximated image and absolute error is original – approx. image. </w:t>
      </w:r>
    </w:p>
    <w:p w14:paraId="0A19190E" w14:textId="37DF8C32" w:rsidR="007C2C8D" w:rsidRDefault="007C2C8D" w:rsidP="00737C05">
      <w:r>
        <w:t xml:space="preserve">What I remembered u said that approximated image should be a blurred image but I am getting a very distorted </w:t>
      </w:r>
      <w:proofErr w:type="gramStart"/>
      <w:r>
        <w:t>image .</w:t>
      </w:r>
      <w:proofErr w:type="gramEnd"/>
      <w:r>
        <w:t xml:space="preserve"> So please give a comment on </w:t>
      </w:r>
      <w:proofErr w:type="gramStart"/>
      <w:r>
        <w:t>this ,</w:t>
      </w:r>
      <w:proofErr w:type="gramEnd"/>
      <w:r>
        <w:t xml:space="preserve"> where I making a mistake. </w:t>
      </w:r>
    </w:p>
    <w:p w14:paraId="52146B09" w14:textId="565BA0F3" w:rsidR="007C2C8D" w:rsidRDefault="007C2C8D" w:rsidP="00737C05">
      <w:proofErr w:type="gramStart"/>
      <w:r>
        <w:t>Reference ,</w:t>
      </w:r>
      <w:proofErr w:type="gramEnd"/>
      <w:r>
        <w:t xml:space="preserve"> when I asked </w:t>
      </w:r>
      <w:proofErr w:type="spellStart"/>
      <w:r>
        <w:t>gpt</w:t>
      </w:r>
      <w:proofErr w:type="spellEnd"/>
      <w:r>
        <w:t xml:space="preserve"> about </w:t>
      </w:r>
      <w:proofErr w:type="gramStart"/>
      <w:r>
        <w:t>this ,</w:t>
      </w:r>
      <w:proofErr w:type="gramEnd"/>
      <w:r>
        <w:t xml:space="preserve"> </w:t>
      </w:r>
      <w:proofErr w:type="gramStart"/>
      <w:r>
        <w:t>its</w:t>
      </w:r>
      <w:proofErr w:type="gramEnd"/>
      <w:r>
        <w:t xml:space="preserve"> saying due to a lot of approximation in the lower nibble of pixel. I should approximate only 1 or 2 </w:t>
      </w:r>
      <w:proofErr w:type="gramStart"/>
      <w:r>
        <w:t>bit .</w:t>
      </w:r>
      <w:proofErr w:type="gramEnd"/>
      <w:r>
        <w:t xml:space="preserve"> </w:t>
      </w:r>
    </w:p>
    <w:p w14:paraId="171F941E" w14:textId="77777777" w:rsidR="007C2C8D" w:rsidRDefault="007C2C8D" w:rsidP="00737C05"/>
    <w:p w14:paraId="61263A6F" w14:textId="4E580A2D" w:rsidR="007C2C8D" w:rsidRDefault="007C2C8D" w:rsidP="00737C05">
      <w:r>
        <w:t xml:space="preserve">PIYUSH SINGH </w:t>
      </w:r>
    </w:p>
    <w:p w14:paraId="50D145CB" w14:textId="4B99DEBB" w:rsidR="007C2C8D" w:rsidRDefault="007C2C8D" w:rsidP="00737C05">
      <w:r>
        <w:t>524EC0014</w:t>
      </w:r>
    </w:p>
    <w:sectPr w:rsidR="007C2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FF"/>
    <w:rsid w:val="00737C05"/>
    <w:rsid w:val="007C2C8D"/>
    <w:rsid w:val="00947881"/>
    <w:rsid w:val="0097681E"/>
    <w:rsid w:val="009C7DFF"/>
    <w:rsid w:val="00E9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9BDB"/>
  <w15:chartTrackingRefBased/>
  <w15:docId w15:val="{468887BA-E1CB-4DFC-AB15-90F11B699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D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D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D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SINGH</dc:creator>
  <cp:keywords/>
  <dc:description/>
  <cp:lastModifiedBy>PIYUSH SINGH</cp:lastModifiedBy>
  <cp:revision>1</cp:revision>
  <dcterms:created xsi:type="dcterms:W3CDTF">2025-11-22T11:08:00Z</dcterms:created>
  <dcterms:modified xsi:type="dcterms:W3CDTF">2025-11-22T11:33:00Z</dcterms:modified>
</cp:coreProperties>
</file>