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083" w:rsidRDefault="002A1BAB" w:rsidP="002A1BAB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1310640" cy="13106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  <w:t>ATMA RAM SANATAN DHARMA COLLEGE</w:t>
      </w:r>
    </w:p>
    <w:p w:rsidR="002A1BAB" w:rsidRDefault="002A1BAB" w:rsidP="002A1BAB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  <w:t>UNIVERSITY OF DELHI</w:t>
      </w:r>
    </w:p>
    <w:p w:rsidR="002A1BAB" w:rsidRDefault="002A1BAB" w:rsidP="002A1BAB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</w:p>
    <w:p w:rsidR="002A1BAB" w:rsidRDefault="002A1BAB" w:rsidP="002A1BAB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</w:p>
    <w:p w:rsidR="002A1BAB" w:rsidRDefault="002A1BAB" w:rsidP="002A1BAB">
      <w:pPr>
        <w:jc w:val="center"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1684020</wp:posOffset>
            </wp:positionH>
            <wp:positionV relativeFrom="margin">
              <wp:posOffset>1615440</wp:posOffset>
            </wp:positionV>
            <wp:extent cx="1905000" cy="2354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1BAB" w:rsidRDefault="002A1BAB" w:rsidP="002A1BAB">
      <w:pPr>
        <w:jc w:val="center"/>
        <w:rPr>
          <w:rFonts w:ascii="Calibri" w:hAnsi="Calibri" w:cs="Calibri"/>
        </w:rPr>
      </w:pPr>
    </w:p>
    <w:p w:rsidR="002A1BAB" w:rsidRDefault="002A1BAB" w:rsidP="002A1BAB">
      <w:pPr>
        <w:jc w:val="center"/>
        <w:rPr>
          <w:rFonts w:ascii="Calibri" w:hAnsi="Calibri" w:cs="Calibri"/>
        </w:rPr>
      </w:pPr>
    </w:p>
    <w:p w:rsidR="002A1BAB" w:rsidRDefault="002A1BAB" w:rsidP="002A1BAB">
      <w:pPr>
        <w:jc w:val="center"/>
        <w:rPr>
          <w:rFonts w:ascii="Calibri" w:hAnsi="Calibri" w:cs="Calibri"/>
        </w:rPr>
      </w:pPr>
    </w:p>
    <w:p w:rsidR="002A1BAB" w:rsidRDefault="002A1BAB" w:rsidP="002A1BAB">
      <w:pPr>
        <w:jc w:val="center"/>
        <w:rPr>
          <w:rFonts w:ascii="Calibri" w:hAnsi="Calibri" w:cs="Calibri"/>
        </w:rPr>
      </w:pPr>
    </w:p>
    <w:p w:rsidR="002A1BAB" w:rsidRDefault="002A1BAB" w:rsidP="002A1BAB">
      <w:pPr>
        <w:jc w:val="center"/>
        <w:rPr>
          <w:rFonts w:ascii="Calibri" w:hAnsi="Calibri" w:cs="Calibri"/>
        </w:rPr>
      </w:pPr>
    </w:p>
    <w:p w:rsidR="002A1BAB" w:rsidRDefault="002A1BAB" w:rsidP="002A1BAB">
      <w:pPr>
        <w:jc w:val="center"/>
        <w:rPr>
          <w:rFonts w:ascii="Calibri" w:hAnsi="Calibri" w:cs="Calibri"/>
        </w:rPr>
      </w:pPr>
    </w:p>
    <w:p w:rsidR="002A1BAB" w:rsidRDefault="002A1BAB" w:rsidP="002A1BAB">
      <w:pPr>
        <w:jc w:val="center"/>
        <w:rPr>
          <w:rFonts w:ascii="Calibri" w:hAnsi="Calibri" w:cs="Calibri"/>
        </w:rPr>
      </w:pP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DATABASE MANAGEMENT SYSTEMS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PRACTICAL FILE 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BY: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PIYUSH SOLANKI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COLLEGE ROLL NO: 21/18092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BSC (HONS) COMPUTER SCIENCE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Ms. MANISHA BAGRI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1BAB" w:rsidTr="0034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1BAB" w:rsidRDefault="002A1BAB" w:rsidP="00150736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SNO.</w:t>
            </w:r>
          </w:p>
        </w:tc>
        <w:tc>
          <w:tcPr>
            <w:tcW w:w="7745" w:type="dxa"/>
          </w:tcPr>
          <w:p w:rsidR="002A1BAB" w:rsidRDefault="002A1BAB" w:rsidP="00150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DESCRIPTION</w:t>
            </w:r>
          </w:p>
        </w:tc>
      </w:tr>
      <w:tr w:rsidR="002A1BAB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1BAB" w:rsidRPr="00150736" w:rsidRDefault="002A1BAB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1.</w:t>
            </w:r>
          </w:p>
        </w:tc>
        <w:tc>
          <w:tcPr>
            <w:tcW w:w="7745" w:type="dxa"/>
          </w:tcPr>
          <w:p w:rsidR="002A1BAB" w:rsidRPr="00150736" w:rsidRDefault="002A1BAB" w:rsidP="0015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Employee </w:t>
            </w:r>
            <w:proofErr w:type="gramStart"/>
            <w:r w:rsidRPr="00150736">
              <w:rPr>
                <w:rFonts w:ascii="Times New Roman" w:hAnsi="Times New Roman" w:cs="Times New Roman"/>
                <w:sz w:val="32"/>
                <w:szCs w:val="32"/>
              </w:rPr>
              <w:t>name ,</w:t>
            </w:r>
            <w:proofErr w:type="gramEnd"/>
            <w:r w:rsidRPr="00150736">
              <w:rPr>
                <w:rFonts w:ascii="Times New Roman" w:hAnsi="Times New Roman" w:cs="Times New Roman"/>
                <w:sz w:val="32"/>
                <w:szCs w:val="32"/>
              </w:rPr>
              <w:t xml:space="preserve"> Job , Hire</w:t>
            </w:r>
            <w:r w:rsidR="00150736" w:rsidRPr="00150736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  <w:r w:rsidR="00150736" w:rsidRPr="0015073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150736" w:rsidRPr="0015073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>Employee number ; for each employee with Employee number appearing first.</w:t>
            </w:r>
          </w:p>
        </w:tc>
      </w:tr>
      <w:tr w:rsidR="0015073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2.</w:t>
            </w:r>
          </w:p>
        </w:tc>
        <w:tc>
          <w:tcPr>
            <w:tcW w:w="7745" w:type="dxa"/>
          </w:tcPr>
          <w:p w:rsidR="00150736" w:rsidRPr="00150736" w:rsidRDefault="00150736" w:rsidP="0015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>Query to display unique Jobs from the Employee table.</w:t>
            </w:r>
          </w:p>
        </w:tc>
      </w:tr>
      <w:tr w:rsidR="00150736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3.</w:t>
            </w:r>
          </w:p>
        </w:tc>
        <w:tc>
          <w:tcPr>
            <w:tcW w:w="7745" w:type="dxa"/>
          </w:tcPr>
          <w:p w:rsidR="00150736" w:rsidRPr="00150736" w:rsidRDefault="00150736" w:rsidP="0015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Employee Name concatenated by a Job separated by a comma. </w:t>
            </w:r>
          </w:p>
        </w:tc>
      </w:tr>
      <w:tr w:rsidR="0015073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4.</w:t>
            </w:r>
          </w:p>
        </w:tc>
        <w:tc>
          <w:tcPr>
            <w:tcW w:w="7745" w:type="dxa"/>
          </w:tcPr>
          <w:p w:rsidR="00150736" w:rsidRPr="00150736" w:rsidRDefault="00150736" w:rsidP="0015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>Query to display all the data from the Employee Table. Separate each column by a comma and name the said column as THE_OUTPUT.</w:t>
            </w:r>
          </w:p>
        </w:tc>
      </w:tr>
      <w:tr w:rsidR="00150736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5.</w:t>
            </w:r>
          </w:p>
        </w:tc>
        <w:tc>
          <w:tcPr>
            <w:tcW w:w="7745" w:type="dxa"/>
          </w:tcPr>
          <w:p w:rsidR="00150736" w:rsidRPr="00150736" w:rsidRDefault="00150736" w:rsidP="0015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the Employee Name and Salary of all the employees earning more than $2850.</w:t>
            </w:r>
          </w:p>
        </w:tc>
      </w:tr>
      <w:tr w:rsidR="0015073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6.</w:t>
            </w:r>
          </w:p>
        </w:tc>
        <w:tc>
          <w:tcPr>
            <w:tcW w:w="7745" w:type="dxa"/>
          </w:tcPr>
          <w:p w:rsidR="00150736" w:rsidRPr="00150736" w:rsidRDefault="00150736" w:rsidP="0015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50736">
              <w:rPr>
                <w:rFonts w:ascii="Times New Roman" w:hAnsi="Times New Roman" w:cs="Times New Roman"/>
                <w:sz w:val="32"/>
                <w:szCs w:val="32"/>
              </w:rPr>
              <w:t>Query to display Employee Name and Department Number for the Employee No=79.</w:t>
            </w:r>
          </w:p>
        </w:tc>
      </w:tr>
      <w:tr w:rsidR="00150736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7.</w:t>
            </w:r>
          </w:p>
        </w:tc>
        <w:tc>
          <w:tcPr>
            <w:tcW w:w="7745" w:type="dxa"/>
          </w:tcPr>
          <w:p w:rsidR="00150736" w:rsidRPr="00150736" w:rsidRDefault="00150736" w:rsidP="0015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Employee Name and Salary for all employees whose salary is not in the range $1500 and $2850.</w:t>
            </w:r>
          </w:p>
        </w:tc>
      </w:tr>
      <w:tr w:rsidR="0015073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8.</w:t>
            </w:r>
          </w:p>
        </w:tc>
        <w:tc>
          <w:tcPr>
            <w:tcW w:w="7745" w:type="dxa"/>
          </w:tcPr>
          <w:p w:rsidR="00150736" w:rsidRPr="00150736" w:rsidRDefault="00150736" w:rsidP="00150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Employee Name and Department No. of all the employees in Dept 10 and Dept 30 in the alphabetical order by name.</w:t>
            </w:r>
          </w:p>
        </w:tc>
      </w:tr>
      <w:tr w:rsidR="00150736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150736" w:rsidP="0015073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9.</w:t>
            </w:r>
          </w:p>
        </w:tc>
        <w:tc>
          <w:tcPr>
            <w:tcW w:w="7745" w:type="dxa"/>
          </w:tcPr>
          <w:p w:rsidR="00150736" w:rsidRPr="00150736" w:rsidRDefault="006B15F6" w:rsidP="00150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Name and Hire Date of every Employee who was hired in 1981.</w:t>
            </w:r>
          </w:p>
        </w:tc>
      </w:tr>
      <w:tr w:rsidR="0015073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6B15F6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10.</w:t>
            </w:r>
          </w:p>
        </w:tc>
        <w:tc>
          <w:tcPr>
            <w:tcW w:w="7745" w:type="dxa"/>
          </w:tcPr>
          <w:p w:rsidR="00150736" w:rsidRPr="006B15F6" w:rsidRDefault="006B15F6" w:rsidP="006B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Name and Job of all employees who have not been assigned a supervisor.</w:t>
            </w:r>
          </w:p>
        </w:tc>
      </w:tr>
      <w:tr w:rsidR="00150736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6B15F6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lastRenderedPageBreak/>
              <w:t>11.</w:t>
            </w:r>
          </w:p>
        </w:tc>
        <w:tc>
          <w:tcPr>
            <w:tcW w:w="7745" w:type="dxa"/>
          </w:tcPr>
          <w:p w:rsidR="00150736" w:rsidRPr="006B15F6" w:rsidRDefault="006B15F6" w:rsidP="006B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Name ,Salary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, Commission for all the employees who earn commission.</w:t>
            </w:r>
          </w:p>
        </w:tc>
      </w:tr>
      <w:tr w:rsidR="0015073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6B15F6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12.</w:t>
            </w:r>
          </w:p>
        </w:tc>
        <w:tc>
          <w:tcPr>
            <w:tcW w:w="7745" w:type="dxa"/>
          </w:tcPr>
          <w:p w:rsidR="00150736" w:rsidRPr="006B15F6" w:rsidRDefault="006B15F6" w:rsidP="006B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Sort the data in descending order of Salary and Commission.</w:t>
            </w:r>
          </w:p>
        </w:tc>
      </w:tr>
      <w:tr w:rsidR="00150736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6B15F6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13.</w:t>
            </w:r>
          </w:p>
        </w:tc>
        <w:tc>
          <w:tcPr>
            <w:tcW w:w="7745" w:type="dxa"/>
          </w:tcPr>
          <w:p w:rsidR="00150736" w:rsidRPr="006B15F6" w:rsidRDefault="006B15F6" w:rsidP="006B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Name of all the employees where the third letter of their name is ‘A’.</w:t>
            </w:r>
          </w:p>
        </w:tc>
      </w:tr>
      <w:tr w:rsidR="0015073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50736" w:rsidRPr="00150736" w:rsidRDefault="006B15F6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14.</w:t>
            </w:r>
          </w:p>
        </w:tc>
        <w:tc>
          <w:tcPr>
            <w:tcW w:w="7745" w:type="dxa"/>
          </w:tcPr>
          <w:p w:rsidR="00150736" w:rsidRPr="006B15F6" w:rsidRDefault="006B15F6" w:rsidP="006B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Name of all employees either have two ‘R’s or have two ‘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A’s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their name and are either in Dept No =30 or their Manager’s Employee No=’7788’.</w:t>
            </w:r>
          </w:p>
        </w:tc>
      </w:tr>
      <w:tr w:rsidR="006B15F6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B15F6" w:rsidRDefault="006B15F6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15.</w:t>
            </w:r>
          </w:p>
        </w:tc>
        <w:tc>
          <w:tcPr>
            <w:tcW w:w="7745" w:type="dxa"/>
          </w:tcPr>
          <w:p w:rsidR="006B15F6" w:rsidRDefault="006B15F6" w:rsidP="006B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32389427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Name ,Salary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,Commission for all employees whose Commission amount is greater than their Salary increased by 5%.</w:t>
            </w:r>
            <w:bookmarkEnd w:id="0"/>
          </w:p>
        </w:tc>
      </w:tr>
      <w:tr w:rsidR="006B15F6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B15F6" w:rsidRDefault="006B15F6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16.</w:t>
            </w:r>
          </w:p>
        </w:tc>
        <w:tc>
          <w:tcPr>
            <w:tcW w:w="7745" w:type="dxa"/>
          </w:tcPr>
          <w:p w:rsidR="006B15F6" w:rsidRDefault="006B15F6" w:rsidP="006B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</w:t>
            </w:r>
            <w:r w:rsidR="00347512">
              <w:rPr>
                <w:rFonts w:ascii="Times New Roman" w:hAnsi="Times New Roman" w:cs="Times New Roman"/>
                <w:sz w:val="32"/>
                <w:szCs w:val="32"/>
              </w:rPr>
              <w:t>the Current Date along with the day name.</w:t>
            </w:r>
          </w:p>
        </w:tc>
      </w:tr>
      <w:tr w:rsidR="00347512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7512" w:rsidRDefault="00347512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17.</w:t>
            </w:r>
          </w:p>
        </w:tc>
        <w:tc>
          <w:tcPr>
            <w:tcW w:w="7745" w:type="dxa"/>
          </w:tcPr>
          <w:p w:rsidR="00347512" w:rsidRDefault="00347512" w:rsidP="006B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Name, Hire Date and Salary Review Date which is the 1</w:t>
            </w:r>
            <w:r w:rsidRPr="0034751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Monday after six months of employment.</w:t>
            </w:r>
          </w:p>
        </w:tc>
      </w:tr>
      <w:tr w:rsidR="00347512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7512" w:rsidRDefault="00347512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18.</w:t>
            </w:r>
          </w:p>
        </w:tc>
        <w:tc>
          <w:tcPr>
            <w:tcW w:w="7745" w:type="dxa"/>
          </w:tcPr>
          <w:p w:rsidR="00347512" w:rsidRDefault="00347512" w:rsidP="006B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Name and Calculate the number of months between today and the date on which employee was hired of Department ‘Purchase’.</w:t>
            </w:r>
          </w:p>
        </w:tc>
      </w:tr>
      <w:tr w:rsidR="00347512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7512" w:rsidRDefault="00347512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19.</w:t>
            </w:r>
          </w:p>
        </w:tc>
        <w:tc>
          <w:tcPr>
            <w:tcW w:w="7745" w:type="dxa"/>
          </w:tcPr>
          <w:p w:rsidR="00347512" w:rsidRDefault="00347512" w:rsidP="006B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the following for each Employee &lt;E-Name&gt; earns &lt;Salary&gt; monthly but wants &lt;3 * Current Salary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&gt;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Label the Column as Dream Salary.</w:t>
            </w:r>
          </w:p>
        </w:tc>
      </w:tr>
      <w:tr w:rsidR="00347512" w:rsidTr="00347512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7512" w:rsidRDefault="00347512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20.</w:t>
            </w:r>
          </w:p>
        </w:tc>
        <w:tc>
          <w:tcPr>
            <w:tcW w:w="7745" w:type="dxa"/>
          </w:tcPr>
          <w:p w:rsidR="00347512" w:rsidRDefault="00347512" w:rsidP="006B1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Query to display Name with 1</w:t>
            </w:r>
            <w:r w:rsidRPr="00347512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letter Capitalized and all other letter lower case and length of their name of all the employees whose name starts with ‘J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’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’A’ and ‘M’.</w:t>
            </w:r>
          </w:p>
        </w:tc>
      </w:tr>
      <w:tr w:rsidR="00347512" w:rsidTr="0034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47512" w:rsidRDefault="00347512" w:rsidP="006B15F6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21.</w:t>
            </w:r>
          </w:p>
        </w:tc>
        <w:tc>
          <w:tcPr>
            <w:tcW w:w="7745" w:type="dxa"/>
          </w:tcPr>
          <w:p w:rsidR="00347512" w:rsidRDefault="00347512" w:rsidP="006B1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Query to display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Name ,Hire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Date and Day of the week on which the employee started.</w:t>
            </w:r>
          </w:p>
        </w:tc>
      </w:tr>
    </w:tbl>
    <w:p w:rsidR="002A1BAB" w:rsidRP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A1BAB" w:rsidRDefault="002A1BAB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6585E" w:rsidRDefault="0056585E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6585E" w:rsidRDefault="0056585E" w:rsidP="002A1B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DATABASE SCHEMA</w:t>
      </w:r>
    </w:p>
    <w:p w:rsidR="0056585E" w:rsidRDefault="0056585E" w:rsidP="0056585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Relation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EMPLOYEE</w:t>
      </w:r>
    </w:p>
    <w:p w:rsidR="0056585E" w:rsidRDefault="0056585E" w:rsidP="0056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2326640"/>
            <wp:effectExtent l="0" t="0" r="2540" b="0"/>
            <wp:docPr id="42058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84674" name="Picture 420584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E" w:rsidRDefault="0056585E" w:rsidP="0056585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Relation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DEPARTMENT</w:t>
      </w:r>
    </w:p>
    <w:p w:rsidR="0056585E" w:rsidRDefault="0056585E" w:rsidP="005658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1739265"/>
            <wp:effectExtent l="0" t="0" r="2540" b="0"/>
            <wp:docPr id="1486588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88716" name="Picture 1486588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E" w:rsidRDefault="0056585E" w:rsidP="00565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DDL</w:t>
      </w:r>
    </w:p>
    <w:p w:rsidR="0056585E" w:rsidRDefault="00DA0C04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EMPLOYEE(</w:t>
      </w:r>
      <w:proofErr w:type="gramEnd"/>
    </w:p>
    <w:p w:rsidR="00DA0C04" w:rsidRDefault="00DA0C04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Eno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3) NOT NULL  PRIMARY KEY,</w:t>
      </w:r>
    </w:p>
    <w:p w:rsidR="00DA0C04" w:rsidRDefault="006A2FA5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 w:rsidR="00D706ED"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 w:rsidR="00D706ED">
        <w:rPr>
          <w:rFonts w:ascii="Times New Roman" w:hAnsi="Times New Roman" w:cs="Times New Roman"/>
          <w:color w:val="002060"/>
          <w:sz w:val="32"/>
          <w:szCs w:val="32"/>
        </w:rPr>
        <w:t>50) NOT NULL 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Job_Type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50) NOT NULL,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SupervisionENO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3) 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Hire_Date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DATE NOT NULL,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INT ,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Commission DECIMAL(10,2) 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Salary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DECIMAL(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7,2) NOT NULL);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CREATE TABLE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DEPARTMENT(</w:t>
      </w:r>
      <w:proofErr w:type="gramEnd"/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lastRenderedPageBreak/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INT NOT NULL,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Dname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50) 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Location </w:t>
      </w:r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50) DEFAULT ‘New Delhi’ ,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PRIMARY KEY(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proofErr w:type="gramStart"/>
      <w:r>
        <w:rPr>
          <w:rFonts w:ascii="Times New Roman" w:hAnsi="Times New Roman" w:cs="Times New Roman"/>
          <w:color w:val="002060"/>
          <w:sz w:val="32"/>
          <w:szCs w:val="32"/>
        </w:rPr>
        <w:t>) )</w:t>
      </w:r>
      <w:proofErr w:type="gramEnd"/>
      <w:r>
        <w:rPr>
          <w:rFonts w:ascii="Times New Roman" w:hAnsi="Times New Roman" w:cs="Times New Roman"/>
          <w:color w:val="002060"/>
          <w:sz w:val="32"/>
          <w:szCs w:val="32"/>
        </w:rPr>
        <w:t>;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ALTER TABLE EMPLOYEE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ADD CONSTRAINT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SupervisionConstraint</w:t>
      </w:r>
      <w:proofErr w:type="spellEnd"/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SupervisionENO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>) REFERENCES EMPLOYEE(Eno);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ALTER TABLE DEPARTMENT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ADD CONSTRAINT 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DepartmentConstraint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</w:p>
    <w:p w:rsidR="00D706ED" w:rsidRDefault="00D706ED" w:rsidP="0056585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>) REFERENCES DEPARTMENT(</w:t>
      </w:r>
      <w:proofErr w:type="spellStart"/>
      <w:r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>
        <w:rPr>
          <w:rFonts w:ascii="Times New Roman" w:hAnsi="Times New Roman" w:cs="Times New Roman"/>
          <w:color w:val="002060"/>
          <w:sz w:val="32"/>
          <w:szCs w:val="32"/>
        </w:rPr>
        <w:t xml:space="preserve">); </w:t>
      </w:r>
    </w:p>
    <w:p w:rsidR="002730F8" w:rsidRDefault="002730F8" w:rsidP="002730F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DML</w:t>
      </w:r>
    </w:p>
    <w:p w:rsidR="002730F8" w:rsidRDefault="002730F8" w:rsidP="002730F8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7043A5">
        <w:rPr>
          <w:rFonts w:ascii="Times New Roman" w:hAnsi="Times New Roman" w:cs="Times New Roman"/>
          <w:color w:val="002060"/>
          <w:sz w:val="32"/>
          <w:szCs w:val="32"/>
        </w:rPr>
        <w:t xml:space="preserve">INSERT INTO DEPARTMENT </w:t>
      </w:r>
      <w:proofErr w:type="gramStart"/>
      <w:r w:rsidRPr="007043A5">
        <w:rPr>
          <w:rFonts w:ascii="Times New Roman" w:hAnsi="Times New Roman" w:cs="Times New Roman"/>
          <w:color w:val="002060"/>
          <w:sz w:val="32"/>
          <w:szCs w:val="32"/>
        </w:rPr>
        <w:t>VALUES(</w:t>
      </w:r>
      <w:proofErr w:type="gramEnd"/>
      <w:r w:rsidRPr="007043A5">
        <w:rPr>
          <w:rFonts w:ascii="Times New Roman" w:hAnsi="Times New Roman" w:cs="Times New Roman"/>
          <w:color w:val="002060"/>
          <w:sz w:val="32"/>
          <w:szCs w:val="32"/>
        </w:rPr>
        <w:t>10,'Headquarters' ,'Mumbai'),(45,'Legal','Mumbai'),(30,'IT','Bengaluru'),(20,'Outreach','Dallas'),(95,'Purchase','Dallas');</w:t>
      </w:r>
    </w:p>
    <w:p w:rsidR="00FE7490" w:rsidRDefault="002730F8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23582D">
        <w:rPr>
          <w:rFonts w:ascii="Times New Roman" w:hAnsi="Times New Roman" w:cs="Times New Roman"/>
          <w:color w:val="002060"/>
          <w:sz w:val="32"/>
          <w:szCs w:val="32"/>
        </w:rPr>
        <w:t>INSERT INTO DEPARTMENT (</w:t>
      </w:r>
      <w:proofErr w:type="spellStart"/>
      <w:proofErr w:type="gramStart"/>
      <w:r w:rsidRPr="0023582D">
        <w:rPr>
          <w:rFonts w:ascii="Times New Roman" w:hAnsi="Times New Roman" w:cs="Times New Roman"/>
          <w:color w:val="002060"/>
          <w:sz w:val="32"/>
          <w:szCs w:val="32"/>
        </w:rPr>
        <w:t>Dno</w:t>
      </w:r>
      <w:proofErr w:type="spellEnd"/>
      <w:r w:rsidRPr="0023582D">
        <w:rPr>
          <w:rFonts w:ascii="Times New Roman" w:hAnsi="Times New Roman" w:cs="Times New Roman"/>
          <w:color w:val="002060"/>
          <w:sz w:val="32"/>
          <w:szCs w:val="32"/>
        </w:rPr>
        <w:t xml:space="preserve"> ,</w:t>
      </w:r>
      <w:proofErr w:type="spellStart"/>
      <w:r w:rsidRPr="0023582D">
        <w:rPr>
          <w:rFonts w:ascii="Times New Roman" w:hAnsi="Times New Roman" w:cs="Times New Roman"/>
          <w:color w:val="002060"/>
          <w:sz w:val="32"/>
          <w:szCs w:val="32"/>
        </w:rPr>
        <w:t>Dname</w:t>
      </w:r>
      <w:proofErr w:type="spellEnd"/>
      <w:proofErr w:type="gramEnd"/>
      <w:r w:rsidRPr="0023582D">
        <w:rPr>
          <w:rFonts w:ascii="Times New Roman" w:hAnsi="Times New Roman" w:cs="Times New Roman"/>
          <w:color w:val="002060"/>
          <w:sz w:val="32"/>
          <w:szCs w:val="32"/>
        </w:rPr>
        <w:t>) VALUES(90,'Sales'),(40,'Administration'),(50,'Research');</w:t>
      </w:r>
    </w:p>
    <w:p w:rsid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>INSERT INTO EMPLOYEE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VALUES(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'811','Shay Restieaux','Lawyer','232','1999-04-16',45,574.69,500.22),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 ('823','Marcille Occleshaw','Lawyer','232','2003-12-27',45,574.68,507.10),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('832','Desiri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Allott','Payment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Coordinator','89','2007-11-03',95,239.84,683.09),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lastRenderedPageBreak/>
        <w:t xml:space="preserve">     ('87','Blake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Lewis','Sales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Intern','86','2008-05-02',90,125.45,921.37),</w:t>
      </w:r>
    </w:p>
    <w:p w:rsidR="002730F8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('997','Mag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Giacomo','Tech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Intern','23','2009-05-12',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,200.80);</w:t>
      </w:r>
    </w:p>
    <w:p w:rsid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INSERT INTO EMPLOYEE 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VALUES ('763','Rodrick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Haighton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','Computer System Engineer','23','2005-05-08',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,627.74),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('981','Nina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Fisby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','System Analyst','23','2017-07-26',30,324.39,920.84),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('809','Cornie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Munby','Software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Consultant','23','1986-06-07',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,688.37),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('915','Layton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Murrie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','Graphic Designer','23','2006-06-24',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,640.31),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('498','Skell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Woolerton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','Software Tester','23','2004-04-04',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,506.44),</w:t>
      </w:r>
    </w:p>
    <w:p w:rsid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('842','Rivy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Buzek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','Help Desk Technician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',NULL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,'1982-05-25',30,NULL,295.31);</w:t>
      </w:r>
    </w:p>
    <w:p w:rsid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>INSERT INTO EMPLOYEE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VALUES(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'778','John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Smith','Managing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Director',NULL,'1980-06-12',10,NULL,5800.23),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('153','Andy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Beaford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','VP Accounting','778','2000-09-08',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40,NULL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,502.30),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('23','Piyush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Solanki','SDE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Manager','778','2001-09-19',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30,NULL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,2465.92),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('25','Jatin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Solanki','Accounts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Manager','778','2003-03-01',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40,NULL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,2865.92),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lastRenderedPageBreak/>
        <w:t xml:space="preserve">    ('86','Tania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Chauhan','Sales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Manager','778','1983-08-14',90,235.90,2921.37),</w:t>
      </w:r>
    </w:p>
    <w:p w:rsidR="00FE7490" w:rsidRP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('89','Alicia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Jones','Purchase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Manager','778','1982-10-26',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95,NULL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,980.35),</w:t>
      </w:r>
    </w:p>
    <w:p w:rsidR="00FE7490" w:rsidRDefault="00FE7490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FE7490">
        <w:rPr>
          <w:rFonts w:ascii="Times New Roman" w:hAnsi="Times New Roman" w:cs="Times New Roman"/>
          <w:color w:val="002060"/>
          <w:sz w:val="32"/>
          <w:szCs w:val="32"/>
        </w:rPr>
        <w:t xml:space="preserve">    ('232','Isa </w:t>
      </w:r>
      <w:proofErr w:type="spell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Haques</w:t>
      </w:r>
      <w:proofErr w:type="spellEnd"/>
      <w:r w:rsidRPr="00FE7490">
        <w:rPr>
          <w:rFonts w:ascii="Times New Roman" w:hAnsi="Times New Roman" w:cs="Times New Roman"/>
          <w:color w:val="002060"/>
          <w:sz w:val="32"/>
          <w:szCs w:val="32"/>
        </w:rPr>
        <w:t>','Legal Manager','778','1996-07-23',</w:t>
      </w:r>
      <w:proofErr w:type="gramStart"/>
      <w:r w:rsidRPr="00FE7490">
        <w:rPr>
          <w:rFonts w:ascii="Times New Roman" w:hAnsi="Times New Roman" w:cs="Times New Roman"/>
          <w:color w:val="002060"/>
          <w:sz w:val="32"/>
          <w:szCs w:val="32"/>
        </w:rPr>
        <w:t>45,NULL</w:t>
      </w:r>
      <w:proofErr w:type="gramEnd"/>
      <w:r w:rsidRPr="00FE7490">
        <w:rPr>
          <w:rFonts w:ascii="Times New Roman" w:hAnsi="Times New Roman" w:cs="Times New Roman"/>
          <w:color w:val="002060"/>
          <w:sz w:val="32"/>
          <w:szCs w:val="32"/>
        </w:rPr>
        <w:t>,651.05);</w:t>
      </w: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F25EA" w:rsidRDefault="001F25EA" w:rsidP="00FE7490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1</w:t>
      </w: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Employee Name, Job, Hire Date, Employee Number for each employee with the </w:t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Employee Number appearing first.</w:t>
      </w: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with result:</w:t>
      </w:r>
    </w:p>
    <w:p w:rsidR="001F25EA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3932555"/>
            <wp:effectExtent l="0" t="0" r="2540" b="0"/>
            <wp:docPr id="112061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8082" name="Picture 1120618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2</w:t>
      </w: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unique jobs from the Employee Table.</w:t>
      </w: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with result:</w:t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052498" cy="4397121"/>
            <wp:effectExtent l="0" t="0" r="0" b="3810"/>
            <wp:docPr id="1513728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28437" name="Picture 15137284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3</w:t>
      </w: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Employee Name concatenated by a Job separated by a comma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3884930"/>
            <wp:effectExtent l="0" t="0" r="2540" b="1270"/>
            <wp:docPr id="1422579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79469" name="Picture 1422579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4</w:t>
      </w: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151EDD" w:rsidRP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all the data from the Employee Table. Separate each Column by a comma and name </w:t>
      </w:r>
    </w:p>
    <w:p w:rsidR="00151EDD" w:rsidRDefault="00151EDD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>the</w:t>
      </w:r>
      <w:proofErr w:type="spellEnd"/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said column as THE_OUTPUT.</w:t>
      </w:r>
      <w:r w:rsidRPr="00151EDD">
        <w:rPr>
          <w:rFonts w:ascii="Times New Roman" w:hAnsi="Times New Roman" w:cs="Times New Roman"/>
          <w:b/>
          <w:bCs/>
          <w:color w:val="002060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151EDD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3040380"/>
            <wp:effectExtent l="0" t="0" r="2540" b="7620"/>
            <wp:docPr id="18059528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2827" name="Picture 18059528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151EDD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5</w:t>
      </w: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Employee Name and Salary of all the employees earning more than $2850.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701165"/>
            <wp:effectExtent l="0" t="0" r="2540" b="0"/>
            <wp:docPr id="20297358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5805" name="Picture 20297358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6</w:t>
      </w: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Employee Name and Department Number for the Employee No = 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8</w:t>
      </w: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9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601185" cy="1546994"/>
            <wp:effectExtent l="0" t="0" r="0" b="0"/>
            <wp:docPr id="248364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4745" name="Picture 24836474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7</w:t>
      </w: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Employee Name and Salary for all employees whose salary is not in the range of 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$1500 and $2850.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3422650"/>
            <wp:effectExtent l="0" t="0" r="2540" b="6350"/>
            <wp:docPr id="4379729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72963" name="Picture 4379729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8</w:t>
      </w: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BB1027" w:rsidRP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Employee Name and Department No. of all the employees in Dept 10 and Dept 30 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B1027">
        <w:rPr>
          <w:rFonts w:ascii="Times New Roman" w:hAnsi="Times New Roman" w:cs="Times New Roman"/>
          <w:b/>
          <w:bCs/>
          <w:color w:val="002060"/>
          <w:sz w:val="28"/>
          <w:szCs w:val="28"/>
        </w:rPr>
        <w:t>in the alphabetical order by name.</w:t>
      </w:r>
    </w:p>
    <w:p w:rsidR="00BB1027" w:rsidRDefault="00BB1027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BB1027" w:rsidRDefault="00D4283B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731510" cy="1819910"/>
            <wp:effectExtent l="0" t="0" r="2540" b="8890"/>
            <wp:docPr id="15927740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74056" name="Picture 15927740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B" w:rsidRDefault="00D4283B" w:rsidP="00BB102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9</w:t>
      </w: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 and Hire Date of every Employee who was hired in 198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0</w:t>
      </w: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090295"/>
            <wp:effectExtent l="0" t="0" r="2540" b="0"/>
            <wp:docPr id="1094104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04274" name="Picture 10941042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10</w:t>
      </w: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 and Job of all employees who have not been assigned a supervisor.</w:t>
      </w: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208405"/>
            <wp:effectExtent l="0" t="0" r="2540" b="0"/>
            <wp:docPr id="14124139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13991" name="Picture 14124139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11</w:t>
      </w: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Name, Salary and Commission for all the employees who earn commission.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612265"/>
            <wp:effectExtent l="0" t="0" r="2540" b="6985"/>
            <wp:docPr id="2416657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65794" name="Picture 24166579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12</w:t>
      </w: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Sort the data in descending order of Salary and Commission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2910840"/>
            <wp:effectExtent l="0" t="0" r="2540" b="3810"/>
            <wp:docPr id="12472077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7706" name="Picture 12472077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13</w:t>
      </w:r>
    </w:p>
    <w:p w:rsidR="00D4283B" w:rsidRP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D4283B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 of all the employees where the third letter of their name is ‘A’.</w:t>
      </w:r>
    </w:p>
    <w:p w:rsidR="00D4283B" w:rsidRDefault="00D4283B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D4283B" w:rsidRDefault="004F1BC7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662151" cy="1813717"/>
            <wp:effectExtent l="0" t="0" r="0" b="0"/>
            <wp:docPr id="7418917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91779" name="Picture 7418917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C7" w:rsidRDefault="004F1BC7" w:rsidP="00D4283B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F1BC7" w:rsidRP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14</w:t>
      </w:r>
    </w:p>
    <w:p w:rsidR="004F1BC7" w:rsidRP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4F1BC7" w:rsidRP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 of all employees either have two ‘R’s or have two ‘</w:t>
      </w:r>
      <w:proofErr w:type="gramStart"/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>A’s</w:t>
      </w:r>
      <w:proofErr w:type="gramEnd"/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in their name and are </w:t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>either in Dept No = 30 or their Manger’s Employee No = ‘778’.</w:t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2169795"/>
            <wp:effectExtent l="0" t="0" r="2540" b="1905"/>
            <wp:docPr id="11315183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18320" name="Picture 11315183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15</w:t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</w:t>
      </w:r>
      <w:proofErr w:type="gramStart"/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>Name ,Salary</w:t>
      </w:r>
      <w:proofErr w:type="gramEnd"/>
      <w:r w:rsidRPr="004F1BC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,Commission for all employees whose Commission amount is greater than their Salary increased by 5%.</w:t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632460"/>
            <wp:effectExtent l="0" t="0" r="2540" b="0"/>
            <wp:docPr id="141183168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1680" name="Picture 141183168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C7" w:rsidRDefault="004F1BC7" w:rsidP="004F1BC7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16</w:t>
      </w: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4F1BC7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Current Date along with the day name.</w:t>
      </w:r>
    </w:p>
    <w:p w:rsid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3817951" cy="1546994"/>
            <wp:effectExtent l="0" t="0" r="0" b="0"/>
            <wp:docPr id="7101684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8414" name="Picture 7101684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17</w:t>
      </w: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Name, Hire Date and Salary Review Date which is the 1st Monday after six months </w:t>
      </w:r>
    </w:p>
    <w:p w:rsid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of employment</w:t>
      </w:r>
    </w:p>
    <w:p w:rsid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731510" cy="4883785"/>
            <wp:effectExtent l="0" t="0" r="2540" b="0"/>
            <wp:docPr id="7852149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14966" name="Picture 78521496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18</w:t>
      </w: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0D4E06" w:rsidRP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Name and calculate the number of months between today and the date on which </w:t>
      </w:r>
    </w:p>
    <w:p w:rsid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D4E06">
        <w:rPr>
          <w:rFonts w:ascii="Times New Roman" w:hAnsi="Times New Roman" w:cs="Times New Roman"/>
          <w:b/>
          <w:bCs/>
          <w:color w:val="002060"/>
          <w:sz w:val="28"/>
          <w:szCs w:val="28"/>
        </w:rPr>
        <w:t>employee was hired of department ‘Purchase’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0D4E06" w:rsidRDefault="000D4E06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0D4E06" w:rsidRDefault="00A713B1" w:rsidP="000D4E0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1844040"/>
            <wp:effectExtent l="0" t="0" r="2540" b="3810"/>
            <wp:docPr id="163316819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8198" name="Picture 163316819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19</w:t>
      </w: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the following for each employee &lt;</w:t>
      </w:r>
      <w:proofErr w:type="spellStart"/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EName</w:t>
      </w:r>
      <w:proofErr w:type="spellEnd"/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&gt; earns &lt; Salary&gt; monthly but wants &lt; 3 * </w:t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Current Salary &gt;. Label the Column as Dream Salary.</w:t>
      </w: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cr/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3978275"/>
            <wp:effectExtent l="0" t="0" r="2540" b="3175"/>
            <wp:docPr id="141284519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45193" name="Picture 141284519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QUERY 20</w:t>
      </w: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Query to display Name with the 1st letter capitalized and all other letter lower case and length of </w:t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their name of all the employees whose name starts with ‘J’, ’A’ and ‘M’.</w:t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drawing>
          <wp:inline distT="0" distB="0" distL="0" distR="0">
            <wp:extent cx="5731510" cy="2735580"/>
            <wp:effectExtent l="0" t="0" r="2540" b="7620"/>
            <wp:docPr id="5965974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7434" name="Picture 5965974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21</w:t>
      </w: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Description</w:t>
      </w:r>
    </w:p>
    <w:p w:rsidR="00A713B1" w:rsidRP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A713B1"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to display Name, Hire Date and Day of the week on which the employee started.</w:t>
      </w:r>
    </w:p>
    <w:p w:rsidR="00A713B1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Query along with result:</w:t>
      </w:r>
    </w:p>
    <w:p w:rsidR="00A713B1" w:rsidRPr="001F25EA" w:rsidRDefault="00A713B1" w:rsidP="00A713B1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731510" cy="4001135"/>
            <wp:effectExtent l="0" t="0" r="2540" b="0"/>
            <wp:docPr id="6656560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56014" name="Picture 6656560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B1" w:rsidRPr="001F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AB"/>
    <w:rsid w:val="000D4E06"/>
    <w:rsid w:val="00150736"/>
    <w:rsid w:val="00151EDD"/>
    <w:rsid w:val="001F25EA"/>
    <w:rsid w:val="002730F8"/>
    <w:rsid w:val="002A1BAB"/>
    <w:rsid w:val="00347512"/>
    <w:rsid w:val="004F1BC7"/>
    <w:rsid w:val="0056585E"/>
    <w:rsid w:val="00633083"/>
    <w:rsid w:val="006A2FA5"/>
    <w:rsid w:val="006B15F6"/>
    <w:rsid w:val="00A713B1"/>
    <w:rsid w:val="00BB1027"/>
    <w:rsid w:val="00D4283B"/>
    <w:rsid w:val="00D706ED"/>
    <w:rsid w:val="00DA0C04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FA31"/>
  <w15:chartTrackingRefBased/>
  <w15:docId w15:val="{92CAD977-E33E-465E-AFD6-0182558D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1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1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A1B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5</cp:revision>
  <dcterms:created xsi:type="dcterms:W3CDTF">2023-03-21T14:32:00Z</dcterms:created>
  <dcterms:modified xsi:type="dcterms:W3CDTF">2023-04-14T13:22:00Z</dcterms:modified>
</cp:coreProperties>
</file>