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EBE8E" w14:textId="6DEDF40A" w:rsidR="00C11806" w:rsidRDefault="002E39AB" w:rsidP="002E39AB">
      <w:pPr>
        <w:jc w:val="center"/>
        <w:rPr>
          <w:b/>
          <w:bCs/>
          <w:sz w:val="28"/>
          <w:szCs w:val="28"/>
          <w:u w:val="single"/>
        </w:rPr>
      </w:pPr>
      <w:r w:rsidRPr="002E39AB">
        <w:rPr>
          <w:b/>
          <w:bCs/>
          <w:sz w:val="28"/>
          <w:szCs w:val="28"/>
          <w:u w:val="single"/>
        </w:rPr>
        <w:t>Assignment 3 - Reporting on Data Aggregation and Transmission</w:t>
      </w:r>
    </w:p>
    <w:p w14:paraId="13D0FA3F" w14:textId="77777777" w:rsidR="00D33D01" w:rsidRPr="00D33D01" w:rsidRDefault="00D33D01" w:rsidP="00D33D01">
      <w:pPr>
        <w:shd w:val="clear" w:color="auto" w:fill="FFFFFF"/>
        <w:spacing w:after="100" w:afterAutospacing="1" w:line="240" w:lineRule="auto"/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</w:pPr>
      <w:r w:rsidRPr="00D33D01">
        <w:rPr>
          <w:rFonts w:ascii="Segoe UI Light" w:eastAsia="Times New Roman" w:hAnsi="Segoe UI Light" w:cs="Segoe UI Light"/>
          <w:b/>
          <w:bCs/>
          <w:color w:val="333333"/>
          <w:sz w:val="24"/>
          <w:szCs w:val="24"/>
          <w:lang w:eastAsia="en-IN"/>
        </w:rPr>
        <w:t>Tasks</w:t>
      </w:r>
    </w:p>
    <w:p w14:paraId="531D10E3" w14:textId="77777777" w:rsidR="00D33D01" w:rsidRPr="00D33D01" w:rsidRDefault="00D33D01" w:rsidP="00D33D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</w:pPr>
      <w:r w:rsidRPr="00D33D01"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  <w:t>Retrieve a list of directories from the FTP</w:t>
      </w:r>
    </w:p>
    <w:p w14:paraId="1D1DB1AE" w14:textId="77777777" w:rsidR="00D33D01" w:rsidRPr="00D33D01" w:rsidRDefault="00D33D01" w:rsidP="00D33D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</w:pPr>
      <w:r w:rsidRPr="00D33D01"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  <w:t>Output the directories to the Console</w:t>
      </w:r>
    </w:p>
    <w:p w14:paraId="5CB8209D" w14:textId="77777777" w:rsidR="00D33D01" w:rsidRDefault="00D33D01" w:rsidP="00D33D01">
      <w:pPr>
        <w:rPr>
          <w:b/>
          <w:bCs/>
          <w:sz w:val="28"/>
          <w:szCs w:val="28"/>
          <w:u w:val="single"/>
        </w:rPr>
      </w:pPr>
    </w:p>
    <w:p w14:paraId="64822092" w14:textId="7C3709C7" w:rsidR="002E39AB" w:rsidRDefault="008D4644" w:rsidP="002E39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F5E3DB" wp14:editId="0E5DDD3C">
            <wp:extent cx="5731510" cy="3500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FBC1" w14:textId="77777777" w:rsidR="00AA4E3A" w:rsidRPr="00AA4E3A" w:rsidRDefault="00AA4E3A" w:rsidP="00AA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E3A">
        <w:rPr>
          <w:rFonts w:ascii="Segoe UI Light" w:eastAsia="Times New Roman" w:hAnsi="Segoe UI Light" w:cs="Segoe UI Light"/>
          <w:color w:val="333333"/>
          <w:sz w:val="24"/>
          <w:szCs w:val="24"/>
          <w:shd w:val="clear" w:color="auto" w:fill="FFFFFF"/>
          <w:lang w:eastAsia="en-IN"/>
        </w:rPr>
        <w:t>Extract the data from your directory</w:t>
      </w:r>
    </w:p>
    <w:p w14:paraId="5976E31E" w14:textId="77777777" w:rsidR="00AA4E3A" w:rsidRPr="00AA4E3A" w:rsidRDefault="00AA4E3A" w:rsidP="00AA4E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</w:pPr>
      <w:r w:rsidRPr="00AA4E3A"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  <w:t>In your directory, you should be able to see the files named </w:t>
      </w:r>
      <w:r w:rsidRPr="00AA4E3A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info.csv</w:t>
      </w:r>
      <w:r w:rsidRPr="00AA4E3A"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  <w:t> and </w:t>
      </w:r>
      <w:r w:rsidRPr="00AA4E3A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myimage.jpg</w:t>
      </w:r>
    </w:p>
    <w:p w14:paraId="40F3E518" w14:textId="77777777" w:rsidR="00AA4E3A" w:rsidRPr="00AA4E3A" w:rsidRDefault="00AA4E3A" w:rsidP="00AA4E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</w:pPr>
      <w:r w:rsidRPr="00AA4E3A"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  <w:t>Report on the files in the directory</w:t>
      </w:r>
    </w:p>
    <w:p w14:paraId="67A89279" w14:textId="77777777" w:rsidR="00AA4E3A" w:rsidRPr="00AA4E3A" w:rsidRDefault="00AA4E3A" w:rsidP="00AA4E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</w:pPr>
      <w:r w:rsidRPr="00AA4E3A"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  <w:t>Extract the data from these files</w:t>
      </w:r>
    </w:p>
    <w:p w14:paraId="4908141B" w14:textId="77777777" w:rsidR="00AA4E3A" w:rsidRPr="00AA4E3A" w:rsidRDefault="00AA4E3A" w:rsidP="00AA4E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</w:pPr>
      <w:r w:rsidRPr="00AA4E3A">
        <w:rPr>
          <w:rFonts w:ascii="Segoe UI Light" w:eastAsia="Times New Roman" w:hAnsi="Segoe UI Light" w:cs="Segoe UI Light"/>
          <w:i/>
          <w:iCs/>
          <w:color w:val="333333"/>
          <w:sz w:val="24"/>
          <w:szCs w:val="24"/>
          <w:lang w:eastAsia="en-IN"/>
        </w:rPr>
        <w:t>If you have not already done so</w:t>
      </w:r>
      <w:r w:rsidRPr="00AA4E3A"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  <w:t>, output your </w:t>
      </w:r>
      <w:r w:rsidRPr="00AA4E3A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myimage.jpg</w:t>
      </w:r>
      <w:r w:rsidRPr="00AA4E3A"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  <w:t> file as Base64 to a new column named ImageData in your </w:t>
      </w:r>
      <w:r w:rsidRPr="00AA4E3A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info.csv</w:t>
      </w:r>
      <w:r w:rsidRPr="00AA4E3A"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  <w:t> file</w:t>
      </w:r>
    </w:p>
    <w:p w14:paraId="55F83C14" w14:textId="77777777" w:rsidR="00AA4E3A" w:rsidRPr="00AA4E3A" w:rsidRDefault="00AA4E3A" w:rsidP="00AA4E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</w:pPr>
      <w:r w:rsidRPr="00AA4E3A">
        <w:rPr>
          <w:rFonts w:ascii="Segoe UI Light" w:eastAsia="Times New Roman" w:hAnsi="Segoe UI Light" w:cs="Segoe UI Light"/>
          <w:color w:val="333333"/>
          <w:sz w:val="24"/>
          <w:szCs w:val="24"/>
          <w:lang w:eastAsia="en-IN"/>
        </w:rPr>
        <w:t>Convert your image from a file to Base64 then add it into your CSV file programmatically and save your info.csv to the FTP</w:t>
      </w:r>
    </w:p>
    <w:p w14:paraId="667F1CF7" w14:textId="1C106668" w:rsidR="00AA4E3A" w:rsidRDefault="00E90D38" w:rsidP="002E39AB">
      <w:pPr>
        <w:rPr>
          <w:sz w:val="28"/>
          <w:szCs w:val="28"/>
        </w:rPr>
      </w:pPr>
      <w:r>
        <w:rPr>
          <w:sz w:val="28"/>
          <w:szCs w:val="28"/>
        </w:rPr>
        <w:t xml:space="preserve">Csv and Image download </w:t>
      </w:r>
    </w:p>
    <w:p w14:paraId="5FB5FF91" w14:textId="7AE57CC7" w:rsidR="00E90D38" w:rsidRDefault="00E90D38" w:rsidP="002E39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F0D6DA" wp14:editId="75158DF2">
            <wp:extent cx="5731510" cy="645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1C91" w14:textId="77777777" w:rsidR="00D33D01" w:rsidRPr="002E39AB" w:rsidRDefault="00D33D01" w:rsidP="002E39AB">
      <w:pPr>
        <w:rPr>
          <w:sz w:val="28"/>
          <w:szCs w:val="28"/>
        </w:rPr>
      </w:pPr>
    </w:p>
    <w:sectPr w:rsidR="00D33D01" w:rsidRPr="002E39AB" w:rsidSect="002E39A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501C3"/>
    <w:multiLevelType w:val="multilevel"/>
    <w:tmpl w:val="6494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36BC7"/>
    <w:multiLevelType w:val="multilevel"/>
    <w:tmpl w:val="E580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AB"/>
    <w:rsid w:val="00250848"/>
    <w:rsid w:val="002E39AB"/>
    <w:rsid w:val="00892BEF"/>
    <w:rsid w:val="008D4644"/>
    <w:rsid w:val="00AA4E3A"/>
    <w:rsid w:val="00C11806"/>
    <w:rsid w:val="00D33D01"/>
    <w:rsid w:val="00E9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734"/>
  <w15:chartTrackingRefBased/>
  <w15:docId w15:val="{9E8B7B97-1AFD-477E-B595-682B3F69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3D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4E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4E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tyagi</dc:creator>
  <cp:keywords/>
  <dc:description/>
  <cp:lastModifiedBy>piyush tyagi</cp:lastModifiedBy>
  <cp:revision>3</cp:revision>
  <dcterms:created xsi:type="dcterms:W3CDTF">2020-11-11T12:30:00Z</dcterms:created>
  <dcterms:modified xsi:type="dcterms:W3CDTF">2020-11-12T08:41:00Z</dcterms:modified>
</cp:coreProperties>
</file>