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b10c434e24e7f" /></Relationships>
</file>

<file path=word/document.xml><?xml version="1.0" encoding="utf-8"?>
<w:document xmlns:w="http://schemas.openxmlformats.org/wordprocessingml/2006/main">
  <w:body>
    <w:p>
      <w:r>
        <w:t>Hello my name is: 083100937 Leah Stepanek</w:t>
        <w:p>
          <w:br w:type="page"/>
        </w:p>
        <w:t>Hello my name is: 200289345 Carolyn Knight</w:t>
        <w:p>
          <w:br w:type="page"/>
        </w:p>
        <w:t>Hello my name is: 200335615 Chris Dyck</w:t>
        <w:p>
          <w:br w:type="page"/>
        </w:p>
        <w:t>Hello my name is: 200443749 Binaya Gurung</w:t>
        <w:p>
          <w:br w:type="page"/>
        </w:p>
        <w:t>Hello my name is: 200449414 Jiyoung Sohn</w:t>
        <w:p>
          <w:br w:type="page"/>
        </w:p>
        <w:t>Hello my name is: 200449869 Sucheta Karande</w:t>
        <w:p>
          <w:br w:type="page"/>
        </w:p>
        <w:t>Hello my name is: 200450776 Jenisha Thummar</w:t>
        <w:p>
          <w:br w:type="page"/>
        </w:p>
        <w:t>Hello my name is: 200452357 Falak Ghoda</w:t>
        <w:p>
          <w:br w:type="page"/>
        </w:p>
        <w:t>Hello my name is: 200454993 Ankur Singh</w:t>
        <w:p>
          <w:br w:type="page"/>
        </w:p>
        <w:t>Hello my name is: 200454997 Sangeetha Jayachandran</w:t>
        <w:p>
          <w:br w:type="page"/>
        </w:p>
        <w:t>Hello my name is: 200455930 Meenu Rajan</w:t>
        <w:p>
          <w:br w:type="page"/>
        </w:p>
        <w:t>Hello my name is: 200458890 KelvinJose Pinto</w:t>
        <w:p>
          <w:br w:type="page"/>
        </w:p>
        <w:t>Hello my name is: 200459092 Rajdeep Kaur</w:t>
        <w:p>
          <w:br w:type="page"/>
        </w:p>
        <w:t>Hello my name is: 200460055 MehmetOzan Kaya</w:t>
        <w:p>
          <w:br w:type="page"/>
        </w:p>
        <w:t>Hello my name is: 200463142 Piyush Tyagi</w:t>
        <w:p>
          <w:br w:type="page"/>
        </w:p>
        <w:t>Hello my name is: 200464602 Dixit Ohri</w:t>
        <w:p>
          <w:br w:type="page"/>
        </w:p>
        <w:t>Hello my name is: 200464960 Shivansh Desai</w:t>
        <w:p>
          <w:br w:type="page"/>
        </w:p>
        <w:t>Hello my name is: 200467080 Manoj Gottumukkala</w:t>
        <w:p>
          <w:br w:type="page"/>
        </w:p>
        <w:t>Hello my name is: 200467506 Janina Cortez</w:t>
        <w:p>
          <w:br w:type="page"/>
        </w:p>
        <w:t>Hello my name is: 200467632 Meet Patel</w:t>
        <w:p>
          <w:br w:type="page"/>
        </w:p>
        <w:t>Hello my name is: 200468325 Abdullah Mohammed</w:t>
        <w:p>
          <w:br w:type="page"/>
        </w:p>
        <w:t>Hello my name is: 200468841 AndrewKurian Jacob</w:t>
        <w:p>
          <w:br w:type="page"/>
        </w:p>
        <w:t>Hello my name is: 200469298 Tomasz Szumski</w:t>
        <w:p>
          <w:br w:type="page"/>
        </w:p>
        <w:t>Hello my name is: 200470130 Osahon Ighodaro</w:t>
        <w:p>
          <w:br w:type="page"/>
        </w:p>
        <w:t>Hello my name is: 200470693 NnennaGrace Alphonsus</w:t>
        <w:p>
          <w:br w:type="page"/>
        </w:p>
        <w:t>Hello my name is: 200471222 Sophie Kellman</w:t>
        <w:p>
          <w:br w:type="page"/>
        </w:p>
        <w:t>Hello my name is: 200471292 Danhong Tang</w:t>
        <w:p>
          <w:br w:type="page"/>
        </w:p>
        <w:t>Hello my name is: 200471940 Karish Thangarajah</w:t>
        <w:p>
          <w:br w:type="page"/>
        </w:p>
        <w:t>Hello my name is: 200473131 Sol Jun</w:t>
        <w:p>
          <w:br w:type="page"/>
        </w:p>
        <w:t>Hello my name is: 200473709 David Mascioli</w:t>
        <w:p>
          <w:br w:type="page"/>
        </w:p>
      </w:r>
    </w:p>
  </w:body>
</w:document>
</file>