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63BE3" w14:textId="76594A0D" w:rsidR="006A5693" w:rsidRDefault="00613EA7">
      <w:r>
        <w:t>Notes -</w:t>
      </w:r>
    </w:p>
    <w:p w14:paraId="3DCE01B5" w14:textId="5D81C9E5" w:rsidR="007017B2" w:rsidRDefault="00860683">
      <w:r w:rsidRPr="00860683">
        <w:rPr>
          <w:noProof/>
        </w:rPr>
        <w:drawing>
          <wp:inline distT="0" distB="0" distL="0" distR="0" wp14:anchorId="28EA4B1B" wp14:editId="0513A3DB">
            <wp:extent cx="4103370" cy="2195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279" t="18909" r="14110" b="12983"/>
                    <a:stretch/>
                  </pic:blipFill>
                  <pic:spPr bwMode="auto">
                    <a:xfrm>
                      <a:off x="0" y="0"/>
                      <a:ext cx="4104353" cy="219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3F04" w14:textId="51C2144F" w:rsidR="00860683" w:rsidRDefault="00860683"/>
    <w:p w14:paraId="1D91FF08" w14:textId="77777777" w:rsidR="00860683" w:rsidRDefault="00860683"/>
    <w:p w14:paraId="14E1281C" w14:textId="45ED8B30" w:rsidR="00860683" w:rsidRDefault="00860683">
      <w:r>
        <w:rPr>
          <w:noProof/>
        </w:rPr>
        <w:drawing>
          <wp:anchor distT="0" distB="0" distL="114300" distR="114300" simplePos="0" relativeHeight="251658240" behindDoc="0" locked="0" layoutInCell="1" allowOverlap="1" wp14:anchorId="1D9A4DD3" wp14:editId="32ED9ECD">
            <wp:simplePos x="0" y="0"/>
            <wp:positionH relativeFrom="column">
              <wp:posOffset>259645</wp:posOffset>
            </wp:positionH>
            <wp:positionV relativeFrom="paragraph">
              <wp:posOffset>21166</wp:posOffset>
            </wp:positionV>
            <wp:extent cx="4175054" cy="2178493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56" t="19965" r="14721" b="12430"/>
                    <a:stretch/>
                  </pic:blipFill>
                  <pic:spPr bwMode="auto">
                    <a:xfrm>
                      <a:off x="0" y="0"/>
                      <a:ext cx="4175054" cy="2178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65EAA5" w14:textId="1CE79AE1" w:rsidR="00860683" w:rsidRDefault="00860683"/>
    <w:p w14:paraId="7C2D629B" w14:textId="742CCF57" w:rsidR="00860683" w:rsidRDefault="00860683"/>
    <w:p w14:paraId="761B2055" w14:textId="09B45418" w:rsidR="00860683" w:rsidRDefault="00860683"/>
    <w:p w14:paraId="660ACFE5" w14:textId="47D6605A" w:rsidR="00860683" w:rsidRDefault="00860683"/>
    <w:p w14:paraId="063B4693" w14:textId="2B0F1BC4" w:rsidR="00860683" w:rsidRDefault="00860683"/>
    <w:p w14:paraId="7DA9080A" w14:textId="58A65FAB" w:rsidR="00860683" w:rsidRDefault="00860683"/>
    <w:p w14:paraId="01B0FCAA" w14:textId="04F191B4" w:rsidR="00860683" w:rsidRDefault="00860683"/>
    <w:p w14:paraId="426F57EB" w14:textId="448CAEAF" w:rsidR="00860683" w:rsidRDefault="00860683"/>
    <w:p w14:paraId="64164105" w14:textId="77777777" w:rsidR="00860683" w:rsidRDefault="00860683"/>
    <w:p w14:paraId="44123747" w14:textId="3782BF3C" w:rsidR="007017B2" w:rsidRDefault="007017B2">
      <w:r>
        <w:rPr>
          <w:noProof/>
        </w:rPr>
        <w:drawing>
          <wp:inline distT="0" distB="0" distL="0" distR="0" wp14:anchorId="134AA9B3" wp14:editId="33B4BB50">
            <wp:extent cx="4103511" cy="2183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87" t="18908" r="14489" b="13327"/>
                    <a:stretch/>
                  </pic:blipFill>
                  <pic:spPr bwMode="auto">
                    <a:xfrm>
                      <a:off x="0" y="0"/>
                      <a:ext cx="4105142" cy="218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2C1A" w14:textId="4B7BA9FA" w:rsidR="007017B2" w:rsidRDefault="007017B2"/>
    <w:p w14:paraId="6234AF10" w14:textId="1A2CF173" w:rsidR="007017B2" w:rsidRDefault="007017B2"/>
    <w:p w14:paraId="49378D30" w14:textId="22B702A7" w:rsidR="007017B2" w:rsidRDefault="007017B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662483" wp14:editId="76AC9BD9">
            <wp:simplePos x="914400" y="6541911"/>
            <wp:positionH relativeFrom="column">
              <wp:align>left</wp:align>
            </wp:positionH>
            <wp:positionV relativeFrom="paragraph">
              <wp:align>top</wp:align>
            </wp:positionV>
            <wp:extent cx="4103370" cy="218440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1" t="19259" r="14804" b="12974"/>
                    <a:stretch/>
                  </pic:blipFill>
                  <pic:spPr bwMode="auto">
                    <a:xfrm>
                      <a:off x="0" y="0"/>
                      <a:ext cx="410337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61ED933D" w14:textId="72366B71" w:rsidR="007017B2" w:rsidRDefault="007017B2"/>
    <w:p w14:paraId="2CC4B78D" w14:textId="55784396" w:rsidR="007017B2" w:rsidRDefault="007017B2">
      <w:r>
        <w:rPr>
          <w:noProof/>
        </w:rPr>
        <w:drawing>
          <wp:inline distT="0" distB="0" distL="0" distR="0" wp14:anchorId="0C0CDDAA" wp14:editId="4C6EE5F2">
            <wp:extent cx="4113022" cy="22910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287" t="19959" r="13914" b="8938"/>
                    <a:stretch/>
                  </pic:blipFill>
                  <pic:spPr bwMode="auto">
                    <a:xfrm>
                      <a:off x="0" y="0"/>
                      <a:ext cx="4115180" cy="229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5C70F" w14:textId="53009A9F" w:rsidR="007017B2" w:rsidRDefault="001035BA">
      <w:r>
        <w:rPr>
          <w:noProof/>
        </w:rPr>
        <w:drawing>
          <wp:anchor distT="0" distB="0" distL="114300" distR="114300" simplePos="0" relativeHeight="251660288" behindDoc="0" locked="0" layoutInCell="1" allowOverlap="1" wp14:anchorId="155920F4" wp14:editId="59389FC0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064000" cy="28219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6" t="18558" r="14385" b="14540"/>
                    <a:stretch/>
                  </pic:blipFill>
                  <pic:spPr bwMode="auto">
                    <a:xfrm>
                      <a:off x="0" y="0"/>
                      <a:ext cx="4064000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8B5DF2A" w14:textId="00AB9F08" w:rsidR="007017B2" w:rsidRDefault="00860683">
      <w:r>
        <w:br w:type="textWrapping" w:clear="all"/>
      </w:r>
    </w:p>
    <w:p w14:paraId="36557731" w14:textId="07CA66A6" w:rsidR="00860683" w:rsidRDefault="00860683"/>
    <w:p w14:paraId="7AD0AB98" w14:textId="6392DEF9" w:rsidR="00E81183" w:rsidRDefault="00E81183"/>
    <w:p w14:paraId="5E205624" w14:textId="084F5EEC" w:rsidR="00A11FF1" w:rsidRDefault="00E81183" w:rsidP="00E81183">
      <w:bookmarkStart w:id="0" w:name="_GoBack"/>
      <w:r w:rsidRPr="00E81183">
        <w:drawing>
          <wp:inline distT="0" distB="0" distL="0" distR="0" wp14:anchorId="21F42772" wp14:editId="2E99F684">
            <wp:extent cx="5249008" cy="276263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C2F8483" w14:textId="77777777" w:rsidR="00A11FF1" w:rsidRPr="00A11FF1" w:rsidRDefault="00A11FF1" w:rsidP="00A11FF1">
      <w:pPr>
        <w:numPr>
          <w:ilvl w:val="0"/>
          <w:numId w:val="1"/>
        </w:numPr>
        <w:pBdr>
          <w:top w:val="threeDEngrave" w:sz="6" w:space="8" w:color="auto"/>
          <w:left w:val="threeDEngrave" w:sz="6" w:space="19" w:color="auto"/>
          <w:bottom w:val="threeDEngrave" w:sz="6" w:space="8" w:color="auto"/>
          <w:right w:val="threeDEngrave" w:sz="6" w:space="8" w:color="auto"/>
        </w:pBdr>
        <w:shd w:val="clear" w:color="auto" w:fill="F1F1F1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</w:pP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u w:val="single"/>
          <w:lang w:val="en-US"/>
        </w:rPr>
        <w:t>Step 1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: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Here we have defined </w:t>
      </w:r>
      <w:proofErr w:type="gram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read(</w:t>
      </w:r>
      <w:proofErr w:type="gramEnd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)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function, just to check the records available in our binary file. </w:t>
      </w:r>
      <w:hyperlink r:id="rId12" w:history="1">
        <w:r w:rsidRPr="00A11FF1">
          <w:rPr>
            <w:rFonts w:ascii="Verdana" w:eastAsia="Times New Roman" w:hAnsi="Verdana" w:cs="Times New Roman"/>
            <w:b/>
            <w:bCs/>
            <w:color w:val="007BFF"/>
            <w:sz w:val="26"/>
            <w:szCs w:val="26"/>
            <w:lang w:val="en-US"/>
          </w:rPr>
          <w:t>Read records from binary file</w:t>
        </w:r>
      </w:hyperlink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.</w:t>
      </w:r>
    </w:p>
    <w:p w14:paraId="15FB5E59" w14:textId="77777777" w:rsidR="00A11FF1" w:rsidRPr="00A11FF1" w:rsidRDefault="00A11FF1" w:rsidP="00A11FF1">
      <w:pPr>
        <w:numPr>
          <w:ilvl w:val="0"/>
          <w:numId w:val="1"/>
        </w:numPr>
        <w:pBdr>
          <w:top w:val="threeDEngrave" w:sz="6" w:space="8" w:color="auto"/>
          <w:left w:val="threeDEngrave" w:sz="6" w:space="19" w:color="auto"/>
          <w:bottom w:val="threeDEngrave" w:sz="6" w:space="8" w:color="auto"/>
          <w:right w:val="threeDEngrave" w:sz="6" w:space="8" w:color="auto"/>
        </w:pBdr>
        <w:shd w:val="clear" w:color="auto" w:fill="F1F1F1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</w:pP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u w:val="single"/>
          <w:lang w:val="en-US"/>
        </w:rPr>
        <w:t>Step A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: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In this block we have defined our complete delete method definition and sub divided the whole process of execution in four sub parts (2,3,4,5).</w:t>
      </w:r>
    </w:p>
    <w:p w14:paraId="675F3E1E" w14:textId="77777777" w:rsidR="00A11FF1" w:rsidRPr="00A11FF1" w:rsidRDefault="00A11FF1" w:rsidP="00A11FF1">
      <w:pPr>
        <w:numPr>
          <w:ilvl w:val="0"/>
          <w:numId w:val="1"/>
        </w:numPr>
        <w:pBdr>
          <w:top w:val="threeDEngrave" w:sz="6" w:space="8" w:color="auto"/>
          <w:left w:val="threeDEngrave" w:sz="6" w:space="19" w:color="auto"/>
          <w:bottom w:val="threeDEngrave" w:sz="6" w:space="8" w:color="auto"/>
          <w:right w:val="threeDEngrave" w:sz="6" w:space="8" w:color="auto"/>
        </w:pBdr>
        <w:shd w:val="clear" w:color="auto" w:fill="F1F1F1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</w:pP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u w:val="single"/>
          <w:lang w:val="en-US"/>
        </w:rPr>
        <w:t>Step 2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: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Here we have opened “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u w:val="single"/>
          <w:lang w:val="en-US"/>
        </w:rPr>
        <w:t>bin.dat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” in “</w:t>
      </w:r>
      <w:proofErr w:type="spell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rb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 xml:space="preserve">” mode </w:t>
      </w:r>
      <w:proofErr w:type="spellStart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ie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. reading mode. Also, a temporary file with the name “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u w:val="single"/>
          <w:lang w:val="en-US"/>
        </w:rPr>
        <w:t>temp.dat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” in “</w:t>
      </w:r>
      <w:proofErr w:type="spell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wb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 xml:space="preserve">” </w:t>
      </w:r>
      <w:proofErr w:type="spellStart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ie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. in write mode is opened.</w:t>
      </w:r>
    </w:p>
    <w:p w14:paraId="4BDEF12B" w14:textId="77777777" w:rsidR="00A11FF1" w:rsidRPr="00A11FF1" w:rsidRDefault="00A11FF1" w:rsidP="00A11FF1">
      <w:pPr>
        <w:numPr>
          <w:ilvl w:val="0"/>
          <w:numId w:val="1"/>
        </w:numPr>
        <w:pBdr>
          <w:top w:val="threeDEngrave" w:sz="6" w:space="8" w:color="auto"/>
          <w:left w:val="threeDEngrave" w:sz="6" w:space="19" w:color="auto"/>
          <w:bottom w:val="threeDEngrave" w:sz="6" w:space="8" w:color="auto"/>
          <w:right w:val="threeDEngrave" w:sz="6" w:space="8" w:color="auto"/>
        </w:pBdr>
        <w:shd w:val="clear" w:color="auto" w:fill="F1F1F1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</w:pP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We have also declared an empty list </w:t>
      </w:r>
      <w:proofErr w:type="gram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rec[</w:t>
      </w:r>
      <w:proofErr w:type="gramEnd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]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 which we will use later and also storing roll number from user input in “</w:t>
      </w:r>
      <w:proofErr w:type="spell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rn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” variable that he wants to delete record. We are also reading the file using load method and storing that in file object “</w:t>
      </w:r>
      <w:proofErr w:type="gram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s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“</w:t>
      </w:r>
      <w:proofErr w:type="gram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.</w:t>
      </w:r>
    </w:p>
    <w:p w14:paraId="42D6EA85" w14:textId="707CC9F0" w:rsidR="00A11FF1" w:rsidRPr="00A11FF1" w:rsidRDefault="00A11FF1" w:rsidP="00A11FF1">
      <w:pPr>
        <w:numPr>
          <w:ilvl w:val="0"/>
          <w:numId w:val="1"/>
        </w:numPr>
        <w:pBdr>
          <w:top w:val="threeDEngrave" w:sz="6" w:space="8" w:color="auto"/>
          <w:left w:val="threeDEngrave" w:sz="6" w:space="19" w:color="auto"/>
          <w:bottom w:val="threeDEngrave" w:sz="6" w:space="8" w:color="auto"/>
          <w:right w:val="threeDEngrave" w:sz="6" w:space="8" w:color="auto"/>
        </w:pBdr>
        <w:shd w:val="clear" w:color="auto" w:fill="F1F1F1"/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</w:pP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u w:val="single"/>
          <w:lang w:val="en-US"/>
        </w:rPr>
        <w:t>Step 3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: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After getting the input roll number that the user wants to delete, at 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step 3 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 xml:space="preserve">each </w:t>
      </w:r>
      <w:proofErr w:type="spellStart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sublist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 xml:space="preserve"> is iterated and assign to “</w:t>
      </w:r>
      <w:proofErr w:type="spell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i</w:t>
      </w:r>
      <w:proofErr w:type="spellEnd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” one by one. Now </w:t>
      </w:r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if condition,</w:t>
      </w:r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 will check for, is the value inside “</w:t>
      </w:r>
      <w:proofErr w:type="spellStart"/>
      <w:r w:rsidRPr="00A11FF1">
        <w:rPr>
          <w:rFonts w:ascii="Verdana" w:eastAsia="Times New Roman" w:hAnsi="Verdana" w:cs="Times New Roman"/>
          <w:b/>
          <w:bCs/>
          <w:color w:val="181717"/>
          <w:sz w:val="26"/>
          <w:szCs w:val="26"/>
          <w:lang w:val="en-US"/>
        </w:rPr>
        <w:t>rn</w:t>
      </w:r>
      <w:proofErr w:type="spellEnd"/>
      <w:proofErr w:type="gramStart"/>
      <w:r w:rsidRPr="00A11FF1"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 xml:space="preserve">” </w:t>
      </w:r>
      <w:r>
        <w:rPr>
          <w:rFonts w:ascii="Verdana" w:eastAsia="Times New Roman" w:hAnsi="Verdana" w:cs="Times New Roman"/>
          <w:color w:val="181717"/>
          <w:sz w:val="26"/>
          <w:szCs w:val="26"/>
          <w:lang w:val="en-US"/>
        </w:rPr>
        <w:t>.</w:t>
      </w:r>
      <w:proofErr w:type="gramEnd"/>
    </w:p>
    <w:p w14:paraId="67F92F6A" w14:textId="77777777" w:rsidR="00860683" w:rsidRPr="00A11FF1" w:rsidRDefault="00860683" w:rsidP="00A11FF1"/>
    <w:sectPr w:rsidR="00860683" w:rsidRPr="00A11F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50C0D"/>
    <w:multiLevelType w:val="multilevel"/>
    <w:tmpl w:val="DCCC2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990"/>
    <w:rsid w:val="001035BA"/>
    <w:rsid w:val="00613EA7"/>
    <w:rsid w:val="00693990"/>
    <w:rsid w:val="006A5693"/>
    <w:rsid w:val="007017B2"/>
    <w:rsid w:val="00860683"/>
    <w:rsid w:val="00A11FF1"/>
    <w:rsid w:val="00DE3E6B"/>
    <w:rsid w:val="00E22795"/>
    <w:rsid w:val="00E8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5970D"/>
  <w15:chartTrackingRefBased/>
  <w15:docId w15:val="{E9C12254-5707-4E8E-B925-EF786AB0B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11F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pythonlobby.com/delete-records-from-binary-file-in-pyth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150</Words>
  <Characters>859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LOGS</dc:creator>
  <cp:keywords/>
  <dc:description/>
  <cp:lastModifiedBy>Hemalogs</cp:lastModifiedBy>
  <cp:revision>2</cp:revision>
  <dcterms:created xsi:type="dcterms:W3CDTF">2023-07-17T07:47:00Z</dcterms:created>
  <dcterms:modified xsi:type="dcterms:W3CDTF">2023-07-17T07:47:00Z</dcterms:modified>
</cp:coreProperties>
</file>