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35512">
      <w:pPr>
        <w:pStyle w:val="4"/>
        <w:tabs>
          <w:tab w:val="left" w:pos="6595"/>
          <w:tab w:val="left" w:pos="13179"/>
        </w:tabs>
        <w:ind w:firstLine="220" w:firstLineChars="100"/>
        <w:rPr>
          <w:b w:val="0"/>
          <w:i w:val="0"/>
          <w:sz w:val="22"/>
        </w:rPr>
      </w:pPr>
      <w:r>
        <w:rPr>
          <w:i w:val="0"/>
          <w:sz w:val="22"/>
        </w:rPr>
        <w:t>Project</w:t>
      </w:r>
      <w:r>
        <w:rPr>
          <w:i w:val="0"/>
          <w:spacing w:val="-4"/>
          <w:sz w:val="22"/>
        </w:rPr>
        <w:t xml:space="preserve"> </w:t>
      </w:r>
      <w:r>
        <w:rPr>
          <w:i w:val="0"/>
          <w:spacing w:val="-2"/>
          <w:sz w:val="22"/>
        </w:rPr>
        <w:t>Title:</w:t>
      </w:r>
      <w:r>
        <w:rPr>
          <w:rFonts w:hint="default"/>
          <w:i w:val="0"/>
          <w:spacing w:val="-2"/>
          <w:sz w:val="22"/>
          <w:lang w:val="en-IN"/>
        </w:rPr>
        <w:t xml:space="preserve">   </w:t>
      </w:r>
      <w:r>
        <w:rPr>
          <w:rFonts w:hint="default" w:ascii="Arial" w:hAnsi="Arial" w:cs="Arial"/>
          <w:i w:val="0"/>
          <w:spacing w:val="-2"/>
          <w:sz w:val="22"/>
          <w:szCs w:val="22"/>
          <w:lang w:val="en-IN"/>
        </w:rPr>
        <w:t>Heart  Disease Analysis</w:t>
      </w:r>
      <w:r>
        <w:rPr>
          <w:i w:val="0"/>
          <w:sz w:val="22"/>
        </w:rPr>
        <w:tab/>
      </w:r>
      <w:r>
        <w:rPr>
          <w:i w:val="0"/>
          <w:sz w:val="22"/>
        </w:rPr>
        <w:tab/>
      </w:r>
      <w:r>
        <w:rPr>
          <w:i w:val="0"/>
          <w:sz w:val="22"/>
        </w:rPr>
        <w:t>Team</w:t>
      </w:r>
      <w:r>
        <w:rPr>
          <w:i w:val="0"/>
          <w:spacing w:val="-11"/>
          <w:sz w:val="22"/>
        </w:rPr>
        <w:t xml:space="preserve"> </w:t>
      </w:r>
      <w:r>
        <w:rPr>
          <w:i w:val="0"/>
          <w:sz w:val="22"/>
        </w:rPr>
        <w:t>ID:</w:t>
      </w:r>
      <w:r>
        <w:rPr>
          <w:i w:val="0"/>
          <w:spacing w:val="-5"/>
          <w:sz w:val="22"/>
        </w:rPr>
        <w:t xml:space="preserve"> </w:t>
      </w:r>
      <w:r>
        <w:rPr>
          <w:b w:val="0"/>
          <w:i w:val="0"/>
          <w:spacing w:val="-2"/>
          <w:sz w:val="22"/>
        </w:rPr>
        <w:t>PNT2022TMIDxxxxxx</w:t>
      </w:r>
    </w:p>
    <w:p w14:paraId="79A2C84F">
      <w:pPr>
        <w:spacing w:before="71" w:line="240" w:lineRule="auto"/>
        <w:rPr>
          <w:rFonts w:ascii="Calibri"/>
          <w:sz w:val="20"/>
        </w:rPr>
      </w:pPr>
      <w:r>
        <w:rPr>
          <w:rFonts w:ascii="Calibri"/>
          <w:sz w:val="20"/>
        </w:rPr>
        <mc:AlternateContent>
          <mc:Choice Requires="wpg">
            <w:drawing>
              <wp:anchor distT="0" distB="0" distL="0" distR="0" simplePos="0" relativeHeight="251659264" behindDoc="1" locked="0" layoutInCell="1" allowOverlap="1">
                <wp:simplePos x="0" y="0"/>
                <wp:positionH relativeFrom="page">
                  <wp:posOffset>369570</wp:posOffset>
                </wp:positionH>
                <wp:positionV relativeFrom="paragraph">
                  <wp:posOffset>215265</wp:posOffset>
                </wp:positionV>
                <wp:extent cx="10146030" cy="1918970"/>
                <wp:effectExtent l="0" t="0" r="3810" b="1270"/>
                <wp:wrapTopAndBottom/>
                <wp:docPr id="1" name="Group 1"/>
                <wp:cNvGraphicFramePr/>
                <a:graphic xmlns:a="http://schemas.openxmlformats.org/drawingml/2006/main">
                  <a:graphicData uri="http://schemas.microsoft.com/office/word/2010/wordprocessingGroup">
                    <wpg:wgp>
                      <wpg:cNvGrpSpPr/>
                      <wpg:grpSpPr>
                        <a:xfrm>
                          <a:off x="0" y="0"/>
                          <a:ext cx="10146030" cy="1918970"/>
                          <a:chOff x="0" y="0"/>
                          <a:chExt cx="10146030" cy="1918970"/>
                        </a:xfrm>
                      </wpg:grpSpPr>
                      <wps:wsp>
                        <wps:cNvPr id="2" name="Graphic 2"/>
                        <wps:cNvSpPr/>
                        <wps:spPr>
                          <a:xfrm>
                            <a:off x="0" y="0"/>
                            <a:ext cx="10146030" cy="1918970"/>
                          </a:xfrm>
                          <a:custGeom>
                            <a:avLst/>
                            <a:gdLst/>
                            <a:ahLst/>
                            <a:cxnLst/>
                            <a:rect l="l" t="t" r="r" b="b"/>
                            <a:pathLst>
                              <a:path w="10146030" h="1918970">
                                <a:moveTo>
                                  <a:pt x="10145404" y="1918687"/>
                                </a:moveTo>
                                <a:lnTo>
                                  <a:pt x="0" y="1918687"/>
                                </a:lnTo>
                                <a:lnTo>
                                  <a:pt x="0" y="0"/>
                                </a:lnTo>
                                <a:lnTo>
                                  <a:pt x="10145404" y="0"/>
                                </a:lnTo>
                                <a:lnTo>
                                  <a:pt x="10145404" y="1918687"/>
                                </a:lnTo>
                                <a:close/>
                              </a:path>
                            </a:pathLst>
                          </a:custGeom>
                          <a:solidFill>
                            <a:srgbClr val="ED4D9A"/>
                          </a:solidFill>
                        </wps:spPr>
                        <wps:bodyPr wrap="square" lIns="0" tIns="0" rIns="0" bIns="0" rtlCol="0">
                          <a:noAutofit/>
                        </wps:bodyPr>
                      </wps:wsp>
                      <wps:wsp>
                        <wps:cNvPr id="3" name="Graphic 3"/>
                        <wps:cNvSpPr/>
                        <wps:spPr>
                          <a:xfrm>
                            <a:off x="253309" y="24704"/>
                            <a:ext cx="9639300" cy="1867535"/>
                          </a:xfrm>
                          <a:custGeom>
                            <a:avLst/>
                            <a:gdLst/>
                            <a:ahLst/>
                            <a:cxnLst/>
                            <a:rect l="l" t="t" r="r" b="b"/>
                            <a:pathLst>
                              <a:path w="9639300" h="1867535">
                                <a:moveTo>
                                  <a:pt x="3204476" y="0"/>
                                </a:moveTo>
                                <a:lnTo>
                                  <a:pt x="0" y="0"/>
                                </a:lnTo>
                                <a:lnTo>
                                  <a:pt x="0" y="1867433"/>
                                </a:lnTo>
                                <a:lnTo>
                                  <a:pt x="3204476" y="1867433"/>
                                </a:lnTo>
                                <a:lnTo>
                                  <a:pt x="3204476" y="0"/>
                                </a:lnTo>
                                <a:close/>
                              </a:path>
                              <a:path w="9639300" h="1867535">
                                <a:moveTo>
                                  <a:pt x="6408953" y="0"/>
                                </a:moveTo>
                                <a:lnTo>
                                  <a:pt x="3229813" y="0"/>
                                </a:lnTo>
                                <a:lnTo>
                                  <a:pt x="3229813" y="1867433"/>
                                </a:lnTo>
                                <a:lnTo>
                                  <a:pt x="6408953" y="1867433"/>
                                </a:lnTo>
                                <a:lnTo>
                                  <a:pt x="6408953" y="0"/>
                                </a:lnTo>
                                <a:close/>
                              </a:path>
                              <a:path w="9639300" h="1867535">
                                <a:moveTo>
                                  <a:pt x="9638767" y="0"/>
                                </a:moveTo>
                                <a:lnTo>
                                  <a:pt x="6434290" y="0"/>
                                </a:lnTo>
                                <a:lnTo>
                                  <a:pt x="6434290" y="1867433"/>
                                </a:lnTo>
                                <a:lnTo>
                                  <a:pt x="9638767" y="1867433"/>
                                </a:lnTo>
                                <a:lnTo>
                                  <a:pt x="9638767" y="0"/>
                                </a:lnTo>
                                <a:close/>
                              </a:path>
                            </a:pathLst>
                          </a:custGeom>
                          <a:solidFill>
                            <a:srgbClr val="FFFFFF"/>
                          </a:solidFill>
                        </wps:spPr>
                        <wps:bodyPr wrap="square" lIns="0" tIns="0" rIns="0" bIns="0" rtlCol="0">
                          <a:noAutofit/>
                        </wps:bodyPr>
                      </wps:wsp>
                      <wps:wsp>
                        <wps:cNvPr id="5" name="Graphic 5"/>
                        <wps:cNvSpPr/>
                        <wps:spPr>
                          <a:xfrm>
                            <a:off x="9505610" y="145172"/>
                            <a:ext cx="227329" cy="147320"/>
                          </a:xfrm>
                          <a:custGeom>
                            <a:avLst/>
                            <a:gdLst/>
                            <a:ahLst/>
                            <a:cxnLst/>
                            <a:rect l="l" t="t" r="r" b="b"/>
                            <a:pathLst>
                              <a:path w="227329" h="147320">
                                <a:moveTo>
                                  <a:pt x="227093" y="147107"/>
                                </a:moveTo>
                                <a:lnTo>
                                  <a:pt x="0" y="147107"/>
                                </a:lnTo>
                                <a:lnTo>
                                  <a:pt x="0" y="0"/>
                                </a:lnTo>
                                <a:lnTo>
                                  <a:pt x="227093" y="0"/>
                                </a:lnTo>
                                <a:lnTo>
                                  <a:pt x="227093" y="147107"/>
                                </a:lnTo>
                                <a:close/>
                              </a:path>
                            </a:pathLst>
                          </a:custGeom>
                          <a:solidFill>
                            <a:srgbClr val="ED4D9A"/>
                          </a:solidFill>
                        </wps:spPr>
                        <wps:bodyPr wrap="square" lIns="0" tIns="0" rIns="0" bIns="0" rtlCol="0">
                          <a:noAutofit/>
                        </wps:bodyPr>
                      </wps:wsp>
                      <wps:wsp>
                        <wps:cNvPr id="7" name="Graphic 7"/>
                        <wps:cNvSpPr/>
                        <wps:spPr>
                          <a:xfrm>
                            <a:off x="9569576" y="172242"/>
                            <a:ext cx="158750" cy="92075"/>
                          </a:xfrm>
                          <a:custGeom>
                            <a:avLst/>
                            <a:gdLst/>
                            <a:ahLst/>
                            <a:cxnLst/>
                            <a:rect l="l" t="t" r="r" b="b"/>
                            <a:pathLst>
                              <a:path w="158750" h="92075">
                                <a:moveTo>
                                  <a:pt x="19807" y="90616"/>
                                </a:moveTo>
                                <a:lnTo>
                                  <a:pt x="0" y="90616"/>
                                </a:lnTo>
                                <a:lnTo>
                                  <a:pt x="33658" y="1326"/>
                                </a:lnTo>
                                <a:lnTo>
                                  <a:pt x="50785" y="1326"/>
                                </a:lnTo>
                                <a:lnTo>
                                  <a:pt x="59320" y="23869"/>
                                </a:lnTo>
                                <a:lnTo>
                                  <a:pt x="42296" y="23869"/>
                                </a:lnTo>
                                <a:lnTo>
                                  <a:pt x="30977" y="57316"/>
                                </a:lnTo>
                                <a:lnTo>
                                  <a:pt x="71984" y="57316"/>
                                </a:lnTo>
                                <a:lnTo>
                                  <a:pt x="77619" y="72198"/>
                                </a:lnTo>
                                <a:lnTo>
                                  <a:pt x="25913" y="72198"/>
                                </a:lnTo>
                                <a:lnTo>
                                  <a:pt x="19807" y="90616"/>
                                </a:lnTo>
                                <a:close/>
                              </a:path>
                              <a:path w="158750" h="92075">
                                <a:moveTo>
                                  <a:pt x="71984" y="57316"/>
                                </a:moveTo>
                                <a:lnTo>
                                  <a:pt x="53614" y="57316"/>
                                </a:lnTo>
                                <a:lnTo>
                                  <a:pt x="42296" y="23869"/>
                                </a:lnTo>
                                <a:lnTo>
                                  <a:pt x="59320" y="23869"/>
                                </a:lnTo>
                                <a:lnTo>
                                  <a:pt x="71984" y="57316"/>
                                </a:lnTo>
                                <a:close/>
                              </a:path>
                              <a:path w="158750" h="92075">
                                <a:moveTo>
                                  <a:pt x="84592" y="90616"/>
                                </a:moveTo>
                                <a:lnTo>
                                  <a:pt x="64933" y="90616"/>
                                </a:lnTo>
                                <a:lnTo>
                                  <a:pt x="58678" y="72198"/>
                                </a:lnTo>
                                <a:lnTo>
                                  <a:pt x="77619" y="72198"/>
                                </a:lnTo>
                                <a:lnTo>
                                  <a:pt x="84592" y="90616"/>
                                </a:lnTo>
                                <a:close/>
                              </a:path>
                              <a:path w="158750" h="92075">
                                <a:moveTo>
                                  <a:pt x="157353" y="77355"/>
                                </a:moveTo>
                                <a:lnTo>
                                  <a:pt x="130305" y="77355"/>
                                </a:lnTo>
                                <a:lnTo>
                                  <a:pt x="133780" y="76471"/>
                                </a:lnTo>
                                <a:lnTo>
                                  <a:pt x="136262" y="74703"/>
                                </a:lnTo>
                                <a:lnTo>
                                  <a:pt x="138744" y="72836"/>
                                </a:lnTo>
                                <a:lnTo>
                                  <a:pt x="139986" y="70331"/>
                                </a:lnTo>
                                <a:lnTo>
                                  <a:pt x="139986" y="63652"/>
                                </a:lnTo>
                                <a:lnTo>
                                  <a:pt x="138744" y="61000"/>
                                </a:lnTo>
                                <a:lnTo>
                                  <a:pt x="136262" y="59232"/>
                                </a:lnTo>
                                <a:lnTo>
                                  <a:pt x="133780" y="57365"/>
                                </a:lnTo>
                                <a:lnTo>
                                  <a:pt x="129313" y="55401"/>
                                </a:lnTo>
                                <a:lnTo>
                                  <a:pt x="116405" y="51275"/>
                                </a:lnTo>
                                <a:lnTo>
                                  <a:pt x="111293" y="49212"/>
                                </a:lnTo>
                                <a:lnTo>
                                  <a:pt x="92030" y="25048"/>
                                </a:lnTo>
                                <a:lnTo>
                                  <a:pt x="92030" y="20235"/>
                                </a:lnTo>
                                <a:lnTo>
                                  <a:pt x="92925" y="17484"/>
                                </a:lnTo>
                                <a:lnTo>
                                  <a:pt x="93493" y="15863"/>
                                </a:lnTo>
                                <a:lnTo>
                                  <a:pt x="96200" y="12229"/>
                                </a:lnTo>
                                <a:lnTo>
                                  <a:pt x="98980" y="8398"/>
                                </a:lnTo>
                                <a:lnTo>
                                  <a:pt x="102951" y="5402"/>
                                </a:lnTo>
                                <a:lnTo>
                                  <a:pt x="113277" y="1080"/>
                                </a:lnTo>
                                <a:lnTo>
                                  <a:pt x="119036" y="0"/>
                                </a:lnTo>
                                <a:lnTo>
                                  <a:pt x="131845" y="0"/>
                                </a:lnTo>
                                <a:lnTo>
                                  <a:pt x="137123" y="1080"/>
                                </a:lnTo>
                                <a:lnTo>
                                  <a:pt x="137392" y="1080"/>
                                </a:lnTo>
                                <a:lnTo>
                                  <a:pt x="142666" y="3536"/>
                                </a:lnTo>
                                <a:lnTo>
                                  <a:pt x="147730" y="5795"/>
                                </a:lnTo>
                                <a:lnTo>
                                  <a:pt x="151652" y="9037"/>
                                </a:lnTo>
                                <a:lnTo>
                                  <a:pt x="155402" y="14734"/>
                                </a:lnTo>
                                <a:lnTo>
                                  <a:pt x="120526" y="14734"/>
                                </a:lnTo>
                                <a:lnTo>
                                  <a:pt x="116952" y="15716"/>
                                </a:lnTo>
                                <a:lnTo>
                                  <a:pt x="111887" y="19547"/>
                                </a:lnTo>
                                <a:lnTo>
                                  <a:pt x="110646" y="22003"/>
                                </a:lnTo>
                                <a:lnTo>
                                  <a:pt x="110646" y="27995"/>
                                </a:lnTo>
                                <a:lnTo>
                                  <a:pt x="112136" y="30451"/>
                                </a:lnTo>
                                <a:lnTo>
                                  <a:pt x="118092" y="34380"/>
                                </a:lnTo>
                                <a:lnTo>
                                  <a:pt x="122462" y="36197"/>
                                </a:lnTo>
                                <a:lnTo>
                                  <a:pt x="128221" y="37867"/>
                                </a:lnTo>
                                <a:lnTo>
                                  <a:pt x="135639" y="40372"/>
                                </a:lnTo>
                                <a:lnTo>
                                  <a:pt x="158603" y="60067"/>
                                </a:lnTo>
                                <a:lnTo>
                                  <a:pt x="158603" y="74703"/>
                                </a:lnTo>
                                <a:lnTo>
                                  <a:pt x="157786" y="76471"/>
                                </a:lnTo>
                                <a:lnTo>
                                  <a:pt x="157353" y="77355"/>
                                </a:lnTo>
                                <a:close/>
                              </a:path>
                              <a:path w="158750" h="92075">
                                <a:moveTo>
                                  <a:pt x="158603" y="27700"/>
                                </a:moveTo>
                                <a:lnTo>
                                  <a:pt x="139986" y="27700"/>
                                </a:lnTo>
                                <a:lnTo>
                                  <a:pt x="139986" y="23574"/>
                                </a:lnTo>
                                <a:lnTo>
                                  <a:pt x="138696" y="20382"/>
                                </a:lnTo>
                                <a:lnTo>
                                  <a:pt x="133532" y="15863"/>
                                </a:lnTo>
                                <a:lnTo>
                                  <a:pt x="129859" y="14734"/>
                                </a:lnTo>
                                <a:lnTo>
                                  <a:pt x="155402" y="14734"/>
                                </a:lnTo>
                                <a:lnTo>
                                  <a:pt x="157212" y="17484"/>
                                </a:lnTo>
                                <a:lnTo>
                                  <a:pt x="158517" y="22003"/>
                                </a:lnTo>
                                <a:lnTo>
                                  <a:pt x="158603" y="27700"/>
                                </a:lnTo>
                                <a:close/>
                              </a:path>
                              <a:path w="158750" h="92075">
                                <a:moveTo>
                                  <a:pt x="135866" y="91795"/>
                                </a:moveTo>
                                <a:lnTo>
                                  <a:pt x="118888" y="91795"/>
                                </a:lnTo>
                                <a:lnTo>
                                  <a:pt x="112533" y="90567"/>
                                </a:lnTo>
                                <a:lnTo>
                                  <a:pt x="89349" y="68269"/>
                                </a:lnTo>
                                <a:lnTo>
                                  <a:pt x="89349" y="62473"/>
                                </a:lnTo>
                                <a:lnTo>
                                  <a:pt x="107966" y="62473"/>
                                </a:lnTo>
                                <a:lnTo>
                                  <a:pt x="107966" y="72394"/>
                                </a:lnTo>
                                <a:lnTo>
                                  <a:pt x="113923" y="77355"/>
                                </a:lnTo>
                                <a:lnTo>
                                  <a:pt x="157353" y="77355"/>
                                </a:lnTo>
                                <a:lnTo>
                                  <a:pt x="155624" y="80891"/>
                                </a:lnTo>
                                <a:lnTo>
                                  <a:pt x="143808" y="89633"/>
                                </a:lnTo>
                                <a:lnTo>
                                  <a:pt x="135866" y="91795"/>
                                </a:lnTo>
                                <a:close/>
                              </a:path>
                            </a:pathLst>
                          </a:custGeom>
                          <a:solidFill>
                            <a:srgbClr val="FFFFFF"/>
                          </a:solidFill>
                        </wps:spPr>
                        <wps:bodyPr wrap="square" lIns="0" tIns="0" rIns="0" bIns="0" rtlCol="0">
                          <a:noAutofit/>
                        </wps:bodyPr>
                      </wps:wsp>
                      <pic:pic xmlns:pic="http://schemas.openxmlformats.org/drawingml/2006/picture">
                        <pic:nvPicPr>
                          <pic:cNvPr id="8" name="Image 8"/>
                          <pic:cNvPicPr/>
                        </pic:nvPicPr>
                        <pic:blipFill>
                          <a:blip r:embed="rId6" cstate="print"/>
                          <a:stretch>
                            <a:fillRect/>
                          </a:stretch>
                        </pic:blipFill>
                        <pic:spPr>
                          <a:xfrm>
                            <a:off x="6892597" y="171168"/>
                            <a:ext cx="1205900" cy="73524"/>
                          </a:xfrm>
                          <a:prstGeom prst="rect">
                            <a:avLst/>
                          </a:prstGeom>
                        </pic:spPr>
                      </pic:pic>
                      <wps:wsp>
                        <wps:cNvPr id="10" name="Graphic 10"/>
                        <wps:cNvSpPr/>
                        <wps:spPr>
                          <a:xfrm>
                            <a:off x="6254655" y="147696"/>
                            <a:ext cx="229870" cy="147320"/>
                          </a:xfrm>
                          <a:custGeom>
                            <a:avLst/>
                            <a:gdLst/>
                            <a:ahLst/>
                            <a:cxnLst/>
                            <a:rect l="l" t="t" r="r" b="b"/>
                            <a:pathLst>
                              <a:path w="229870" h="147320">
                                <a:moveTo>
                                  <a:pt x="229760" y="147107"/>
                                </a:moveTo>
                                <a:lnTo>
                                  <a:pt x="0" y="147107"/>
                                </a:lnTo>
                                <a:lnTo>
                                  <a:pt x="0" y="0"/>
                                </a:lnTo>
                                <a:lnTo>
                                  <a:pt x="229760" y="0"/>
                                </a:lnTo>
                                <a:lnTo>
                                  <a:pt x="229760" y="147107"/>
                                </a:lnTo>
                                <a:close/>
                              </a:path>
                            </a:pathLst>
                          </a:custGeom>
                          <a:solidFill>
                            <a:srgbClr val="ED4D9A"/>
                          </a:solidFill>
                        </wps:spPr>
                        <wps:bodyPr wrap="square" lIns="0" tIns="0" rIns="0" bIns="0" rtlCol="0">
                          <a:noAutofit/>
                        </wps:bodyPr>
                      </wps:wsp>
                      <wps:wsp>
                        <wps:cNvPr id="11" name="Graphic 11"/>
                        <wps:cNvSpPr/>
                        <wps:spPr>
                          <a:xfrm>
                            <a:off x="6323535" y="174766"/>
                            <a:ext cx="156845" cy="92075"/>
                          </a:xfrm>
                          <a:custGeom>
                            <a:avLst/>
                            <a:gdLst/>
                            <a:ahLst/>
                            <a:cxnLst/>
                            <a:rect l="l" t="t" r="r" b="b"/>
                            <a:pathLst>
                              <a:path w="156845" h="92075">
                                <a:moveTo>
                                  <a:pt x="37232" y="91795"/>
                                </a:moveTo>
                                <a:lnTo>
                                  <a:pt x="2494" y="66525"/>
                                </a:lnTo>
                                <a:lnTo>
                                  <a:pt x="735" y="58544"/>
                                </a:lnTo>
                                <a:lnTo>
                                  <a:pt x="623" y="58034"/>
                                </a:lnTo>
                                <a:lnTo>
                                  <a:pt x="0" y="48476"/>
                                </a:lnTo>
                                <a:lnTo>
                                  <a:pt x="0" y="34478"/>
                                </a:lnTo>
                                <a:lnTo>
                                  <a:pt x="23332" y="1768"/>
                                </a:lnTo>
                                <a:lnTo>
                                  <a:pt x="29984" y="0"/>
                                </a:lnTo>
                                <a:lnTo>
                                  <a:pt x="37530" y="0"/>
                                </a:lnTo>
                                <a:lnTo>
                                  <a:pt x="68321" y="15176"/>
                                </a:lnTo>
                                <a:lnTo>
                                  <a:pt x="31276" y="15176"/>
                                </a:lnTo>
                                <a:lnTo>
                                  <a:pt x="26609" y="17386"/>
                                </a:lnTo>
                                <a:lnTo>
                                  <a:pt x="23599" y="21708"/>
                                </a:lnTo>
                                <a:lnTo>
                                  <a:pt x="20453" y="26128"/>
                                </a:lnTo>
                                <a:lnTo>
                                  <a:pt x="18864" y="32906"/>
                                </a:lnTo>
                                <a:lnTo>
                                  <a:pt x="26211" y="74555"/>
                                </a:lnTo>
                                <a:lnTo>
                                  <a:pt x="30878" y="76765"/>
                                </a:lnTo>
                                <a:lnTo>
                                  <a:pt x="69906" y="76765"/>
                                </a:lnTo>
                                <a:lnTo>
                                  <a:pt x="69302" y="78042"/>
                                </a:lnTo>
                                <a:lnTo>
                                  <a:pt x="62849" y="83543"/>
                                </a:lnTo>
                                <a:lnTo>
                                  <a:pt x="57617" y="87153"/>
                                </a:lnTo>
                                <a:lnTo>
                                  <a:pt x="51604" y="89732"/>
                                </a:lnTo>
                                <a:lnTo>
                                  <a:pt x="44809" y="91279"/>
                                </a:lnTo>
                                <a:lnTo>
                                  <a:pt x="37232" y="91795"/>
                                </a:lnTo>
                                <a:close/>
                              </a:path>
                              <a:path w="156845" h="92075">
                                <a:moveTo>
                                  <a:pt x="73721" y="31531"/>
                                </a:moveTo>
                                <a:lnTo>
                                  <a:pt x="55104" y="31531"/>
                                </a:lnTo>
                                <a:lnTo>
                                  <a:pt x="54782" y="26914"/>
                                </a:lnTo>
                                <a:lnTo>
                                  <a:pt x="54707" y="25834"/>
                                </a:lnTo>
                                <a:lnTo>
                                  <a:pt x="53069" y="21708"/>
                                </a:lnTo>
                                <a:lnTo>
                                  <a:pt x="50189" y="19154"/>
                                </a:lnTo>
                                <a:lnTo>
                                  <a:pt x="47409" y="16502"/>
                                </a:lnTo>
                                <a:lnTo>
                                  <a:pt x="43190" y="15176"/>
                                </a:lnTo>
                                <a:lnTo>
                                  <a:pt x="68321" y="15176"/>
                                </a:lnTo>
                                <a:lnTo>
                                  <a:pt x="70221" y="18307"/>
                                </a:lnTo>
                                <a:lnTo>
                                  <a:pt x="72473" y="24505"/>
                                </a:lnTo>
                                <a:lnTo>
                                  <a:pt x="73721" y="31531"/>
                                </a:lnTo>
                                <a:close/>
                              </a:path>
                              <a:path w="156845" h="92075">
                                <a:moveTo>
                                  <a:pt x="69906" y="76765"/>
                                </a:moveTo>
                                <a:lnTo>
                                  <a:pt x="42991" y="76765"/>
                                </a:lnTo>
                                <a:lnTo>
                                  <a:pt x="47261" y="75489"/>
                                </a:lnTo>
                                <a:lnTo>
                                  <a:pt x="52920" y="70282"/>
                                </a:lnTo>
                                <a:lnTo>
                                  <a:pt x="54448" y="66525"/>
                                </a:lnTo>
                                <a:lnTo>
                                  <a:pt x="54558" y="66255"/>
                                </a:lnTo>
                                <a:lnTo>
                                  <a:pt x="54955" y="60852"/>
                                </a:lnTo>
                                <a:lnTo>
                                  <a:pt x="73571" y="60852"/>
                                </a:lnTo>
                                <a:lnTo>
                                  <a:pt x="72901" y="70135"/>
                                </a:lnTo>
                                <a:lnTo>
                                  <a:pt x="72876" y="70479"/>
                                </a:lnTo>
                                <a:lnTo>
                                  <a:pt x="69906" y="76765"/>
                                </a:lnTo>
                                <a:close/>
                              </a:path>
                              <a:path w="156845" h="92075">
                                <a:moveTo>
                                  <a:pt x="120353" y="91795"/>
                                </a:moveTo>
                                <a:lnTo>
                                  <a:pt x="85615" y="66525"/>
                                </a:lnTo>
                                <a:lnTo>
                                  <a:pt x="83120" y="48476"/>
                                </a:lnTo>
                                <a:lnTo>
                                  <a:pt x="83120" y="34478"/>
                                </a:lnTo>
                                <a:lnTo>
                                  <a:pt x="106452" y="1768"/>
                                </a:lnTo>
                                <a:lnTo>
                                  <a:pt x="113105" y="0"/>
                                </a:lnTo>
                                <a:lnTo>
                                  <a:pt x="120651" y="0"/>
                                </a:lnTo>
                                <a:lnTo>
                                  <a:pt x="151441" y="15176"/>
                                </a:lnTo>
                                <a:lnTo>
                                  <a:pt x="114396" y="15176"/>
                                </a:lnTo>
                                <a:lnTo>
                                  <a:pt x="109729" y="17386"/>
                                </a:lnTo>
                                <a:lnTo>
                                  <a:pt x="106720" y="21708"/>
                                </a:lnTo>
                                <a:lnTo>
                                  <a:pt x="103573" y="26128"/>
                                </a:lnTo>
                                <a:lnTo>
                                  <a:pt x="101985" y="32906"/>
                                </a:lnTo>
                                <a:lnTo>
                                  <a:pt x="109332" y="74555"/>
                                </a:lnTo>
                                <a:lnTo>
                                  <a:pt x="113998" y="76765"/>
                                </a:lnTo>
                                <a:lnTo>
                                  <a:pt x="153026" y="76765"/>
                                </a:lnTo>
                                <a:lnTo>
                                  <a:pt x="152423" y="78042"/>
                                </a:lnTo>
                                <a:lnTo>
                                  <a:pt x="145969" y="83543"/>
                                </a:lnTo>
                                <a:lnTo>
                                  <a:pt x="140738" y="87153"/>
                                </a:lnTo>
                                <a:lnTo>
                                  <a:pt x="134725" y="89732"/>
                                </a:lnTo>
                                <a:lnTo>
                                  <a:pt x="127930" y="91279"/>
                                </a:lnTo>
                                <a:lnTo>
                                  <a:pt x="120353" y="91795"/>
                                </a:lnTo>
                                <a:close/>
                              </a:path>
                              <a:path w="156845" h="92075">
                                <a:moveTo>
                                  <a:pt x="156841" y="31531"/>
                                </a:moveTo>
                                <a:lnTo>
                                  <a:pt x="138225" y="31531"/>
                                </a:lnTo>
                                <a:lnTo>
                                  <a:pt x="137903" y="26914"/>
                                </a:lnTo>
                                <a:lnTo>
                                  <a:pt x="137828" y="25834"/>
                                </a:lnTo>
                                <a:lnTo>
                                  <a:pt x="136189" y="21708"/>
                                </a:lnTo>
                                <a:lnTo>
                                  <a:pt x="133310" y="19154"/>
                                </a:lnTo>
                                <a:lnTo>
                                  <a:pt x="130530" y="16502"/>
                                </a:lnTo>
                                <a:lnTo>
                                  <a:pt x="126310" y="15176"/>
                                </a:lnTo>
                                <a:lnTo>
                                  <a:pt x="151441" y="15176"/>
                                </a:lnTo>
                                <a:lnTo>
                                  <a:pt x="153341" y="18307"/>
                                </a:lnTo>
                                <a:lnTo>
                                  <a:pt x="155594" y="24505"/>
                                </a:lnTo>
                                <a:lnTo>
                                  <a:pt x="156841" y="31531"/>
                                </a:lnTo>
                                <a:close/>
                              </a:path>
                              <a:path w="156845" h="92075">
                                <a:moveTo>
                                  <a:pt x="153026" y="76765"/>
                                </a:moveTo>
                                <a:lnTo>
                                  <a:pt x="126112" y="76765"/>
                                </a:lnTo>
                                <a:lnTo>
                                  <a:pt x="130381" y="75489"/>
                                </a:lnTo>
                                <a:lnTo>
                                  <a:pt x="136041" y="70282"/>
                                </a:lnTo>
                                <a:lnTo>
                                  <a:pt x="137568" y="66525"/>
                                </a:lnTo>
                                <a:lnTo>
                                  <a:pt x="137678" y="66255"/>
                                </a:lnTo>
                                <a:lnTo>
                                  <a:pt x="138075" y="60852"/>
                                </a:lnTo>
                                <a:lnTo>
                                  <a:pt x="156692" y="60852"/>
                                </a:lnTo>
                                <a:lnTo>
                                  <a:pt x="156022" y="70135"/>
                                </a:lnTo>
                                <a:lnTo>
                                  <a:pt x="155997" y="70479"/>
                                </a:lnTo>
                                <a:lnTo>
                                  <a:pt x="153026" y="76765"/>
                                </a:lnTo>
                                <a:close/>
                              </a:path>
                            </a:pathLst>
                          </a:custGeom>
                          <a:solidFill>
                            <a:srgbClr val="FFFFFF"/>
                          </a:solidFill>
                        </wps:spPr>
                        <wps:bodyPr wrap="square" lIns="0" tIns="0" rIns="0" bIns="0" rtlCol="0">
                          <a:noAutofit/>
                        </wps:bodyPr>
                      </wps:wsp>
                      <pic:pic xmlns:pic="http://schemas.openxmlformats.org/drawingml/2006/picture">
                        <pic:nvPicPr>
                          <pic:cNvPr id="12" name="Image 12"/>
                          <pic:cNvPicPr/>
                        </pic:nvPicPr>
                        <pic:blipFill>
                          <a:blip r:embed="rId7" cstate="print"/>
                          <a:stretch>
                            <a:fillRect/>
                          </a:stretch>
                        </pic:blipFill>
                        <pic:spPr>
                          <a:xfrm>
                            <a:off x="3687803" y="171164"/>
                            <a:ext cx="1359203" cy="73524"/>
                          </a:xfrm>
                          <a:prstGeom prst="rect">
                            <a:avLst/>
                          </a:prstGeom>
                        </pic:spPr>
                      </pic:pic>
                      <wps:wsp>
                        <wps:cNvPr id="13" name="Graphic 13"/>
                        <wps:cNvSpPr/>
                        <wps:spPr>
                          <a:xfrm>
                            <a:off x="2898753" y="168017"/>
                            <a:ext cx="224790" cy="147320"/>
                          </a:xfrm>
                          <a:custGeom>
                            <a:avLst/>
                            <a:gdLst/>
                            <a:ahLst/>
                            <a:cxnLst/>
                            <a:rect l="l" t="t" r="r" b="b"/>
                            <a:pathLst>
                              <a:path w="224790" h="147320">
                                <a:moveTo>
                                  <a:pt x="224735" y="147107"/>
                                </a:moveTo>
                                <a:lnTo>
                                  <a:pt x="0" y="147107"/>
                                </a:lnTo>
                                <a:lnTo>
                                  <a:pt x="0" y="0"/>
                                </a:lnTo>
                                <a:lnTo>
                                  <a:pt x="224735" y="0"/>
                                </a:lnTo>
                                <a:lnTo>
                                  <a:pt x="224735" y="147107"/>
                                </a:lnTo>
                                <a:close/>
                              </a:path>
                            </a:pathLst>
                          </a:custGeom>
                          <a:solidFill>
                            <a:srgbClr val="ED4D9A"/>
                          </a:solidFill>
                        </wps:spPr>
                        <wps:bodyPr wrap="square" lIns="0" tIns="0" rIns="0" bIns="0" rtlCol="0">
                          <a:noAutofit/>
                        </wps:bodyPr>
                      </wps:wsp>
                      <wps:wsp>
                        <wps:cNvPr id="14" name="Graphic 14"/>
                        <wps:cNvSpPr/>
                        <wps:spPr>
                          <a:xfrm>
                            <a:off x="2967634" y="195087"/>
                            <a:ext cx="151765" cy="92075"/>
                          </a:xfrm>
                          <a:custGeom>
                            <a:avLst/>
                            <a:gdLst/>
                            <a:ahLst/>
                            <a:cxnLst/>
                            <a:rect l="l" t="t" r="r" b="b"/>
                            <a:pathLst>
                              <a:path w="151765" h="92075">
                                <a:moveTo>
                                  <a:pt x="37232" y="91795"/>
                                </a:moveTo>
                                <a:lnTo>
                                  <a:pt x="2494" y="66525"/>
                                </a:lnTo>
                                <a:lnTo>
                                  <a:pt x="735" y="58544"/>
                                </a:lnTo>
                                <a:lnTo>
                                  <a:pt x="623" y="58034"/>
                                </a:lnTo>
                                <a:lnTo>
                                  <a:pt x="0" y="48476"/>
                                </a:lnTo>
                                <a:lnTo>
                                  <a:pt x="0" y="34478"/>
                                </a:lnTo>
                                <a:lnTo>
                                  <a:pt x="23332" y="1768"/>
                                </a:lnTo>
                                <a:lnTo>
                                  <a:pt x="29984" y="0"/>
                                </a:lnTo>
                                <a:lnTo>
                                  <a:pt x="37530" y="0"/>
                                </a:lnTo>
                                <a:lnTo>
                                  <a:pt x="68320" y="15176"/>
                                </a:lnTo>
                                <a:lnTo>
                                  <a:pt x="31275" y="15176"/>
                                </a:lnTo>
                                <a:lnTo>
                                  <a:pt x="26608" y="17386"/>
                                </a:lnTo>
                                <a:lnTo>
                                  <a:pt x="23599" y="21708"/>
                                </a:lnTo>
                                <a:lnTo>
                                  <a:pt x="20452" y="26128"/>
                                </a:lnTo>
                                <a:lnTo>
                                  <a:pt x="18864" y="32906"/>
                                </a:lnTo>
                                <a:lnTo>
                                  <a:pt x="26211" y="74555"/>
                                </a:lnTo>
                                <a:lnTo>
                                  <a:pt x="30878" y="76765"/>
                                </a:lnTo>
                                <a:lnTo>
                                  <a:pt x="69905" y="76765"/>
                                </a:lnTo>
                                <a:lnTo>
                                  <a:pt x="69302" y="78042"/>
                                </a:lnTo>
                                <a:lnTo>
                                  <a:pt x="62848" y="83543"/>
                                </a:lnTo>
                                <a:lnTo>
                                  <a:pt x="57617" y="87153"/>
                                </a:lnTo>
                                <a:lnTo>
                                  <a:pt x="51604" y="89732"/>
                                </a:lnTo>
                                <a:lnTo>
                                  <a:pt x="44809" y="91279"/>
                                </a:lnTo>
                                <a:lnTo>
                                  <a:pt x="37232" y="91795"/>
                                </a:lnTo>
                                <a:close/>
                              </a:path>
                              <a:path w="151765" h="92075">
                                <a:moveTo>
                                  <a:pt x="73720" y="31531"/>
                                </a:moveTo>
                                <a:lnTo>
                                  <a:pt x="55104" y="31531"/>
                                </a:lnTo>
                                <a:lnTo>
                                  <a:pt x="54782" y="26914"/>
                                </a:lnTo>
                                <a:lnTo>
                                  <a:pt x="54707" y="25834"/>
                                </a:lnTo>
                                <a:lnTo>
                                  <a:pt x="53068" y="21708"/>
                                </a:lnTo>
                                <a:lnTo>
                                  <a:pt x="50189" y="19154"/>
                                </a:lnTo>
                                <a:lnTo>
                                  <a:pt x="47409" y="16502"/>
                                </a:lnTo>
                                <a:lnTo>
                                  <a:pt x="43189" y="15176"/>
                                </a:lnTo>
                                <a:lnTo>
                                  <a:pt x="68320" y="15176"/>
                                </a:lnTo>
                                <a:lnTo>
                                  <a:pt x="70220" y="18307"/>
                                </a:lnTo>
                                <a:lnTo>
                                  <a:pt x="72473" y="24505"/>
                                </a:lnTo>
                                <a:lnTo>
                                  <a:pt x="73720" y="31531"/>
                                </a:lnTo>
                                <a:close/>
                              </a:path>
                              <a:path w="151765" h="92075">
                                <a:moveTo>
                                  <a:pt x="69905" y="76765"/>
                                </a:moveTo>
                                <a:lnTo>
                                  <a:pt x="42991" y="76765"/>
                                </a:lnTo>
                                <a:lnTo>
                                  <a:pt x="47260" y="75489"/>
                                </a:lnTo>
                                <a:lnTo>
                                  <a:pt x="52919" y="70282"/>
                                </a:lnTo>
                                <a:lnTo>
                                  <a:pt x="54448" y="66525"/>
                                </a:lnTo>
                                <a:lnTo>
                                  <a:pt x="54557" y="66255"/>
                                </a:lnTo>
                                <a:lnTo>
                                  <a:pt x="54955" y="60852"/>
                                </a:lnTo>
                                <a:lnTo>
                                  <a:pt x="73571" y="60852"/>
                                </a:lnTo>
                                <a:lnTo>
                                  <a:pt x="72901" y="70135"/>
                                </a:lnTo>
                                <a:lnTo>
                                  <a:pt x="72876" y="70479"/>
                                </a:lnTo>
                                <a:lnTo>
                                  <a:pt x="69905" y="76765"/>
                                </a:lnTo>
                                <a:close/>
                              </a:path>
                              <a:path w="151765" h="92075">
                                <a:moveTo>
                                  <a:pt x="150081" y="77355"/>
                                </a:moveTo>
                                <a:lnTo>
                                  <a:pt x="123034" y="77355"/>
                                </a:lnTo>
                                <a:lnTo>
                                  <a:pt x="126509" y="76471"/>
                                </a:lnTo>
                                <a:lnTo>
                                  <a:pt x="128991" y="74703"/>
                                </a:lnTo>
                                <a:lnTo>
                                  <a:pt x="131473" y="72836"/>
                                </a:lnTo>
                                <a:lnTo>
                                  <a:pt x="132714" y="70331"/>
                                </a:lnTo>
                                <a:lnTo>
                                  <a:pt x="132714" y="63652"/>
                                </a:lnTo>
                                <a:lnTo>
                                  <a:pt x="131473" y="61000"/>
                                </a:lnTo>
                                <a:lnTo>
                                  <a:pt x="128991" y="59232"/>
                                </a:lnTo>
                                <a:lnTo>
                                  <a:pt x="126509" y="57365"/>
                                </a:lnTo>
                                <a:lnTo>
                                  <a:pt x="122041" y="55401"/>
                                </a:lnTo>
                                <a:lnTo>
                                  <a:pt x="109133" y="51275"/>
                                </a:lnTo>
                                <a:lnTo>
                                  <a:pt x="104020" y="49212"/>
                                </a:lnTo>
                                <a:lnTo>
                                  <a:pt x="84758" y="25048"/>
                                </a:lnTo>
                                <a:lnTo>
                                  <a:pt x="84758" y="20235"/>
                                </a:lnTo>
                                <a:lnTo>
                                  <a:pt x="85653" y="17484"/>
                                </a:lnTo>
                                <a:lnTo>
                                  <a:pt x="86221" y="15864"/>
                                </a:lnTo>
                                <a:lnTo>
                                  <a:pt x="88928" y="12229"/>
                                </a:lnTo>
                                <a:lnTo>
                                  <a:pt x="91708" y="8398"/>
                                </a:lnTo>
                                <a:lnTo>
                                  <a:pt x="95680" y="5402"/>
                                </a:lnTo>
                                <a:lnTo>
                                  <a:pt x="106006" y="1080"/>
                                </a:lnTo>
                                <a:lnTo>
                                  <a:pt x="111764" y="0"/>
                                </a:lnTo>
                                <a:lnTo>
                                  <a:pt x="124572" y="0"/>
                                </a:lnTo>
                                <a:lnTo>
                                  <a:pt x="129851" y="1080"/>
                                </a:lnTo>
                                <a:lnTo>
                                  <a:pt x="130120" y="1080"/>
                                </a:lnTo>
                                <a:lnTo>
                                  <a:pt x="135395" y="3536"/>
                                </a:lnTo>
                                <a:lnTo>
                                  <a:pt x="140458" y="5795"/>
                                </a:lnTo>
                                <a:lnTo>
                                  <a:pt x="144380" y="9037"/>
                                </a:lnTo>
                                <a:lnTo>
                                  <a:pt x="148130" y="14734"/>
                                </a:lnTo>
                                <a:lnTo>
                                  <a:pt x="113254" y="14734"/>
                                </a:lnTo>
                                <a:lnTo>
                                  <a:pt x="109679" y="15716"/>
                                </a:lnTo>
                                <a:lnTo>
                                  <a:pt x="104616" y="19547"/>
                                </a:lnTo>
                                <a:lnTo>
                                  <a:pt x="103375" y="22003"/>
                                </a:lnTo>
                                <a:lnTo>
                                  <a:pt x="103375" y="27995"/>
                                </a:lnTo>
                                <a:lnTo>
                                  <a:pt x="104864" y="30451"/>
                                </a:lnTo>
                                <a:lnTo>
                                  <a:pt x="110821" y="34380"/>
                                </a:lnTo>
                                <a:lnTo>
                                  <a:pt x="115190" y="36197"/>
                                </a:lnTo>
                                <a:lnTo>
                                  <a:pt x="120948" y="37867"/>
                                </a:lnTo>
                                <a:lnTo>
                                  <a:pt x="128367" y="40372"/>
                                </a:lnTo>
                                <a:lnTo>
                                  <a:pt x="151330" y="60067"/>
                                </a:lnTo>
                                <a:lnTo>
                                  <a:pt x="151330" y="74703"/>
                                </a:lnTo>
                                <a:lnTo>
                                  <a:pt x="150514" y="76471"/>
                                </a:lnTo>
                                <a:lnTo>
                                  <a:pt x="150081" y="77355"/>
                                </a:lnTo>
                                <a:close/>
                              </a:path>
                              <a:path w="151765" h="92075">
                                <a:moveTo>
                                  <a:pt x="151330" y="27700"/>
                                </a:moveTo>
                                <a:lnTo>
                                  <a:pt x="132714" y="27700"/>
                                </a:lnTo>
                                <a:lnTo>
                                  <a:pt x="132714" y="23574"/>
                                </a:lnTo>
                                <a:lnTo>
                                  <a:pt x="131423" y="20382"/>
                                </a:lnTo>
                                <a:lnTo>
                                  <a:pt x="126260" y="15864"/>
                                </a:lnTo>
                                <a:lnTo>
                                  <a:pt x="122586" y="14734"/>
                                </a:lnTo>
                                <a:lnTo>
                                  <a:pt x="148130" y="14734"/>
                                </a:lnTo>
                                <a:lnTo>
                                  <a:pt x="149940" y="17484"/>
                                </a:lnTo>
                                <a:lnTo>
                                  <a:pt x="151245" y="22003"/>
                                </a:lnTo>
                                <a:lnTo>
                                  <a:pt x="151330" y="27700"/>
                                </a:lnTo>
                                <a:close/>
                              </a:path>
                              <a:path w="151765" h="92075">
                                <a:moveTo>
                                  <a:pt x="128593" y="91795"/>
                                </a:moveTo>
                                <a:lnTo>
                                  <a:pt x="111615" y="91795"/>
                                </a:lnTo>
                                <a:lnTo>
                                  <a:pt x="105261" y="90567"/>
                                </a:lnTo>
                                <a:lnTo>
                                  <a:pt x="82077" y="68269"/>
                                </a:lnTo>
                                <a:lnTo>
                                  <a:pt x="82077" y="62473"/>
                                </a:lnTo>
                                <a:lnTo>
                                  <a:pt x="100694" y="62473"/>
                                </a:lnTo>
                                <a:lnTo>
                                  <a:pt x="100694" y="72394"/>
                                </a:lnTo>
                                <a:lnTo>
                                  <a:pt x="106651" y="77355"/>
                                </a:lnTo>
                                <a:lnTo>
                                  <a:pt x="150081" y="77355"/>
                                </a:lnTo>
                                <a:lnTo>
                                  <a:pt x="148352" y="80891"/>
                                </a:lnTo>
                                <a:lnTo>
                                  <a:pt x="136536" y="89633"/>
                                </a:lnTo>
                                <a:lnTo>
                                  <a:pt x="128593" y="91795"/>
                                </a:lnTo>
                                <a:close/>
                              </a:path>
                            </a:pathLst>
                          </a:custGeom>
                          <a:solidFill>
                            <a:srgbClr val="FFFFFF"/>
                          </a:solidFill>
                        </wps:spPr>
                        <wps:bodyPr wrap="square" lIns="0" tIns="0" rIns="0" bIns="0" rtlCol="0">
                          <a:noAutofit/>
                        </wps:bodyPr>
                      </wps:wsp>
                      <pic:pic xmlns:pic="http://schemas.openxmlformats.org/drawingml/2006/picture">
                        <pic:nvPicPr>
                          <pic:cNvPr id="16" name="Image 16"/>
                          <pic:cNvPicPr/>
                        </pic:nvPicPr>
                        <pic:blipFill>
                          <a:blip r:embed="rId8" cstate="print"/>
                          <a:stretch>
                            <a:fillRect/>
                          </a:stretch>
                        </pic:blipFill>
                        <pic:spPr>
                          <a:xfrm>
                            <a:off x="9959379" y="108503"/>
                            <a:ext cx="141186" cy="1729665"/>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38069" y="87095"/>
                            <a:ext cx="135527" cy="1498483"/>
                          </a:xfrm>
                          <a:prstGeom prst="rect">
                            <a:avLst/>
                          </a:prstGeom>
                        </pic:spPr>
                      </pic:pic>
                    </wpg:wgp>
                  </a:graphicData>
                </a:graphic>
              </wp:anchor>
            </w:drawing>
          </mc:Choice>
          <mc:Fallback>
            <w:pict>
              <v:group id="_x0000_s1026" o:spid="_x0000_s1026" o:spt="203" style="position:absolute;left:0pt;margin-left:29.1pt;margin-top:16.95pt;height:151.1pt;width:798.9pt;mso-position-horizontal-relative:page;mso-wrap-distance-bottom:0pt;mso-wrap-distance-top:0pt;z-index:-251657216;mso-width-relative:page;mso-height-relative:page;" coordsize="10146030,1918970" o:gfxdata="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bPmAfc0AAACtAgAAGQAAAGRycy9fcmVscy9l&#10;Mm9Eb2MueG1sLnJlbHO9ksFqwzAMhu+DvoPRfXGSljFGnV5GodfRPYCwFcc0lo3tlfXtZyiDFUp3&#10;y1ES//d/B213334WZ0rZBVbQNS0IYh2MY6vg87h/fgWRC7LBOTApuFCG3bB62n7QjKWG8uRiFpXC&#10;WcFUSnyTMuuJPOYmROJ6GUPyWOqYrIyoT2hJ9m37ItNfBgw3THEwCtLBbEAcL7E2/88O4+g0vQf9&#10;5YnLnQrpfO2uQEyWigJPxuF1uWkiW5D3HdbLOKwfOfTLOPSPHLplHLpfB3nzZMMP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">
                <o:lock v:ext="edit" aspectratio="f"/>
                <v:shape id="Graphic 2" o:spid="_x0000_s1026" o:spt="100" style="position:absolute;left:0;top:0;height:1918970;width:10146030;" fillcolor="#ED4D9A" filled="t" stroked="f" coordsize="10146030,1918970" o:gfxdata="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8WXyvQAA&#10;ANoAAAAPAAAAAAAAAAEAIAAAACIAAABkcnMvZG93bnJldi54bWxQSwECFAAUAAAACACHTuJAMy8F&#10;njsAAAA5AAAAEAAAAAAAAAABACAAAAAMAQAAZHJzL3NoYXBleG1sLnhtbFBLBQYAAAAABgAGAFsB&#10;AAC2AwAAAAA=&#10;" path="m10145404,1918687l0,1918687,0,0,10145404,0,10145404,1918687xe">
                  <v:fill on="t" focussize="0,0"/>
                  <v:stroke on="f"/>
                  <v:imagedata o:title=""/>
                  <o:lock v:ext="edit" aspectratio="f"/>
                  <v:textbox inset="0mm,0mm,0mm,0mm"/>
                </v:shape>
                <v:shape id="Graphic 3" o:spid="_x0000_s1026" o:spt="100" style="position:absolute;left:253309;top:24704;height:1867535;width:9639300;" fillcolor="#FFFFFF" filled="t" stroked="f" coordsize="9639300,1867535" o:gfxdata="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gbmSugAAANoA&#10;AAAPAAAAAAAAAAEAIAAAACIAAABkcnMvZG93bnJldi54bWxQSwECFAAUAAAACACHTuJAMy8FnjsA&#10;AAA5AAAAEAAAAAAAAAABACAAAAAJAQAAZHJzL3NoYXBleG1sLnhtbFBLBQYAAAAABgAGAFsBAACz&#10;AwAAAAA=&#10;" path="m3204476,0l0,0,0,1867433,3204476,1867433,3204476,0xem6408953,0l3229813,0,3229813,1867433,6408953,1867433,6408953,0xem9638767,0l6434290,0,6434290,1867433,9638767,1867433,9638767,0xe">
                  <v:fill on="t" focussize="0,0"/>
                  <v:stroke on="f"/>
                  <v:imagedata o:title=""/>
                  <o:lock v:ext="edit" aspectratio="f"/>
                  <v:textbox inset="0mm,0mm,0mm,0mm"/>
                </v:shape>
                <v:shape id="Graphic 5" o:spid="_x0000_s1026" o:spt="100" style="position:absolute;left:9505610;top:145172;height:147320;width:227329;" fillcolor="#ED4D9A" filled="t" stroked="f" coordsize="227329,147320" o:gfxdata="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KtrbsAAADa&#10;AAAADwAAAAAAAAABACAAAAAiAAAAZHJzL2Rvd25yZXYueG1sUEsBAhQAFAAAAAgAh07iQDMvBZ47&#10;AAAAOQAAABAAAAAAAAAAAQAgAAAACgEAAGRycy9zaGFwZXhtbC54bWxQSwUGAAAAAAYABgBbAQAA&#10;tAMAAAAA&#10;" path="m227093,147107l0,147107,0,0,227093,0,227093,147107xe">
                  <v:fill on="t" focussize="0,0"/>
                  <v:stroke on="f"/>
                  <v:imagedata o:title=""/>
                  <o:lock v:ext="edit" aspectratio="f"/>
                  <v:textbox inset="0mm,0mm,0mm,0mm"/>
                </v:shape>
                <v:shape id="Graphic 7" o:spid="_x0000_s1026" o:spt="100" style="position:absolute;left:9569576;top:172242;height:92075;width:158750;" fillcolor="#FFFFFF" filled="t" stroked="f" coordsize="158750,92075" o:gfxdata="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R5BbsAAADa&#10;AAAADwAAAAAAAAABACAAAAAiAAAAZHJzL2Rvd25yZXYueG1sUEsBAhQAFAAAAAgAh07iQDMvBZ47&#10;AAAAOQAAABAAAAAAAAAAAQAgAAAACgEAAGRycy9zaGFwZXhtbC54bWxQSwUGAAAAAAYABgBbAQAA&#10;tAMAAAAA&#10;" path="m19807,90616l0,90616,33658,1326,50785,1326,59320,23869,42296,23869,30977,57316,71984,57316,77619,72198,25913,72198,19807,90616xem71984,57316l53614,57316,42296,23869,59320,23869,71984,57316xem84592,90616l64933,90616,58678,72198,77619,72198,84592,90616xem157353,77355l130305,77355,133780,76471,136262,74703,138744,72836,139986,70331,139986,63652,138744,61000,136262,59232,133780,57365,129313,55401,116405,51275,111293,49212,92030,25048,92030,20235,92925,17484,93493,15863,96200,12229,98980,8398,102951,5402,113277,1080,119036,0,131845,0,137123,1080,137392,1080,142666,3536,147730,5795,151652,9037,155402,14734,120526,14734,116952,15716,111887,19547,110646,22003,110646,27995,112136,30451,118092,34380,122462,36197,128221,37867,135639,40372,158603,60067,158603,74703,157786,76471,157353,77355xem158603,27700l139986,27700,139986,23574,138696,20382,133532,15863,129859,14734,155402,14734,157212,17484,158517,22003,158603,27700xem135866,91795l118888,91795,112533,90567,89349,68269,89349,62473,107966,62473,107966,72394,113923,77355,157353,77355,155624,80891,143808,89633,135866,91795xe">
                  <v:fill on="t" focussize="0,0"/>
                  <v:stroke on="f"/>
                  <v:imagedata o:title=""/>
                  <o:lock v:ext="edit" aspectratio="f"/>
                  <v:textbox inset="0mm,0mm,0mm,0mm"/>
                </v:shape>
                <v:shape id="Image 8" o:spid="_x0000_s1026" o:spt="75" type="#_x0000_t75" style="position:absolute;left:6892597;top:171168;height:73524;width:1205900;" filled="f" o:preferrelative="t" stroked="f" coordsize="21600,21600" o:gfxdata="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PY3zwtAAAANoAAAAPAAAA&#10;AAAAAAEAIAAAACIAAABkcnMvZG93bnJldi54bWxQSwECFAAUAAAACACHTuJAMy8FnjsAAAA5AAAA&#10;EAAAAAAAAAABACAAAAADAQAAZHJzL3NoYXBleG1sLnhtbFBLBQYAAAAABgAGAFsBAACtAwAAAAA=&#10;">
                  <v:fill on="f" focussize="0,0"/>
                  <v:stroke on="f"/>
                  <v:imagedata r:id="rId6" o:title=""/>
                  <o:lock v:ext="edit" aspectratio="f"/>
                </v:shape>
                <v:shape id="Graphic 10" o:spid="_x0000_s1026" o:spt="100" style="position:absolute;left:6254655;top:147696;height:147320;width:229870;" fillcolor="#ED4D9A" filled="t" stroked="f" coordsize="229870,147320" o:gfxdata="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l+e2/&#10;AAAA2wAAAA8AAAAAAAAAAQAgAAAAIgAAAGRycy9kb3ducmV2LnhtbFBLAQIUABQAAAAIAIdO4kAz&#10;LwWeOwAAADkAAAAQAAAAAAAAAAEAIAAAAA4BAABkcnMvc2hhcGV4bWwueG1sUEsFBgAAAAAGAAYA&#10;WwEAALgDAAAAAA==&#10;" path="m229760,147107l0,147107,0,0,229760,0,229760,147107xe">
                  <v:fill on="t" focussize="0,0"/>
                  <v:stroke on="f"/>
                  <v:imagedata o:title=""/>
                  <o:lock v:ext="edit" aspectratio="f"/>
                  <v:textbox inset="0mm,0mm,0mm,0mm"/>
                </v:shape>
                <v:shape id="Graphic 11" o:spid="_x0000_s1026" o:spt="100" style="position:absolute;left:6323535;top:174766;height:92075;width:156845;" fillcolor="#FFFFFF" filled="t" stroked="f" coordsize="156845,92075" o:gfxdata="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uB8u8AAAA&#10;2wAAAA8AAAAAAAAAAQAgAAAAIgAAAGRycy9kb3ducmV2LnhtbFBLAQIUABQAAAAIAIdO4kAzLwWe&#10;OwAAADkAAAAQAAAAAAAAAAEAIAAAAAsBAABkcnMvc2hhcGV4bWwueG1sUEsFBgAAAAAGAAYAWwEA&#10;ALUDAAAAAA==&#10;" path="m37232,91795l2494,66525,735,58544,623,58034,0,48476,0,34478,23332,1768,29984,0,37530,0,68321,15176,31276,15176,26609,17386,23599,21708,20453,26128,18864,32906,26211,74555,30878,76765,69906,76765,69302,78042,62849,83543,57617,87153,51604,89732,44809,91279,37232,91795xem73721,31531l55104,31531,54782,26914,54707,25834,53069,21708,50189,19154,47409,16502,43190,15176,68321,15176,70221,18307,72473,24505,73721,31531xem69906,76765l42991,76765,47261,75489,52920,70282,54448,66525,54558,66255,54955,60852,73571,60852,72901,70135,72876,70479,69906,76765xem120353,91795l85615,66525,83120,48476,83120,34478,106452,1768,113105,0,120651,0,151441,15176,114396,15176,109729,17386,106720,21708,103573,26128,101985,32906,109332,74555,113998,76765,153026,76765,152423,78042,145969,83543,140738,87153,134725,89732,127930,91279,120353,91795xem156841,31531l138225,31531,137903,26914,137828,25834,136189,21708,133310,19154,130530,16502,126310,15176,151441,15176,153341,18307,155594,24505,156841,31531xem153026,76765l126112,76765,130381,75489,136041,70282,137568,66525,137678,66255,138075,60852,156692,60852,156022,70135,155997,70479,153026,76765xe">
                  <v:fill on="t" focussize="0,0"/>
                  <v:stroke on="f"/>
                  <v:imagedata o:title=""/>
                  <o:lock v:ext="edit" aspectratio="f"/>
                  <v:textbox inset="0mm,0mm,0mm,0mm"/>
                </v:shape>
                <v:shape id="Image 12" o:spid="_x0000_s1026" o:spt="75" type="#_x0000_t75" style="position:absolute;left:3687803;top:171164;height:73524;width:1359203;" filled="f" o:preferrelative="t" stroked="f" coordsize="21600,21600" o:gfxdata="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K0zhugAAANsA&#10;AAAPAAAAAAAAAAEAIAAAACIAAABkcnMvZG93bnJldi54bWxQSwECFAAUAAAACACHTuJAMy8FnjsA&#10;AAA5AAAAEAAAAAAAAAABACAAAAAJAQAAZHJzL3NoYXBleG1sLnhtbFBLBQYAAAAABgAGAFsBAACz&#10;AwAAAAA=&#10;">
                  <v:fill on="f" focussize="0,0"/>
                  <v:stroke on="f"/>
                  <v:imagedata r:id="rId7" o:title=""/>
                  <o:lock v:ext="edit" aspectratio="f"/>
                </v:shape>
                <v:shape id="Graphic 13" o:spid="_x0000_s1026" o:spt="100" style="position:absolute;left:2898753;top:168017;height:147320;width:224790;" fillcolor="#ED4D9A" filled="t" stroked="f" coordsize="224790,147320" o:gfxdata="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W0C5AAAA2wAA&#10;AA8AAAAAAAAAAQAgAAAAIgAAAGRycy9kb3ducmV2LnhtbFBLAQIUABQAAAAIAIdO4kAzLwWeOwAA&#10;ADkAAAAQAAAAAAAAAAEAIAAAAAgBAABkcnMvc2hhcGV4bWwueG1sUEsFBgAAAAAGAAYAWwEAALID&#10;AAAAAA==&#10;" path="m224735,147107l0,147107,0,0,224735,0,224735,147107xe">
                  <v:fill on="t" focussize="0,0"/>
                  <v:stroke on="f"/>
                  <v:imagedata o:title=""/>
                  <o:lock v:ext="edit" aspectratio="f"/>
                  <v:textbox inset="0mm,0mm,0mm,0mm"/>
                </v:shape>
                <v:shape id="Graphic 14" o:spid="_x0000_s1026" o:spt="100" style="position:absolute;left:2967634;top:195087;height:92075;width:151765;" fillcolor="#FFFFFF" filled="t" stroked="f" coordsize="151765,92075" o:gfxdata="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Vd3MugAAANsA&#10;AAAPAAAAAAAAAAEAIAAAACIAAABkcnMvZG93bnJldi54bWxQSwECFAAUAAAACACHTuJAMy8FnjsA&#10;AAA5AAAAEAAAAAAAAAABACAAAAAJAQAAZHJzL3NoYXBleG1sLnhtbFBLBQYAAAAABgAGAFsBAACz&#10;AwAAAAA=&#10;" path="m37232,91795l2494,66525,735,58544,623,58034,0,48476,0,34478,23332,1768,29984,0,37530,0,68320,15176,31275,15176,26608,17386,23599,21708,20452,26128,18864,32906,26211,74555,30878,76765,69905,76765,69302,78042,62848,83543,57617,87153,51604,89732,44809,91279,37232,91795xem73720,31531l55104,31531,54782,26914,54707,25834,53068,21708,50189,19154,47409,16502,43189,15176,68320,15176,70220,18307,72473,24505,73720,31531xem69905,76765l42991,76765,47260,75489,52919,70282,54448,66525,54557,66255,54955,60852,73571,60852,72901,70135,72876,70479,69905,76765xem150081,77355l123034,77355,126509,76471,128991,74703,131473,72836,132714,70331,132714,63652,131473,61000,128991,59232,126509,57365,122041,55401,109133,51275,104020,49212,84758,25048,84758,20235,85653,17484,86221,15864,88928,12229,91708,8398,95680,5402,106006,1080,111764,0,124572,0,129851,1080,130120,1080,135395,3536,140458,5795,144380,9037,148130,14734,113254,14734,109679,15716,104616,19547,103375,22003,103375,27995,104864,30451,110821,34380,115190,36197,120948,37867,128367,40372,151330,60067,151330,74703,150514,76471,150081,77355xem151330,27700l132714,27700,132714,23574,131423,20382,126260,15864,122586,14734,148130,14734,149940,17484,151245,22003,151330,27700xem128593,91795l111615,91795,105261,90567,82077,68269,82077,62473,100694,62473,100694,72394,106651,77355,150081,77355,148352,80891,136536,89633,128593,91795xe">
                  <v:fill on="t" focussize="0,0"/>
                  <v:stroke on="f"/>
                  <v:imagedata o:title=""/>
                  <o:lock v:ext="edit" aspectratio="f"/>
                  <v:textbox inset="0mm,0mm,0mm,0mm"/>
                </v:shape>
                <v:shape id="Image 16" o:spid="_x0000_s1026" o:spt="75" type="#_x0000_t75" style="position:absolute;left:9959379;top:108503;height:1729665;width:141186;" filled="f" o:preferrelative="t" stroked="f" coordsize="21600,21600" o:gfxdata="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VjDq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7" o:spid="_x0000_s1026" o:spt="75" type="#_x0000_t75" style="position:absolute;left:38069;top:87095;height:1498483;width:135527;" filled="f" o:preferrelative="t" stroked="f" coordsize="21600,21600" o:gfxdata="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QEiCbsAAADb&#10;AAAADwAAAAAAAAABACAAAAAiAAAAZHJzL2Rvd25yZXYueG1sUEsBAhQAFAAAAAgAh07iQDMvBZ47&#10;AAAAOQAAABAAAAAAAAAAAQAgAAAACgEAAGRycy9zaGFwZXhtbC54bWxQSwUGAAAAAAYABgBbAQAA&#10;tAMAAAAA&#10;">
                  <v:fill on="f" focussize="0,0"/>
                  <v:stroke on="f"/>
                  <v:imagedata r:id="rId9" o:title=""/>
                  <o:lock v:ext="edit" aspectratio="f"/>
                </v:shape>
                <w10:wrap type="topAndBottom"/>
              </v:group>
            </w:pict>
          </mc:Fallback>
        </mc:AlternateContent>
      </w:r>
      <w:r>
        <w:rPr>
          <w:rFonts w:ascii="Calibri"/>
          <w:sz w:val="20"/>
        </w:rPr>
        <mc:AlternateContent>
          <mc:Choice Requires="wpg">
            <w:drawing>
              <wp:anchor distT="0" distB="0" distL="0" distR="0" simplePos="0" relativeHeight="251659264" behindDoc="1" locked="0" layoutInCell="1" allowOverlap="1">
                <wp:simplePos x="0" y="0"/>
                <wp:positionH relativeFrom="page">
                  <wp:posOffset>366395</wp:posOffset>
                </wp:positionH>
                <wp:positionV relativeFrom="paragraph">
                  <wp:posOffset>2202180</wp:posOffset>
                </wp:positionV>
                <wp:extent cx="10149205" cy="2259965"/>
                <wp:effectExtent l="0" t="0" r="635" b="10795"/>
                <wp:wrapTopAndBottom/>
                <wp:docPr id="18" name="Group 18"/>
                <wp:cNvGraphicFramePr/>
                <a:graphic xmlns:a="http://schemas.openxmlformats.org/drawingml/2006/main">
                  <a:graphicData uri="http://schemas.microsoft.com/office/word/2010/wordprocessingGroup">
                    <wpg:wgp>
                      <wpg:cNvGrpSpPr/>
                      <wpg:grpSpPr>
                        <a:xfrm>
                          <a:off x="0" y="0"/>
                          <a:ext cx="10149205" cy="2259965"/>
                          <a:chOff x="0" y="0"/>
                          <a:chExt cx="10149205" cy="2259965"/>
                        </a:xfrm>
                      </wpg:grpSpPr>
                      <wps:wsp>
                        <wps:cNvPr id="19" name="Graphic 19"/>
                        <wps:cNvSpPr/>
                        <wps:spPr>
                          <a:xfrm>
                            <a:off x="0" y="0"/>
                            <a:ext cx="10149205" cy="2259965"/>
                          </a:xfrm>
                          <a:custGeom>
                            <a:avLst/>
                            <a:gdLst/>
                            <a:ahLst/>
                            <a:cxnLst/>
                            <a:rect l="l" t="t" r="r" b="b"/>
                            <a:pathLst>
                              <a:path w="10149205" h="2259965">
                                <a:moveTo>
                                  <a:pt x="10148887" y="2259343"/>
                                </a:moveTo>
                                <a:lnTo>
                                  <a:pt x="0" y="2259343"/>
                                </a:lnTo>
                                <a:lnTo>
                                  <a:pt x="0" y="0"/>
                                </a:lnTo>
                                <a:lnTo>
                                  <a:pt x="10148887" y="0"/>
                                </a:lnTo>
                                <a:lnTo>
                                  <a:pt x="10148887" y="2259343"/>
                                </a:lnTo>
                                <a:close/>
                              </a:path>
                            </a:pathLst>
                          </a:custGeom>
                          <a:solidFill>
                            <a:srgbClr val="F68E1D"/>
                          </a:solidFill>
                        </wps:spPr>
                        <wps:bodyPr wrap="square" lIns="0" tIns="0" rIns="0" bIns="0" rtlCol="0">
                          <a:noAutofit/>
                        </wps:bodyPr>
                      </wps:wsp>
                      <wps:wsp>
                        <wps:cNvPr id="20" name="Graphic 20"/>
                        <wps:cNvSpPr/>
                        <wps:spPr>
                          <a:xfrm>
                            <a:off x="253404" y="27429"/>
                            <a:ext cx="9642475" cy="2210435"/>
                          </a:xfrm>
                          <a:custGeom>
                            <a:avLst/>
                            <a:gdLst/>
                            <a:ahLst/>
                            <a:cxnLst/>
                            <a:rect l="l" t="t" r="r" b="b"/>
                            <a:pathLst>
                              <a:path w="9642475" h="2210435">
                                <a:moveTo>
                                  <a:pt x="3205569" y="0"/>
                                </a:moveTo>
                                <a:lnTo>
                                  <a:pt x="0" y="0"/>
                                </a:lnTo>
                                <a:lnTo>
                                  <a:pt x="0" y="2210333"/>
                                </a:lnTo>
                                <a:lnTo>
                                  <a:pt x="3205569" y="2210333"/>
                                </a:lnTo>
                                <a:lnTo>
                                  <a:pt x="3205569" y="0"/>
                                </a:lnTo>
                                <a:close/>
                              </a:path>
                              <a:path w="9642475" h="2210435">
                                <a:moveTo>
                                  <a:pt x="6411150" y="0"/>
                                </a:moveTo>
                                <a:lnTo>
                                  <a:pt x="3230918" y="0"/>
                                </a:lnTo>
                                <a:lnTo>
                                  <a:pt x="3230918" y="2210333"/>
                                </a:lnTo>
                                <a:lnTo>
                                  <a:pt x="6411150" y="2210333"/>
                                </a:lnTo>
                                <a:lnTo>
                                  <a:pt x="6411150" y="0"/>
                                </a:lnTo>
                                <a:close/>
                              </a:path>
                              <a:path w="9642475" h="2210435">
                                <a:moveTo>
                                  <a:pt x="9642069" y="0"/>
                                </a:moveTo>
                                <a:lnTo>
                                  <a:pt x="6436487" y="0"/>
                                </a:lnTo>
                                <a:lnTo>
                                  <a:pt x="6436487" y="2210333"/>
                                </a:lnTo>
                                <a:lnTo>
                                  <a:pt x="9642069" y="2210333"/>
                                </a:lnTo>
                                <a:lnTo>
                                  <a:pt x="9642069" y="0"/>
                                </a:lnTo>
                                <a:close/>
                              </a:path>
                            </a:pathLst>
                          </a:custGeom>
                          <a:solidFill>
                            <a:srgbClr val="FFFFFF"/>
                          </a:solidFill>
                        </wps:spPr>
                        <wps:bodyPr wrap="square" lIns="0" tIns="0" rIns="0" bIns="0" rtlCol="0">
                          <a:noAutofit/>
                        </wps:bodyPr>
                      </wps:wsp>
                      <wps:wsp>
                        <wps:cNvPr id="23" name="Graphic 23"/>
                        <wps:cNvSpPr/>
                        <wps:spPr>
                          <a:xfrm>
                            <a:off x="9331385" y="131981"/>
                            <a:ext cx="216535" cy="148590"/>
                          </a:xfrm>
                          <a:custGeom>
                            <a:avLst/>
                            <a:gdLst/>
                            <a:ahLst/>
                            <a:cxnLst/>
                            <a:rect l="l" t="t" r="r" b="b"/>
                            <a:pathLst>
                              <a:path w="216535" h="148590">
                                <a:moveTo>
                                  <a:pt x="215936" y="148340"/>
                                </a:moveTo>
                                <a:lnTo>
                                  <a:pt x="0" y="148340"/>
                                </a:lnTo>
                                <a:lnTo>
                                  <a:pt x="0" y="0"/>
                                </a:lnTo>
                                <a:lnTo>
                                  <a:pt x="215936" y="0"/>
                                </a:lnTo>
                                <a:lnTo>
                                  <a:pt x="215936" y="148340"/>
                                </a:lnTo>
                                <a:close/>
                              </a:path>
                            </a:pathLst>
                          </a:custGeom>
                          <a:solidFill>
                            <a:srgbClr val="F68E1D"/>
                          </a:solidFill>
                        </wps:spPr>
                        <wps:bodyPr wrap="square" lIns="0" tIns="0" rIns="0" bIns="0" rtlCol="0">
                          <a:noAutofit/>
                        </wps:bodyPr>
                      </wps:wsp>
                      <wps:wsp>
                        <wps:cNvPr id="24" name="Graphic 24"/>
                        <wps:cNvSpPr/>
                        <wps:spPr>
                          <a:xfrm>
                            <a:off x="9402909" y="160615"/>
                            <a:ext cx="142240" cy="90170"/>
                          </a:xfrm>
                          <a:custGeom>
                            <a:avLst/>
                            <a:gdLst/>
                            <a:ahLst/>
                            <a:cxnLst/>
                            <a:rect l="l" t="t" r="r" b="b"/>
                            <a:pathLst>
                              <a:path w="142240" h="90170">
                                <a:moveTo>
                                  <a:pt x="45350" y="89939"/>
                                </a:moveTo>
                                <a:lnTo>
                                  <a:pt x="0" y="89939"/>
                                </a:lnTo>
                                <a:lnTo>
                                  <a:pt x="0" y="0"/>
                                </a:lnTo>
                                <a:lnTo>
                                  <a:pt x="31705" y="0"/>
                                </a:lnTo>
                                <a:lnTo>
                                  <a:pt x="39399" y="390"/>
                                </a:lnTo>
                                <a:lnTo>
                                  <a:pt x="64340" y="15006"/>
                                </a:lnTo>
                                <a:lnTo>
                                  <a:pt x="18606" y="15006"/>
                                </a:lnTo>
                                <a:lnTo>
                                  <a:pt x="18606" y="37738"/>
                                </a:lnTo>
                                <a:lnTo>
                                  <a:pt x="60617" y="37738"/>
                                </a:lnTo>
                                <a:lnTo>
                                  <a:pt x="59342" y="39620"/>
                                </a:lnTo>
                                <a:lnTo>
                                  <a:pt x="56166" y="42097"/>
                                </a:lnTo>
                                <a:lnTo>
                                  <a:pt x="52097" y="43682"/>
                                </a:lnTo>
                                <a:lnTo>
                                  <a:pt x="56762" y="44870"/>
                                </a:lnTo>
                                <a:lnTo>
                                  <a:pt x="60433" y="47247"/>
                                </a:lnTo>
                                <a:lnTo>
                                  <a:pt x="63112" y="50813"/>
                                </a:lnTo>
                                <a:lnTo>
                                  <a:pt x="18606" y="50813"/>
                                </a:lnTo>
                                <a:lnTo>
                                  <a:pt x="18606" y="75180"/>
                                </a:lnTo>
                                <a:lnTo>
                                  <a:pt x="65869" y="75180"/>
                                </a:lnTo>
                                <a:lnTo>
                                  <a:pt x="64353" y="78746"/>
                                </a:lnTo>
                                <a:lnTo>
                                  <a:pt x="53239" y="87661"/>
                                </a:lnTo>
                                <a:lnTo>
                                  <a:pt x="45350" y="89939"/>
                                </a:lnTo>
                                <a:close/>
                              </a:path>
                              <a:path w="142240" h="90170">
                                <a:moveTo>
                                  <a:pt x="60617" y="37738"/>
                                </a:moveTo>
                                <a:lnTo>
                                  <a:pt x="32449" y="37738"/>
                                </a:lnTo>
                                <a:lnTo>
                                  <a:pt x="41777" y="37540"/>
                                </a:lnTo>
                                <a:lnTo>
                                  <a:pt x="46441" y="33776"/>
                                </a:lnTo>
                                <a:lnTo>
                                  <a:pt x="46441" y="22385"/>
                                </a:lnTo>
                                <a:lnTo>
                                  <a:pt x="45250" y="19463"/>
                                </a:lnTo>
                                <a:lnTo>
                                  <a:pt x="40487" y="15897"/>
                                </a:lnTo>
                                <a:lnTo>
                                  <a:pt x="36766" y="15006"/>
                                </a:lnTo>
                                <a:lnTo>
                                  <a:pt x="64340" y="15006"/>
                                </a:lnTo>
                                <a:lnTo>
                                  <a:pt x="65047" y="16541"/>
                                </a:lnTo>
                                <a:lnTo>
                                  <a:pt x="65047" y="29022"/>
                                </a:lnTo>
                                <a:lnTo>
                                  <a:pt x="63906" y="32885"/>
                                </a:lnTo>
                                <a:lnTo>
                                  <a:pt x="60617" y="37738"/>
                                </a:lnTo>
                                <a:close/>
                              </a:path>
                              <a:path w="142240" h="90170">
                                <a:moveTo>
                                  <a:pt x="65869" y="75180"/>
                                </a:moveTo>
                                <a:lnTo>
                                  <a:pt x="38899" y="75180"/>
                                </a:lnTo>
                                <a:lnTo>
                                  <a:pt x="42323" y="74140"/>
                                </a:lnTo>
                                <a:lnTo>
                                  <a:pt x="47284" y="69980"/>
                                </a:lnTo>
                                <a:lnTo>
                                  <a:pt x="48525" y="67058"/>
                                </a:lnTo>
                                <a:lnTo>
                                  <a:pt x="48525" y="55073"/>
                                </a:lnTo>
                                <a:lnTo>
                                  <a:pt x="44156" y="50813"/>
                                </a:lnTo>
                                <a:lnTo>
                                  <a:pt x="63112" y="50813"/>
                                </a:lnTo>
                                <a:lnTo>
                                  <a:pt x="65792" y="54280"/>
                                </a:lnTo>
                                <a:lnTo>
                                  <a:pt x="67131" y="58539"/>
                                </a:lnTo>
                                <a:lnTo>
                                  <a:pt x="67131" y="72209"/>
                                </a:lnTo>
                                <a:lnTo>
                                  <a:pt x="65869" y="75180"/>
                                </a:lnTo>
                                <a:close/>
                              </a:path>
                              <a:path w="142240" h="90170">
                                <a:moveTo>
                                  <a:pt x="141612" y="90038"/>
                                </a:moveTo>
                                <a:lnTo>
                                  <a:pt x="81030" y="90038"/>
                                </a:lnTo>
                                <a:lnTo>
                                  <a:pt x="81030" y="0"/>
                                </a:lnTo>
                                <a:lnTo>
                                  <a:pt x="141463" y="0"/>
                                </a:lnTo>
                                <a:lnTo>
                                  <a:pt x="141463" y="15006"/>
                                </a:lnTo>
                                <a:lnTo>
                                  <a:pt x="99636" y="15006"/>
                                </a:lnTo>
                                <a:lnTo>
                                  <a:pt x="99636" y="36401"/>
                                </a:lnTo>
                                <a:lnTo>
                                  <a:pt x="135360" y="36401"/>
                                </a:lnTo>
                                <a:lnTo>
                                  <a:pt x="135360" y="50962"/>
                                </a:lnTo>
                                <a:lnTo>
                                  <a:pt x="99636" y="50962"/>
                                </a:lnTo>
                                <a:lnTo>
                                  <a:pt x="99636" y="75180"/>
                                </a:lnTo>
                                <a:lnTo>
                                  <a:pt x="141612" y="75180"/>
                                </a:lnTo>
                                <a:lnTo>
                                  <a:pt x="141612" y="90038"/>
                                </a:lnTo>
                                <a:close/>
                              </a:path>
                            </a:pathLst>
                          </a:custGeom>
                          <a:solidFill>
                            <a:srgbClr val="FFFFFF"/>
                          </a:solidFill>
                        </wps:spPr>
                        <wps:bodyPr wrap="square" lIns="0" tIns="0" rIns="0" bIns="0" rtlCol="0">
                          <a:noAutofit/>
                        </wps:bodyPr>
                      </wps:wsp>
                      <wps:wsp>
                        <wps:cNvPr id="25" name="Graphic 25"/>
                        <wps:cNvSpPr/>
                        <wps:spPr>
                          <a:xfrm>
                            <a:off x="6892651" y="156744"/>
                            <a:ext cx="664845" cy="74295"/>
                          </a:xfrm>
                          <a:custGeom>
                            <a:avLst/>
                            <a:gdLst/>
                            <a:ahLst/>
                            <a:cxnLst/>
                            <a:rect l="l" t="t" r="r" b="b"/>
                            <a:pathLst>
                              <a:path w="664845" h="74295">
                                <a:moveTo>
                                  <a:pt x="23071" y="73100"/>
                                </a:moveTo>
                                <a:lnTo>
                                  <a:pt x="8037" y="73100"/>
                                </a:lnTo>
                                <a:lnTo>
                                  <a:pt x="35873" y="12629"/>
                                </a:lnTo>
                                <a:lnTo>
                                  <a:pt x="0" y="12629"/>
                                </a:lnTo>
                                <a:lnTo>
                                  <a:pt x="0" y="1040"/>
                                </a:lnTo>
                                <a:lnTo>
                                  <a:pt x="51056" y="1040"/>
                                </a:lnTo>
                                <a:lnTo>
                                  <a:pt x="51056" y="9063"/>
                                </a:lnTo>
                                <a:lnTo>
                                  <a:pt x="23071" y="73100"/>
                                </a:lnTo>
                                <a:close/>
                              </a:path>
                              <a:path w="664845" h="74295">
                                <a:moveTo>
                                  <a:pt x="71938" y="73694"/>
                                </a:moveTo>
                                <a:lnTo>
                                  <a:pt x="67273" y="73694"/>
                                </a:lnTo>
                                <a:lnTo>
                                  <a:pt x="65338" y="73001"/>
                                </a:lnTo>
                                <a:lnTo>
                                  <a:pt x="63750" y="71614"/>
                                </a:lnTo>
                                <a:lnTo>
                                  <a:pt x="62261" y="70129"/>
                                </a:lnTo>
                                <a:lnTo>
                                  <a:pt x="61517" y="68296"/>
                                </a:lnTo>
                                <a:lnTo>
                                  <a:pt x="61517" y="63839"/>
                                </a:lnTo>
                                <a:lnTo>
                                  <a:pt x="62261" y="62006"/>
                                </a:lnTo>
                                <a:lnTo>
                                  <a:pt x="65338" y="59134"/>
                                </a:lnTo>
                                <a:lnTo>
                                  <a:pt x="67273" y="58391"/>
                                </a:lnTo>
                                <a:lnTo>
                                  <a:pt x="71938" y="58391"/>
                                </a:lnTo>
                                <a:lnTo>
                                  <a:pt x="73872" y="59134"/>
                                </a:lnTo>
                                <a:lnTo>
                                  <a:pt x="75361" y="60620"/>
                                </a:lnTo>
                                <a:lnTo>
                                  <a:pt x="76948" y="62006"/>
                                </a:lnTo>
                                <a:lnTo>
                                  <a:pt x="77742" y="63839"/>
                                </a:lnTo>
                                <a:lnTo>
                                  <a:pt x="77742" y="68296"/>
                                </a:lnTo>
                                <a:lnTo>
                                  <a:pt x="76948" y="70129"/>
                                </a:lnTo>
                                <a:lnTo>
                                  <a:pt x="73872" y="73001"/>
                                </a:lnTo>
                                <a:lnTo>
                                  <a:pt x="71938" y="73694"/>
                                </a:lnTo>
                                <a:close/>
                              </a:path>
                              <a:path w="664845" h="74295">
                                <a:moveTo>
                                  <a:pt x="152710" y="73001"/>
                                </a:moveTo>
                                <a:lnTo>
                                  <a:pt x="116440" y="73001"/>
                                </a:lnTo>
                                <a:lnTo>
                                  <a:pt x="116440" y="1040"/>
                                </a:lnTo>
                                <a:lnTo>
                                  <a:pt x="150477" y="1040"/>
                                </a:lnTo>
                                <a:lnTo>
                                  <a:pt x="157126" y="2723"/>
                                </a:lnTo>
                                <a:lnTo>
                                  <a:pt x="166256" y="9459"/>
                                </a:lnTo>
                                <a:lnTo>
                                  <a:pt x="167939" y="13074"/>
                                </a:lnTo>
                                <a:lnTo>
                                  <a:pt x="131325" y="13074"/>
                                </a:lnTo>
                                <a:lnTo>
                                  <a:pt x="131325" y="31102"/>
                                </a:lnTo>
                                <a:lnTo>
                                  <a:pt x="165081" y="31102"/>
                                </a:lnTo>
                                <a:lnTo>
                                  <a:pt x="163923" y="32835"/>
                                </a:lnTo>
                                <a:lnTo>
                                  <a:pt x="161393" y="34816"/>
                                </a:lnTo>
                                <a:lnTo>
                                  <a:pt x="158118" y="36104"/>
                                </a:lnTo>
                                <a:lnTo>
                                  <a:pt x="161889" y="36996"/>
                                </a:lnTo>
                                <a:lnTo>
                                  <a:pt x="164816" y="38878"/>
                                </a:lnTo>
                                <a:lnTo>
                                  <a:pt x="166900" y="41750"/>
                                </a:lnTo>
                                <a:lnTo>
                                  <a:pt x="131325" y="41750"/>
                                </a:lnTo>
                                <a:lnTo>
                                  <a:pt x="131325" y="61214"/>
                                </a:lnTo>
                                <a:lnTo>
                                  <a:pt x="169143" y="61214"/>
                                </a:lnTo>
                                <a:lnTo>
                                  <a:pt x="167942" y="64037"/>
                                </a:lnTo>
                                <a:lnTo>
                                  <a:pt x="159011" y="71169"/>
                                </a:lnTo>
                                <a:lnTo>
                                  <a:pt x="152710" y="73001"/>
                                </a:lnTo>
                                <a:close/>
                              </a:path>
                              <a:path w="664845" h="74295">
                                <a:moveTo>
                                  <a:pt x="165081" y="31102"/>
                                </a:moveTo>
                                <a:lnTo>
                                  <a:pt x="149882" y="31102"/>
                                </a:lnTo>
                                <a:lnTo>
                                  <a:pt x="153653" y="28130"/>
                                </a:lnTo>
                                <a:lnTo>
                                  <a:pt x="153653" y="19018"/>
                                </a:lnTo>
                                <a:lnTo>
                                  <a:pt x="152660" y="16690"/>
                                </a:lnTo>
                                <a:lnTo>
                                  <a:pt x="150676" y="15303"/>
                                </a:lnTo>
                                <a:lnTo>
                                  <a:pt x="148790" y="13817"/>
                                </a:lnTo>
                                <a:lnTo>
                                  <a:pt x="145813" y="13074"/>
                                </a:lnTo>
                                <a:lnTo>
                                  <a:pt x="167939" y="13074"/>
                                </a:lnTo>
                                <a:lnTo>
                                  <a:pt x="168538" y="14362"/>
                                </a:lnTo>
                                <a:lnTo>
                                  <a:pt x="168538" y="24366"/>
                                </a:lnTo>
                                <a:lnTo>
                                  <a:pt x="167595" y="27487"/>
                                </a:lnTo>
                                <a:lnTo>
                                  <a:pt x="165710" y="30161"/>
                                </a:lnTo>
                                <a:lnTo>
                                  <a:pt x="165081" y="31102"/>
                                </a:lnTo>
                                <a:close/>
                              </a:path>
                              <a:path w="664845" h="74295">
                                <a:moveTo>
                                  <a:pt x="169143" y="61214"/>
                                </a:moveTo>
                                <a:lnTo>
                                  <a:pt x="147599" y="61214"/>
                                </a:lnTo>
                                <a:lnTo>
                                  <a:pt x="150328" y="60372"/>
                                </a:lnTo>
                                <a:lnTo>
                                  <a:pt x="154298" y="57004"/>
                                </a:lnTo>
                                <a:lnTo>
                                  <a:pt x="155290" y="54676"/>
                                </a:lnTo>
                                <a:lnTo>
                                  <a:pt x="155290" y="45167"/>
                                </a:lnTo>
                                <a:lnTo>
                                  <a:pt x="151764" y="41750"/>
                                </a:lnTo>
                                <a:lnTo>
                                  <a:pt x="166900" y="41750"/>
                                </a:lnTo>
                                <a:lnTo>
                                  <a:pt x="169083" y="44524"/>
                                </a:lnTo>
                                <a:lnTo>
                                  <a:pt x="170175" y="47891"/>
                                </a:lnTo>
                                <a:lnTo>
                                  <a:pt x="170175" y="58787"/>
                                </a:lnTo>
                                <a:lnTo>
                                  <a:pt x="169143" y="61214"/>
                                </a:lnTo>
                                <a:close/>
                              </a:path>
                              <a:path w="664845" h="74295">
                                <a:moveTo>
                                  <a:pt x="229603" y="73100"/>
                                </a:moveTo>
                                <a:lnTo>
                                  <a:pt x="181226" y="73100"/>
                                </a:lnTo>
                                <a:lnTo>
                                  <a:pt x="181226" y="1040"/>
                                </a:lnTo>
                                <a:lnTo>
                                  <a:pt x="229603" y="1040"/>
                                </a:lnTo>
                                <a:lnTo>
                                  <a:pt x="229603" y="13074"/>
                                </a:lnTo>
                                <a:lnTo>
                                  <a:pt x="196111" y="13074"/>
                                </a:lnTo>
                                <a:lnTo>
                                  <a:pt x="196111" y="30310"/>
                                </a:lnTo>
                                <a:lnTo>
                                  <a:pt x="224690" y="30310"/>
                                </a:lnTo>
                                <a:lnTo>
                                  <a:pt x="224690" y="41899"/>
                                </a:lnTo>
                                <a:lnTo>
                                  <a:pt x="196111" y="41899"/>
                                </a:lnTo>
                                <a:lnTo>
                                  <a:pt x="196111" y="61214"/>
                                </a:lnTo>
                                <a:lnTo>
                                  <a:pt x="229603" y="61214"/>
                                </a:lnTo>
                                <a:lnTo>
                                  <a:pt x="229603" y="73100"/>
                                </a:lnTo>
                                <a:close/>
                              </a:path>
                              <a:path w="664845" h="74295">
                                <a:moveTo>
                                  <a:pt x="253214" y="73100"/>
                                </a:moveTo>
                                <a:lnTo>
                                  <a:pt x="238329" y="73100"/>
                                </a:lnTo>
                                <a:lnTo>
                                  <a:pt x="238329" y="1040"/>
                                </a:lnTo>
                                <a:lnTo>
                                  <a:pt x="253214" y="1040"/>
                                </a:lnTo>
                                <a:lnTo>
                                  <a:pt x="253214" y="30310"/>
                                </a:lnTo>
                                <a:lnTo>
                                  <a:pt x="297125" y="30310"/>
                                </a:lnTo>
                                <a:lnTo>
                                  <a:pt x="297125" y="42196"/>
                                </a:lnTo>
                                <a:lnTo>
                                  <a:pt x="253214" y="42196"/>
                                </a:lnTo>
                                <a:lnTo>
                                  <a:pt x="253214" y="73100"/>
                                </a:lnTo>
                                <a:close/>
                              </a:path>
                              <a:path w="664845" h="74295">
                                <a:moveTo>
                                  <a:pt x="297125" y="30310"/>
                                </a:moveTo>
                                <a:lnTo>
                                  <a:pt x="282240" y="30310"/>
                                </a:lnTo>
                                <a:lnTo>
                                  <a:pt x="282240" y="1040"/>
                                </a:lnTo>
                                <a:lnTo>
                                  <a:pt x="297125" y="1040"/>
                                </a:lnTo>
                                <a:lnTo>
                                  <a:pt x="297125" y="30310"/>
                                </a:lnTo>
                                <a:close/>
                              </a:path>
                              <a:path w="664845" h="74295">
                                <a:moveTo>
                                  <a:pt x="297125" y="73100"/>
                                </a:moveTo>
                                <a:lnTo>
                                  <a:pt x="282240" y="73100"/>
                                </a:lnTo>
                                <a:lnTo>
                                  <a:pt x="282240" y="42196"/>
                                </a:lnTo>
                                <a:lnTo>
                                  <a:pt x="297125" y="42196"/>
                                </a:lnTo>
                                <a:lnTo>
                                  <a:pt x="297125" y="73100"/>
                                </a:lnTo>
                                <a:close/>
                              </a:path>
                              <a:path w="664845" h="74295">
                                <a:moveTo>
                                  <a:pt x="320772" y="73100"/>
                                </a:moveTo>
                                <a:lnTo>
                                  <a:pt x="304845" y="73100"/>
                                </a:lnTo>
                                <a:lnTo>
                                  <a:pt x="331787" y="1040"/>
                                </a:lnTo>
                                <a:lnTo>
                                  <a:pt x="345482" y="1040"/>
                                </a:lnTo>
                                <a:lnTo>
                                  <a:pt x="352352" y="19315"/>
                                </a:lnTo>
                                <a:lnTo>
                                  <a:pt x="338635" y="19315"/>
                                </a:lnTo>
                                <a:lnTo>
                                  <a:pt x="329703" y="46207"/>
                                </a:lnTo>
                                <a:lnTo>
                                  <a:pt x="362462" y="46207"/>
                                </a:lnTo>
                                <a:lnTo>
                                  <a:pt x="366987" y="58242"/>
                                </a:lnTo>
                                <a:lnTo>
                                  <a:pt x="325684" y="58242"/>
                                </a:lnTo>
                                <a:lnTo>
                                  <a:pt x="320772" y="73100"/>
                                </a:lnTo>
                                <a:close/>
                              </a:path>
                              <a:path w="664845" h="74295">
                                <a:moveTo>
                                  <a:pt x="409967" y="73100"/>
                                </a:moveTo>
                                <a:lnTo>
                                  <a:pt x="394486" y="73100"/>
                                </a:lnTo>
                                <a:lnTo>
                                  <a:pt x="369330" y="1040"/>
                                </a:lnTo>
                                <a:lnTo>
                                  <a:pt x="385853" y="1040"/>
                                </a:lnTo>
                                <a:lnTo>
                                  <a:pt x="402078" y="55271"/>
                                </a:lnTo>
                                <a:lnTo>
                                  <a:pt x="416191" y="55271"/>
                                </a:lnTo>
                                <a:lnTo>
                                  <a:pt x="409967" y="73100"/>
                                </a:lnTo>
                                <a:close/>
                              </a:path>
                              <a:path w="664845" h="74295">
                                <a:moveTo>
                                  <a:pt x="416191" y="55271"/>
                                </a:moveTo>
                                <a:lnTo>
                                  <a:pt x="402078" y="55271"/>
                                </a:lnTo>
                                <a:lnTo>
                                  <a:pt x="418451" y="1040"/>
                                </a:lnTo>
                                <a:lnTo>
                                  <a:pt x="435123" y="1040"/>
                                </a:lnTo>
                                <a:lnTo>
                                  <a:pt x="416191" y="55271"/>
                                </a:lnTo>
                                <a:close/>
                              </a:path>
                              <a:path w="664845" h="74295">
                                <a:moveTo>
                                  <a:pt x="362462" y="46207"/>
                                </a:moveTo>
                                <a:lnTo>
                                  <a:pt x="347714" y="46207"/>
                                </a:lnTo>
                                <a:lnTo>
                                  <a:pt x="338635" y="19315"/>
                                </a:lnTo>
                                <a:lnTo>
                                  <a:pt x="352352" y="19315"/>
                                </a:lnTo>
                                <a:lnTo>
                                  <a:pt x="362462" y="46207"/>
                                </a:lnTo>
                                <a:close/>
                              </a:path>
                              <a:path w="664845" h="74295">
                                <a:moveTo>
                                  <a:pt x="372573" y="73100"/>
                                </a:moveTo>
                                <a:lnTo>
                                  <a:pt x="356795" y="73100"/>
                                </a:lnTo>
                                <a:lnTo>
                                  <a:pt x="351733" y="58242"/>
                                </a:lnTo>
                                <a:lnTo>
                                  <a:pt x="366987" y="58242"/>
                                </a:lnTo>
                                <a:lnTo>
                                  <a:pt x="372573" y="73100"/>
                                </a:lnTo>
                                <a:close/>
                              </a:path>
                              <a:path w="664845" h="74295">
                                <a:moveTo>
                                  <a:pt x="457733" y="73100"/>
                                </a:moveTo>
                                <a:lnTo>
                                  <a:pt x="442847" y="73100"/>
                                </a:lnTo>
                                <a:lnTo>
                                  <a:pt x="442847" y="1040"/>
                                </a:lnTo>
                                <a:lnTo>
                                  <a:pt x="457733" y="1040"/>
                                </a:lnTo>
                                <a:lnTo>
                                  <a:pt x="457733" y="73100"/>
                                </a:lnTo>
                                <a:close/>
                              </a:path>
                              <a:path w="664845" h="74295">
                                <a:moveTo>
                                  <a:pt x="506180" y="74140"/>
                                </a:moveTo>
                                <a:lnTo>
                                  <a:pt x="494073" y="74140"/>
                                </a:lnTo>
                                <a:lnTo>
                                  <a:pt x="488715" y="72704"/>
                                </a:lnTo>
                                <a:lnTo>
                                  <a:pt x="479299" y="66860"/>
                                </a:lnTo>
                                <a:lnTo>
                                  <a:pt x="475765" y="62848"/>
                                </a:lnTo>
                                <a:lnTo>
                                  <a:pt x="470604" y="52151"/>
                                </a:lnTo>
                                <a:lnTo>
                                  <a:pt x="469408" y="46455"/>
                                </a:lnTo>
                                <a:lnTo>
                                  <a:pt x="469473" y="27685"/>
                                </a:lnTo>
                                <a:lnTo>
                                  <a:pt x="483902" y="4457"/>
                                </a:lnTo>
                                <a:lnTo>
                                  <a:pt x="488566" y="1485"/>
                                </a:lnTo>
                                <a:lnTo>
                                  <a:pt x="493925" y="0"/>
                                </a:lnTo>
                                <a:lnTo>
                                  <a:pt x="506031" y="0"/>
                                </a:lnTo>
                                <a:lnTo>
                                  <a:pt x="511389" y="1485"/>
                                </a:lnTo>
                                <a:lnTo>
                                  <a:pt x="516053" y="4457"/>
                                </a:lnTo>
                                <a:lnTo>
                                  <a:pt x="520718" y="7329"/>
                                </a:lnTo>
                                <a:lnTo>
                                  <a:pt x="524340" y="11490"/>
                                </a:lnTo>
                                <a:lnTo>
                                  <a:pt x="524738" y="12332"/>
                                </a:lnTo>
                                <a:lnTo>
                                  <a:pt x="495016" y="12332"/>
                                </a:lnTo>
                                <a:lnTo>
                                  <a:pt x="491146" y="14263"/>
                                </a:lnTo>
                                <a:lnTo>
                                  <a:pt x="488367" y="18126"/>
                                </a:lnTo>
                                <a:lnTo>
                                  <a:pt x="485688" y="21989"/>
                                </a:lnTo>
                                <a:lnTo>
                                  <a:pt x="484348" y="27685"/>
                                </a:lnTo>
                                <a:lnTo>
                                  <a:pt x="484430" y="46455"/>
                                </a:lnTo>
                                <a:lnTo>
                                  <a:pt x="485688" y="51804"/>
                                </a:lnTo>
                                <a:lnTo>
                                  <a:pt x="491047" y="59926"/>
                                </a:lnTo>
                                <a:lnTo>
                                  <a:pt x="494966" y="61957"/>
                                </a:lnTo>
                                <a:lnTo>
                                  <a:pt x="524783" y="61957"/>
                                </a:lnTo>
                                <a:lnTo>
                                  <a:pt x="524439" y="62700"/>
                                </a:lnTo>
                                <a:lnTo>
                                  <a:pt x="520866" y="66860"/>
                                </a:lnTo>
                                <a:lnTo>
                                  <a:pt x="516202" y="69831"/>
                                </a:lnTo>
                                <a:lnTo>
                                  <a:pt x="511539" y="72704"/>
                                </a:lnTo>
                                <a:lnTo>
                                  <a:pt x="506180" y="74140"/>
                                </a:lnTo>
                                <a:close/>
                              </a:path>
                              <a:path w="664845" h="74295">
                                <a:moveTo>
                                  <a:pt x="524783" y="61957"/>
                                </a:moveTo>
                                <a:lnTo>
                                  <a:pt x="505088" y="61957"/>
                                </a:lnTo>
                                <a:lnTo>
                                  <a:pt x="509104" y="59926"/>
                                </a:lnTo>
                                <a:lnTo>
                                  <a:pt x="508977" y="59926"/>
                                </a:lnTo>
                                <a:lnTo>
                                  <a:pt x="511588" y="56162"/>
                                </a:lnTo>
                                <a:lnTo>
                                  <a:pt x="514279" y="52151"/>
                                </a:lnTo>
                                <a:lnTo>
                                  <a:pt x="515607" y="46455"/>
                                </a:lnTo>
                                <a:lnTo>
                                  <a:pt x="515561" y="27685"/>
                                </a:lnTo>
                                <a:lnTo>
                                  <a:pt x="514302" y="22286"/>
                                </a:lnTo>
                                <a:lnTo>
                                  <a:pt x="514267" y="22138"/>
                                </a:lnTo>
                                <a:lnTo>
                                  <a:pt x="511588" y="18275"/>
                                </a:lnTo>
                                <a:lnTo>
                                  <a:pt x="510684" y="16937"/>
                                </a:lnTo>
                                <a:lnTo>
                                  <a:pt x="508812" y="14263"/>
                                </a:lnTo>
                                <a:lnTo>
                                  <a:pt x="505038" y="12332"/>
                                </a:lnTo>
                                <a:lnTo>
                                  <a:pt x="524738" y="12332"/>
                                </a:lnTo>
                                <a:lnTo>
                                  <a:pt x="527493" y="18126"/>
                                </a:lnTo>
                                <a:lnTo>
                                  <a:pt x="529356" y="21989"/>
                                </a:lnTo>
                                <a:lnTo>
                                  <a:pt x="529428" y="22138"/>
                                </a:lnTo>
                                <a:lnTo>
                                  <a:pt x="529500" y="22286"/>
                                </a:lnTo>
                                <a:lnTo>
                                  <a:pt x="530625" y="27685"/>
                                </a:lnTo>
                                <a:lnTo>
                                  <a:pt x="530656" y="46455"/>
                                </a:lnTo>
                                <a:lnTo>
                                  <a:pt x="529541" y="51804"/>
                                </a:lnTo>
                                <a:lnTo>
                                  <a:pt x="529428" y="52151"/>
                                </a:lnTo>
                                <a:lnTo>
                                  <a:pt x="526920" y="57351"/>
                                </a:lnTo>
                                <a:lnTo>
                                  <a:pt x="524783" y="61957"/>
                                </a:lnTo>
                                <a:close/>
                              </a:path>
                              <a:path w="664845" h="74295">
                                <a:moveTo>
                                  <a:pt x="577064" y="74140"/>
                                </a:moveTo>
                                <a:lnTo>
                                  <a:pt x="560095" y="74140"/>
                                </a:lnTo>
                                <a:lnTo>
                                  <a:pt x="553391" y="71862"/>
                                </a:lnTo>
                                <a:lnTo>
                                  <a:pt x="543523" y="62997"/>
                                </a:lnTo>
                                <a:lnTo>
                                  <a:pt x="541360" y="57747"/>
                                </a:lnTo>
                                <a:lnTo>
                                  <a:pt x="540993" y="56806"/>
                                </a:lnTo>
                                <a:lnTo>
                                  <a:pt x="540893" y="1040"/>
                                </a:lnTo>
                                <a:lnTo>
                                  <a:pt x="555778" y="1040"/>
                                </a:lnTo>
                                <a:lnTo>
                                  <a:pt x="555778" y="53339"/>
                                </a:lnTo>
                                <a:lnTo>
                                  <a:pt x="556870" y="56806"/>
                                </a:lnTo>
                                <a:lnTo>
                                  <a:pt x="559052" y="58985"/>
                                </a:lnTo>
                                <a:lnTo>
                                  <a:pt x="561335" y="61065"/>
                                </a:lnTo>
                                <a:lnTo>
                                  <a:pt x="564461" y="62105"/>
                                </a:lnTo>
                                <a:lnTo>
                                  <a:pt x="593851" y="62105"/>
                                </a:lnTo>
                                <a:lnTo>
                                  <a:pt x="593636" y="62650"/>
                                </a:lnTo>
                                <a:lnTo>
                                  <a:pt x="583811" y="71862"/>
                                </a:lnTo>
                                <a:lnTo>
                                  <a:pt x="577064" y="74140"/>
                                </a:lnTo>
                                <a:close/>
                              </a:path>
                              <a:path w="664845" h="74295">
                                <a:moveTo>
                                  <a:pt x="593851" y="62105"/>
                                </a:moveTo>
                                <a:lnTo>
                                  <a:pt x="576865" y="62105"/>
                                </a:lnTo>
                                <a:lnTo>
                                  <a:pt x="581132" y="57747"/>
                                </a:lnTo>
                                <a:lnTo>
                                  <a:pt x="581231" y="1040"/>
                                </a:lnTo>
                                <a:lnTo>
                                  <a:pt x="596117" y="1040"/>
                                </a:lnTo>
                                <a:lnTo>
                                  <a:pt x="596117" y="56360"/>
                                </a:lnTo>
                                <a:lnTo>
                                  <a:pt x="593851" y="62105"/>
                                </a:lnTo>
                                <a:close/>
                              </a:path>
                              <a:path w="664845" h="74295">
                                <a:moveTo>
                                  <a:pt x="623192" y="73100"/>
                                </a:moveTo>
                                <a:lnTo>
                                  <a:pt x="608307" y="73100"/>
                                </a:lnTo>
                                <a:lnTo>
                                  <a:pt x="608307" y="1040"/>
                                </a:lnTo>
                                <a:lnTo>
                                  <a:pt x="643634" y="1040"/>
                                </a:lnTo>
                                <a:lnTo>
                                  <a:pt x="650233" y="2971"/>
                                </a:lnTo>
                                <a:lnTo>
                                  <a:pt x="654897" y="6834"/>
                                </a:lnTo>
                                <a:lnTo>
                                  <a:pt x="659562" y="10598"/>
                                </a:lnTo>
                                <a:lnTo>
                                  <a:pt x="660641" y="13074"/>
                                </a:lnTo>
                                <a:lnTo>
                                  <a:pt x="623192" y="13074"/>
                                </a:lnTo>
                                <a:lnTo>
                                  <a:pt x="623192" y="34767"/>
                                </a:lnTo>
                                <a:lnTo>
                                  <a:pt x="658907" y="34767"/>
                                </a:lnTo>
                                <a:lnTo>
                                  <a:pt x="656534" y="38481"/>
                                </a:lnTo>
                                <a:lnTo>
                                  <a:pt x="653310" y="41057"/>
                                </a:lnTo>
                                <a:lnTo>
                                  <a:pt x="648944" y="42939"/>
                                </a:lnTo>
                                <a:lnTo>
                                  <a:pt x="650996" y="46802"/>
                                </a:lnTo>
                                <a:lnTo>
                                  <a:pt x="623192" y="46802"/>
                                </a:lnTo>
                                <a:lnTo>
                                  <a:pt x="623192" y="73100"/>
                                </a:lnTo>
                                <a:close/>
                              </a:path>
                              <a:path w="664845" h="74295">
                                <a:moveTo>
                                  <a:pt x="658907" y="34767"/>
                                </a:moveTo>
                                <a:lnTo>
                                  <a:pt x="638920" y="34767"/>
                                </a:lnTo>
                                <a:lnTo>
                                  <a:pt x="641798" y="33826"/>
                                </a:lnTo>
                                <a:lnTo>
                                  <a:pt x="643986" y="31845"/>
                                </a:lnTo>
                                <a:lnTo>
                                  <a:pt x="645966" y="29963"/>
                                </a:lnTo>
                                <a:lnTo>
                                  <a:pt x="647008" y="27338"/>
                                </a:lnTo>
                                <a:lnTo>
                                  <a:pt x="647008" y="20602"/>
                                </a:lnTo>
                                <a:lnTo>
                                  <a:pt x="646016" y="17928"/>
                                </a:lnTo>
                                <a:lnTo>
                                  <a:pt x="643937" y="15947"/>
                                </a:lnTo>
                                <a:lnTo>
                                  <a:pt x="642146" y="14065"/>
                                </a:lnTo>
                                <a:lnTo>
                                  <a:pt x="639169" y="13074"/>
                                </a:lnTo>
                                <a:lnTo>
                                  <a:pt x="660641" y="13074"/>
                                </a:lnTo>
                                <a:lnTo>
                                  <a:pt x="661893" y="15947"/>
                                </a:lnTo>
                                <a:lnTo>
                                  <a:pt x="661893" y="27734"/>
                                </a:lnTo>
                                <a:lnTo>
                                  <a:pt x="660802" y="31845"/>
                                </a:lnTo>
                                <a:lnTo>
                                  <a:pt x="658907" y="34767"/>
                                </a:lnTo>
                                <a:close/>
                              </a:path>
                              <a:path w="664845" h="74295">
                                <a:moveTo>
                                  <a:pt x="664573" y="73100"/>
                                </a:moveTo>
                                <a:lnTo>
                                  <a:pt x="648646" y="73100"/>
                                </a:lnTo>
                                <a:lnTo>
                                  <a:pt x="635100" y="46802"/>
                                </a:lnTo>
                                <a:lnTo>
                                  <a:pt x="650996" y="46802"/>
                                </a:lnTo>
                                <a:lnTo>
                                  <a:pt x="664573" y="72357"/>
                                </a:lnTo>
                                <a:lnTo>
                                  <a:pt x="664573" y="73100"/>
                                </a:lnTo>
                                <a:close/>
                              </a:path>
                            </a:pathLst>
                          </a:custGeom>
                          <a:solidFill>
                            <a:srgbClr val="212121"/>
                          </a:solidFill>
                        </wps:spPr>
                        <wps:bodyPr wrap="square" lIns="0" tIns="0" rIns="0" bIns="0" rtlCol="0">
                          <a:noAutofit/>
                        </wps:bodyPr>
                      </wps:wsp>
                      <wps:wsp>
                        <wps:cNvPr id="26" name="Graphic 26"/>
                        <wps:cNvSpPr/>
                        <wps:spPr>
                          <a:xfrm>
                            <a:off x="6113619" y="131982"/>
                            <a:ext cx="227965" cy="148590"/>
                          </a:xfrm>
                          <a:custGeom>
                            <a:avLst/>
                            <a:gdLst/>
                            <a:ahLst/>
                            <a:cxnLst/>
                            <a:rect l="l" t="t" r="r" b="b"/>
                            <a:pathLst>
                              <a:path w="227965" h="148590">
                                <a:moveTo>
                                  <a:pt x="227591" y="148340"/>
                                </a:moveTo>
                                <a:lnTo>
                                  <a:pt x="0" y="148340"/>
                                </a:lnTo>
                                <a:lnTo>
                                  <a:pt x="0" y="0"/>
                                </a:lnTo>
                                <a:lnTo>
                                  <a:pt x="227591" y="0"/>
                                </a:lnTo>
                                <a:lnTo>
                                  <a:pt x="227591" y="148340"/>
                                </a:lnTo>
                                <a:close/>
                              </a:path>
                            </a:pathLst>
                          </a:custGeom>
                          <a:solidFill>
                            <a:srgbClr val="F68E1D"/>
                          </a:solidFill>
                        </wps:spPr>
                        <wps:bodyPr wrap="square" lIns="0" tIns="0" rIns="0" bIns="0" rtlCol="0">
                          <a:noAutofit/>
                        </wps:bodyPr>
                      </wps:wsp>
                      <wps:wsp>
                        <wps:cNvPr id="27" name="Graphic 27"/>
                        <wps:cNvSpPr/>
                        <wps:spPr>
                          <a:xfrm>
                            <a:off x="6185142" y="159279"/>
                            <a:ext cx="152400" cy="92710"/>
                          </a:xfrm>
                          <a:custGeom>
                            <a:avLst/>
                            <a:gdLst/>
                            <a:ahLst/>
                            <a:cxnLst/>
                            <a:rect l="l" t="t" r="r" b="b"/>
                            <a:pathLst>
                              <a:path w="152400" h="92710">
                                <a:moveTo>
                                  <a:pt x="18606" y="91375"/>
                                </a:moveTo>
                                <a:lnTo>
                                  <a:pt x="0" y="91375"/>
                                </a:lnTo>
                                <a:lnTo>
                                  <a:pt x="0" y="1337"/>
                                </a:lnTo>
                                <a:lnTo>
                                  <a:pt x="33491" y="1337"/>
                                </a:lnTo>
                                <a:lnTo>
                                  <a:pt x="41064" y="1782"/>
                                </a:lnTo>
                                <a:lnTo>
                                  <a:pt x="65465" y="16343"/>
                                </a:lnTo>
                                <a:lnTo>
                                  <a:pt x="18606" y="16343"/>
                                </a:lnTo>
                                <a:lnTo>
                                  <a:pt x="18606" y="43384"/>
                                </a:lnTo>
                                <a:lnTo>
                                  <a:pt x="63347" y="43384"/>
                                </a:lnTo>
                                <a:lnTo>
                                  <a:pt x="60284" y="48040"/>
                                </a:lnTo>
                                <a:lnTo>
                                  <a:pt x="56216" y="51259"/>
                                </a:lnTo>
                                <a:lnTo>
                                  <a:pt x="50757" y="53636"/>
                                </a:lnTo>
                                <a:lnTo>
                                  <a:pt x="53274" y="58391"/>
                                </a:lnTo>
                                <a:lnTo>
                                  <a:pt x="18606" y="58391"/>
                                </a:lnTo>
                                <a:lnTo>
                                  <a:pt x="18606" y="91375"/>
                                </a:lnTo>
                                <a:close/>
                              </a:path>
                              <a:path w="152400" h="92710">
                                <a:moveTo>
                                  <a:pt x="63347" y="43384"/>
                                </a:moveTo>
                                <a:lnTo>
                                  <a:pt x="38304" y="43384"/>
                                </a:lnTo>
                                <a:lnTo>
                                  <a:pt x="41926" y="42196"/>
                                </a:lnTo>
                                <a:lnTo>
                                  <a:pt x="47086" y="37441"/>
                                </a:lnTo>
                                <a:lnTo>
                                  <a:pt x="48376" y="34173"/>
                                </a:lnTo>
                                <a:lnTo>
                                  <a:pt x="48376" y="25753"/>
                                </a:lnTo>
                                <a:lnTo>
                                  <a:pt x="47136" y="22435"/>
                                </a:lnTo>
                                <a:lnTo>
                                  <a:pt x="44655" y="20058"/>
                                </a:lnTo>
                                <a:lnTo>
                                  <a:pt x="42273" y="17581"/>
                                </a:lnTo>
                                <a:lnTo>
                                  <a:pt x="38552" y="16343"/>
                                </a:lnTo>
                                <a:lnTo>
                                  <a:pt x="65465" y="16343"/>
                                </a:lnTo>
                                <a:lnTo>
                                  <a:pt x="66983" y="19810"/>
                                </a:lnTo>
                                <a:lnTo>
                                  <a:pt x="66983" y="34668"/>
                                </a:lnTo>
                                <a:lnTo>
                                  <a:pt x="65643" y="39819"/>
                                </a:lnTo>
                                <a:lnTo>
                                  <a:pt x="63347" y="43384"/>
                                </a:lnTo>
                                <a:close/>
                              </a:path>
                              <a:path w="152400" h="92710">
                                <a:moveTo>
                                  <a:pt x="70257" y="91375"/>
                                </a:moveTo>
                                <a:lnTo>
                                  <a:pt x="50311" y="91375"/>
                                </a:lnTo>
                                <a:lnTo>
                                  <a:pt x="33491" y="58391"/>
                                </a:lnTo>
                                <a:lnTo>
                                  <a:pt x="53274" y="58391"/>
                                </a:lnTo>
                                <a:lnTo>
                                  <a:pt x="70257" y="90484"/>
                                </a:lnTo>
                                <a:lnTo>
                                  <a:pt x="70257" y="91375"/>
                                </a:lnTo>
                                <a:close/>
                              </a:path>
                              <a:path w="152400" h="92710">
                                <a:moveTo>
                                  <a:pt x="115563" y="92564"/>
                                </a:moveTo>
                                <a:lnTo>
                                  <a:pt x="80844" y="67083"/>
                                </a:lnTo>
                                <a:lnTo>
                                  <a:pt x="79086" y="59035"/>
                                </a:lnTo>
                                <a:lnTo>
                                  <a:pt x="78974" y="58521"/>
                                </a:lnTo>
                                <a:lnTo>
                                  <a:pt x="78351" y="48882"/>
                                </a:lnTo>
                                <a:lnTo>
                                  <a:pt x="78351" y="34767"/>
                                </a:lnTo>
                                <a:lnTo>
                                  <a:pt x="101671" y="1782"/>
                                </a:lnTo>
                                <a:lnTo>
                                  <a:pt x="108319" y="0"/>
                                </a:lnTo>
                                <a:lnTo>
                                  <a:pt x="115861" y="0"/>
                                </a:lnTo>
                                <a:lnTo>
                                  <a:pt x="146635" y="15303"/>
                                </a:lnTo>
                                <a:lnTo>
                                  <a:pt x="109609" y="15303"/>
                                </a:lnTo>
                                <a:lnTo>
                                  <a:pt x="104945" y="17532"/>
                                </a:lnTo>
                                <a:lnTo>
                                  <a:pt x="101937" y="21890"/>
                                </a:lnTo>
                                <a:lnTo>
                                  <a:pt x="98793" y="26347"/>
                                </a:lnTo>
                                <a:lnTo>
                                  <a:pt x="97205" y="33182"/>
                                </a:lnTo>
                                <a:lnTo>
                                  <a:pt x="104548" y="75180"/>
                                </a:lnTo>
                                <a:lnTo>
                                  <a:pt x="109212" y="77409"/>
                                </a:lnTo>
                                <a:lnTo>
                                  <a:pt x="148219" y="77409"/>
                                </a:lnTo>
                                <a:lnTo>
                                  <a:pt x="147616" y="78697"/>
                                </a:lnTo>
                                <a:lnTo>
                                  <a:pt x="141166" y="84243"/>
                                </a:lnTo>
                                <a:lnTo>
                                  <a:pt x="135938" y="87884"/>
                                </a:lnTo>
                                <a:lnTo>
                                  <a:pt x="129928" y="90484"/>
                                </a:lnTo>
                                <a:lnTo>
                                  <a:pt x="123136" y="92044"/>
                                </a:lnTo>
                                <a:lnTo>
                                  <a:pt x="115563" y="92564"/>
                                </a:lnTo>
                                <a:close/>
                              </a:path>
                              <a:path w="152400" h="92710">
                                <a:moveTo>
                                  <a:pt x="152032" y="31795"/>
                                </a:moveTo>
                                <a:lnTo>
                                  <a:pt x="133426" y="31795"/>
                                </a:lnTo>
                                <a:lnTo>
                                  <a:pt x="133104" y="27140"/>
                                </a:lnTo>
                                <a:lnTo>
                                  <a:pt x="133029" y="26050"/>
                                </a:lnTo>
                                <a:lnTo>
                                  <a:pt x="131392" y="21890"/>
                                </a:lnTo>
                                <a:lnTo>
                                  <a:pt x="128513" y="19315"/>
                                </a:lnTo>
                                <a:lnTo>
                                  <a:pt x="125735" y="16640"/>
                                </a:lnTo>
                                <a:lnTo>
                                  <a:pt x="121517" y="15303"/>
                                </a:lnTo>
                                <a:lnTo>
                                  <a:pt x="146635" y="15303"/>
                                </a:lnTo>
                                <a:lnTo>
                                  <a:pt x="148534" y="18460"/>
                                </a:lnTo>
                                <a:lnTo>
                                  <a:pt x="150785" y="24710"/>
                                </a:lnTo>
                                <a:lnTo>
                                  <a:pt x="152032" y="31795"/>
                                </a:lnTo>
                                <a:close/>
                              </a:path>
                              <a:path w="152400" h="92710">
                                <a:moveTo>
                                  <a:pt x="148219" y="77409"/>
                                </a:moveTo>
                                <a:lnTo>
                                  <a:pt x="121319" y="77409"/>
                                </a:lnTo>
                                <a:lnTo>
                                  <a:pt x="125586" y="76121"/>
                                </a:lnTo>
                                <a:lnTo>
                                  <a:pt x="131243" y="70871"/>
                                </a:lnTo>
                                <a:lnTo>
                                  <a:pt x="132770" y="67083"/>
                                </a:lnTo>
                                <a:lnTo>
                                  <a:pt x="132880" y="66810"/>
                                </a:lnTo>
                                <a:lnTo>
                                  <a:pt x="133277" y="61362"/>
                                </a:lnTo>
                                <a:lnTo>
                                  <a:pt x="151883" y="61362"/>
                                </a:lnTo>
                                <a:lnTo>
                                  <a:pt x="151213" y="70723"/>
                                </a:lnTo>
                                <a:lnTo>
                                  <a:pt x="151189" y="71070"/>
                                </a:lnTo>
                                <a:lnTo>
                                  <a:pt x="148219" y="77409"/>
                                </a:lnTo>
                                <a:close/>
                              </a:path>
                            </a:pathLst>
                          </a:custGeom>
                          <a:solidFill>
                            <a:srgbClr val="FFFFFF"/>
                          </a:solidFill>
                        </wps:spPr>
                        <wps:bodyPr wrap="square" lIns="0" tIns="0" rIns="0" bIns="0" rtlCol="0">
                          <a:noAutofit/>
                        </wps:bodyPr>
                      </wps:wsp>
                      <pic:pic xmlns:pic="http://schemas.openxmlformats.org/drawingml/2006/picture">
                        <pic:nvPicPr>
                          <pic:cNvPr id="28" name="Image 28"/>
                          <pic:cNvPicPr/>
                        </pic:nvPicPr>
                        <pic:blipFill>
                          <a:blip r:embed="rId10" cstate="print"/>
                          <a:stretch>
                            <a:fillRect/>
                          </a:stretch>
                        </pic:blipFill>
                        <pic:spPr>
                          <a:xfrm>
                            <a:off x="3688412" y="156744"/>
                            <a:ext cx="1203866" cy="74140"/>
                          </a:xfrm>
                          <a:prstGeom prst="rect">
                            <a:avLst/>
                          </a:prstGeom>
                        </pic:spPr>
                      </pic:pic>
                      <wps:wsp>
                        <wps:cNvPr id="30" name="Graphic 30"/>
                        <wps:cNvSpPr/>
                        <wps:spPr>
                          <a:xfrm>
                            <a:off x="2935916" y="131983"/>
                            <a:ext cx="267970" cy="148590"/>
                          </a:xfrm>
                          <a:custGeom>
                            <a:avLst/>
                            <a:gdLst/>
                            <a:ahLst/>
                            <a:cxnLst/>
                            <a:rect l="l" t="t" r="r" b="b"/>
                            <a:pathLst>
                              <a:path w="267970" h="148590">
                                <a:moveTo>
                                  <a:pt x="267890" y="148340"/>
                                </a:moveTo>
                                <a:lnTo>
                                  <a:pt x="0" y="148340"/>
                                </a:lnTo>
                                <a:lnTo>
                                  <a:pt x="0" y="0"/>
                                </a:lnTo>
                                <a:lnTo>
                                  <a:pt x="267890" y="0"/>
                                </a:lnTo>
                                <a:lnTo>
                                  <a:pt x="267890" y="148340"/>
                                </a:lnTo>
                                <a:close/>
                              </a:path>
                            </a:pathLst>
                          </a:custGeom>
                          <a:solidFill>
                            <a:srgbClr val="F68E1D"/>
                          </a:solidFill>
                        </wps:spPr>
                        <wps:bodyPr wrap="square" lIns="0" tIns="0" rIns="0" bIns="0" rtlCol="0">
                          <a:noAutofit/>
                        </wps:bodyPr>
                      </wps:wsp>
                      <pic:pic xmlns:pic="http://schemas.openxmlformats.org/drawingml/2006/picture">
                        <pic:nvPicPr>
                          <pic:cNvPr id="31" name="Image 31"/>
                          <pic:cNvPicPr/>
                        </pic:nvPicPr>
                        <pic:blipFill>
                          <a:blip r:embed="rId11" cstate="print"/>
                          <a:stretch>
                            <a:fillRect/>
                          </a:stretch>
                        </pic:blipFill>
                        <pic:spPr>
                          <a:xfrm>
                            <a:off x="2970190" y="159280"/>
                            <a:ext cx="228972" cy="92564"/>
                          </a:xfrm>
                          <a:prstGeom prst="rect">
                            <a:avLst/>
                          </a:prstGeom>
                        </pic:spPr>
                      </pic:pic>
                      <pic:pic xmlns:pic="http://schemas.openxmlformats.org/drawingml/2006/picture">
                        <pic:nvPicPr>
                          <pic:cNvPr id="32" name="Image 32"/>
                          <pic:cNvPicPr/>
                        </pic:nvPicPr>
                        <pic:blipFill>
                          <a:blip r:embed="rId12" cstate="print"/>
                          <a:stretch>
                            <a:fillRect/>
                          </a:stretch>
                        </pic:blipFill>
                        <pic:spPr>
                          <a:xfrm>
                            <a:off x="462934" y="156744"/>
                            <a:ext cx="1613315" cy="79340"/>
                          </a:xfrm>
                          <a:prstGeom prst="rect">
                            <a:avLst/>
                          </a:prstGeom>
                        </pic:spPr>
                      </pic:pic>
                      <pic:pic xmlns:pic="http://schemas.openxmlformats.org/drawingml/2006/picture">
                        <pic:nvPicPr>
                          <pic:cNvPr id="35" name="Image 35"/>
                          <pic:cNvPicPr/>
                        </pic:nvPicPr>
                        <pic:blipFill>
                          <a:blip r:embed="rId13" cstate="print"/>
                          <a:stretch>
                            <a:fillRect/>
                          </a:stretch>
                        </pic:blipFill>
                        <pic:spPr>
                          <a:xfrm>
                            <a:off x="33027" y="97756"/>
                            <a:ext cx="94074" cy="2023589"/>
                          </a:xfrm>
                          <a:prstGeom prst="rect">
                            <a:avLst/>
                          </a:prstGeom>
                        </pic:spPr>
                      </pic:pic>
                      <pic:pic xmlns:pic="http://schemas.openxmlformats.org/drawingml/2006/picture">
                        <pic:nvPicPr>
                          <pic:cNvPr id="36" name="Image 36"/>
                          <pic:cNvPicPr/>
                        </pic:nvPicPr>
                        <pic:blipFill>
                          <a:blip r:embed="rId14" cstate="print"/>
                          <a:stretch>
                            <a:fillRect/>
                          </a:stretch>
                        </pic:blipFill>
                        <pic:spPr>
                          <a:xfrm>
                            <a:off x="9945504" y="89070"/>
                            <a:ext cx="94073" cy="2023589"/>
                          </a:xfrm>
                          <a:prstGeom prst="rect">
                            <a:avLst/>
                          </a:prstGeom>
                        </pic:spPr>
                      </pic:pic>
                    </wpg:wgp>
                  </a:graphicData>
                </a:graphic>
              </wp:anchor>
            </w:drawing>
          </mc:Choice>
          <mc:Fallback>
            <w:pict>
              <v:group id="_x0000_s1026" o:spid="_x0000_s1026" o:spt="203" style="position:absolute;left:0pt;margin-left:28.85pt;margin-top:173.4pt;height:177.95pt;width:799.15pt;mso-position-horizontal-relative:page;mso-wrap-distance-bottom:0pt;mso-wrap-distance-top:0pt;z-index:-251657216;mso-width-relative:page;mso-height-relative:page;" coordsize="10149205,2259965" o:gfxdata="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">
                <o:lock v:ext="edit" aspectratio="f"/>
                <v:shape id="Graphic 19" o:spid="_x0000_s1026" o:spt="100" style="position:absolute;left:0;top:0;height:2259965;width:10149205;" fillcolor="#F68E1D" filled="t" stroked="f" coordsize="10149205,2259965" o:gfxdata="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Cc5l+2AAAA2wAAAA8A&#10;AAAAAAAAAQAgAAAAIgAAAGRycy9kb3ducmV2LnhtbFBLAQIUABQAAAAIAIdO4kAzLwWeOwAAADkA&#10;AAAQAAAAAAAAAAEAIAAAAAUBAABkcnMvc2hhcGV4bWwueG1sUEsFBgAAAAAGAAYAWwEAAK8DAAAA&#10;AA==&#10;" path="m10148887,2259343l0,2259343,0,0,10148887,0,10148887,2259343xe">
                  <v:fill on="t" focussize="0,0"/>
                  <v:stroke on="f"/>
                  <v:imagedata o:title=""/>
                  <o:lock v:ext="edit" aspectratio="f"/>
                  <v:textbox inset="0mm,0mm,0mm,0mm"/>
                </v:shape>
                <v:shape id="Graphic 20" o:spid="_x0000_s1026" o:spt="100" style="position:absolute;left:253404;top:27429;height:2210435;width:9642475;" fillcolor="#FFFFFF" filled="t" stroked="f" coordsize="9642475,2210435" o:gfxdata="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gLG5AAAA2wAA&#10;AA8AAAAAAAAAAQAgAAAAIgAAAGRycy9kb3ducmV2LnhtbFBLAQIUABQAAAAIAIdO4kAzLwWeOwAA&#10;ADkAAAAQAAAAAAAAAAEAIAAAAAgBAABkcnMvc2hhcGV4bWwueG1sUEsFBgAAAAAGAAYAWwEAALID&#10;AAAAAA==&#10;" path="m3205569,0l0,0,0,2210333,3205569,2210333,3205569,0xem6411150,0l3230918,0,3230918,2210333,6411150,2210333,6411150,0xem9642069,0l6436487,0,6436487,2210333,9642069,2210333,9642069,0xe">
                  <v:fill on="t" focussize="0,0"/>
                  <v:stroke on="f"/>
                  <v:imagedata o:title=""/>
                  <o:lock v:ext="edit" aspectratio="f"/>
                  <v:textbox inset="0mm,0mm,0mm,0mm"/>
                </v:shape>
                <v:shape id="Graphic 23" o:spid="_x0000_s1026" o:spt="100" style="position:absolute;left:9331385;top:131981;height:148590;width:216535;" fillcolor="#F68E1D" filled="t" stroked="f" coordsize="216535,148590" o:gfxdata="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09Xa8AAAA&#10;2wAAAA8AAAAAAAAAAQAgAAAAIgAAAGRycy9kb3ducmV2LnhtbFBLAQIUABQAAAAIAIdO4kAzLwWe&#10;OwAAADkAAAAQAAAAAAAAAAEAIAAAAAsBAABkcnMvc2hhcGV4bWwueG1sUEsFBgAAAAAGAAYAWwEA&#10;ALUDAAAAAA==&#10;" path="m215936,148340l0,148340,0,0,215936,0,215936,148340xe">
                  <v:fill on="t" focussize="0,0"/>
                  <v:stroke on="f"/>
                  <v:imagedata o:title=""/>
                  <o:lock v:ext="edit" aspectratio="f"/>
                  <v:textbox inset="0mm,0mm,0mm,0mm"/>
                </v:shape>
                <v:shape id="Graphic 24" o:spid="_x0000_s1026" o:spt="100" style="position:absolute;left:9402909;top:160615;height:90170;width:142240;" fillcolor="#FFFFFF" filled="t" stroked="f" coordsize="142240,90170" o:gfxdata="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d8c7sAAADb&#10;AAAADwAAAAAAAAABACAAAAAiAAAAZHJzL2Rvd25yZXYueG1sUEsBAhQAFAAAAAgAh07iQDMvBZ47&#10;AAAAOQAAABAAAAAAAAAAAQAgAAAACgEAAGRycy9zaGFwZXhtbC54bWxQSwUGAAAAAAYABgBbAQAA&#10;tAMAAAAA&#10;" path="m45350,89939l0,89939,0,0,31705,0,39399,390,64340,15006,18606,15006,18606,37738,60617,37738,59342,39620,56166,42097,52097,43682,56762,44870,60433,47247,63112,50813,18606,50813,18606,75180,65869,75180,64353,78746,53239,87661,45350,89939xem60617,37738l32449,37738,41777,37540,46441,33776,46441,22385,45250,19463,40487,15897,36766,15006,64340,15006,65047,16541,65047,29022,63906,32885,60617,37738xem65869,75180l38899,75180,42323,74140,47284,69980,48525,67058,48525,55073,44156,50813,63112,50813,65792,54280,67131,58539,67131,72209,65869,75180xem141612,90038l81030,90038,81030,0,141463,0,141463,15006,99636,15006,99636,36401,135360,36401,135360,50962,99636,50962,99636,75180,141612,75180,141612,90038xe">
                  <v:fill on="t" focussize="0,0"/>
                  <v:stroke on="f"/>
                  <v:imagedata o:title=""/>
                  <o:lock v:ext="edit" aspectratio="f"/>
                  <v:textbox inset="0mm,0mm,0mm,0mm"/>
                </v:shape>
                <v:shape id="Graphic 25" o:spid="_x0000_s1026" o:spt="100" style="position:absolute;left:6892651;top:156744;height:74295;width:664845;" fillcolor="#212121" filled="t" stroked="f" coordsize="664845,74295" o:gfxdata="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1VDq8AAAA&#10;2wAAAA8AAAAAAAAAAQAgAAAAIgAAAGRycy9kb3ducmV2LnhtbFBLAQIUABQAAAAIAIdO4kAzLwWe&#10;OwAAADkAAAAQAAAAAAAAAAEAIAAAAAsBAABkcnMvc2hhcGV4bWwueG1sUEsFBgAAAAAGAAYAWwEA&#10;ALUDAAAAAA==&#10;" path="m23071,73100l8037,73100,35873,12629,0,12629,0,1040,51056,1040,51056,9063,23071,73100xem71938,73694l67273,73694,65338,73001,63750,71614,62261,70129,61517,68296,61517,63839,62261,62006,65338,59134,67273,58391,71938,58391,73872,59134,75361,60620,76948,62006,77742,63839,77742,68296,76948,70129,73872,73001,71938,73694xem152710,73001l116440,73001,116440,1040,150477,1040,157126,2723,166256,9459,167939,13074,131325,13074,131325,31102,165081,31102,163923,32835,161393,34816,158118,36104,161889,36996,164816,38878,166900,41750,131325,41750,131325,61214,169143,61214,167942,64037,159011,71169,152710,73001xem165081,31102l149882,31102,153653,28130,153653,19018,152660,16690,150676,15303,148790,13817,145813,13074,167939,13074,168538,14362,168538,24366,167595,27487,165710,30161,165081,31102xem169143,61214l147599,61214,150328,60372,154298,57004,155290,54676,155290,45167,151764,41750,166900,41750,169083,44524,170175,47891,170175,58787,169143,61214xem229603,73100l181226,73100,181226,1040,229603,1040,229603,13074,196111,13074,196111,30310,224690,30310,224690,41899,196111,41899,196111,61214,229603,61214,229603,73100xem253214,73100l238329,73100,238329,1040,253214,1040,253214,30310,297125,30310,297125,42196,253214,42196,253214,73100xem297125,30310l282240,30310,282240,1040,297125,1040,297125,30310xem297125,73100l282240,73100,282240,42196,297125,42196,297125,73100xem320772,73100l304845,73100,331787,1040,345482,1040,352352,19315,338635,19315,329703,46207,362462,46207,366987,58242,325684,58242,320772,73100xem409967,73100l394486,73100,369330,1040,385853,1040,402078,55271,416191,55271,409967,73100xem416191,55271l402078,55271,418451,1040,435123,1040,416191,55271xem362462,46207l347714,46207,338635,19315,352352,19315,362462,46207xem372573,73100l356795,73100,351733,58242,366987,58242,372573,73100xem457733,73100l442847,73100,442847,1040,457733,1040,457733,73100xem506180,74140l494073,74140,488715,72704,479299,66860,475765,62848,470604,52151,469408,46455,469473,27685,483902,4457,488566,1485,493925,0,506031,0,511389,1485,516053,4457,520718,7329,524340,11490,524738,12332,495016,12332,491146,14263,488367,18126,485688,21989,484348,27685,484430,46455,485688,51804,491047,59926,494966,61957,524783,61957,524439,62700,520866,66860,516202,69831,511539,72704,506180,74140xem524783,61957l505088,61957,509104,59926,508977,59926,511588,56162,514279,52151,515607,46455,515561,27685,514302,22286,514267,22138,511588,18275,510684,16937,508812,14263,505038,12332,524738,12332,527493,18126,529356,21989,529428,22138,529500,22286,530625,27685,530656,46455,529541,51804,529428,52151,526920,57351,524783,61957xem577064,74140l560095,74140,553391,71862,543523,62997,541360,57747,540993,56806,540893,1040,555778,1040,555778,53339,556870,56806,559052,58985,561335,61065,564461,62105,593851,62105,593636,62650,583811,71862,577064,74140xem593851,62105l576865,62105,581132,57747,581231,1040,596117,1040,596117,56360,593851,62105xem623192,73100l608307,73100,608307,1040,643634,1040,650233,2971,654897,6834,659562,10598,660641,13074,623192,13074,623192,34767,658907,34767,656534,38481,653310,41057,648944,42939,650996,46802,623192,46802,623192,73100xem658907,34767l638920,34767,641798,33826,643986,31845,645966,29963,647008,27338,647008,20602,646016,17928,643937,15947,642146,14065,639169,13074,660641,13074,661893,15947,661893,27734,660802,31845,658907,34767xem664573,73100l648646,73100,635100,46802,650996,46802,664573,72357,664573,73100xe">
                  <v:fill on="t" focussize="0,0"/>
                  <v:stroke on="f"/>
                  <v:imagedata o:title=""/>
                  <o:lock v:ext="edit" aspectratio="f"/>
                  <v:textbox inset="0mm,0mm,0mm,0mm"/>
                </v:shape>
                <v:shape id="Graphic 26" o:spid="_x0000_s1026" o:spt="100" style="position:absolute;left:6113619;top:131982;height:148590;width:227965;" fillcolor="#F68E1D" filled="t" stroked="f" coordsize="227965,148590" o:gfxdata="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9TQb4A&#10;AADbAAAADwAAAAAAAAABACAAAAAiAAAAZHJzL2Rvd25yZXYueG1sUEsBAhQAFAAAAAgAh07iQDMv&#10;BZ47AAAAOQAAABAAAAAAAAAAAQAgAAAADQEAAGRycy9zaGFwZXhtbC54bWxQSwUGAAAAAAYABgBb&#10;AQAAtwMAAAAA&#10;" path="m227591,148340l0,148340,0,0,227591,0,227591,148340xe">
                  <v:fill on="t" focussize="0,0"/>
                  <v:stroke on="f"/>
                  <v:imagedata o:title=""/>
                  <o:lock v:ext="edit" aspectratio="f"/>
                  <v:textbox inset="0mm,0mm,0mm,0mm"/>
                </v:shape>
                <v:shape id="Graphic 27" o:spid="_x0000_s1026" o:spt="100" style="position:absolute;left:6185142;top:159279;height:92710;width:152400;" fillcolor="#FFFFFF" filled="t" stroked="f" coordsize="152400,92710" o:gfxdata="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6OlC5AAAA2wAA&#10;AA8AAAAAAAAAAQAgAAAAIgAAAGRycy9kb3ducmV2LnhtbFBLAQIUABQAAAAIAIdO4kAzLwWeOwAA&#10;ADkAAAAQAAAAAAAAAAEAIAAAAAgBAABkcnMvc2hhcGV4bWwueG1sUEsFBgAAAAAGAAYAWwEAALID&#10;AAAAAA==&#10;" path="m18606,91375l0,91375,0,1337,33491,1337,41064,1782,65465,16343,18606,16343,18606,43384,63347,43384,60284,48040,56216,51259,50757,53636,53274,58391,18606,58391,18606,91375xem63347,43384l38304,43384,41926,42196,47086,37441,48376,34173,48376,25753,47136,22435,44655,20058,42273,17581,38552,16343,65465,16343,66983,19810,66983,34668,65643,39819,63347,43384xem70257,91375l50311,91375,33491,58391,53274,58391,70257,90484,70257,91375xem115563,92564l80844,67083,79086,59035,78974,58521,78351,48882,78351,34767,101671,1782,108319,0,115861,0,146635,15303,109609,15303,104945,17532,101937,21890,98793,26347,97205,33182,104548,75180,109212,77409,148219,77409,147616,78697,141166,84243,135938,87884,129928,90484,123136,92044,115563,92564xem152032,31795l133426,31795,133104,27140,133029,26050,131392,21890,128513,19315,125735,16640,121517,15303,146635,15303,148534,18460,150785,24710,152032,31795xem148219,77409l121319,77409,125586,76121,131243,70871,132770,67083,132880,66810,133277,61362,151883,61362,151213,70723,151189,71070,148219,77409xe">
                  <v:fill on="t" focussize="0,0"/>
                  <v:stroke on="f"/>
                  <v:imagedata o:title=""/>
                  <o:lock v:ext="edit" aspectratio="f"/>
                  <v:textbox inset="0mm,0mm,0mm,0mm"/>
                </v:shape>
                <v:shape id="Image 28" o:spid="_x0000_s1026" o:spt="75" type="#_x0000_t75" style="position:absolute;left:3688412;top:156744;height:74140;width:1203866;" filled="f" o:preferrelative="t" stroked="f" coordsize="21600,21600" o:gfxdata="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M+EugAAANsA&#10;AAAPAAAAAAAAAAEAIAAAACIAAABkcnMvZG93bnJldi54bWxQSwECFAAUAAAACACHTuJAMy8FnjsA&#10;AAA5AAAAEAAAAAAAAAABACAAAAAJAQAAZHJzL3NoYXBleG1sLnhtbFBLBQYAAAAABgAGAFsBAACz&#10;AwAAAAA=&#10;">
                  <v:fill on="f" focussize="0,0"/>
                  <v:stroke on="f"/>
                  <v:imagedata r:id="rId10" o:title=""/>
                  <o:lock v:ext="edit" aspectratio="f"/>
                </v:shape>
                <v:shape id="Graphic 30" o:spid="_x0000_s1026" o:spt="100" style="position:absolute;left:2935916;top:131983;height:148590;width:267970;" fillcolor="#F68E1D" filled="t" stroked="f" coordsize="267970,148590" o:gfxdata="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Bpse8AAAA&#10;2wAAAA8AAAAAAAAAAQAgAAAAIgAAAGRycy9kb3ducmV2LnhtbFBLAQIUABQAAAAIAIdO4kAzLwWe&#10;OwAAADkAAAAQAAAAAAAAAAEAIAAAAAsBAABkcnMvc2hhcGV4bWwueG1sUEsFBgAAAAAGAAYAWwEA&#10;ALUDAAAAAA==&#10;" path="m267890,148340l0,148340,0,0,267890,0,267890,148340xe">
                  <v:fill on="t" focussize="0,0"/>
                  <v:stroke on="f"/>
                  <v:imagedata o:title=""/>
                  <o:lock v:ext="edit" aspectratio="f"/>
                  <v:textbox inset="0mm,0mm,0mm,0mm"/>
                </v:shape>
                <v:shape id="Image 31" o:spid="_x0000_s1026" o:spt="75" type="#_x0000_t75" style="position:absolute;left:2970190;top:159280;height:92564;width:228972;" filled="f" o:preferrelative="t" stroked="f" coordsize="21600,21600" o:gfxdata="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OzYHLsAAADb&#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32" o:spid="_x0000_s1026" o:spt="75" type="#_x0000_t75" style="position:absolute;left:462934;top:156744;height:79340;width:1613315;" filled="f" o:preferrelative="t" stroked="f" coordsize="21600,21600" o:gfxdata="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Zz61vQAA&#10;ANsAAAAPAAAAAAAAAAEAIAAAACIAAABkcnMvZG93bnJldi54bWxQSwECFAAUAAAACACHTuJAMy8F&#10;njsAAAA5AAAAEAAAAAAAAAABACAAAAAMAQAAZHJzL3NoYXBleG1sLnhtbFBLBQYAAAAABgAGAFsB&#10;AAC2AwAAAAA=&#10;">
                  <v:fill on="f" focussize="0,0"/>
                  <v:stroke on="f"/>
                  <v:imagedata r:id="rId12" o:title=""/>
                  <o:lock v:ext="edit" aspectratio="f"/>
                </v:shape>
                <v:shape id="Image 35" o:spid="_x0000_s1026" o:spt="75" type="#_x0000_t75" style="position:absolute;left:33027;top:97756;height:2023589;width:94074;" filled="f" o:preferrelative="t" stroked="f" coordsize="21600,21600" o:gfxdata="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mmXL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Image 36" o:spid="_x0000_s1026" o:spt="75" type="#_x0000_t75" style="position:absolute;left:9945504;top:89070;height:2023589;width:94073;" filled="f" o:preferrelative="t" stroked="f" coordsize="21600,21600" o:gfxdata="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Ig39vQAA&#10;ANsAAAAPAAAAAAAAAAEAIAAAACIAAABkcnMvZG93bnJldi54bWxQSwECFAAUAAAACACHTuJAMy8F&#10;njsAAAA5AAAAEAAAAAAAAAABACAAAAAMAQAAZHJzL3NoYXBleG1sLnhtbFBLBQYAAAAABgAGAFsB&#10;AAC2AwAAAAA=&#10;">
                  <v:fill on="f" focussize="0,0"/>
                  <v:stroke on="f"/>
                  <v:imagedata r:id="rId14" o:title=""/>
                  <o:lock v:ext="edit" aspectratio="f"/>
                </v:shape>
                <w10:wrap type="topAndBottom"/>
              </v:group>
            </w:pict>
          </mc:Fallback>
        </mc:AlternateContent>
      </w:r>
    </w:p>
    <w:p w14:paraId="1F0003DF">
      <w:pPr>
        <w:spacing w:before="9" w:line="240" w:lineRule="auto"/>
        <w:rPr>
          <w:rFonts w:ascii="Calibri"/>
          <w:sz w:val="6"/>
        </w:rPr>
      </w:pPr>
      <w:bookmarkStart w:id="0" w:name="_GoBack"/>
      <w:bookmarkEnd w:id="0"/>
      <w:r>
        <w:rPr>
          <w:sz w:val="6"/>
        </w:rPr>
        <mc:AlternateContent>
          <mc:Choice Requires="wps">
            <w:drawing>
              <wp:anchor distT="0" distB="0" distL="114300" distR="114300" simplePos="0" relativeHeight="251663360" behindDoc="0" locked="0" layoutInCell="1" allowOverlap="1">
                <wp:simplePos x="0" y="0"/>
                <wp:positionH relativeFrom="column">
                  <wp:posOffset>6924675</wp:posOffset>
                </wp:positionH>
                <wp:positionV relativeFrom="paragraph">
                  <wp:posOffset>-1407795</wp:posOffset>
                </wp:positionV>
                <wp:extent cx="3027680" cy="1283970"/>
                <wp:effectExtent l="0" t="0" r="5080" b="11430"/>
                <wp:wrapNone/>
                <wp:docPr id="42" name="Text Box 42"/>
                <wp:cNvGraphicFramePr/>
                <a:graphic xmlns:a="http://schemas.openxmlformats.org/drawingml/2006/main">
                  <a:graphicData uri="http://schemas.microsoft.com/office/word/2010/wordprocessingShape">
                    <wps:wsp>
                      <wps:cNvSpPr txBox="1"/>
                      <wps:spPr>
                        <a:xfrm>
                          <a:off x="7150735" y="1346835"/>
                          <a:ext cx="3027680" cy="12839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F0935A">
                            <w:pPr>
                              <w:rPr>
                                <w:rFonts w:hint="default"/>
                                <w:sz w:val="18"/>
                                <w:szCs w:val="18"/>
                              </w:rPr>
                            </w:pPr>
                            <w:r>
                              <w:rPr>
                                <w:rFonts w:hint="default"/>
                                <w:sz w:val="18"/>
                                <w:szCs w:val="18"/>
                              </w:rPr>
                              <w:t>Currently, many healthcare organizations use spreadsheets, reports, or simple statistical tools to analyze data. These methods can provide some information but are often limited when working with large datasets.</w:t>
                            </w:r>
                          </w:p>
                          <w:p w14:paraId="4473D9A5">
                            <w:pPr>
                              <w:rPr>
                                <w:rFonts w:hint="default"/>
                                <w:sz w:val="18"/>
                                <w:szCs w:val="18"/>
                              </w:rPr>
                            </w:pPr>
                          </w:p>
                          <w:p w14:paraId="620D9B6F">
                            <w:pPr>
                              <w:rPr>
                                <w:rFonts w:hint="default"/>
                                <w:sz w:val="18"/>
                                <w:szCs w:val="18"/>
                              </w:rPr>
                            </w:pPr>
                            <w:r>
                              <w:rPr>
                                <w:rFonts w:hint="default"/>
                                <w:sz w:val="18"/>
                                <w:szCs w:val="18"/>
                              </w:rPr>
                              <w:t>Most traditional reports are static and do not allow users to explore the data interactively. Because of this, important insights may remain hidden.</w:t>
                            </w:r>
                          </w:p>
                          <w:p w14:paraId="709E08FF">
                            <w:pPr>
                              <w:rPr>
                                <w:sz w:val="18"/>
                                <w:szCs w:val="18"/>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545.25pt;margin-top:-110.85pt;height:101.1pt;width:238.4pt;z-index:251663360;mso-width-relative:page;mso-height-relative:page;" fillcolor="#FFFFFF [3201]" filled="t" stroked="f" coordsize="21600,21600" o:gfxdata="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IH8pnZAAAADgEA&#10;AA8AAAAAAAAAAQAgAAAAIgAAAGRycy9kb3ducmV2LnhtbFBLAQIUABQAAAAIAIdO4kDLJ/D8UgIA&#10;AKkEAAAOAAAAAAAAAAEAIAAAACgBAABkcnMvZTJvRG9jLnhtbFBLBQYAAAAABgAGAFkBAADsBQAA&#10;AAA=&#10;">
                <v:fill on="t" focussize="0,0"/>
                <v:stroke on="f" weight="0.5pt"/>
                <v:imagedata o:title=""/>
                <o:lock v:ext="edit" aspectratio="f"/>
                <v:textbox>
                  <w:txbxContent>
                    <w:p w14:paraId="40F0935A">
                      <w:pPr>
                        <w:rPr>
                          <w:rFonts w:hint="default"/>
                          <w:sz w:val="18"/>
                          <w:szCs w:val="18"/>
                        </w:rPr>
                      </w:pPr>
                      <w:r>
                        <w:rPr>
                          <w:rFonts w:hint="default"/>
                          <w:sz w:val="18"/>
                          <w:szCs w:val="18"/>
                        </w:rPr>
                        <w:t>Currently, many healthcare organizations use spreadsheets, reports, or simple statistical tools to analyze data. These methods can provide some information but are often limited when working with large datasets.</w:t>
                      </w:r>
                    </w:p>
                    <w:p w14:paraId="4473D9A5">
                      <w:pPr>
                        <w:rPr>
                          <w:rFonts w:hint="default"/>
                          <w:sz w:val="18"/>
                          <w:szCs w:val="18"/>
                        </w:rPr>
                      </w:pPr>
                    </w:p>
                    <w:p w14:paraId="620D9B6F">
                      <w:pPr>
                        <w:rPr>
                          <w:rFonts w:hint="default"/>
                          <w:sz w:val="18"/>
                          <w:szCs w:val="18"/>
                        </w:rPr>
                      </w:pPr>
                      <w:r>
                        <w:rPr>
                          <w:rFonts w:hint="default"/>
                          <w:sz w:val="18"/>
                          <w:szCs w:val="18"/>
                        </w:rPr>
                        <w:t>Most traditional reports are static and do not allow users to explore the data interactively. Because of this, important insights may remain hidden.</w:t>
                      </w:r>
                    </w:p>
                    <w:p w14:paraId="709E08FF">
                      <w:pPr>
                        <w:rPr>
                          <w:sz w:val="18"/>
                          <w:szCs w:val="18"/>
                        </w:rPr>
                      </w:pPr>
                    </w:p>
                  </w:txbxContent>
                </v:textbox>
              </v:shape>
            </w:pict>
          </mc:Fallback>
        </mc:AlternateContent>
      </w:r>
      <w:r>
        <w:rPr>
          <w:sz w:val="6"/>
        </w:rPr>
        <mc:AlternateContent>
          <mc:Choice Requires="wps">
            <w:drawing>
              <wp:anchor distT="0" distB="0" distL="114300" distR="114300" simplePos="0" relativeHeight="251660288" behindDoc="0" locked="0" layoutInCell="1" allowOverlap="1">
                <wp:simplePos x="0" y="0"/>
                <wp:positionH relativeFrom="column">
                  <wp:posOffset>475615</wp:posOffset>
                </wp:positionH>
                <wp:positionV relativeFrom="paragraph">
                  <wp:posOffset>-1404620</wp:posOffset>
                </wp:positionV>
                <wp:extent cx="3086735" cy="1326515"/>
                <wp:effectExtent l="0" t="0" r="6985" b="14605"/>
                <wp:wrapNone/>
                <wp:docPr id="39" name="Text Box 39"/>
                <wp:cNvGraphicFramePr/>
                <a:graphic xmlns:a="http://schemas.openxmlformats.org/drawingml/2006/main">
                  <a:graphicData uri="http://schemas.microsoft.com/office/word/2010/wordprocessingShape">
                    <wps:wsp>
                      <wps:cNvSpPr txBox="1"/>
                      <wps:spPr>
                        <a:xfrm>
                          <a:off x="1713865" y="1374775"/>
                          <a:ext cx="3086735" cy="1326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DE490C">
                            <w:pPr>
                              <w:rPr>
                                <w:rFonts w:hint="default"/>
                                <w:sz w:val="18"/>
                                <w:szCs w:val="18"/>
                              </w:rPr>
                            </w:pPr>
                            <w:r>
                              <w:rPr>
                                <w:rFonts w:hint="default"/>
                                <w:sz w:val="18"/>
                                <w:szCs w:val="18"/>
                              </w:rPr>
                              <w:t>The main users of this system are hospitals, healthcare professionals, and medical researchers who work with patient health data. Hospitals collect a large amount of information such as age, BMI, smoking habits, physical activity, and general health details. However, analyzing this data to find useful insights can be difficult without proper tools.</w:t>
                            </w:r>
                          </w:p>
                          <w:p w14:paraId="681060BC">
                            <w:pPr>
                              <w:rPr>
                                <w:rFonts w:hint="default"/>
                                <w:sz w:val="18"/>
                                <w:szCs w:val="18"/>
                              </w:rPr>
                            </w:pPr>
                            <w:r>
                              <w:rPr>
                                <w:rFonts w:hint="default"/>
                                <w:sz w:val="18"/>
                                <w:szCs w:val="18"/>
                              </w:rPr>
                              <w:t>Government health departments and healthcare analytics companies can also use this system to understand heart disease trends and support public health planning.</w:t>
                            </w:r>
                          </w:p>
                          <w:p w14:paraId="71E45F02">
                            <w:pPr>
                              <w:rPr>
                                <w:sz w:val="18"/>
                                <w:szCs w:val="18"/>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7.45pt;margin-top:-110.6pt;height:104.45pt;width:243.05pt;z-index:251660288;mso-width-relative:page;mso-height-relative:page;" fillcolor="#FFFFFF [3201]" filled="t" stroked="f" coordsize="21600,21600" o:gfxdata="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v/neDWAAAACwEAAA8A&#10;AAAAAAAAAQAgAAAAIgAAAGRycy9kb3ducmV2LnhtbFBLAQIUABQAAAAIAIdO4kC0oD8YUgIAAKkE&#10;AAAOAAAAAAAAAAEAIAAAACUBAABkcnMvZTJvRG9jLnhtbFBLBQYAAAAABgAGAFkBAADpBQAAAAA=&#10;">
                <v:fill on="t" focussize="0,0"/>
                <v:stroke on="f" weight="0.5pt"/>
                <v:imagedata o:title=""/>
                <o:lock v:ext="edit" aspectratio="f"/>
                <v:textbox>
                  <w:txbxContent>
                    <w:p w14:paraId="10DE490C">
                      <w:pPr>
                        <w:rPr>
                          <w:rFonts w:hint="default"/>
                          <w:sz w:val="18"/>
                          <w:szCs w:val="18"/>
                        </w:rPr>
                      </w:pPr>
                      <w:r>
                        <w:rPr>
                          <w:rFonts w:hint="default"/>
                          <w:sz w:val="18"/>
                          <w:szCs w:val="18"/>
                        </w:rPr>
                        <w:t>The main users of this system are hospitals, healthcare professionals, and medical researchers who work with patient health data. Hospitals collect a large amount of information such as age, BMI, smoking habits, physical activity, and general health details. However, analyzing this data to find useful insights can be difficult without proper tools.</w:t>
                      </w:r>
                    </w:p>
                    <w:p w14:paraId="681060BC">
                      <w:pPr>
                        <w:rPr>
                          <w:rFonts w:hint="default"/>
                          <w:sz w:val="18"/>
                          <w:szCs w:val="18"/>
                        </w:rPr>
                      </w:pPr>
                      <w:r>
                        <w:rPr>
                          <w:rFonts w:hint="default"/>
                          <w:sz w:val="18"/>
                          <w:szCs w:val="18"/>
                        </w:rPr>
                        <w:t>Government health departments and healthcare analytics companies can also use this system to understand heart disease trends and support public health planning.</w:t>
                      </w:r>
                    </w:p>
                    <w:p w14:paraId="71E45F02">
                      <w:pPr>
                        <w:rPr>
                          <w:sz w:val="18"/>
                          <w:szCs w:val="18"/>
                        </w:rPr>
                      </w:pPr>
                    </w:p>
                  </w:txbxContent>
                </v:textbox>
              </v:shape>
            </w:pict>
          </mc:Fallback>
        </mc:AlternateContent>
      </w:r>
      <w:r>
        <w:rPr>
          <w:sz w:val="6"/>
        </w:rPr>
        <mc:AlternateContent>
          <mc:Choice Requires="wps">
            <w:drawing>
              <wp:anchor distT="0" distB="0" distL="114300" distR="114300" simplePos="0" relativeHeight="251662336" behindDoc="0" locked="0" layoutInCell="1" allowOverlap="1">
                <wp:simplePos x="0" y="0"/>
                <wp:positionH relativeFrom="column">
                  <wp:posOffset>3758565</wp:posOffset>
                </wp:positionH>
                <wp:positionV relativeFrom="paragraph">
                  <wp:posOffset>-1404620</wp:posOffset>
                </wp:positionV>
                <wp:extent cx="3016885" cy="1327150"/>
                <wp:effectExtent l="0" t="0" r="635" b="13970"/>
                <wp:wrapNone/>
                <wp:docPr id="41" name="Text Box 41"/>
                <wp:cNvGraphicFramePr/>
                <a:graphic xmlns:a="http://schemas.openxmlformats.org/drawingml/2006/main">
                  <a:graphicData uri="http://schemas.microsoft.com/office/word/2010/wordprocessingShape">
                    <wps:wsp>
                      <wps:cNvSpPr txBox="1"/>
                      <wps:spPr>
                        <a:xfrm>
                          <a:off x="3938270" y="1141095"/>
                          <a:ext cx="3016885" cy="13271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86D9AC">
                            <w:pPr>
                              <w:rPr>
                                <w:rFonts w:hint="default"/>
                                <w:sz w:val="18"/>
                                <w:szCs w:val="18"/>
                              </w:rPr>
                            </w:pPr>
                            <w:r>
                              <w:rPr>
                                <w:rFonts w:hint="default"/>
                                <w:sz w:val="18"/>
                                <w:szCs w:val="18"/>
                              </w:rPr>
                              <w:t>Some healthcare organizations face challenges such as limited budgets, lack of technical skills, and poor data quality. Incomplete patient records can affect the accuracy of analysis.</w:t>
                            </w:r>
                          </w:p>
                          <w:p w14:paraId="43DE8174">
                            <w:pPr>
                              <w:rPr>
                                <w:rFonts w:hint="default"/>
                                <w:sz w:val="18"/>
                                <w:szCs w:val="18"/>
                              </w:rPr>
                            </w:pPr>
                          </w:p>
                          <w:p w14:paraId="4FB2F719">
                            <w:pPr>
                              <w:rPr>
                                <w:rFonts w:hint="default"/>
                                <w:sz w:val="18"/>
                                <w:szCs w:val="18"/>
                              </w:rPr>
                            </w:pPr>
                            <w:r>
                              <w:rPr>
                                <w:rFonts w:hint="default"/>
                                <w:sz w:val="18"/>
                                <w:szCs w:val="18"/>
                              </w:rPr>
                              <w:t>Therefore, the solution must be simple to use and capable of handling large datasets without requiring advanced technical knowledge.</w:t>
                            </w:r>
                          </w:p>
                          <w:p w14:paraId="7D566B1E">
                            <w:pPr>
                              <w:rPr>
                                <w:sz w:val="18"/>
                                <w:szCs w:val="18"/>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5.95pt;margin-top:-110.6pt;height:104.5pt;width:237.55pt;z-index:251662336;mso-width-relative:page;mso-height-relative:page;" fillcolor="#FFFFFF [3201]" filled="t" stroked="f" coordsize="21600,21600" o:gfxdata="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0Y8KtcAAAANAQAA&#10;DwAAAAAAAAABACAAAAAiAAAAZHJzL2Rvd25yZXYueG1sUEsBAhQAFAAAAAgAh07iQB8VLsdTAgAA&#10;qQQAAA4AAAAAAAAAAQAgAAAAJgEAAGRycy9lMm9Eb2MueG1sUEsFBgAAAAAGAAYAWQEAAOsFAAAA&#10;AA==&#10;">
                <v:fill on="t" focussize="0,0"/>
                <v:stroke on="f" weight="0.5pt"/>
                <v:imagedata o:title=""/>
                <o:lock v:ext="edit" aspectratio="f"/>
                <v:textbox>
                  <w:txbxContent>
                    <w:p w14:paraId="1A86D9AC">
                      <w:pPr>
                        <w:rPr>
                          <w:rFonts w:hint="default"/>
                          <w:sz w:val="18"/>
                          <w:szCs w:val="18"/>
                        </w:rPr>
                      </w:pPr>
                      <w:r>
                        <w:rPr>
                          <w:rFonts w:hint="default"/>
                          <w:sz w:val="18"/>
                          <w:szCs w:val="18"/>
                        </w:rPr>
                        <w:t>Some healthcare organizations face challenges such as limited budgets, lack of technical skills, and poor data quality. Incomplete patient records can affect the accuracy of analysis.</w:t>
                      </w:r>
                    </w:p>
                    <w:p w14:paraId="43DE8174">
                      <w:pPr>
                        <w:rPr>
                          <w:rFonts w:hint="default"/>
                          <w:sz w:val="18"/>
                          <w:szCs w:val="18"/>
                        </w:rPr>
                      </w:pPr>
                    </w:p>
                    <w:p w14:paraId="4FB2F719">
                      <w:pPr>
                        <w:rPr>
                          <w:rFonts w:hint="default"/>
                          <w:sz w:val="18"/>
                          <w:szCs w:val="18"/>
                        </w:rPr>
                      </w:pPr>
                      <w:r>
                        <w:rPr>
                          <w:rFonts w:hint="default"/>
                          <w:sz w:val="18"/>
                          <w:szCs w:val="18"/>
                        </w:rPr>
                        <w:t>Therefore, the solution must be simple to use and capable of handling large datasets without requiring advanced technical knowledge.</w:t>
                      </w:r>
                    </w:p>
                    <w:p w14:paraId="7D566B1E">
                      <w:pPr>
                        <w:rPr>
                          <w:sz w:val="18"/>
                          <w:szCs w:val="18"/>
                        </w:rPr>
                      </w:pPr>
                    </w:p>
                  </w:txbxContent>
                </v:textbox>
              </v:shape>
            </w:pict>
          </mc:Fallback>
        </mc:AlternateContent>
      </w:r>
      <w:r>
        <w:rPr>
          <w:sz w:val="6"/>
        </w:rPr>
        <mc:AlternateContent>
          <mc:Choice Requires="wps">
            <w:drawing>
              <wp:anchor distT="0" distB="0" distL="114300" distR="114300" simplePos="0" relativeHeight="251670528" behindDoc="0" locked="0" layoutInCell="1" allowOverlap="1">
                <wp:simplePos x="0" y="0"/>
                <wp:positionH relativeFrom="column">
                  <wp:posOffset>550545</wp:posOffset>
                </wp:positionH>
                <wp:positionV relativeFrom="paragraph">
                  <wp:posOffset>-1783080</wp:posOffset>
                </wp:positionV>
                <wp:extent cx="1700530" cy="256540"/>
                <wp:effectExtent l="0" t="0" r="6350" b="2540"/>
                <wp:wrapNone/>
                <wp:docPr id="49" name="Text Box 49"/>
                <wp:cNvGraphicFramePr/>
                <a:graphic xmlns:a="http://schemas.openxmlformats.org/drawingml/2006/main">
                  <a:graphicData uri="http://schemas.microsoft.com/office/word/2010/wordprocessingShape">
                    <wps:wsp>
                      <wps:cNvSpPr txBox="1"/>
                      <wps:spPr>
                        <a:xfrm>
                          <a:off x="814070" y="688340"/>
                          <a:ext cx="170053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6CD36F">
                            <w:pPr>
                              <w:numPr>
                                <w:ilvl w:val="0"/>
                                <w:numId w:val="1"/>
                              </w:numPr>
                              <w:rPr>
                                <w:b/>
                                <w:bCs/>
                                <w:sz w:val="20"/>
                                <w:szCs w:val="20"/>
                              </w:rPr>
                            </w:pPr>
                            <w:r>
                              <w:rPr>
                                <w:rFonts w:hint="default"/>
                                <w:b/>
                                <w:bCs/>
                                <w:sz w:val="20"/>
                                <w:szCs w:val="20"/>
                              </w:rPr>
                              <w:t>Customer Segments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35pt;margin-top:-140.4pt;height:20.2pt;width:133.9pt;z-index:251670528;mso-width-relative:page;mso-height-relative:page;" fillcolor="#FFFFFF [3201]" filled="t" stroked="f" coordsize="21600,21600" o:gfxdata="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TaP1gNcAAAAMAQAADwAAAAAAAAAB&#10;ACAAAAAiAAAAZHJzL2Rvd25yZXYueG1sUEsBAhQAFAAAAAgAh07iQKPpyB1KAgAAmgQAAA4AAAAA&#10;AAAAAQAgAAAAJgEAAGRycy9lMm9Eb2MueG1sUEsFBgAAAAAGAAYAWQEAAOIFAAAAAA==&#10;">
                <v:fill on="t" focussize="0,0"/>
                <v:stroke on="f" weight="0.5pt"/>
                <v:imagedata o:title=""/>
                <o:lock v:ext="edit" aspectratio="f"/>
                <v:textbox>
                  <w:txbxContent>
                    <w:p w14:paraId="356CD36F">
                      <w:pPr>
                        <w:numPr>
                          <w:ilvl w:val="0"/>
                          <w:numId w:val="1"/>
                        </w:numPr>
                        <w:rPr>
                          <w:b/>
                          <w:bCs/>
                          <w:sz w:val="20"/>
                          <w:szCs w:val="20"/>
                        </w:rPr>
                      </w:pPr>
                      <w:r>
                        <w:rPr>
                          <w:rFonts w:hint="default"/>
                          <w:b/>
                          <w:bCs/>
                          <w:sz w:val="20"/>
                          <w:szCs w:val="20"/>
                        </w:rPr>
                        <w:t>Customer Segments</w:t>
                      </w:r>
                    </w:p>
                  </w:txbxContent>
                </v:textbox>
              </v:shape>
            </w:pict>
          </mc:Fallback>
        </mc:AlternateContent>
      </w:r>
    </w:p>
    <w:p w14:paraId="0A9E1AAE">
      <w:pPr>
        <w:spacing w:before="9" w:after="1" w:line="240" w:lineRule="auto"/>
        <w:rPr>
          <w:rFonts w:ascii="Calibri"/>
          <w:sz w:val="19"/>
        </w:rPr>
      </w:pPr>
      <w:r>
        <w:rPr>
          <w:sz w:val="19"/>
        </w:rPr>
        <mc:AlternateContent>
          <mc:Choice Requires="wps">
            <w:drawing>
              <wp:anchor distT="0" distB="0" distL="114300" distR="114300" simplePos="0" relativeHeight="251665408" behindDoc="0" locked="0" layoutInCell="1" allowOverlap="1">
                <wp:simplePos x="0" y="0"/>
                <wp:positionH relativeFrom="column">
                  <wp:posOffset>6941185</wp:posOffset>
                </wp:positionH>
                <wp:positionV relativeFrom="paragraph">
                  <wp:posOffset>-1778635</wp:posOffset>
                </wp:positionV>
                <wp:extent cx="3037205" cy="1616075"/>
                <wp:effectExtent l="0" t="0" r="10795" b="14605"/>
                <wp:wrapNone/>
                <wp:docPr id="44" name="Text Box 44"/>
                <wp:cNvGraphicFramePr/>
                <a:graphic xmlns:a="http://schemas.openxmlformats.org/drawingml/2006/main">
                  <a:graphicData uri="http://schemas.microsoft.com/office/word/2010/wordprocessingShape">
                    <wps:wsp>
                      <wps:cNvSpPr txBox="1"/>
                      <wps:spPr>
                        <a:xfrm>
                          <a:off x="7233285" y="3375660"/>
                          <a:ext cx="3037205" cy="16160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7899DEC">
                            <w:pPr>
                              <w:rPr>
                                <w:rFonts w:hint="default"/>
                                <w:sz w:val="18"/>
                                <w:szCs w:val="18"/>
                              </w:rPr>
                            </w:pPr>
                            <w:r>
                              <w:rPr>
                                <w:rFonts w:hint="default"/>
                                <w:sz w:val="18"/>
                                <w:szCs w:val="18"/>
                              </w:rPr>
                              <w:t>Healthcare professionals usually analyze patient data through reports, spreadsheets, or research studies. These methods require time and often do not show clear relationships between different health factors.</w:t>
                            </w:r>
                          </w:p>
                          <w:p w14:paraId="259EA5F0">
                            <w:pPr>
                              <w:rPr>
                                <w:rFonts w:hint="default"/>
                                <w:sz w:val="18"/>
                                <w:szCs w:val="18"/>
                              </w:rPr>
                            </w:pPr>
                          </w:p>
                          <w:p w14:paraId="0185F8C9">
                            <w:pPr>
                              <w:rPr>
                                <w:rFonts w:hint="default"/>
                                <w:sz w:val="18"/>
                                <w:szCs w:val="18"/>
                              </w:rPr>
                            </w:pPr>
                            <w:r>
                              <w:rPr>
                                <w:rFonts w:hint="default"/>
                                <w:sz w:val="18"/>
                                <w:szCs w:val="18"/>
                              </w:rPr>
                              <w:t>Using dashboards allows users to explore data more easily and identify patterns that may not be visible in traditional reports.</w:t>
                            </w:r>
                          </w:p>
                          <w:p w14:paraId="7483FCAD">
                            <w:pPr>
                              <w:rPr>
                                <w:sz w:val="18"/>
                                <w:szCs w:val="18"/>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546.55pt;margin-top:-140.05pt;height:127.25pt;width:239.15pt;z-index:251665408;mso-width-relative:page;mso-height-relative:page;" fillcolor="#FFFFFF [3201]" filled="t" stroked="f" coordsize="21600,21600" o:gfxdata="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Skgit2AAAAA4B&#10;AAAPAAAAAAAAAAEAIAAAACIAAABkcnMvZG93bnJldi54bWxQSwECFAAUAAAACACHTuJAbH7L7VQC&#10;AACpBAAADgAAAAAAAAABACAAAAAnAQAAZHJzL2Uyb0RvYy54bWxQSwUGAAAAAAYABgBZAQAA7QUA&#10;AAAA&#10;">
                <v:fill on="t" focussize="0,0"/>
                <v:stroke on="f" weight="0.5pt"/>
                <v:imagedata o:title=""/>
                <o:lock v:ext="edit" aspectratio="f"/>
                <v:textbox>
                  <w:txbxContent>
                    <w:p w14:paraId="57899DEC">
                      <w:pPr>
                        <w:rPr>
                          <w:rFonts w:hint="default"/>
                          <w:sz w:val="18"/>
                          <w:szCs w:val="18"/>
                        </w:rPr>
                      </w:pPr>
                      <w:r>
                        <w:rPr>
                          <w:rFonts w:hint="default"/>
                          <w:sz w:val="18"/>
                          <w:szCs w:val="18"/>
                        </w:rPr>
                        <w:t>Healthcare professionals usually analyze patient data through reports, spreadsheets, or research studies. These methods require time and often do not show clear relationships between different health factors.</w:t>
                      </w:r>
                    </w:p>
                    <w:p w14:paraId="259EA5F0">
                      <w:pPr>
                        <w:rPr>
                          <w:rFonts w:hint="default"/>
                          <w:sz w:val="18"/>
                          <w:szCs w:val="18"/>
                        </w:rPr>
                      </w:pPr>
                    </w:p>
                    <w:p w14:paraId="0185F8C9">
                      <w:pPr>
                        <w:rPr>
                          <w:rFonts w:hint="default"/>
                          <w:sz w:val="18"/>
                          <w:szCs w:val="18"/>
                        </w:rPr>
                      </w:pPr>
                      <w:r>
                        <w:rPr>
                          <w:rFonts w:hint="default"/>
                          <w:sz w:val="18"/>
                          <w:szCs w:val="18"/>
                        </w:rPr>
                        <w:t>Using dashboards allows users to explore data more easily and identify patterns that may not be visible in traditional reports.</w:t>
                      </w:r>
                    </w:p>
                    <w:p w14:paraId="7483FCAD">
                      <w:pPr>
                        <w:rPr>
                          <w:sz w:val="18"/>
                          <w:szCs w:val="18"/>
                        </w:rPr>
                      </w:pPr>
                    </w:p>
                  </w:txbxContent>
                </v:textbox>
              </v:shape>
            </w:pict>
          </mc:Fallback>
        </mc:AlternateContent>
      </w:r>
      <w:r>
        <w:rPr>
          <w:sz w:val="19"/>
        </w:rPr>
        <mc:AlternateContent>
          <mc:Choice Requires="wps">
            <w:drawing>
              <wp:anchor distT="0" distB="0" distL="114300" distR="114300" simplePos="0" relativeHeight="251664384" behindDoc="0" locked="0" layoutInCell="1" allowOverlap="1">
                <wp:simplePos x="0" y="0"/>
                <wp:positionH relativeFrom="column">
                  <wp:posOffset>3738245</wp:posOffset>
                </wp:positionH>
                <wp:positionV relativeFrom="paragraph">
                  <wp:posOffset>-1795780</wp:posOffset>
                </wp:positionV>
                <wp:extent cx="3037840" cy="1638935"/>
                <wp:effectExtent l="0" t="0" r="10160" b="6985"/>
                <wp:wrapNone/>
                <wp:docPr id="43" name="Text Box 43"/>
                <wp:cNvGraphicFramePr/>
                <a:graphic xmlns:a="http://schemas.openxmlformats.org/drawingml/2006/main">
                  <a:graphicData uri="http://schemas.microsoft.com/office/word/2010/wordprocessingShape">
                    <wps:wsp>
                      <wps:cNvSpPr txBox="1"/>
                      <wps:spPr>
                        <a:xfrm>
                          <a:off x="3927475" y="3395980"/>
                          <a:ext cx="3037840" cy="16389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96EA00">
                            <w:pPr>
                              <w:rPr>
                                <w:rFonts w:hint="default"/>
                                <w:sz w:val="18"/>
                                <w:szCs w:val="18"/>
                              </w:rPr>
                            </w:pPr>
                            <w:r>
                              <w:rPr>
                                <w:rFonts w:hint="default"/>
                                <w:sz w:val="18"/>
                                <w:szCs w:val="18"/>
                              </w:rPr>
                              <w:t>The main cause of the problem is the large volume of healthcare data that is difficult to analyze manually. Traditional tools often fail to show clear relationships between lifestyle factors and heart disease.</w:t>
                            </w:r>
                          </w:p>
                          <w:p w14:paraId="35975703">
                            <w:pPr>
                              <w:rPr>
                                <w:rFonts w:hint="default"/>
                                <w:sz w:val="18"/>
                                <w:szCs w:val="18"/>
                              </w:rPr>
                            </w:pPr>
                          </w:p>
                          <w:p w14:paraId="667F1492">
                            <w:pPr>
                              <w:rPr>
                                <w:rFonts w:hint="default"/>
                                <w:sz w:val="18"/>
                                <w:szCs w:val="18"/>
                              </w:rPr>
                            </w:pPr>
                            <w:r>
                              <w:rPr>
                                <w:rFonts w:hint="default"/>
                                <w:sz w:val="18"/>
                                <w:szCs w:val="18"/>
                              </w:rPr>
                              <w:t>Another issue is the lack of effective visualization tools that make data easy to understand for healthcare professionals.</w:t>
                            </w:r>
                          </w:p>
                          <w:p w14:paraId="0DE74DD5">
                            <w:pPr>
                              <w:rPr>
                                <w:sz w:val="18"/>
                                <w:szCs w:val="18"/>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94.35pt;margin-top:-141.4pt;height:129.05pt;width:239.2pt;z-index:251664384;mso-width-relative:page;mso-height-relative:page;" fillcolor="#FFFFFF [3201]" filled="t" stroked="f" coordsize="21600,21600" o:gfxdata="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vA+6DXAAAADQEAAA8A&#10;AAAAAAAAAQAgAAAAIgAAAGRycy9kb3ducmV2LnhtbFBLAQIUABQAAAAIAIdO4kCP11mAUQIAAKkE&#10;AAAOAAAAAAAAAAEAIAAAACYBAABkcnMvZTJvRG9jLnhtbFBLBQYAAAAABgAGAFkBAADpBQAAAAA=&#10;">
                <v:fill on="t" focussize="0,0"/>
                <v:stroke on="f" weight="0.5pt"/>
                <v:imagedata o:title=""/>
                <o:lock v:ext="edit" aspectratio="f"/>
                <v:textbox>
                  <w:txbxContent>
                    <w:p w14:paraId="5A96EA00">
                      <w:pPr>
                        <w:rPr>
                          <w:rFonts w:hint="default"/>
                          <w:sz w:val="18"/>
                          <w:szCs w:val="18"/>
                        </w:rPr>
                      </w:pPr>
                      <w:r>
                        <w:rPr>
                          <w:rFonts w:hint="default"/>
                          <w:sz w:val="18"/>
                          <w:szCs w:val="18"/>
                        </w:rPr>
                        <w:t>The main cause of the problem is the large volume of healthcare data that is difficult to analyze manually. Traditional tools often fail to show clear relationships between lifestyle factors and heart disease.</w:t>
                      </w:r>
                    </w:p>
                    <w:p w14:paraId="35975703">
                      <w:pPr>
                        <w:rPr>
                          <w:rFonts w:hint="default"/>
                          <w:sz w:val="18"/>
                          <w:szCs w:val="18"/>
                        </w:rPr>
                      </w:pPr>
                    </w:p>
                    <w:p w14:paraId="667F1492">
                      <w:pPr>
                        <w:rPr>
                          <w:rFonts w:hint="default"/>
                          <w:sz w:val="18"/>
                          <w:szCs w:val="18"/>
                        </w:rPr>
                      </w:pPr>
                      <w:r>
                        <w:rPr>
                          <w:rFonts w:hint="default"/>
                          <w:sz w:val="18"/>
                          <w:szCs w:val="18"/>
                        </w:rPr>
                        <w:t>Another issue is the lack of effective visualization tools that make data easy to understand for healthcare professionals.</w:t>
                      </w:r>
                    </w:p>
                    <w:p w14:paraId="0DE74DD5">
                      <w:pPr>
                        <w:rPr>
                          <w:sz w:val="18"/>
                          <w:szCs w:val="18"/>
                        </w:rPr>
                      </w:pPr>
                    </w:p>
                  </w:txbxContent>
                </v:textbox>
              </v:shape>
            </w:pict>
          </mc:Fallback>
        </mc:AlternateContent>
      </w:r>
      <w:r>
        <w:rPr>
          <w:sz w:val="19"/>
        </w:rPr>
        <mc:AlternateContent>
          <mc:Choice Requires="wps">
            <w:drawing>
              <wp:anchor distT="0" distB="0" distL="114300" distR="114300" simplePos="0" relativeHeight="251661312" behindDoc="0" locked="0" layoutInCell="1" allowOverlap="1">
                <wp:simplePos x="0" y="0"/>
                <wp:positionH relativeFrom="column">
                  <wp:posOffset>492760</wp:posOffset>
                </wp:positionH>
                <wp:positionV relativeFrom="paragraph">
                  <wp:posOffset>-1828165</wp:posOffset>
                </wp:positionV>
                <wp:extent cx="3099435" cy="1668145"/>
                <wp:effectExtent l="0" t="0" r="9525" b="8255"/>
                <wp:wrapNone/>
                <wp:docPr id="40" name="Text Box 40"/>
                <wp:cNvGraphicFramePr/>
                <a:graphic xmlns:a="http://schemas.openxmlformats.org/drawingml/2006/main">
                  <a:graphicData uri="http://schemas.microsoft.com/office/word/2010/wordprocessingShape">
                    <wps:wsp>
                      <wps:cNvSpPr txBox="1"/>
                      <wps:spPr>
                        <a:xfrm>
                          <a:off x="704850" y="3140710"/>
                          <a:ext cx="3099435" cy="16681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5BCEEBA">
                            <w:pPr>
                              <w:rPr>
                                <w:rFonts w:hint="default"/>
                                <w:sz w:val="18"/>
                                <w:szCs w:val="18"/>
                              </w:rPr>
                            </w:pPr>
                            <w:r>
                              <w:rPr>
                                <w:rFonts w:hint="default"/>
                                <w:sz w:val="18"/>
                                <w:szCs w:val="18"/>
                              </w:rPr>
                              <w:t>Healthcare organizations often struggle to analyze large volumes of patient data. Manual analysis or basic tools like spreadsheets make it hard to identify patterns related to heart disease.</w:t>
                            </w:r>
                          </w:p>
                          <w:p w14:paraId="53F60643">
                            <w:pPr>
                              <w:rPr>
                                <w:rFonts w:hint="default"/>
                                <w:sz w:val="18"/>
                                <w:szCs w:val="18"/>
                              </w:rPr>
                            </w:pPr>
                            <w:r>
                              <w:rPr>
                                <w:rFonts w:hint="default"/>
                                <w:sz w:val="18"/>
                                <w:szCs w:val="18"/>
                              </w:rPr>
                              <w:t>Doctors and researchers need a way to understand how lifestyle factors such as smoking, obesity, alcohol consumption, and lack of exercise increase the risk of cardiovascular diseases. Without clear analysis, it becomes difficult to identify high-risk groups or make preventive health decisions.</w:t>
                            </w:r>
                          </w:p>
                          <w:p w14:paraId="28CFECC8"/>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8.8pt;margin-top:-143.95pt;height:131.35pt;width:244.05pt;z-index:251661312;mso-width-relative:page;mso-height-relative:page;" fillcolor="#FFFFFF [3201]" filled="t" stroked="f" coordsize="21600,21600" o:gfxdata="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Ex6GdYAAAALAQAADwAA&#10;AAAAAAABACAAAAAiAAAAZHJzL2Rvd25yZXYueG1sUEsBAhQAFAAAAAgAh07iQKZE21dRAgAAqAQA&#10;AA4AAAAAAAAAAQAgAAAAJQEAAGRycy9lMm9Eb2MueG1sUEsFBgAAAAAGAAYAWQEAAOgFAAAAAA==&#10;">
                <v:fill on="t" focussize="0,0"/>
                <v:stroke on="f" weight="0.5pt"/>
                <v:imagedata o:title=""/>
                <o:lock v:ext="edit" aspectratio="f"/>
                <v:textbox>
                  <w:txbxContent>
                    <w:p w14:paraId="45BCEEBA">
                      <w:pPr>
                        <w:rPr>
                          <w:rFonts w:hint="default"/>
                          <w:sz w:val="18"/>
                          <w:szCs w:val="18"/>
                        </w:rPr>
                      </w:pPr>
                      <w:r>
                        <w:rPr>
                          <w:rFonts w:hint="default"/>
                          <w:sz w:val="18"/>
                          <w:szCs w:val="18"/>
                        </w:rPr>
                        <w:t>Healthcare organizations often struggle to analyze large volumes of patient data. Manual analysis or basic tools like spreadsheets make it hard to identify patterns related to heart disease.</w:t>
                      </w:r>
                    </w:p>
                    <w:p w14:paraId="53F60643">
                      <w:pPr>
                        <w:rPr>
                          <w:rFonts w:hint="default"/>
                          <w:sz w:val="18"/>
                          <w:szCs w:val="18"/>
                        </w:rPr>
                      </w:pPr>
                      <w:r>
                        <w:rPr>
                          <w:rFonts w:hint="default"/>
                          <w:sz w:val="18"/>
                          <w:szCs w:val="18"/>
                        </w:rPr>
                        <w:t>Doctors and researchers need a way to understand how lifestyle factors such as smoking, obesity, alcohol consumption, and lack of exercise increase the risk of cardiovascular diseases. Without clear analysis, it becomes difficult to identify high-risk groups or make preventive health decisions.</w:t>
                      </w:r>
                    </w:p>
                    <w:p w14:paraId="28CFECC8"/>
                  </w:txbxContent>
                </v:textbox>
              </v:shape>
            </w:pict>
          </mc:Fallback>
        </mc:AlternateContent>
      </w:r>
    </w:p>
    <w:tbl>
      <w:tblPr>
        <w:tblStyle w:val="3"/>
        <w:tblW w:w="0" w:type="auto"/>
        <w:tblInd w:w="3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75"/>
        <w:gridCol w:w="5085"/>
        <w:gridCol w:w="5055"/>
        <w:gridCol w:w="5070"/>
        <w:gridCol w:w="390"/>
      </w:tblGrid>
      <w:tr w14:paraId="053292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19" w:hRule="atLeast"/>
        </w:trPr>
        <w:tc>
          <w:tcPr>
            <w:tcW w:w="375" w:type="dxa"/>
            <w:vMerge w:val="restart"/>
            <w:shd w:val="clear" w:color="auto" w:fill="21A681"/>
          </w:tcPr>
          <w:p w14:paraId="1001E4C6">
            <w:pPr>
              <w:pStyle w:val="7"/>
              <w:rPr>
                <w:rFonts w:ascii="Calibri"/>
                <w:sz w:val="20"/>
              </w:rPr>
            </w:pPr>
          </w:p>
          <w:p w14:paraId="2CD34FFA">
            <w:pPr>
              <w:pStyle w:val="7"/>
              <w:spacing w:before="94" w:after="1"/>
              <w:rPr>
                <w:rFonts w:ascii="Calibri"/>
                <w:sz w:val="20"/>
              </w:rPr>
            </w:pPr>
          </w:p>
          <w:p w14:paraId="20A6B9F4">
            <w:pPr>
              <w:pStyle w:val="7"/>
              <w:ind w:left="79"/>
              <w:rPr>
                <w:rFonts w:ascii="Calibri"/>
                <w:sz w:val="20"/>
              </w:rPr>
            </w:pPr>
            <w:r>
              <w:rPr>
                <w:rFonts w:ascii="Calibri"/>
                <w:sz w:val="20"/>
              </w:rPr>
              <w:drawing>
                <wp:inline distT="0" distB="0" distL="0" distR="0">
                  <wp:extent cx="114300" cy="140970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114360" cy="1409700"/>
                          </a:xfrm>
                          <a:prstGeom prst="rect">
                            <a:avLst/>
                          </a:prstGeom>
                        </pic:spPr>
                      </pic:pic>
                    </a:graphicData>
                  </a:graphic>
                </wp:inline>
              </w:drawing>
            </w:r>
          </w:p>
        </w:tc>
        <w:tc>
          <w:tcPr>
            <w:tcW w:w="5085" w:type="dxa"/>
          </w:tcPr>
          <w:p w14:paraId="49922FD6">
            <w:pPr>
              <w:pStyle w:val="7"/>
              <w:tabs>
                <w:tab w:val="left" w:pos="4477"/>
              </w:tabs>
              <w:spacing w:before="126"/>
              <w:ind w:left="202"/>
              <w:rPr>
                <w:b/>
                <w:sz w:val="20"/>
              </w:rPr>
            </w:pPr>
            <w:r>
              <w:rPr>
                <w:b/>
                <w:color w:val="212121"/>
                <w:sz w:val="16"/>
              </w:rPr>
              <w:t>3.</w:t>
            </w:r>
            <w:r>
              <w:rPr>
                <w:b/>
                <w:color w:val="212121"/>
                <w:spacing w:val="-3"/>
                <w:sz w:val="16"/>
              </w:rPr>
              <w:t xml:space="preserve"> </w:t>
            </w:r>
            <w:r>
              <w:rPr>
                <w:b/>
                <w:color w:val="212121"/>
                <w:spacing w:val="-2"/>
                <w:sz w:val="16"/>
              </w:rPr>
              <w:t>TRIGGERS</w:t>
            </w:r>
            <w:r>
              <w:rPr>
                <w:b/>
                <w:color w:val="212121"/>
                <w:sz w:val="16"/>
              </w:rPr>
              <w:tab/>
            </w:r>
            <w:r>
              <w:rPr>
                <w:b/>
                <w:color w:val="FFFFFF"/>
                <w:spacing w:val="-5"/>
                <w:sz w:val="20"/>
                <w:shd w:val="clear" w:color="auto" w:fill="21A681"/>
              </w:rPr>
              <w:t>TR</w:t>
            </w:r>
          </w:p>
          <w:p w14:paraId="78F0734D">
            <w:pPr>
              <w:pStyle w:val="7"/>
              <w:spacing w:before="36" w:line="266" w:lineRule="auto"/>
              <w:ind w:right="1019"/>
              <w:rPr>
                <w:rFonts w:hint="default"/>
                <w:sz w:val="12"/>
                <w:lang w:val="en-IN"/>
              </w:rPr>
            </w:pPr>
            <w:r>
              <w:rPr>
                <w:sz w:val="12"/>
              </w:rPr>
              <mc:AlternateContent>
                <mc:Choice Requires="wps">
                  <w:drawing>
                    <wp:anchor distT="0" distB="0" distL="114300" distR="114300" simplePos="0" relativeHeight="251671552" behindDoc="0" locked="0" layoutInCell="1" allowOverlap="1">
                      <wp:simplePos x="0" y="0"/>
                      <wp:positionH relativeFrom="column">
                        <wp:posOffset>60960</wp:posOffset>
                      </wp:positionH>
                      <wp:positionV relativeFrom="paragraph">
                        <wp:posOffset>4445</wp:posOffset>
                      </wp:positionV>
                      <wp:extent cx="3113405" cy="687705"/>
                      <wp:effectExtent l="0" t="0" r="10795" b="13335"/>
                      <wp:wrapNone/>
                      <wp:docPr id="50" name="Text Box 50"/>
                      <wp:cNvGraphicFramePr/>
                      <a:graphic xmlns:a="http://schemas.openxmlformats.org/drawingml/2006/main">
                        <a:graphicData uri="http://schemas.microsoft.com/office/word/2010/wordprocessingShape">
                          <wps:wsp>
                            <wps:cNvSpPr txBox="1"/>
                            <wps:spPr>
                              <a:xfrm>
                                <a:off x="674370" y="5307965"/>
                                <a:ext cx="3113405" cy="6877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C88CB9">
                                  <w:pPr>
                                    <w:rPr>
                                      <w:sz w:val="18"/>
                                      <w:szCs w:val="18"/>
                                    </w:rPr>
                                  </w:pPr>
                                  <w:r>
                                    <w:rPr>
                                      <w:rFonts w:hint="default"/>
                                      <w:sz w:val="18"/>
                                      <w:szCs w:val="18"/>
                                    </w:rPr>
                                    <w:t>The increasing number of heart disease cases has created a need for better healthcare data analysis. Modern lifestyles with less physical activity, unhealthy food habits, and stress are major reasons behind this problem.</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8pt;margin-top:0.35pt;height:54.15pt;width:245.15pt;z-index:251671552;mso-width-relative:page;mso-height-relative:page;" fillcolor="#FFFFFF [3201]" filled="t" stroked="f" coordsize="21600,21600" o:gfxdata="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xlpmP1AAAAAYBAAAPAAAAAAAA&#10;AAEAIAAAACIAAABkcnMvZG93bnJldi54bWxQSwECFAAUAAAACACHTuJAyyOoq08CAACnBAAADgAA&#10;AAAAAAABACAAAAAjAQAAZHJzL2Uyb0RvYy54bWxQSwUGAAAAAAYABgBZAQAA5AUAAAAA&#10;">
                      <v:fill on="t" focussize="0,0"/>
                      <v:stroke on="f" weight="0.5pt"/>
                      <v:imagedata o:title=""/>
                      <o:lock v:ext="edit" aspectratio="f"/>
                      <v:textbox style="mso-fit-shape-to-text:t;">
                        <w:txbxContent>
                          <w:p w14:paraId="17C88CB9">
                            <w:pPr>
                              <w:rPr>
                                <w:sz w:val="18"/>
                                <w:szCs w:val="18"/>
                              </w:rPr>
                            </w:pPr>
                            <w:r>
                              <w:rPr>
                                <w:rFonts w:hint="default"/>
                                <w:sz w:val="18"/>
                                <w:szCs w:val="18"/>
                              </w:rPr>
                              <w:t>The increasing number of heart disease cases has created a need for better healthcare data analysis. Modern lifestyles with less physical activity, unhealthy food habits, and stress are major reasons behind this problem.</w:t>
                            </w:r>
                          </w:p>
                        </w:txbxContent>
                      </v:textbox>
                    </v:shape>
                  </w:pict>
                </mc:Fallback>
              </mc:AlternateContent>
            </w:r>
            <w:r>
              <w:rPr>
                <w:color w:val="6A6A6A"/>
                <w:sz w:val="12"/>
              </w:rPr>
              <w:t>.</w:t>
            </w:r>
            <w:r>
              <w:rPr>
                <w:rFonts w:hint="default"/>
                <w:color w:val="6A6A6A"/>
                <w:sz w:val="12"/>
                <w:lang w:val="en-IN"/>
              </w:rPr>
              <w:t xml:space="preserve">  </w:t>
            </w:r>
          </w:p>
        </w:tc>
        <w:tc>
          <w:tcPr>
            <w:tcW w:w="5055" w:type="dxa"/>
            <w:vMerge w:val="restart"/>
          </w:tcPr>
          <w:p w14:paraId="60936963">
            <w:pPr>
              <w:pStyle w:val="7"/>
              <w:tabs>
                <w:tab w:val="left" w:pos="4447"/>
              </w:tabs>
              <w:spacing w:before="126"/>
              <w:ind w:left="187"/>
              <w:rPr>
                <w:color w:val="6A6A6A"/>
                <w:sz w:val="12"/>
              </w:rPr>
            </w:pPr>
            <w:r>
              <w:rPr>
                <w:b/>
                <w:color w:val="212121"/>
                <w:sz w:val="16"/>
              </w:rPr>
              <w:t>10.</w:t>
            </w:r>
            <w:r>
              <w:rPr>
                <w:b/>
                <w:color w:val="212121"/>
                <w:spacing w:val="-8"/>
                <w:sz w:val="16"/>
              </w:rPr>
              <w:t xml:space="preserve"> </w:t>
            </w:r>
            <w:r>
              <w:rPr>
                <w:b/>
                <w:color w:val="212121"/>
                <w:sz w:val="16"/>
              </w:rPr>
              <w:t>YOUR</w:t>
            </w:r>
            <w:r>
              <w:rPr>
                <w:b/>
                <w:color w:val="212121"/>
                <w:spacing w:val="-8"/>
                <w:sz w:val="16"/>
              </w:rPr>
              <w:t xml:space="preserve"> </w:t>
            </w:r>
            <w:r>
              <w:rPr>
                <w:b/>
                <w:color w:val="212121"/>
                <w:spacing w:val="-2"/>
                <w:sz w:val="16"/>
              </w:rPr>
              <w:t>SOLUTION</w:t>
            </w:r>
            <w:r>
              <w:rPr>
                <w:b/>
                <w:color w:val="212121"/>
                <w:sz w:val="16"/>
              </w:rPr>
              <w:tab/>
            </w:r>
            <w:r>
              <w:rPr>
                <w:b/>
                <w:color w:val="FFFFFF"/>
                <w:spacing w:val="-5"/>
                <w:sz w:val="20"/>
                <w:shd w:val="clear" w:color="auto" w:fill="6B4A9D"/>
              </w:rPr>
              <w:t>SL</w:t>
            </w:r>
            <w:r>
              <w:rPr>
                <w:color w:val="6A6A6A"/>
                <w:sz w:val="12"/>
              </w:rPr>
              <w:t>s,</w:t>
            </w:r>
            <w:r>
              <w:rPr>
                <w:color w:val="6A6A6A"/>
                <w:spacing w:val="40"/>
                <w:sz w:val="12"/>
              </w:rPr>
              <w:t xml:space="preserve"> </w:t>
            </w:r>
            <w:r>
              <w:rPr>
                <w:color w:val="6A6A6A"/>
                <w:sz w:val="12"/>
              </w:rPr>
              <w:t>.</w:t>
            </w:r>
          </w:p>
          <w:p w14:paraId="41BDDAC0">
            <w:pPr>
              <w:pStyle w:val="7"/>
              <w:spacing w:line="266" w:lineRule="auto"/>
              <w:ind w:left="187" w:right="417"/>
              <w:rPr>
                <w:color w:val="6A6A6A"/>
                <w:sz w:val="12"/>
              </w:rPr>
            </w:pPr>
            <w:r>
              <w:rPr>
                <w:sz w:val="12"/>
              </w:rPr>
              <mc:AlternateContent>
                <mc:Choice Requires="wps">
                  <w:drawing>
                    <wp:anchor distT="0" distB="0" distL="114300" distR="114300" simplePos="0" relativeHeight="251666432" behindDoc="0" locked="0" layoutInCell="1" allowOverlap="1">
                      <wp:simplePos x="0" y="0"/>
                      <wp:positionH relativeFrom="column">
                        <wp:posOffset>45085</wp:posOffset>
                      </wp:positionH>
                      <wp:positionV relativeFrom="paragraph">
                        <wp:posOffset>137160</wp:posOffset>
                      </wp:positionV>
                      <wp:extent cx="3117850" cy="2032635"/>
                      <wp:effectExtent l="0" t="0" r="6350" b="9525"/>
                      <wp:wrapNone/>
                      <wp:docPr id="45" name="Text Box 45"/>
                      <wp:cNvGraphicFramePr/>
                      <a:graphic xmlns:a="http://schemas.openxmlformats.org/drawingml/2006/main">
                        <a:graphicData uri="http://schemas.microsoft.com/office/word/2010/wordprocessingShape">
                          <wps:wsp>
                            <wps:cNvSpPr txBox="1"/>
                            <wps:spPr>
                              <a:xfrm>
                                <a:off x="4010025" y="6361430"/>
                                <a:ext cx="3117850" cy="2032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C37F15">
                                  <w:pPr>
                                    <w:rPr>
                                      <w:rFonts w:hint="default"/>
                                      <w:sz w:val="18"/>
                                      <w:szCs w:val="18"/>
                                    </w:rPr>
                                  </w:pPr>
                                  <w:r>
                                    <w:rPr>
                                      <w:rFonts w:hint="default"/>
                                      <w:sz w:val="18"/>
                                      <w:szCs w:val="18"/>
                                    </w:rPr>
                                    <w:t>The proposed solution is an interactive data visualization system built using Tableau dashboards. The system will analyze heart disease datasets and display the results through charts, graphs, and heat maps.</w:t>
                                  </w:r>
                                </w:p>
                                <w:p w14:paraId="2ACA3458">
                                  <w:pPr>
                                    <w:rPr>
                                      <w:rFonts w:hint="default"/>
                                      <w:sz w:val="18"/>
                                      <w:szCs w:val="18"/>
                                    </w:rPr>
                                  </w:pPr>
                                </w:p>
                                <w:p w14:paraId="2760EB7C">
                                  <w:pPr>
                                    <w:rPr>
                                      <w:rFonts w:hint="default"/>
                                      <w:sz w:val="18"/>
                                      <w:szCs w:val="18"/>
                                    </w:rPr>
                                  </w:pPr>
                                  <w:r>
                                    <w:rPr>
                                      <w:rFonts w:hint="default"/>
                                      <w:sz w:val="18"/>
                                      <w:szCs w:val="18"/>
                                    </w:rPr>
                                    <w:t>The data will be processed using SQL queries, and Tableau will be used to create visual insights. These dashboards will be integrated into a web interface using the Flask framework</w:t>
                                  </w:r>
                                </w:p>
                                <w:p w14:paraId="2755789D">
                                  <w:pPr>
                                    <w:rPr>
                                      <w:rFonts w:hint="default"/>
                                      <w:sz w:val="18"/>
                                      <w:szCs w:val="18"/>
                                    </w:rPr>
                                  </w:pPr>
                                </w:p>
                                <w:p w14:paraId="72675173">
                                  <w:pPr>
                                    <w:rPr>
                                      <w:sz w:val="18"/>
                                      <w:szCs w:val="18"/>
                                    </w:rPr>
                                  </w:pPr>
                                  <w:r>
                                    <w:rPr>
                                      <w:rFonts w:hint="default"/>
                                      <w:sz w:val="18"/>
                                      <w:szCs w:val="18"/>
                                    </w:rPr>
                                    <w:t>.This system will help healthcare professionals identify heart disease risk factors and make better decisions for preventive healthcare.</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55pt;margin-top:10.8pt;height:160.05pt;width:245.5pt;z-index:251666432;mso-width-relative:page;mso-height-relative:page;" fillcolor="#FFFFFF [3201]" filled="t" stroked="f" coordsize="21600,21600" o:gfxdata="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nv/c61AAAAAgBAAAPAAAA&#10;AAAAAAEAIAAAACIAAABkcnMvZG93bnJldi54bWxQSwECFAAUAAAACACHTuJAy+I5+FICAACpBAAA&#10;DgAAAAAAAAABACAAAAAjAQAAZHJzL2Uyb0RvYy54bWxQSwUGAAAAAAYABgBZAQAA5wUAAAAA&#10;">
                      <v:fill on="t" focussize="0,0"/>
                      <v:stroke on="f" weight="0.5pt"/>
                      <v:imagedata o:title=""/>
                      <o:lock v:ext="edit" aspectratio="f"/>
                      <v:textbox>
                        <w:txbxContent>
                          <w:p w14:paraId="24C37F15">
                            <w:pPr>
                              <w:rPr>
                                <w:rFonts w:hint="default"/>
                                <w:sz w:val="18"/>
                                <w:szCs w:val="18"/>
                              </w:rPr>
                            </w:pPr>
                            <w:r>
                              <w:rPr>
                                <w:rFonts w:hint="default"/>
                                <w:sz w:val="18"/>
                                <w:szCs w:val="18"/>
                              </w:rPr>
                              <w:t>The proposed solution is an interactive data visualization system built using Tableau dashboards. The system will analyze heart disease datasets and display the results through charts, graphs, and heat maps.</w:t>
                            </w:r>
                          </w:p>
                          <w:p w14:paraId="2ACA3458">
                            <w:pPr>
                              <w:rPr>
                                <w:rFonts w:hint="default"/>
                                <w:sz w:val="18"/>
                                <w:szCs w:val="18"/>
                              </w:rPr>
                            </w:pPr>
                          </w:p>
                          <w:p w14:paraId="2760EB7C">
                            <w:pPr>
                              <w:rPr>
                                <w:rFonts w:hint="default"/>
                                <w:sz w:val="18"/>
                                <w:szCs w:val="18"/>
                              </w:rPr>
                            </w:pPr>
                            <w:r>
                              <w:rPr>
                                <w:rFonts w:hint="default"/>
                                <w:sz w:val="18"/>
                                <w:szCs w:val="18"/>
                              </w:rPr>
                              <w:t>The data will be processed using SQL queries, and Tableau will be used to create visual insights. These dashboards will be integrated into a web interface using the Flask framework</w:t>
                            </w:r>
                          </w:p>
                          <w:p w14:paraId="2755789D">
                            <w:pPr>
                              <w:rPr>
                                <w:rFonts w:hint="default"/>
                                <w:sz w:val="18"/>
                                <w:szCs w:val="18"/>
                              </w:rPr>
                            </w:pPr>
                          </w:p>
                          <w:p w14:paraId="72675173">
                            <w:pPr>
                              <w:rPr>
                                <w:sz w:val="18"/>
                                <w:szCs w:val="18"/>
                              </w:rPr>
                            </w:pPr>
                            <w:r>
                              <w:rPr>
                                <w:rFonts w:hint="default"/>
                                <w:sz w:val="18"/>
                                <w:szCs w:val="18"/>
                              </w:rPr>
                              <w:t>.This system will help healthcare professionals identify heart disease risk factors and make better decisions for preventive healthcare.</w:t>
                            </w:r>
                          </w:p>
                        </w:txbxContent>
                      </v:textbox>
                    </v:shape>
                  </w:pict>
                </mc:Fallback>
              </mc:AlternateContent>
            </w:r>
          </w:p>
        </w:tc>
        <w:tc>
          <w:tcPr>
            <w:tcW w:w="5070" w:type="dxa"/>
            <w:vMerge w:val="restart"/>
          </w:tcPr>
          <w:p w14:paraId="098D79FE">
            <w:pPr>
              <w:pStyle w:val="7"/>
              <w:numPr>
                <w:ilvl w:val="0"/>
                <w:numId w:val="2"/>
              </w:numPr>
              <w:tabs>
                <w:tab w:val="left" w:pos="366"/>
                <w:tab w:val="left" w:pos="4477"/>
              </w:tabs>
              <w:spacing w:before="126" w:after="0" w:line="240" w:lineRule="auto"/>
              <w:ind w:left="366" w:right="0" w:hanging="179"/>
              <w:jc w:val="left"/>
              <w:rPr>
                <w:b/>
                <w:sz w:val="20"/>
              </w:rPr>
            </w:pPr>
            <w:r>
              <w:rPr>
                <w:b/>
                <w:color w:val="212121"/>
                <w:sz w:val="16"/>
              </w:rPr>
              <w:t>CHANNELS</w:t>
            </w:r>
            <w:r>
              <w:rPr>
                <w:b/>
                <w:color w:val="212121"/>
                <w:spacing w:val="2"/>
                <w:sz w:val="16"/>
              </w:rPr>
              <w:t xml:space="preserve"> </w:t>
            </w:r>
            <w:r>
              <w:rPr>
                <w:b/>
                <w:color w:val="212121"/>
                <w:sz w:val="16"/>
              </w:rPr>
              <w:t>of</w:t>
            </w:r>
            <w:r>
              <w:rPr>
                <w:b/>
                <w:color w:val="212121"/>
                <w:spacing w:val="2"/>
                <w:sz w:val="16"/>
              </w:rPr>
              <w:t xml:space="preserve"> </w:t>
            </w:r>
            <w:r>
              <w:rPr>
                <w:b/>
                <w:color w:val="212121"/>
                <w:spacing w:val="-2"/>
                <w:sz w:val="16"/>
              </w:rPr>
              <w:t>BEHAVIOUR</w:t>
            </w:r>
            <w:r>
              <w:rPr>
                <w:b/>
                <w:color w:val="212121"/>
                <w:sz w:val="16"/>
              </w:rPr>
              <w:tab/>
            </w:r>
            <w:r>
              <w:rPr>
                <w:b/>
                <w:color w:val="FFFFFF"/>
                <w:spacing w:val="-5"/>
                <w:sz w:val="20"/>
                <w:shd w:val="clear" w:color="auto" w:fill="21A681"/>
              </w:rPr>
              <w:t>CH</w:t>
            </w:r>
          </w:p>
          <w:p w14:paraId="499112B2">
            <w:pPr>
              <w:pStyle w:val="7"/>
              <w:numPr>
                <w:ilvl w:val="1"/>
                <w:numId w:val="2"/>
              </w:numPr>
              <w:tabs>
                <w:tab w:val="left" w:pos="381"/>
              </w:tabs>
              <w:spacing w:before="36" w:after="0" w:line="240" w:lineRule="auto"/>
              <w:ind w:left="381" w:right="0" w:hanging="194"/>
              <w:jc w:val="left"/>
              <w:rPr>
                <w:b/>
                <w:bCs w:val="0"/>
                <w:sz w:val="16"/>
                <w:szCs w:val="16"/>
              </w:rPr>
            </w:pPr>
            <w:r>
              <w:rPr>
                <w:b/>
                <w:bCs w:val="0"/>
                <w:color w:val="6A6A6A"/>
                <w:spacing w:val="-2"/>
                <w:sz w:val="16"/>
                <w:szCs w:val="16"/>
              </w:rPr>
              <w:t>ONLINE</w:t>
            </w:r>
          </w:p>
          <w:p w14:paraId="4F1C50C0">
            <w:pPr>
              <w:pStyle w:val="7"/>
              <w:spacing w:before="28"/>
              <w:rPr>
                <w:rFonts w:ascii="Calibri"/>
                <w:sz w:val="12"/>
              </w:rPr>
            </w:pPr>
            <w:r>
              <w:rPr>
                <w:sz w:val="12"/>
              </w:rPr>
              <mc:AlternateContent>
                <mc:Choice Requires="wps">
                  <w:drawing>
                    <wp:anchor distT="0" distB="0" distL="114300" distR="114300" simplePos="0" relativeHeight="251667456" behindDoc="0" locked="0" layoutInCell="1" allowOverlap="1">
                      <wp:simplePos x="0" y="0"/>
                      <wp:positionH relativeFrom="column">
                        <wp:posOffset>67310</wp:posOffset>
                      </wp:positionH>
                      <wp:positionV relativeFrom="paragraph">
                        <wp:posOffset>51435</wp:posOffset>
                      </wp:positionV>
                      <wp:extent cx="3088640" cy="679450"/>
                      <wp:effectExtent l="0" t="0" r="5080" b="6350"/>
                      <wp:wrapNone/>
                      <wp:docPr id="46" name="Text Box 46"/>
                      <wp:cNvGraphicFramePr/>
                      <a:graphic xmlns:a="http://schemas.openxmlformats.org/drawingml/2006/main">
                        <a:graphicData uri="http://schemas.microsoft.com/office/word/2010/wordprocessingShape">
                          <wps:wsp>
                            <wps:cNvSpPr txBox="1"/>
                            <wps:spPr>
                              <a:xfrm>
                                <a:off x="7150735" y="5645785"/>
                                <a:ext cx="3088640" cy="6794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566BBC">
                                  <w:pPr>
                                    <w:rPr>
                                      <w:sz w:val="18"/>
                                      <w:szCs w:val="18"/>
                                    </w:rPr>
                                  </w:pPr>
                                  <w:r>
                                    <w:rPr>
                                      <w:rFonts w:hint="default"/>
                                      <w:sz w:val="18"/>
                                      <w:szCs w:val="18"/>
                                    </w:rPr>
                                    <w:t>Users access healthcare databases, analytics tools, and online research platforms to study medical data. The proposed system can be accessed through a web interface where users can view interactive dashboards.</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3pt;margin-top:4.05pt;height:53.5pt;width:243.2pt;z-index:251667456;mso-width-relative:page;mso-height-relative:page;" fillcolor="#FFFFFF [3201]" filled="t" stroked="f" coordsize="21600,21600" o:gfxdata="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zigdi1gAAAAgBAAAP&#10;AAAAAAAAAAEAIAAAACIAAABkcnMvZG93bnJldi54bWxQSwECFAAUAAAACACHTuJAYyoOv1MCAACo&#10;BAAADgAAAAAAAAABACAAAAAlAQAAZHJzL2Uyb0RvYy54bWxQSwUGAAAAAAYABgBZAQAA6gUAAAAA&#10;">
                      <v:fill on="t" focussize="0,0"/>
                      <v:stroke on="f" weight="0.5pt"/>
                      <v:imagedata o:title=""/>
                      <o:lock v:ext="edit" aspectratio="f"/>
                      <v:textbox style="mso-fit-shape-to-text:t;">
                        <w:txbxContent>
                          <w:p w14:paraId="5A566BBC">
                            <w:pPr>
                              <w:rPr>
                                <w:sz w:val="18"/>
                                <w:szCs w:val="18"/>
                              </w:rPr>
                            </w:pPr>
                            <w:r>
                              <w:rPr>
                                <w:rFonts w:hint="default"/>
                                <w:sz w:val="18"/>
                                <w:szCs w:val="18"/>
                              </w:rPr>
                              <w:t>Users access healthcare databases, analytics tools, and online research platforms to study medical data. The proposed system can be accessed through a web interface where users can view interactive dashboards.</w:t>
                            </w:r>
                          </w:p>
                        </w:txbxContent>
                      </v:textbox>
                    </v:shape>
                  </w:pict>
                </mc:Fallback>
              </mc:AlternateContent>
            </w:r>
          </w:p>
          <w:p w14:paraId="1B60E89B">
            <w:pPr>
              <w:pStyle w:val="7"/>
              <w:spacing w:before="28"/>
              <w:rPr>
                <w:rFonts w:ascii="Calibri"/>
                <w:sz w:val="12"/>
              </w:rPr>
            </w:pPr>
          </w:p>
          <w:p w14:paraId="419C5E5F">
            <w:pPr>
              <w:pStyle w:val="7"/>
              <w:spacing w:before="28"/>
              <w:rPr>
                <w:rFonts w:ascii="Calibri"/>
                <w:sz w:val="12"/>
              </w:rPr>
            </w:pPr>
          </w:p>
          <w:p w14:paraId="0B3C518D">
            <w:pPr>
              <w:pStyle w:val="7"/>
              <w:spacing w:before="28"/>
              <w:rPr>
                <w:rFonts w:ascii="Calibri"/>
                <w:sz w:val="12"/>
              </w:rPr>
            </w:pPr>
          </w:p>
          <w:p w14:paraId="55450E10">
            <w:pPr>
              <w:pStyle w:val="7"/>
              <w:spacing w:before="28"/>
              <w:rPr>
                <w:rFonts w:ascii="Calibri"/>
                <w:sz w:val="12"/>
              </w:rPr>
            </w:pPr>
          </w:p>
          <w:p w14:paraId="7FCA83DE">
            <w:pPr>
              <w:pStyle w:val="7"/>
              <w:spacing w:before="28"/>
              <w:rPr>
                <w:rFonts w:ascii="Calibri"/>
                <w:sz w:val="12"/>
              </w:rPr>
            </w:pPr>
          </w:p>
          <w:p w14:paraId="5ABA6B16">
            <w:pPr>
              <w:pStyle w:val="7"/>
              <w:spacing w:before="28"/>
              <w:rPr>
                <w:rFonts w:ascii="Calibri"/>
                <w:sz w:val="12"/>
              </w:rPr>
            </w:pPr>
          </w:p>
          <w:p w14:paraId="765C6773">
            <w:pPr>
              <w:pStyle w:val="7"/>
              <w:numPr>
                <w:ilvl w:val="1"/>
                <w:numId w:val="2"/>
              </w:numPr>
              <w:tabs>
                <w:tab w:val="left" w:pos="381"/>
              </w:tabs>
              <w:spacing w:before="0" w:after="0" w:line="240" w:lineRule="auto"/>
              <w:ind w:left="381" w:right="0" w:hanging="194"/>
              <w:jc w:val="left"/>
              <w:rPr>
                <w:b w:val="0"/>
                <w:bCs/>
                <w:sz w:val="16"/>
                <w:szCs w:val="16"/>
              </w:rPr>
            </w:pPr>
            <w:r>
              <w:rPr>
                <w:b w:val="0"/>
                <w:bCs/>
                <w:color w:val="6A6A6A"/>
                <w:spacing w:val="-2"/>
                <w:sz w:val="16"/>
                <w:szCs w:val="16"/>
              </w:rPr>
              <w:t>OFFLINE</w:t>
            </w:r>
          </w:p>
          <w:p w14:paraId="2A919A81">
            <w:pPr>
              <w:pStyle w:val="7"/>
              <w:spacing w:before="16" w:line="266" w:lineRule="auto"/>
              <w:ind w:left="187" w:right="458"/>
              <w:rPr>
                <w:sz w:val="12"/>
              </w:rPr>
            </w:pPr>
            <w:r>
              <w:rPr>
                <w:sz w:val="12"/>
              </w:rPr>
              <mc:AlternateContent>
                <mc:Choice Requires="wps">
                  <w:drawing>
                    <wp:anchor distT="0" distB="0" distL="114300" distR="114300" simplePos="0" relativeHeight="251668480" behindDoc="0" locked="0" layoutInCell="1" allowOverlap="1">
                      <wp:simplePos x="0" y="0"/>
                      <wp:positionH relativeFrom="column">
                        <wp:posOffset>87630</wp:posOffset>
                      </wp:positionH>
                      <wp:positionV relativeFrom="paragraph">
                        <wp:posOffset>53340</wp:posOffset>
                      </wp:positionV>
                      <wp:extent cx="3061335" cy="924560"/>
                      <wp:effectExtent l="0" t="0" r="1905" b="5080"/>
                      <wp:wrapNone/>
                      <wp:docPr id="47" name="Text Box 47"/>
                      <wp:cNvGraphicFramePr/>
                      <a:graphic xmlns:a="http://schemas.openxmlformats.org/drawingml/2006/main">
                        <a:graphicData uri="http://schemas.microsoft.com/office/word/2010/wordprocessingShape">
                          <wps:wsp>
                            <wps:cNvSpPr txBox="1"/>
                            <wps:spPr>
                              <a:xfrm>
                                <a:off x="7140575" y="6809105"/>
                                <a:ext cx="3061335" cy="9245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1C2333">
                                  <w:pPr>
                                    <w:rPr>
                                      <w:rFonts w:hint="default"/>
                                      <w:sz w:val="18"/>
                                      <w:szCs w:val="18"/>
                                    </w:rPr>
                                  </w:pPr>
                                  <w:r>
                                    <w:rPr>
                                      <w:rFonts w:hint="default"/>
                                      <w:sz w:val="18"/>
                                      <w:szCs w:val="18"/>
                                    </w:rPr>
                                    <w:t>Medical conferences, hospital meetings, and research discussions are common places where healthcare insights are shared. Reports generated from the system can support discussions in these environments.</w:t>
                                  </w:r>
                                </w:p>
                                <w:p w14:paraId="492463A1">
                                  <w:pPr>
                                    <w:rPr>
                                      <w:sz w:val="18"/>
                                      <w:szCs w:val="18"/>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6.9pt;margin-top:4.2pt;height:72.8pt;width:241.05pt;z-index:251668480;mso-width-relative:page;mso-height-relative:page;" fillcolor="#FFFFFF [3201]" filled="t" stroked="f" coordsize="21600,21600" o:gfxdata="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orOsHTAAAACAEAAA8A&#10;AAAAAAAAAQAgAAAAIgAAAGRycy9kb3ducmV2LnhtbFBLAQIUABQAAAAIAIdO4kAwRZDAVQIAAKgE&#10;AAAOAAAAAAAAAAEAIAAAACIBAABkcnMvZTJvRG9jLnhtbFBLBQYAAAAABgAGAFkBAADpBQAAAAA=&#10;">
                      <v:fill on="t" focussize="0,0"/>
                      <v:stroke on="f" weight="0.5pt"/>
                      <v:imagedata o:title=""/>
                      <o:lock v:ext="edit" aspectratio="f"/>
                      <v:textbox>
                        <w:txbxContent>
                          <w:p w14:paraId="211C2333">
                            <w:pPr>
                              <w:rPr>
                                <w:rFonts w:hint="default"/>
                                <w:sz w:val="18"/>
                                <w:szCs w:val="18"/>
                              </w:rPr>
                            </w:pPr>
                            <w:r>
                              <w:rPr>
                                <w:rFonts w:hint="default"/>
                                <w:sz w:val="18"/>
                                <w:szCs w:val="18"/>
                              </w:rPr>
                              <w:t>Medical conferences, hospital meetings, and research discussions are common places where healthcare insights are shared. Reports generated from the system can support discussions in these environments.</w:t>
                            </w:r>
                          </w:p>
                          <w:p w14:paraId="492463A1">
                            <w:pPr>
                              <w:rPr>
                                <w:sz w:val="18"/>
                                <w:szCs w:val="18"/>
                              </w:rPr>
                            </w:pPr>
                          </w:p>
                        </w:txbxContent>
                      </v:textbox>
                    </v:shape>
                  </w:pict>
                </mc:Fallback>
              </mc:AlternateContent>
            </w:r>
          </w:p>
        </w:tc>
        <w:tc>
          <w:tcPr>
            <w:tcW w:w="390" w:type="dxa"/>
            <w:vMerge w:val="restart"/>
            <w:shd w:val="clear" w:color="auto" w:fill="21A681"/>
          </w:tcPr>
          <w:p w14:paraId="43D9FD47">
            <w:pPr>
              <w:pStyle w:val="7"/>
              <w:rPr>
                <w:rFonts w:ascii="Calibri"/>
                <w:sz w:val="20"/>
              </w:rPr>
            </w:pPr>
          </w:p>
          <w:p w14:paraId="039B0C4A">
            <w:pPr>
              <w:pStyle w:val="7"/>
              <w:rPr>
                <w:rFonts w:ascii="Calibri"/>
                <w:sz w:val="20"/>
              </w:rPr>
            </w:pPr>
          </w:p>
          <w:p w14:paraId="50914608">
            <w:pPr>
              <w:pStyle w:val="7"/>
              <w:spacing w:before="12"/>
              <w:rPr>
                <w:rFonts w:ascii="Calibri"/>
                <w:sz w:val="20"/>
              </w:rPr>
            </w:pPr>
          </w:p>
          <w:p w14:paraId="26BA7E88">
            <w:pPr>
              <w:pStyle w:val="7"/>
              <w:ind w:left="78"/>
              <w:rPr>
                <w:rFonts w:ascii="Calibri"/>
                <w:sz w:val="20"/>
              </w:rPr>
            </w:pPr>
            <w:r>
              <w:rPr>
                <w:rFonts w:ascii="Calibri"/>
                <w:sz w:val="20"/>
              </w:rPr>
              <w:drawing>
                <wp:inline distT="0" distB="0" distL="0" distR="0">
                  <wp:extent cx="114300" cy="1433195"/>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114432" cy="1433512"/>
                          </a:xfrm>
                          <a:prstGeom prst="rect">
                            <a:avLst/>
                          </a:prstGeom>
                        </pic:spPr>
                      </pic:pic>
                    </a:graphicData>
                  </a:graphic>
                </wp:inline>
              </w:drawing>
            </w:r>
          </w:p>
        </w:tc>
      </w:tr>
      <w:tr w14:paraId="1759C2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354" w:hRule="atLeast"/>
        </w:trPr>
        <w:tc>
          <w:tcPr>
            <w:tcW w:w="375" w:type="dxa"/>
            <w:vMerge w:val="continue"/>
            <w:tcBorders>
              <w:top w:val="nil"/>
            </w:tcBorders>
            <w:shd w:val="clear" w:color="auto" w:fill="21A681"/>
          </w:tcPr>
          <w:p w14:paraId="119F308D">
            <w:pPr>
              <w:rPr>
                <w:sz w:val="2"/>
                <w:szCs w:val="2"/>
              </w:rPr>
            </w:pPr>
          </w:p>
        </w:tc>
        <w:tc>
          <w:tcPr>
            <w:tcW w:w="5085" w:type="dxa"/>
          </w:tcPr>
          <w:p w14:paraId="71AF3B9E">
            <w:pPr>
              <w:pStyle w:val="7"/>
              <w:tabs>
                <w:tab w:val="left" w:pos="4477"/>
              </w:tabs>
              <w:spacing w:before="142"/>
              <w:ind w:left="202"/>
              <w:rPr>
                <w:b/>
                <w:sz w:val="20"/>
              </w:rPr>
            </w:pPr>
            <w:r>
              <w:rPr>
                <w:b/>
                <w:color w:val="212121"/>
                <w:sz w:val="16"/>
              </w:rPr>
              <w:t>4.</w:t>
            </w:r>
            <w:r>
              <w:rPr>
                <w:b/>
                <w:color w:val="212121"/>
                <w:spacing w:val="-4"/>
                <w:sz w:val="16"/>
              </w:rPr>
              <w:t xml:space="preserve"> </w:t>
            </w:r>
            <w:r>
              <w:rPr>
                <w:b/>
                <w:color w:val="212121"/>
                <w:sz w:val="16"/>
              </w:rPr>
              <w:t>EMOTIONS:</w:t>
            </w:r>
            <w:r>
              <w:rPr>
                <w:b/>
                <w:color w:val="212121"/>
                <w:spacing w:val="-3"/>
                <w:sz w:val="16"/>
              </w:rPr>
              <w:t xml:space="preserve"> </w:t>
            </w:r>
            <w:r>
              <w:rPr>
                <w:b/>
                <w:color w:val="212121"/>
                <w:sz w:val="16"/>
              </w:rPr>
              <w:t>BEFORE</w:t>
            </w:r>
            <w:r>
              <w:rPr>
                <w:b/>
                <w:color w:val="212121"/>
                <w:spacing w:val="-3"/>
                <w:sz w:val="16"/>
              </w:rPr>
              <w:t xml:space="preserve"> </w:t>
            </w:r>
            <w:r>
              <w:rPr>
                <w:b/>
                <w:color w:val="212121"/>
                <w:sz w:val="16"/>
              </w:rPr>
              <w:t>/</w:t>
            </w:r>
            <w:r>
              <w:rPr>
                <w:b/>
                <w:color w:val="212121"/>
                <w:spacing w:val="-3"/>
                <w:sz w:val="16"/>
              </w:rPr>
              <w:t xml:space="preserve"> </w:t>
            </w:r>
            <w:r>
              <w:rPr>
                <w:b/>
                <w:color w:val="212121"/>
                <w:spacing w:val="-4"/>
                <w:sz w:val="16"/>
              </w:rPr>
              <w:t>AFTER</w:t>
            </w:r>
            <w:r>
              <w:rPr>
                <w:b/>
                <w:color w:val="212121"/>
                <w:sz w:val="16"/>
              </w:rPr>
              <w:tab/>
            </w:r>
            <w:r>
              <w:rPr>
                <w:b/>
                <w:color w:val="FFFFFF"/>
                <w:spacing w:val="-5"/>
                <w:sz w:val="20"/>
                <w:shd w:val="clear" w:color="auto" w:fill="21A681"/>
              </w:rPr>
              <w:t>EM</w:t>
            </w:r>
          </w:p>
          <w:p w14:paraId="035E322F">
            <w:pPr>
              <w:pStyle w:val="7"/>
              <w:spacing w:before="36"/>
              <w:rPr>
                <w:sz w:val="12"/>
              </w:rPr>
            </w:pPr>
            <w:r>
              <w:rPr>
                <w:sz w:val="12"/>
              </w:rPr>
              <mc:AlternateContent>
                <mc:Choice Requires="wps">
                  <w:drawing>
                    <wp:anchor distT="0" distB="0" distL="114300" distR="114300" simplePos="0" relativeHeight="251669504" behindDoc="0" locked="0" layoutInCell="1" allowOverlap="1">
                      <wp:simplePos x="0" y="0"/>
                      <wp:positionH relativeFrom="column">
                        <wp:posOffset>50800</wp:posOffset>
                      </wp:positionH>
                      <wp:positionV relativeFrom="paragraph">
                        <wp:posOffset>73025</wp:posOffset>
                      </wp:positionV>
                      <wp:extent cx="3108960" cy="1077595"/>
                      <wp:effectExtent l="0" t="0" r="0" b="4445"/>
                      <wp:wrapNone/>
                      <wp:docPr id="48" name="Text Box 48"/>
                      <wp:cNvGraphicFramePr/>
                      <a:graphic xmlns:a="http://schemas.openxmlformats.org/drawingml/2006/main">
                        <a:graphicData uri="http://schemas.microsoft.com/office/word/2010/wordprocessingShape">
                          <wps:wsp>
                            <wps:cNvSpPr txBox="1"/>
                            <wps:spPr>
                              <a:xfrm>
                                <a:off x="766445" y="6809105"/>
                                <a:ext cx="3108960" cy="10775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ED4F7F">
                                  <w:pPr>
                                    <w:rPr>
                                      <w:rFonts w:hint="default"/>
                                      <w:sz w:val="18"/>
                                      <w:szCs w:val="18"/>
                                    </w:rPr>
                                  </w:pPr>
                                  <w:r>
                                    <w:rPr>
                                      <w:rFonts w:hint="default"/>
                                      <w:sz w:val="18"/>
                                      <w:szCs w:val="18"/>
                                    </w:rPr>
                                    <w:t>Before using a visualization system, healthcare professionals may feel confused when working with large datasets. Finding patterns in raw data can be time-consuming and complicated</w:t>
                                  </w:r>
                                </w:p>
                                <w:p w14:paraId="46023E34">
                                  <w:pPr>
                                    <w:rPr>
                                      <w:rFonts w:hint="default"/>
                                      <w:sz w:val="18"/>
                                      <w:szCs w:val="18"/>
                                    </w:rPr>
                                  </w:pPr>
                                  <w:r>
                                    <w:rPr>
                                      <w:rFonts w:hint="default"/>
                                      <w:sz w:val="18"/>
                                      <w:szCs w:val="18"/>
                                    </w:rPr>
                                    <w:t>After using interactive dashboards, the data becomes easier to understand. Visual charts and graphs help users quickly identify trends and risk factors, which improves confidence in decision making.</w:t>
                                  </w:r>
                                </w:p>
                                <w:p w14:paraId="438962DA">
                                  <w:pPr>
                                    <w:rPr>
                                      <w:rFonts w:hint="default"/>
                                      <w:sz w:val="18"/>
                                      <w:szCs w:val="18"/>
                                      <w:lang w:val="en-IN"/>
                                    </w:rPr>
                                  </w:pPr>
                                  <w:r>
                                    <w:rPr>
                                      <w:rFonts w:hint="default"/>
                                      <w:sz w:val="18"/>
                                      <w:szCs w:val="18"/>
                                      <w:lang w:val="en-IN"/>
                                    </w:rPr>
                                    <w:t>vAfter using interactive dashboards, the data becomes easier to understand. Visual charts and graphs help users quickly identify trends and risk factors, which improves confidence in decision making.</w:t>
                                  </w:r>
                                </w:p>
                                <w:p w14:paraId="09F89FA1">
                                  <w:pPr>
                                    <w:rPr>
                                      <w:sz w:val="18"/>
                                      <w:szCs w:val="18"/>
                                    </w:rPr>
                                  </w:pPr>
                                  <w:r>
                                    <w:rPr>
                                      <w:rFonts w:hint="default"/>
                                      <w:sz w:val="18"/>
                                      <w:szCs w:val="18"/>
                                    </w:rPr>
                                    <w:t>.</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pt;margin-top:5.75pt;height:84.85pt;width:244.8pt;z-index:251669504;mso-width-relative:page;mso-height-relative:page;" fillcolor="#FFFFFF [3201]" filled="t" stroked="f" coordsize="21600,21600" o:gfxdata="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dZag9MAAAAIAQAADwAA&#10;AAAAAAABACAAAAAiAAAAZHJzL2Rvd25yZXYueG1sUEsBAhQAFAAAAAgAh07iQD1b8m1UAgAAqAQA&#10;AA4AAAAAAAAAAQAgAAAAIgEAAGRycy9lMm9Eb2MueG1sUEsFBgAAAAAGAAYAWQEAAOgFAAAAAA==&#10;">
                      <v:fill on="t" focussize="0,0"/>
                      <v:stroke on="f" weight="0.5pt"/>
                      <v:imagedata o:title=""/>
                      <o:lock v:ext="edit" aspectratio="f"/>
                      <v:textbox>
                        <w:txbxContent>
                          <w:p w14:paraId="3EED4F7F">
                            <w:pPr>
                              <w:rPr>
                                <w:rFonts w:hint="default"/>
                                <w:sz w:val="18"/>
                                <w:szCs w:val="18"/>
                              </w:rPr>
                            </w:pPr>
                            <w:r>
                              <w:rPr>
                                <w:rFonts w:hint="default"/>
                                <w:sz w:val="18"/>
                                <w:szCs w:val="18"/>
                              </w:rPr>
                              <w:t>Before using a visualization system, healthcare professionals may feel confused when working with large datasets. Finding patterns in raw data can be time-consuming and complicated</w:t>
                            </w:r>
                          </w:p>
                          <w:p w14:paraId="46023E34">
                            <w:pPr>
                              <w:rPr>
                                <w:rFonts w:hint="default"/>
                                <w:sz w:val="18"/>
                                <w:szCs w:val="18"/>
                              </w:rPr>
                            </w:pPr>
                            <w:r>
                              <w:rPr>
                                <w:rFonts w:hint="default"/>
                                <w:sz w:val="18"/>
                                <w:szCs w:val="18"/>
                              </w:rPr>
                              <w:t>After using interactive dashboards, the data becomes easier to understand. Visual charts and graphs help users quickly identify trends and risk factors, which improves confidence in decision making.</w:t>
                            </w:r>
                          </w:p>
                          <w:p w14:paraId="438962DA">
                            <w:pPr>
                              <w:rPr>
                                <w:rFonts w:hint="default"/>
                                <w:sz w:val="18"/>
                                <w:szCs w:val="18"/>
                                <w:lang w:val="en-IN"/>
                              </w:rPr>
                            </w:pPr>
                            <w:r>
                              <w:rPr>
                                <w:rFonts w:hint="default"/>
                                <w:sz w:val="18"/>
                                <w:szCs w:val="18"/>
                                <w:lang w:val="en-IN"/>
                              </w:rPr>
                              <w:t>vAfter using interactive dashboards, the data becomes easier to understand. Visual charts and graphs help users quickly identify trends and risk factors, which improves confidence in decision making.</w:t>
                            </w:r>
                          </w:p>
                          <w:p w14:paraId="09F89FA1">
                            <w:pPr>
                              <w:rPr>
                                <w:sz w:val="18"/>
                                <w:szCs w:val="18"/>
                              </w:rPr>
                            </w:pPr>
                            <w:r>
                              <w:rPr>
                                <w:rFonts w:hint="default"/>
                                <w:sz w:val="18"/>
                                <w:szCs w:val="18"/>
                              </w:rPr>
                              <w:t>.</w:t>
                            </w:r>
                          </w:p>
                        </w:txbxContent>
                      </v:textbox>
                    </v:shape>
                  </w:pict>
                </mc:Fallback>
              </mc:AlternateContent>
            </w:r>
          </w:p>
        </w:tc>
        <w:tc>
          <w:tcPr>
            <w:tcW w:w="5055" w:type="dxa"/>
            <w:vMerge w:val="continue"/>
            <w:tcBorders>
              <w:top w:val="nil"/>
            </w:tcBorders>
          </w:tcPr>
          <w:p w14:paraId="751B1708">
            <w:pPr>
              <w:rPr>
                <w:sz w:val="2"/>
                <w:szCs w:val="2"/>
              </w:rPr>
            </w:pPr>
          </w:p>
        </w:tc>
        <w:tc>
          <w:tcPr>
            <w:tcW w:w="5070" w:type="dxa"/>
            <w:vMerge w:val="continue"/>
            <w:tcBorders>
              <w:top w:val="nil"/>
            </w:tcBorders>
          </w:tcPr>
          <w:p w14:paraId="6EA270D9">
            <w:pPr>
              <w:rPr>
                <w:sz w:val="2"/>
                <w:szCs w:val="2"/>
              </w:rPr>
            </w:pPr>
          </w:p>
        </w:tc>
        <w:tc>
          <w:tcPr>
            <w:tcW w:w="390" w:type="dxa"/>
            <w:vMerge w:val="continue"/>
            <w:tcBorders>
              <w:top w:val="nil"/>
            </w:tcBorders>
            <w:shd w:val="clear" w:color="auto" w:fill="21A681"/>
          </w:tcPr>
          <w:p w14:paraId="4450A04C">
            <w:pPr>
              <w:rPr>
                <w:sz w:val="2"/>
                <w:szCs w:val="2"/>
              </w:rPr>
            </w:pPr>
          </w:p>
        </w:tc>
      </w:tr>
    </w:tbl>
    <w:p w14:paraId="78B71382"/>
    <w:sectPr>
      <w:type w:val="continuous"/>
      <w:pgSz w:w="16860" w:h="11900" w:orient="landscape"/>
      <w:pgMar w:top="240" w:right="283" w:bottom="0" w:left="28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Roboto">
    <w:altName w:val="Segoe Print"/>
    <w:panose1 w:val="00000000000000000000"/>
    <w:charset w:val="01"/>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ontserrat Fallback">
    <w:altName w:val="Segoe Print"/>
    <w:panose1 w:val="00000000000000000000"/>
    <w:charset w:val="00"/>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B98182"/>
    <w:multiLevelType w:val="singleLevel"/>
    <w:tmpl w:val="B5B98182"/>
    <w:lvl w:ilvl="0" w:tentative="0">
      <w:start w:val="1"/>
      <w:numFmt w:val="decimal"/>
      <w:suff w:val="space"/>
      <w:lvlText w:val="%1."/>
      <w:lvlJc w:val="left"/>
    </w:lvl>
  </w:abstractNum>
  <w:abstractNum w:abstractNumId="1">
    <w:nsid w:val="0053208E"/>
    <w:multiLevelType w:val="multilevel"/>
    <w:tmpl w:val="0053208E"/>
    <w:lvl w:ilvl="0" w:tentative="0">
      <w:start w:val="8"/>
      <w:numFmt w:val="decimal"/>
      <w:lvlText w:val="%1."/>
      <w:lvlJc w:val="left"/>
      <w:pPr>
        <w:ind w:left="367" w:hanging="180"/>
        <w:jc w:val="left"/>
      </w:pPr>
      <w:rPr>
        <w:rFonts w:hint="default" w:ascii="Roboto" w:hAnsi="Roboto" w:eastAsia="Roboto" w:cs="Roboto"/>
        <w:b/>
        <w:bCs/>
        <w:i w:val="0"/>
        <w:iCs w:val="0"/>
        <w:spacing w:val="0"/>
        <w:w w:val="99"/>
        <w:sz w:val="18"/>
        <w:szCs w:val="18"/>
        <w:lang w:val="en-US" w:eastAsia="en-US" w:bidi="ar-SA"/>
      </w:rPr>
    </w:lvl>
    <w:lvl w:ilvl="1" w:tentative="0">
      <w:start w:val="1"/>
      <w:numFmt w:val="decimal"/>
      <w:lvlText w:val="%1.%2"/>
      <w:lvlJc w:val="left"/>
      <w:pPr>
        <w:ind w:left="382" w:hanging="195"/>
        <w:jc w:val="left"/>
      </w:pPr>
      <w:rPr>
        <w:rFonts w:hint="default" w:ascii="Roboto" w:hAnsi="Roboto" w:eastAsia="Roboto" w:cs="Roboto"/>
        <w:b/>
        <w:bCs/>
        <w:i w:val="0"/>
        <w:iCs w:val="0"/>
        <w:spacing w:val="0"/>
        <w:w w:val="99"/>
        <w:sz w:val="12"/>
        <w:szCs w:val="12"/>
        <w:lang w:val="en-US" w:eastAsia="en-US" w:bidi="ar-SA"/>
      </w:rPr>
    </w:lvl>
    <w:lvl w:ilvl="2" w:tentative="0">
      <w:start w:val="0"/>
      <w:numFmt w:val="bullet"/>
      <w:lvlText w:val="•"/>
      <w:lvlJc w:val="left"/>
      <w:pPr>
        <w:ind w:left="899" w:hanging="195"/>
      </w:pPr>
      <w:rPr>
        <w:rFonts w:hint="default"/>
        <w:lang w:val="en-US" w:eastAsia="en-US" w:bidi="ar-SA"/>
      </w:rPr>
    </w:lvl>
    <w:lvl w:ilvl="3" w:tentative="0">
      <w:start w:val="0"/>
      <w:numFmt w:val="bullet"/>
      <w:lvlText w:val="•"/>
      <w:lvlJc w:val="left"/>
      <w:pPr>
        <w:ind w:left="1418" w:hanging="195"/>
      </w:pPr>
      <w:rPr>
        <w:rFonts w:hint="default"/>
        <w:lang w:val="en-US" w:eastAsia="en-US" w:bidi="ar-SA"/>
      </w:rPr>
    </w:lvl>
    <w:lvl w:ilvl="4" w:tentative="0">
      <w:start w:val="0"/>
      <w:numFmt w:val="bullet"/>
      <w:lvlText w:val="•"/>
      <w:lvlJc w:val="left"/>
      <w:pPr>
        <w:ind w:left="1938" w:hanging="195"/>
      </w:pPr>
      <w:rPr>
        <w:rFonts w:hint="default"/>
        <w:lang w:val="en-US" w:eastAsia="en-US" w:bidi="ar-SA"/>
      </w:rPr>
    </w:lvl>
    <w:lvl w:ilvl="5" w:tentative="0">
      <w:start w:val="0"/>
      <w:numFmt w:val="bullet"/>
      <w:lvlText w:val="•"/>
      <w:lvlJc w:val="left"/>
      <w:pPr>
        <w:ind w:left="2457" w:hanging="195"/>
      </w:pPr>
      <w:rPr>
        <w:rFonts w:hint="default"/>
        <w:lang w:val="en-US" w:eastAsia="en-US" w:bidi="ar-SA"/>
      </w:rPr>
    </w:lvl>
    <w:lvl w:ilvl="6" w:tentative="0">
      <w:start w:val="0"/>
      <w:numFmt w:val="bullet"/>
      <w:lvlText w:val="•"/>
      <w:lvlJc w:val="left"/>
      <w:pPr>
        <w:ind w:left="2977" w:hanging="195"/>
      </w:pPr>
      <w:rPr>
        <w:rFonts w:hint="default"/>
        <w:lang w:val="en-US" w:eastAsia="en-US" w:bidi="ar-SA"/>
      </w:rPr>
    </w:lvl>
    <w:lvl w:ilvl="7" w:tentative="0">
      <w:start w:val="0"/>
      <w:numFmt w:val="bullet"/>
      <w:lvlText w:val="•"/>
      <w:lvlJc w:val="left"/>
      <w:pPr>
        <w:ind w:left="3496" w:hanging="195"/>
      </w:pPr>
      <w:rPr>
        <w:rFonts w:hint="default"/>
        <w:lang w:val="en-US" w:eastAsia="en-US" w:bidi="ar-SA"/>
      </w:rPr>
    </w:lvl>
    <w:lvl w:ilvl="8" w:tentative="0">
      <w:start w:val="0"/>
      <w:numFmt w:val="bullet"/>
      <w:lvlText w:val="•"/>
      <w:lvlJc w:val="left"/>
      <w:pPr>
        <w:ind w:left="4016" w:hanging="19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95675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Title"/>
    <w:basedOn w:val="1"/>
    <w:qFormat/>
    <w:uiPriority w:val="1"/>
    <w:pPr>
      <w:spacing w:before="64"/>
      <w:ind w:left="16"/>
    </w:pPr>
    <w:rPr>
      <w:rFonts w:ascii="Calibri" w:hAnsi="Calibri" w:eastAsia="Calibri" w:cs="Calibri"/>
      <w:b/>
      <w:bCs/>
      <w:i/>
      <w:iCs/>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rPr>
      <w:lang w:val="en-US" w:eastAsia="en-US" w:bidi="ar-SA"/>
    </w:rPr>
  </w:style>
  <w:style w:type="paragraph" w:customStyle="1" w:styleId="7">
    <w:name w:val="Table Paragraph"/>
    <w:basedOn w:val="1"/>
    <w:qFormat/>
    <w:uiPriority w:val="1"/>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TotalTime>64</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2026-03-07T15:27:00Z</dcterms:created>
  <dc:creator>bhagy</dc:creator>
  <cp:lastModifiedBy>Dnyaneshwar Wagh</cp:lastModifiedBy>
  <dcterms:modified xsi:type="dcterms:W3CDTF">2026-03-07T16:31:40Z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2022-10-01T00:00:00Z</vt:filetime>
  </property>
  <property fmtid="{D5CDD505-2E9C-101B-9397-08002B2CF9AE}" pid="3" name="Creator">
    <vt:lpwstr>Mozilla/5.0 (Windows NT 10.0; Win64; x64) AppleWebKit/537.36 (KHTML, like Gecko) Chrome/105.0.0.0 Safari/537.36</vt:lpwstr>
  </property>
  <property fmtid="{D5CDD505-2E9C-101B-9397-08002B2CF9AE}" pid="4" name="LastSaved">
    <vt:filetime>2026-03-07T00:00:00Z</vt:filetime>
  </property>
  <property fmtid="{D5CDD505-2E9C-101B-9397-08002B2CF9AE}" pid="5" name="Producer">
    <vt:lpwstr>Skia/PDF m105</vt:lpwstr>
  </property>
  <property fmtid="{D5CDD505-2E9C-101B-9397-08002B2CF9AE}" pid="6" name="KSOProductBuildVer">
    <vt:lpwstr>1033-12.2.0.23196</vt:lpwstr>
  </property>
  <property fmtid="{D5CDD505-2E9C-101B-9397-08002B2CF9AE}" pid="7" name="ICV">
    <vt:lpwstr>39ADC0AC516648CF9ED2874A40B96B80_12</vt:lpwstr>
  </property>
</Properties>
</file>