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F6EFDCD" wp14:textId="57464E86">
      <w:r w:rsidR="2B41606A">
        <w:rPr/>
        <w:t>import numpy as np</w:t>
      </w:r>
    </w:p>
    <w:p xmlns:wp14="http://schemas.microsoft.com/office/word/2010/wordml" w:rsidP="64AF9936" wp14:paraId="7EBD9179" wp14:textId="217CE455">
      <w:pPr>
        <w:pStyle w:val="Normal"/>
      </w:pPr>
      <w:r w:rsidR="2B41606A">
        <w:rPr/>
        <w:t>from sklearn.model_selection import train_test_split</w:t>
      </w:r>
    </w:p>
    <w:p xmlns:wp14="http://schemas.microsoft.com/office/word/2010/wordml" w:rsidP="64AF9936" wp14:paraId="213BD390" wp14:textId="5ED3CA04">
      <w:pPr>
        <w:pStyle w:val="Normal"/>
      </w:pPr>
      <w:r w:rsidR="2B41606A">
        <w:rPr/>
        <w:t>from sklearn.svm import SVC</w:t>
      </w:r>
    </w:p>
    <w:p xmlns:wp14="http://schemas.microsoft.com/office/word/2010/wordml" w:rsidP="64AF9936" wp14:paraId="431EA359" wp14:textId="65591704">
      <w:pPr>
        <w:pStyle w:val="Normal"/>
      </w:pPr>
      <w:r w:rsidR="2B41606A">
        <w:rPr/>
        <w:t>from sklearn.metrics import classification_report</w:t>
      </w:r>
    </w:p>
    <w:p xmlns:wp14="http://schemas.microsoft.com/office/word/2010/wordml" w:rsidP="64AF9936" wp14:paraId="48F6F8AD" wp14:textId="7793E897">
      <w:pPr>
        <w:pStyle w:val="Normal"/>
      </w:pPr>
      <w:r w:rsidR="2B41606A">
        <w:rPr/>
        <w:t>X = np.array([[0, 1, 0],</w:t>
      </w:r>
    </w:p>
    <w:p xmlns:wp14="http://schemas.microsoft.com/office/word/2010/wordml" w:rsidP="64AF9936" wp14:paraId="00E50E5D" wp14:textId="6402EC80">
      <w:pPr>
        <w:pStyle w:val="Normal"/>
      </w:pPr>
      <w:r w:rsidR="2B41606A">
        <w:rPr/>
        <w:t xml:space="preserve">              [1, 0, 1], </w:t>
      </w:r>
    </w:p>
    <w:p xmlns:wp14="http://schemas.microsoft.com/office/word/2010/wordml" w:rsidP="64AF9936" wp14:paraId="25B16437" wp14:textId="36F9E223">
      <w:pPr>
        <w:pStyle w:val="Normal"/>
      </w:pPr>
      <w:r w:rsidR="2B41606A">
        <w:rPr/>
        <w:t xml:space="preserve">              [0, 0, 1],   </w:t>
      </w:r>
    </w:p>
    <w:p xmlns:wp14="http://schemas.microsoft.com/office/word/2010/wordml" w:rsidP="64AF9936" wp14:paraId="575FCD32" wp14:textId="2D7B3F16">
      <w:pPr>
        <w:pStyle w:val="Normal"/>
      </w:pPr>
      <w:r w:rsidR="2B41606A">
        <w:rPr/>
        <w:t xml:space="preserve">              [1, 1, 0]])</w:t>
      </w:r>
    </w:p>
    <w:p xmlns:wp14="http://schemas.microsoft.com/office/word/2010/wordml" w:rsidP="64AF9936" wp14:paraId="49E7304D" wp14:textId="64B9BCF5">
      <w:pPr>
        <w:pStyle w:val="Normal"/>
      </w:pPr>
      <w:r w:rsidR="2B41606A">
        <w:rPr/>
        <w:t xml:space="preserve"> </w:t>
      </w:r>
    </w:p>
    <w:p xmlns:wp14="http://schemas.microsoft.com/office/word/2010/wordml" w:rsidP="64AF9936" wp14:paraId="01093F3C" wp14:textId="64D122F6">
      <w:pPr>
        <w:pStyle w:val="Normal"/>
      </w:pPr>
      <w:r w:rsidR="2B41606A">
        <w:rPr/>
        <w:t xml:space="preserve">y = np.array([0, 1, 1, 0])  </w:t>
      </w:r>
    </w:p>
    <w:p xmlns:wp14="http://schemas.microsoft.com/office/word/2010/wordml" w:rsidP="64AF9936" wp14:paraId="5271088F" wp14:textId="1FAABA73">
      <w:pPr>
        <w:pStyle w:val="Normal"/>
      </w:pPr>
      <w:r w:rsidR="2B41606A">
        <w:rPr/>
        <w:t>X_train, X_test, y_train, y_test = train_test_split(X, y, test_size=0.2, random_state=42)</w:t>
      </w:r>
    </w:p>
    <w:p xmlns:wp14="http://schemas.microsoft.com/office/word/2010/wordml" w:rsidP="64AF9936" wp14:paraId="003EE6DF" wp14:textId="6B827669">
      <w:pPr>
        <w:pStyle w:val="Normal"/>
      </w:pPr>
      <w:r w:rsidR="2B41606A">
        <w:rPr/>
        <w:t xml:space="preserve"> </w:t>
      </w:r>
    </w:p>
    <w:p xmlns:wp14="http://schemas.microsoft.com/office/word/2010/wordml" w:rsidP="64AF9936" wp14:paraId="5E60B510" wp14:textId="0D141837">
      <w:pPr>
        <w:pStyle w:val="Normal"/>
      </w:pPr>
      <w:r w:rsidR="2B41606A">
        <w:rPr/>
        <w:t>classifier = SVC(kernel='linear')</w:t>
      </w:r>
    </w:p>
    <w:p xmlns:wp14="http://schemas.microsoft.com/office/word/2010/wordml" w:rsidP="64AF9936" wp14:paraId="7C637B2B" wp14:textId="1E8DDBED">
      <w:pPr>
        <w:pStyle w:val="Normal"/>
      </w:pPr>
      <w:r w:rsidR="2B41606A">
        <w:rPr/>
        <w:t>classifier.fit(X_train, y_train)</w:t>
      </w:r>
    </w:p>
    <w:p xmlns:wp14="http://schemas.microsoft.com/office/word/2010/wordml" w:rsidP="64AF9936" wp14:paraId="39544089" wp14:textId="3B98BB97">
      <w:pPr>
        <w:pStyle w:val="Normal"/>
      </w:pPr>
      <w:r w:rsidR="2B41606A">
        <w:rPr/>
        <w:t xml:space="preserve"> </w:t>
      </w:r>
    </w:p>
    <w:p xmlns:wp14="http://schemas.microsoft.com/office/word/2010/wordml" w:rsidP="64AF9936" wp14:paraId="20AAC525" wp14:textId="47CB305F">
      <w:pPr>
        <w:pStyle w:val="Normal"/>
      </w:pPr>
      <w:r w:rsidR="2B41606A">
        <w:rPr/>
        <w:t>y_pred = classifier.predict(X_test)</w:t>
      </w:r>
    </w:p>
    <w:p xmlns:wp14="http://schemas.microsoft.com/office/word/2010/wordml" w:rsidP="64AF9936" wp14:paraId="7EE7B95A" wp14:textId="33134E37">
      <w:pPr>
        <w:pStyle w:val="Normal"/>
      </w:pPr>
      <w:r w:rsidR="2B41606A">
        <w:rPr/>
        <w:t xml:space="preserve"> </w:t>
      </w:r>
    </w:p>
    <w:p xmlns:wp14="http://schemas.microsoft.com/office/word/2010/wordml" w:rsidP="64AF9936" wp14:paraId="1AB01BBD" wp14:textId="0C7A1E46">
      <w:pPr>
        <w:pStyle w:val="Normal"/>
      </w:pPr>
      <w:r w:rsidR="2B41606A">
        <w:rPr/>
        <w:t>print("Classification Report:")</w:t>
      </w:r>
    </w:p>
    <w:p xmlns:wp14="http://schemas.microsoft.com/office/word/2010/wordml" w:rsidP="64AF9936" wp14:paraId="402B7DCE" wp14:textId="369BE3AB">
      <w:pPr>
        <w:pStyle w:val="Normal"/>
      </w:pPr>
      <w:r w:rsidR="2B41606A">
        <w:rPr/>
        <w:t>print(classification_report(y_test, y_pred))</w:t>
      </w:r>
    </w:p>
    <w:p xmlns:wp14="http://schemas.microsoft.com/office/word/2010/wordml" w:rsidP="64AF9936" wp14:paraId="17D1ACAD" wp14:textId="28136F41">
      <w:pPr>
        <w:pStyle w:val="Normal"/>
      </w:pPr>
      <w:r w:rsidR="2B41606A">
        <w:rPr/>
        <w:t xml:space="preserve"> </w:t>
      </w:r>
    </w:p>
    <w:p xmlns:wp14="http://schemas.microsoft.com/office/word/2010/wordml" w:rsidP="64AF9936" wp14:paraId="5DC4A35E" wp14:textId="278D6BF5">
      <w:pPr>
        <w:pStyle w:val="Normal"/>
      </w:pPr>
      <w:r w:rsidR="2B41606A">
        <w:rPr/>
        <w:t>new_food = np.array([[0, 1, 1]])</w:t>
      </w:r>
    </w:p>
    <w:p xmlns:wp14="http://schemas.microsoft.com/office/word/2010/wordml" w:rsidP="64AF9936" wp14:paraId="27F1A2D3" wp14:textId="7222D91C">
      <w:pPr>
        <w:pStyle w:val="Normal"/>
      </w:pPr>
      <w:r w:rsidR="2B41606A">
        <w:rPr/>
        <w:t>prediction = classifier.predict(new_food)</w:t>
      </w:r>
    </w:p>
    <w:p xmlns:wp14="http://schemas.microsoft.com/office/word/2010/wordml" w:rsidP="64AF9936" wp14:paraId="2C078E63" wp14:textId="547FFB29">
      <w:pPr>
        <w:pStyle w:val="Normal"/>
      </w:pPr>
      <w:r w:rsidR="2B41606A">
        <w:rPr/>
        <w:t>print("Predicted class for the new food item:", prediction)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458495"/>
    <w:rsid w:val="03458495"/>
    <w:rsid w:val="2B41606A"/>
    <w:rsid w:val="64AF9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8495"/>
  <w15:chartTrackingRefBased/>
  <w15:docId w15:val="{AC796C3A-CBDA-43F5-A6BB-A1E15FC92D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2024-04-10T18:16:41.7242831Z</dcterms:created>
  <dcterms:modified xsi:type="dcterms:W3CDTF">2024-04-10T18:17:48.6094572Z</dcterms:modified>
  <dc:creator>Kaviya R Kaviya R</dc:creator>
  <lastModifiedBy>Kaviya R Kaviya R</lastModifiedBy>
</coreProperties>
</file>