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2259EA7" wp14:textId="068C99E8">
      <w:pPr>
        <w:rPr/>
      </w:pPr>
      <w:r w:rsidR="392B6124">
        <w:rPr/>
        <w:t>import nltk</w:t>
      </w:r>
    </w:p>
    <w:p xmlns:wp14="http://schemas.microsoft.com/office/word/2010/wordml" w:rsidP="069DD9F3" wp14:paraId="6020213F" wp14:textId="489AB8C4">
      <w:pPr>
        <w:pStyle w:val="Normal"/>
        <w:rPr/>
      </w:pPr>
      <w:r w:rsidR="392B6124">
        <w:rPr/>
        <w:t>from nltk.corpus import twitter_samples</w:t>
      </w:r>
    </w:p>
    <w:p xmlns:wp14="http://schemas.microsoft.com/office/word/2010/wordml" w:rsidP="069DD9F3" wp14:paraId="2A0E40EB" wp14:textId="2599C8C7">
      <w:pPr>
        <w:pStyle w:val="Normal"/>
        <w:rPr/>
      </w:pPr>
      <w:r w:rsidR="392B6124">
        <w:rPr/>
        <w:t>from nltk.tokenize import TweetTokenizer</w:t>
      </w:r>
    </w:p>
    <w:p xmlns:wp14="http://schemas.microsoft.com/office/word/2010/wordml" w:rsidP="069DD9F3" wp14:paraId="2BBA71E0" wp14:textId="62045024">
      <w:pPr>
        <w:pStyle w:val="Normal"/>
        <w:rPr/>
      </w:pPr>
      <w:r w:rsidR="392B6124">
        <w:rPr/>
        <w:t>from nltk.corpus import stopwords</w:t>
      </w:r>
    </w:p>
    <w:p xmlns:wp14="http://schemas.microsoft.com/office/word/2010/wordml" w:rsidP="069DD9F3" wp14:paraId="330680FF" wp14:textId="6B6838FD">
      <w:pPr>
        <w:pStyle w:val="Normal"/>
        <w:rPr/>
      </w:pPr>
      <w:r w:rsidR="392B6124">
        <w:rPr/>
        <w:t>from nltk.stem import PorterStemmer</w:t>
      </w:r>
    </w:p>
    <w:p xmlns:wp14="http://schemas.microsoft.com/office/word/2010/wordml" w:rsidP="069DD9F3" wp14:paraId="24770CFE" wp14:textId="7F64C99D">
      <w:pPr>
        <w:pStyle w:val="Normal"/>
        <w:rPr/>
      </w:pPr>
      <w:r w:rsidR="392B6124">
        <w:rPr/>
        <w:t>from nltk import classify</w:t>
      </w:r>
    </w:p>
    <w:p xmlns:wp14="http://schemas.microsoft.com/office/word/2010/wordml" w:rsidP="069DD9F3" wp14:paraId="473335AB" wp14:textId="0D59B115">
      <w:pPr>
        <w:pStyle w:val="Normal"/>
        <w:rPr/>
      </w:pPr>
      <w:r w:rsidR="392B6124">
        <w:rPr/>
        <w:t>from nltk import NaiveBayesClassifier</w:t>
      </w:r>
    </w:p>
    <w:p xmlns:wp14="http://schemas.microsoft.com/office/word/2010/wordml" w:rsidP="069DD9F3" wp14:paraId="0AE015CF" wp14:textId="7485E876">
      <w:pPr>
        <w:pStyle w:val="Normal"/>
        <w:rPr/>
      </w:pPr>
      <w:r w:rsidR="392B6124">
        <w:rPr/>
        <w:t xml:space="preserve"> </w:t>
      </w:r>
    </w:p>
    <w:p xmlns:wp14="http://schemas.microsoft.com/office/word/2010/wordml" w:rsidP="069DD9F3" wp14:paraId="4A63EE73" wp14:textId="6DADCBD6">
      <w:pPr>
        <w:pStyle w:val="Normal"/>
        <w:rPr/>
      </w:pPr>
      <w:r w:rsidR="392B6124">
        <w:rPr/>
        <w:t>nltk.download('twitter_samples')</w:t>
      </w:r>
    </w:p>
    <w:p xmlns:wp14="http://schemas.microsoft.com/office/word/2010/wordml" w:rsidP="069DD9F3" wp14:paraId="7AE6E012" wp14:textId="4628DE9F">
      <w:pPr>
        <w:pStyle w:val="Normal"/>
        <w:rPr/>
      </w:pPr>
      <w:r w:rsidR="392B6124">
        <w:rPr/>
        <w:t>nltk.download('stopwords')</w:t>
      </w:r>
    </w:p>
    <w:p xmlns:wp14="http://schemas.microsoft.com/office/word/2010/wordml" w:rsidP="069DD9F3" wp14:paraId="4E6EBC7D" wp14:textId="5A8EC833">
      <w:pPr>
        <w:pStyle w:val="Normal"/>
        <w:rPr/>
      </w:pPr>
      <w:r w:rsidR="392B6124">
        <w:rPr/>
        <w:t xml:space="preserve"> </w:t>
      </w:r>
    </w:p>
    <w:p xmlns:wp14="http://schemas.microsoft.com/office/word/2010/wordml" w:rsidP="069DD9F3" wp14:paraId="0DA2E85E" wp14:textId="1E901100">
      <w:pPr>
        <w:pStyle w:val="Normal"/>
        <w:rPr/>
      </w:pPr>
      <w:r w:rsidR="392B6124">
        <w:rPr/>
        <w:t>positive_tweets = twitter_samples.strings('positive_tweets.json')</w:t>
      </w:r>
    </w:p>
    <w:p xmlns:wp14="http://schemas.microsoft.com/office/word/2010/wordml" w:rsidP="069DD9F3" wp14:paraId="33AF7A3B" wp14:textId="7A05B609">
      <w:pPr>
        <w:pStyle w:val="Normal"/>
        <w:rPr/>
      </w:pPr>
      <w:r w:rsidR="392B6124">
        <w:rPr/>
        <w:t>negative_tweets = twitter_samples.strings('negative_tweets.json')</w:t>
      </w:r>
    </w:p>
    <w:p xmlns:wp14="http://schemas.microsoft.com/office/word/2010/wordml" w:rsidP="069DD9F3" wp14:paraId="146A391D" wp14:textId="2275303A">
      <w:pPr>
        <w:pStyle w:val="Normal"/>
        <w:rPr/>
      </w:pPr>
      <w:r w:rsidR="392B6124">
        <w:rPr/>
        <w:t xml:space="preserve"> </w:t>
      </w:r>
    </w:p>
    <w:p xmlns:wp14="http://schemas.microsoft.com/office/word/2010/wordml" w:rsidP="069DD9F3" wp14:paraId="5E9010A4" wp14:textId="48037408">
      <w:pPr>
        <w:pStyle w:val="Normal"/>
        <w:rPr/>
      </w:pPr>
      <w:r w:rsidR="392B6124">
        <w:rPr/>
        <w:t>tokenizer = TweetTokenizer()</w:t>
      </w:r>
    </w:p>
    <w:p xmlns:wp14="http://schemas.microsoft.com/office/word/2010/wordml" w:rsidP="069DD9F3" wp14:paraId="52F253D5" wp14:textId="103B7355">
      <w:pPr>
        <w:pStyle w:val="Normal"/>
        <w:rPr/>
      </w:pPr>
      <w:r w:rsidR="392B6124">
        <w:rPr/>
        <w:t>positive_tweet_tokens = [tokenizer.tokenize(tweet) for tweet in positive_tweets]</w:t>
      </w:r>
    </w:p>
    <w:p xmlns:wp14="http://schemas.microsoft.com/office/word/2010/wordml" w:rsidP="069DD9F3" wp14:paraId="7857C272" wp14:textId="2BD2F5D8">
      <w:pPr>
        <w:pStyle w:val="Normal"/>
        <w:rPr/>
      </w:pPr>
      <w:r w:rsidR="392B6124">
        <w:rPr/>
        <w:t>negative_tweet_tokens = [tokenizer.tokenize(tweet) for tweet in negative_tweets]</w:t>
      </w:r>
    </w:p>
    <w:p xmlns:wp14="http://schemas.microsoft.com/office/word/2010/wordml" w:rsidP="069DD9F3" wp14:paraId="55EBEE4F" wp14:textId="4716970D">
      <w:pPr>
        <w:pStyle w:val="Normal"/>
        <w:rPr/>
      </w:pPr>
      <w:r w:rsidR="392B6124">
        <w:rPr/>
        <w:t xml:space="preserve"> </w:t>
      </w:r>
    </w:p>
    <w:p xmlns:wp14="http://schemas.microsoft.com/office/word/2010/wordml" w:rsidP="069DD9F3" wp14:paraId="39F7D40D" wp14:textId="61F7BB58">
      <w:pPr>
        <w:pStyle w:val="Normal"/>
        <w:rPr/>
      </w:pPr>
      <w:r w:rsidR="392B6124">
        <w:rPr/>
        <w:t>stop_words = set(stopwords.words('english'))</w:t>
      </w:r>
    </w:p>
    <w:p xmlns:wp14="http://schemas.microsoft.com/office/word/2010/wordml" w:rsidP="069DD9F3" wp14:paraId="7A753BE2" wp14:textId="28BD52C8">
      <w:pPr>
        <w:pStyle w:val="Normal"/>
        <w:rPr/>
      </w:pPr>
      <w:r w:rsidR="392B6124">
        <w:rPr/>
        <w:t>stemmer = PorterStemmer()</w:t>
      </w:r>
    </w:p>
    <w:p xmlns:wp14="http://schemas.microsoft.com/office/word/2010/wordml" w:rsidP="069DD9F3" wp14:paraId="290EF6DF" wp14:textId="06D73907">
      <w:pPr>
        <w:pStyle w:val="Normal"/>
        <w:rPr/>
      </w:pPr>
      <w:r w:rsidR="392B6124">
        <w:rPr/>
        <w:t xml:space="preserve"> </w:t>
      </w:r>
    </w:p>
    <w:p xmlns:wp14="http://schemas.microsoft.com/office/word/2010/wordml" w:rsidP="069DD9F3" wp14:paraId="75A78E70" wp14:textId="04539289">
      <w:pPr>
        <w:pStyle w:val="Normal"/>
        <w:rPr/>
      </w:pPr>
      <w:r w:rsidR="392B6124">
        <w:rPr/>
        <w:t>def clean_tokens(tokens):</w:t>
      </w:r>
    </w:p>
    <w:p xmlns:wp14="http://schemas.microsoft.com/office/word/2010/wordml" w:rsidP="069DD9F3" wp14:paraId="6F85D8BD" wp14:textId="2ECDE997">
      <w:pPr>
        <w:pStyle w:val="Normal"/>
        <w:rPr/>
      </w:pPr>
      <w:r w:rsidR="392B6124">
        <w:rPr/>
        <w:t xml:space="preserve">    cleaned_tokens = []</w:t>
      </w:r>
    </w:p>
    <w:p xmlns:wp14="http://schemas.microsoft.com/office/word/2010/wordml" w:rsidP="069DD9F3" wp14:paraId="39F35516" wp14:textId="0B9DB0A5">
      <w:pPr>
        <w:pStyle w:val="Normal"/>
        <w:rPr/>
      </w:pPr>
      <w:r w:rsidR="392B6124">
        <w:rPr/>
        <w:t xml:space="preserve">    for token in tokens:</w:t>
      </w:r>
    </w:p>
    <w:p xmlns:wp14="http://schemas.microsoft.com/office/word/2010/wordml" w:rsidP="069DD9F3" wp14:paraId="6DEA78AF" wp14:textId="184B9061">
      <w:pPr>
        <w:pStyle w:val="Normal"/>
        <w:rPr/>
      </w:pPr>
      <w:r w:rsidR="392B6124">
        <w:rPr/>
        <w:t xml:space="preserve">        if token.lower() not in stop_words and token.isalpha():</w:t>
      </w:r>
    </w:p>
    <w:p xmlns:wp14="http://schemas.microsoft.com/office/word/2010/wordml" w:rsidP="069DD9F3" wp14:paraId="28A85F88" wp14:textId="6077042E">
      <w:pPr>
        <w:pStyle w:val="Normal"/>
        <w:rPr/>
      </w:pPr>
      <w:r w:rsidR="392B6124">
        <w:rPr/>
        <w:t xml:space="preserve">            cleaned_tokens.append(stemmer.stem(token.lower()))</w:t>
      </w:r>
    </w:p>
    <w:p xmlns:wp14="http://schemas.microsoft.com/office/word/2010/wordml" w:rsidP="069DD9F3" wp14:paraId="088DAF55" wp14:textId="6E0E0001">
      <w:pPr>
        <w:pStyle w:val="Normal"/>
        <w:rPr/>
      </w:pPr>
      <w:r w:rsidR="392B6124">
        <w:rPr/>
        <w:t xml:space="preserve">    return cleaned_tokens</w:t>
      </w:r>
    </w:p>
    <w:p xmlns:wp14="http://schemas.microsoft.com/office/word/2010/wordml" w:rsidP="069DD9F3" wp14:paraId="5F1B0371" wp14:textId="71E56AD2">
      <w:pPr>
        <w:pStyle w:val="Normal"/>
        <w:rPr/>
      </w:pPr>
      <w:r w:rsidR="392B6124">
        <w:rPr/>
        <w:t>def get_tweets_for_model(cleaned_tokens_list):</w:t>
      </w:r>
    </w:p>
    <w:p xmlns:wp14="http://schemas.microsoft.com/office/word/2010/wordml" w:rsidP="069DD9F3" wp14:paraId="496C340F" wp14:textId="38BB4369">
      <w:pPr>
        <w:pStyle w:val="Normal"/>
        <w:rPr/>
      </w:pPr>
      <w:r w:rsidR="392B6124">
        <w:rPr/>
        <w:t xml:space="preserve">    for tweet_tokens in cleaned_tokens_list:</w:t>
      </w:r>
    </w:p>
    <w:p xmlns:wp14="http://schemas.microsoft.com/office/word/2010/wordml" w:rsidP="069DD9F3" wp14:paraId="2145B29C" wp14:textId="69CD278F">
      <w:pPr>
        <w:pStyle w:val="Normal"/>
        <w:rPr/>
      </w:pPr>
      <w:r w:rsidR="392B6124">
        <w:rPr/>
        <w:t xml:space="preserve">        yield dict([token, True] for token in tweet_tokens)</w:t>
      </w:r>
    </w:p>
    <w:p xmlns:wp14="http://schemas.microsoft.com/office/word/2010/wordml" w:rsidP="069DD9F3" wp14:paraId="38C647EF" wp14:textId="6912B5F9">
      <w:pPr>
        <w:pStyle w:val="Normal"/>
        <w:rPr/>
      </w:pPr>
      <w:r w:rsidR="392B6124">
        <w:rPr/>
        <w:t xml:space="preserve"> </w:t>
      </w:r>
    </w:p>
    <w:p xmlns:wp14="http://schemas.microsoft.com/office/word/2010/wordml" w:rsidP="069DD9F3" wp14:paraId="524E9E57" wp14:textId="43703DF4">
      <w:pPr>
        <w:pStyle w:val="Normal"/>
        <w:rPr/>
      </w:pPr>
      <w:r w:rsidR="392B6124">
        <w:rPr/>
        <w:t>positive_tokens_for_model = get_tweets_for_model(positive_tweet_tokens)</w:t>
      </w:r>
    </w:p>
    <w:p xmlns:wp14="http://schemas.microsoft.com/office/word/2010/wordml" w:rsidP="069DD9F3" wp14:paraId="7FF7C649" wp14:textId="37B91BFF">
      <w:pPr>
        <w:pStyle w:val="Normal"/>
        <w:rPr/>
      </w:pPr>
      <w:r w:rsidR="392B6124">
        <w:rPr/>
        <w:t>negative_tokens_for_model = get_tweets_for_model(negative_tweet_tokens)</w:t>
      </w:r>
    </w:p>
    <w:p xmlns:wp14="http://schemas.microsoft.com/office/word/2010/wordml" w:rsidP="069DD9F3" wp14:paraId="187C1EB5" wp14:textId="2554A813">
      <w:pPr>
        <w:pStyle w:val="Normal"/>
        <w:rPr/>
      </w:pPr>
      <w:r w:rsidR="392B6124">
        <w:rPr/>
        <w:t xml:space="preserve"> </w:t>
      </w:r>
    </w:p>
    <w:p xmlns:wp14="http://schemas.microsoft.com/office/word/2010/wordml" w:rsidP="069DD9F3" wp14:paraId="36A92739" wp14:textId="1E06A5C1">
      <w:pPr>
        <w:pStyle w:val="Normal"/>
        <w:rPr/>
      </w:pPr>
      <w:r w:rsidR="392B6124">
        <w:rPr/>
        <w:t>positive_dataset = [(tweet_dict, "Positive") for tweet_dict in positive_tokens_for_model]</w:t>
      </w:r>
    </w:p>
    <w:p xmlns:wp14="http://schemas.microsoft.com/office/word/2010/wordml" w:rsidP="069DD9F3" wp14:paraId="6459471F" wp14:textId="5D5C0AE0">
      <w:pPr>
        <w:pStyle w:val="Normal"/>
        <w:rPr/>
      </w:pPr>
      <w:r w:rsidR="392B6124">
        <w:rPr/>
        <w:t>negative_dataset = [(tweet_dict, "Negative") for tweet_dict in negative_tokens_for_model]</w:t>
      </w:r>
    </w:p>
    <w:p xmlns:wp14="http://schemas.microsoft.com/office/word/2010/wordml" w:rsidP="069DD9F3" wp14:paraId="35E262D1" wp14:textId="14B56A81">
      <w:pPr>
        <w:pStyle w:val="Normal"/>
        <w:rPr/>
      </w:pPr>
      <w:r w:rsidR="392B6124">
        <w:rPr/>
        <w:t>dataset = positive_dataset + negative_dataset</w:t>
      </w:r>
    </w:p>
    <w:p xmlns:wp14="http://schemas.microsoft.com/office/word/2010/wordml" w:rsidP="069DD9F3" wp14:paraId="34A072A3" wp14:textId="781B16D4">
      <w:pPr>
        <w:pStyle w:val="Normal"/>
        <w:rPr/>
      </w:pPr>
      <w:r w:rsidR="392B6124">
        <w:rPr/>
        <w:t>import random</w:t>
      </w:r>
    </w:p>
    <w:p xmlns:wp14="http://schemas.microsoft.com/office/word/2010/wordml" w:rsidP="069DD9F3" wp14:paraId="68CA8E5A" wp14:textId="0D0C16FC">
      <w:pPr>
        <w:pStyle w:val="Normal"/>
        <w:rPr/>
      </w:pPr>
      <w:r w:rsidR="392B6124">
        <w:rPr/>
        <w:t>random.shuffle(dataset)</w:t>
      </w:r>
    </w:p>
    <w:p xmlns:wp14="http://schemas.microsoft.com/office/word/2010/wordml" w:rsidP="069DD9F3" wp14:paraId="134F9C10" wp14:textId="15D85F2C">
      <w:pPr>
        <w:pStyle w:val="Normal"/>
        <w:rPr/>
      </w:pPr>
      <w:r w:rsidR="392B6124">
        <w:rPr/>
        <w:t>train_data = dataset[:7000]</w:t>
      </w:r>
    </w:p>
    <w:p xmlns:wp14="http://schemas.microsoft.com/office/word/2010/wordml" w:rsidP="069DD9F3" wp14:paraId="0AF18E0A" wp14:textId="37EF741F">
      <w:pPr>
        <w:pStyle w:val="Normal"/>
        <w:rPr/>
      </w:pPr>
      <w:r w:rsidR="392B6124">
        <w:rPr/>
        <w:t>test_data = dataset[7000:]</w:t>
      </w:r>
    </w:p>
    <w:p xmlns:wp14="http://schemas.microsoft.com/office/word/2010/wordml" w:rsidP="069DD9F3" wp14:paraId="550503B2" wp14:textId="40CB0A33">
      <w:pPr>
        <w:pStyle w:val="Normal"/>
        <w:rPr/>
      </w:pPr>
      <w:r w:rsidR="392B6124">
        <w:rPr/>
        <w:t>classifier = NaiveBayesClassifier.train(train_data)</w:t>
      </w:r>
    </w:p>
    <w:p xmlns:wp14="http://schemas.microsoft.com/office/word/2010/wordml" w:rsidP="069DD9F3" wp14:paraId="4A68F241" wp14:textId="7C0C2CC7">
      <w:pPr>
        <w:pStyle w:val="Normal"/>
        <w:rPr/>
      </w:pPr>
      <w:r w:rsidR="392B6124">
        <w:rPr/>
        <w:t>print("Accuracy:", classify.accuracy(classifier, test_data))</w:t>
      </w:r>
    </w:p>
    <w:p xmlns:wp14="http://schemas.microsoft.com/office/word/2010/wordml" w:rsidP="069DD9F3" wp14:paraId="3E9F793E" wp14:textId="66F0CB42">
      <w:pPr>
        <w:pStyle w:val="Normal"/>
        <w:rPr/>
      </w:pPr>
      <w:r w:rsidR="392B6124">
        <w:rPr/>
        <w:t>print(classifier.show_most_informative_features(10))</w:t>
      </w:r>
    </w:p>
    <w:p xmlns:wp14="http://schemas.microsoft.com/office/word/2010/wordml" w:rsidP="069DD9F3" wp14:paraId="572C9198" wp14:textId="55624342">
      <w:pPr>
        <w:pStyle w:val="Normal"/>
        <w:rPr/>
      </w:pPr>
      <w:r w:rsidR="392B6124">
        <w:rPr/>
        <w:t xml:space="preserve"> </w:t>
      </w:r>
    </w:p>
    <w:p xmlns:wp14="http://schemas.microsoft.com/office/word/2010/wordml" w:rsidP="069DD9F3" wp14:paraId="53A621EC" wp14:textId="5D9A0063">
      <w:pPr>
        <w:pStyle w:val="Normal"/>
        <w:rPr/>
      </w:pPr>
      <w:r w:rsidR="392B6124">
        <w:rPr/>
        <w:t># Example usage</w:t>
      </w:r>
    </w:p>
    <w:p xmlns:wp14="http://schemas.microsoft.com/office/word/2010/wordml" w:rsidP="069DD9F3" wp14:paraId="6A12E204" wp14:textId="2F16DE40">
      <w:pPr>
        <w:pStyle w:val="Normal"/>
        <w:rPr/>
      </w:pPr>
      <w:r w:rsidR="392B6124">
        <w:rPr/>
        <w:t>custom_tweet = "I love this product!"</w:t>
      </w:r>
    </w:p>
    <w:p xmlns:wp14="http://schemas.microsoft.com/office/word/2010/wordml" w:rsidP="069DD9F3" wp14:paraId="1604B260" wp14:textId="08318741">
      <w:pPr>
        <w:pStyle w:val="Normal"/>
        <w:rPr/>
      </w:pPr>
      <w:r w:rsidR="392B6124">
        <w:rPr/>
        <w:t>custom_tokens = clean_tokens(tokenizer.tokenize(custom_tweet))</w:t>
      </w:r>
    </w:p>
    <w:p xmlns:wp14="http://schemas.microsoft.com/office/word/2010/wordml" w:rsidP="069DD9F3" wp14:paraId="2C078E63" wp14:textId="397FECF9">
      <w:pPr>
        <w:pStyle w:val="Normal"/>
        <w:rPr/>
      </w:pPr>
      <w:r w:rsidR="392B6124">
        <w:rPr/>
        <w:t>print("Sentiment for '{}':".format(custom_tweet), classifier.classify(dict([token, True] for token in custom_tokens)))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152A93"/>
    <w:rsid w:val="069DD9F3"/>
    <w:rsid w:val="392B6124"/>
    <w:rsid w:val="4115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2A93"/>
  <w15:chartTrackingRefBased/>
  <w15:docId w15:val="{659B0333-867A-4171-BEA8-C10FD7D154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2024-04-10T18:28:14.4128557Z</dcterms:created>
  <dcterms:modified xsi:type="dcterms:W3CDTF">2024-04-10T18:29:02.5723621Z</dcterms:modified>
  <dc:creator>Kaviya R Kaviya R</dc:creator>
  <lastModifiedBy>Kaviya R Kaviya R</lastModifiedBy>
</coreProperties>
</file>