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F8290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Unit I: Introduction to Database Management Systems and ER Model</w:t>
      </w:r>
    </w:p>
    <w:p w14:paraId="4E00762D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Introduction to DBMS</w:t>
      </w:r>
      <w:bookmarkStart w:id="0" w:name="_GoBack"/>
      <w:bookmarkEnd w:id="0"/>
    </w:p>
    <w:p w14:paraId="02C2681B" w14:textId="77777777" w:rsidR="001A408B" w:rsidRPr="00073E57" w:rsidRDefault="001A408B" w:rsidP="00073E5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a Database Management System (DBMS) as a collection of interrelated data and programs to manage and retrieve data effectively.</w:t>
      </w:r>
    </w:p>
    <w:p w14:paraId="772084E2" w14:textId="77777777" w:rsidR="001A408B" w:rsidRPr="00073E57" w:rsidRDefault="001A408B" w:rsidP="00073E5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main goals of DBMS include efficient data storage and retrieval, providing a structured environment for data manipulation, and ensuring data safety.</w:t>
      </w:r>
    </w:p>
    <w:p w14:paraId="3596D155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Purpose of Database Systems</w:t>
      </w:r>
    </w:p>
    <w:p w14:paraId="75E984C4" w14:textId="77777777" w:rsidR="001A408B" w:rsidRPr="00073E57" w:rsidRDefault="001A408B" w:rsidP="00073E5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Discusses the evolution from file processing systems to DBMS to overcome redundancy and improve data integrity.</w:t>
      </w:r>
    </w:p>
    <w:p w14:paraId="1A9739B5" w14:textId="77777777" w:rsidR="001A408B" w:rsidRPr="00073E57" w:rsidRDefault="001A408B" w:rsidP="00073E5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Aims to provide an organized, efficient system for data storage and management that supports various applications.</w:t>
      </w:r>
    </w:p>
    <w:p w14:paraId="368D9AD0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Advantages of DBMS over File Processing Systems</w:t>
      </w:r>
    </w:p>
    <w:p w14:paraId="7178F108" w14:textId="77777777" w:rsidR="001A408B" w:rsidRPr="00073E57" w:rsidRDefault="001A408B" w:rsidP="00073E5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Highlights key benefits, including reduced data redundancy, improved data sharing, enforcement of standards, and data security, alongside challenges like complexity and potential cost increases.</w:t>
      </w:r>
    </w:p>
    <w:p w14:paraId="47C3A715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Database-System Applications</w:t>
      </w:r>
    </w:p>
    <w:p w14:paraId="37EDAF1D" w14:textId="77777777" w:rsidR="001A408B" w:rsidRPr="00073E57" w:rsidRDefault="001A408B" w:rsidP="00073E5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Covers DBMS applications across fields such as banking, airlines, telecommunication, and education, emphasizing their role in managing large volumes of data.</w:t>
      </w:r>
    </w:p>
    <w:p w14:paraId="3463C740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View of Data</w:t>
      </w:r>
    </w:p>
    <w:p w14:paraId="72DFA250" w14:textId="77777777" w:rsidR="001A408B" w:rsidRPr="00073E57" w:rsidRDefault="001A408B" w:rsidP="00073E5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Explains the concept of data abstraction through three levels: physical, logical, and view levels, to separate user applications from complex data structures.</w:t>
      </w:r>
    </w:p>
    <w:p w14:paraId="0862BC85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Data Abstraction</w:t>
      </w:r>
    </w:p>
    <w:p w14:paraId="4EE6EBB2" w14:textId="77777777" w:rsidR="001A408B" w:rsidRPr="00073E57" w:rsidRDefault="001A408B" w:rsidP="00073E5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a way to represent data independently at different levels, facilitating easier data management and retrieval while hiding implementation details.</w:t>
      </w:r>
    </w:p>
    <w:p w14:paraId="0BECDA0B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Database Languages</w:t>
      </w:r>
    </w:p>
    <w:p w14:paraId="18758B53" w14:textId="77777777" w:rsidR="001A408B" w:rsidRPr="00073E57" w:rsidRDefault="001A408B" w:rsidP="00073E57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Outlines the types of languages used in DBMS, including Data Definition Language (DDL), Data Manipulation Language (DML), and Data Control Language (DCL) for tasks like defining, manipulating, and securing data.</w:t>
      </w:r>
    </w:p>
    <w:p w14:paraId="706EB2E3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Database System Structure</w:t>
      </w:r>
    </w:p>
    <w:p w14:paraId="61D19018" w14:textId="77777777" w:rsidR="001A408B" w:rsidRPr="00073E57" w:rsidRDefault="001A408B" w:rsidP="00073E5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Describes the architecture of DBMS, including components like the storage manager, query processor, and transaction manager, which support data handling and query execution.</w:t>
      </w:r>
    </w:p>
    <w:p w14:paraId="3F91DCA2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Data Models</w:t>
      </w:r>
    </w:p>
    <w:p w14:paraId="59CA0C9D" w14:textId="77777777" w:rsidR="001A408B" w:rsidRPr="00073E57" w:rsidRDefault="001A408B" w:rsidP="00073E5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Introduces the various data models, such as the relational model, entity-relationship model, and object-based model, which define how data is organized, related, and manipulated in a </w:t>
      </w:r>
      <w:proofErr w:type="spellStart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DBMSndence</w:t>
      </w:r>
      <w:proofErr w:type="spellEnd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**</w:t>
      </w:r>
    </w:p>
    <w:p w14:paraId="3752D41A" w14:textId="77777777" w:rsidR="001A408B" w:rsidRPr="00073E57" w:rsidRDefault="001A408B" w:rsidP="00073E5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Emphasizes the separation between application programs and data to protect database structures from application changes, achieved through logical and physical data independence.</w:t>
      </w:r>
    </w:p>
    <w:p w14:paraId="7F9FC6F4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11. Database Users</w:t>
      </w:r>
    </w:p>
    <w:p w14:paraId="2FA072DB" w14:textId="77777777" w:rsidR="001A408B" w:rsidRPr="00073E57" w:rsidRDefault="001A408B" w:rsidP="00073E57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Categorizes database users, including naïve users, application programmers, and specialized users, each interacting with the DBMS through different interfaces for tasks like query execution and application </w:t>
      </w:r>
      <w:proofErr w:type="gramStart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 .</w:t>
      </w:r>
      <w:proofErr w:type="gramEnd"/>
    </w:p>
    <w:p w14:paraId="39630AE9" w14:textId="77777777" w:rsidR="001A408B" w:rsidRPr="00073E57" w:rsidRDefault="001A408B" w:rsidP="00073E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65FD9F">
          <v:rect id="_x0000_i1047" style="width:0;height:1.5pt" o:hralign="center" o:hrstd="t" o:hr="t" fillcolor="#a0a0a0" stroked="f"/>
        </w:pict>
      </w:r>
    </w:p>
    <w:p w14:paraId="27A64DD5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Databasd</w:t>
      </w:r>
      <w:proofErr w:type="spellEnd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ER Model</w:t>
      </w:r>
    </w:p>
    <w:p w14:paraId="3204BF45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Database Design and ER Model</w:t>
      </w:r>
    </w:p>
    <w:p w14:paraId="7B2A7A34" w14:textId="77777777" w:rsidR="001A408B" w:rsidRPr="00073E57" w:rsidRDefault="001A408B" w:rsidP="00073E5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ER Model focuses on the conceptual representation of data, identifying entities, relationships, and attributes to structure the database logically.</w:t>
      </w:r>
    </w:p>
    <w:p w14:paraId="279F0950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Entity and Entity Sets</w:t>
      </w:r>
    </w:p>
    <w:p w14:paraId="1B35159C" w14:textId="77777777" w:rsidR="001A408B" w:rsidRPr="00073E57" w:rsidRDefault="001A408B" w:rsidP="00073E5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Defines entities as objects distinguishable from other objects (e.g., a student), with attributes describing them. An entity set is a collection of similar </w:t>
      </w:r>
      <w:proofErr w:type="gramStart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entities .</w:t>
      </w:r>
      <w:proofErr w:type="gramEnd"/>
    </w:p>
    <w:p w14:paraId="5E8AC974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Relationships and Relets</w:t>
      </w:r>
    </w:p>
    <w:p w14:paraId="0D5F416F" w14:textId="77777777" w:rsidR="001A408B" w:rsidRPr="00073E57" w:rsidRDefault="001A408B" w:rsidP="00073E57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Relationships link entities and are stored as relationship sets (e.g., "</w:t>
      </w:r>
      <w:proofErr w:type="spellStart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works_for</w:t>
      </w:r>
      <w:proofErr w:type="spellEnd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relationship between "Employee" and "Department").</w:t>
      </w:r>
    </w:p>
    <w:p w14:paraId="1A5DEE15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Constraints and Keys</w:t>
      </w:r>
    </w:p>
    <w:p w14:paraId="20835C4B" w14:textId="77777777" w:rsidR="001A408B" w:rsidRPr="00073E57" w:rsidRDefault="001A408B" w:rsidP="00073E5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Constraints ensure data validity (e.g., cardinality and participation), while keys uniquely identify entities or tuples in a database, supporting database integrity.</w:t>
      </w:r>
    </w:p>
    <w:p w14:paraId="6A7879B8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ER Diagram and Design Process</w:t>
      </w:r>
    </w:p>
    <w:p w14:paraId="2AE264D5" w14:textId="77777777" w:rsidR="001A408B" w:rsidRPr="00073E57" w:rsidRDefault="001A408B" w:rsidP="00073E57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ER diagrams represent data graphically, simplifying the database design process by illustrating entities, attributes, and relationships. Extended ER features like generalization, specialization, and aggregation add layers of </w:t>
      </w:r>
      <w:proofErr w:type="gramStart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complexity .</w:t>
      </w:r>
      <w:proofErr w:type="gramEnd"/>
    </w:p>
    <w:p w14:paraId="5F4458F7" w14:textId="77777777" w:rsidR="00354FB6" w:rsidRPr="00073E57" w:rsidRDefault="00354FB6" w:rsidP="00073E5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1803C3B" w14:textId="77777777" w:rsidR="00354FB6" w:rsidRPr="00073E57" w:rsidRDefault="00354FB6" w:rsidP="00073E5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9FB7763" w14:textId="5C15F5B6" w:rsidR="001A408B" w:rsidRPr="00073E57" w:rsidRDefault="001A408B" w:rsidP="00073E5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Unit II: SQL and PL/SQL</w:t>
      </w:r>
    </w:p>
    <w:p w14:paraId="5F1FE183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SQL - Structured Query Language</w:t>
      </w:r>
    </w:p>
    <w:p w14:paraId="651B428B" w14:textId="77777777" w:rsidR="001A408B" w:rsidRPr="00073E57" w:rsidRDefault="001A408B" w:rsidP="00073E57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SQL is a standardized language for managing relational databases, providing methods for querying, updating, and managing data.</w:t>
      </w:r>
    </w:p>
    <w:p w14:paraId="61D4B42C" w14:textId="77777777" w:rsidR="001A408B" w:rsidRPr="00073E57" w:rsidRDefault="001A408B" w:rsidP="00073E57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SQL is designed to interact with data within a database by defining, manipulating, and retrieving it efficiently.</w:t>
      </w:r>
    </w:p>
    <w:p w14:paraId="3810E87B" w14:textId="77777777" w:rsidR="001A408B" w:rsidRPr="00073E57" w:rsidRDefault="001A408B" w:rsidP="00073E57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BB3911E" w14:textId="77777777" w:rsidR="001A408B" w:rsidRPr="00073E57" w:rsidRDefault="001A408B" w:rsidP="00073E57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 is case-insensitive and used across various RDBMS platforms, including Oracle, MySQL, and SQL Server.</w:t>
      </w:r>
    </w:p>
    <w:p w14:paraId="32D33551" w14:textId="77777777" w:rsidR="001A408B" w:rsidRPr="00073E57" w:rsidRDefault="001A408B" w:rsidP="00073E57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categories like DDL (Data Definition Language), DML (Data Manipulation Language), DCL (Data Control Language), and TCL (Transaction Control Language) for distinct data operations.</w:t>
      </w:r>
    </w:p>
    <w:p w14:paraId="6BB1435C" w14:textId="77777777" w:rsidR="001A408B" w:rsidRPr="00073E57" w:rsidRDefault="001A408B" w:rsidP="00073E57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SQL is the backbone of relational databases, making it fundamental for any database application, from simple queries to complex data transformations.</w:t>
      </w:r>
    </w:p>
    <w:p w14:paraId="0A71FF96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SQL Data Types and Literals</w:t>
      </w:r>
    </w:p>
    <w:p w14:paraId="5266C4FB" w14:textId="77777777" w:rsidR="001A408B" w:rsidRPr="00073E57" w:rsidRDefault="001A408B" w:rsidP="00073E57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types in SQL categorize the type of data stored, such as integers, strings, and dates.</w:t>
      </w:r>
    </w:p>
    <w:p w14:paraId="4B9FA075" w14:textId="77777777" w:rsidR="001A408B" w:rsidRPr="00073E57" w:rsidRDefault="001A408B" w:rsidP="00073E57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Enforces structure in the database by defining the kind of data that each column can store, aiding in consistency and data validation.</w:t>
      </w:r>
    </w:p>
    <w:p w14:paraId="45DB8916" w14:textId="77777777" w:rsidR="001A408B" w:rsidRPr="00073E57" w:rsidRDefault="001A408B" w:rsidP="00073E57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26F001" w14:textId="77777777" w:rsidR="001A408B" w:rsidRPr="00073E57" w:rsidRDefault="001A408B" w:rsidP="00073E57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Numeric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Supports integers (INT, SMALLINT) and real numbers (REAL, FLOAT).</w:t>
      </w:r>
    </w:p>
    <w:p w14:paraId="7AD21620" w14:textId="77777777" w:rsidR="001A408B" w:rsidRPr="00073E57" w:rsidRDefault="001A408B" w:rsidP="00073E57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Fixed (CHAR) and variable-length (VARCHAR) strings.</w:t>
      </w:r>
    </w:p>
    <w:p w14:paraId="68A7B991" w14:textId="77777777" w:rsidR="001A408B" w:rsidRPr="00073E57" w:rsidRDefault="001A408B" w:rsidP="00073E57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 and Time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DATE, TIME, and TIMESTAMP for temporal data.</w:t>
      </w:r>
    </w:p>
    <w:p w14:paraId="0586D7E8" w14:textId="77777777" w:rsidR="001A408B" w:rsidRPr="00073E57" w:rsidRDefault="001A408B" w:rsidP="00073E57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data integrity by controlling and validating inputs, which is critical for maintaining a clean and reliable dataset.</w:t>
      </w:r>
    </w:p>
    <w:p w14:paraId="211585CC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DDL, DML, DCL, and TCL</w:t>
      </w:r>
    </w:p>
    <w:p w14:paraId="51BAA485" w14:textId="77777777" w:rsidR="001A408B" w:rsidRPr="00073E57" w:rsidRDefault="001A408B" w:rsidP="00073E57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These are the primary categories of SQL commands.</w:t>
      </w:r>
    </w:p>
    <w:p w14:paraId="0046721D" w14:textId="77777777" w:rsidR="001A408B" w:rsidRPr="00073E57" w:rsidRDefault="001A408B" w:rsidP="00073E57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category manages different database functionalities—from defining structures (DDL) to controlling transactions (TCL).</w:t>
      </w:r>
    </w:p>
    <w:p w14:paraId="29947650" w14:textId="77777777" w:rsidR="001A408B" w:rsidRPr="00073E57" w:rsidRDefault="001A408B" w:rsidP="00073E57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8BA23F" w14:textId="77777777" w:rsidR="001A408B" w:rsidRPr="00073E57" w:rsidRDefault="001A408B" w:rsidP="00073E57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DDL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Commands like CREATE, ALTER, DROP define database schema.</w:t>
      </w:r>
    </w:p>
    <w:p w14:paraId="6ADC222D" w14:textId="77777777" w:rsidR="001A408B" w:rsidRPr="00073E57" w:rsidRDefault="001A408B" w:rsidP="00073E57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Commands like SELECT, INSERT, UPDATE handle data manipulation.</w:t>
      </w:r>
    </w:p>
    <w:p w14:paraId="1A1809A4" w14:textId="77777777" w:rsidR="001A408B" w:rsidRPr="00073E57" w:rsidRDefault="001A408B" w:rsidP="00073E57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DCL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Commands such as GRANT and REVOKE manage access permissions.</w:t>
      </w:r>
    </w:p>
    <w:p w14:paraId="2736A4A2" w14:textId="77777777" w:rsidR="001A408B" w:rsidRPr="00073E57" w:rsidRDefault="001A408B" w:rsidP="00073E57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TCL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Commands like COMMIT, ROLLBACK ensure data consistency.</w:t>
      </w:r>
    </w:p>
    <w:p w14:paraId="76569C56" w14:textId="77777777" w:rsidR="001A408B" w:rsidRPr="00073E57" w:rsidRDefault="001A408B" w:rsidP="00073E57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These command types provide complete control over the database, from setup to transaction management.</w:t>
      </w:r>
    </w:p>
    <w:p w14:paraId="73B88600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Tables and Table Operations</w:t>
      </w:r>
    </w:p>
    <w:p w14:paraId="08F9AA76" w14:textId="77777777" w:rsidR="001A408B" w:rsidRPr="00073E57" w:rsidRDefault="001A408B" w:rsidP="00073E57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Tables are the main structure in a database, storing rows and columns of related data.</w:t>
      </w:r>
    </w:p>
    <w:p w14:paraId="6D0D191A" w14:textId="77777777" w:rsidR="001A408B" w:rsidRPr="00073E57" w:rsidRDefault="001A408B" w:rsidP="00073E57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Organizes data in a structured format, enabling efficient storage, retrieval, and manipulation.</w:t>
      </w:r>
    </w:p>
    <w:p w14:paraId="2A88E90B" w14:textId="77777777" w:rsidR="001A408B" w:rsidRPr="00073E57" w:rsidRDefault="001A408B" w:rsidP="00073E57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161025E" w14:textId="77777777" w:rsidR="001A408B" w:rsidRPr="00073E57" w:rsidRDefault="001A408B" w:rsidP="00073E57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Syntax for creating tables with defined data types and constraints.</w:t>
      </w:r>
    </w:p>
    <w:p w14:paraId="61A4B2E7" w14:textId="77777777" w:rsidR="001A408B" w:rsidRPr="00073E57" w:rsidRDefault="001A408B" w:rsidP="00073E57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Modifying and Deleting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ALTER for changes, DROP for deletion.</w:t>
      </w:r>
    </w:p>
    <w:p w14:paraId="06703132" w14:textId="77777777" w:rsidR="001A408B" w:rsidRPr="00073E57" w:rsidRDefault="001A408B" w:rsidP="00073E57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Tables serve as the fundamental data storage unit, making their creation and management essential for database operation.</w:t>
      </w:r>
    </w:p>
    <w:p w14:paraId="191C0683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SQL DML Queries</w:t>
      </w:r>
    </w:p>
    <w:p w14:paraId="63327DAB" w14:textId="77777777" w:rsidR="001A408B" w:rsidRPr="00073E57" w:rsidRDefault="001A408B" w:rsidP="00073E5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DML queries are commands that allow data manipulation within tables.</w:t>
      </w:r>
    </w:p>
    <w:p w14:paraId="230BFE29" w14:textId="77777777" w:rsidR="001A408B" w:rsidRPr="00073E57" w:rsidRDefault="001A408B" w:rsidP="00073E5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Enables users to retrieve, insert, update, and delete data.</w:t>
      </w:r>
    </w:p>
    <w:p w14:paraId="1E223A19" w14:textId="77777777" w:rsidR="001A408B" w:rsidRPr="00073E57" w:rsidRDefault="001A408B" w:rsidP="00073E5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1B8456" w14:textId="77777777" w:rsidR="001A408B" w:rsidRPr="00073E57" w:rsidRDefault="001A408B" w:rsidP="00073E5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data based on specified conditions.</w:t>
      </w:r>
    </w:p>
    <w:p w14:paraId="14B09403" w14:textId="77777777" w:rsidR="001A408B" w:rsidRPr="00073E57" w:rsidRDefault="001A408B" w:rsidP="00073E5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Adds new records.</w:t>
      </w:r>
    </w:p>
    <w:p w14:paraId="552AF67A" w14:textId="77777777" w:rsidR="001A408B" w:rsidRPr="00073E57" w:rsidRDefault="001A408B" w:rsidP="00073E5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and DELETE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Modify or remove existing data.</w:t>
      </w:r>
    </w:p>
    <w:p w14:paraId="6C3E99C8" w14:textId="77777777" w:rsidR="001A408B" w:rsidRPr="00073E57" w:rsidRDefault="001A408B" w:rsidP="00073E5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DML commands are crucial for dynamically interacting with and modifying the data, forming the core of data handling in applications.</w:t>
      </w:r>
    </w:p>
    <w:p w14:paraId="389E8A56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PL/SQL - Procedural Language/SQL</w:t>
      </w:r>
    </w:p>
    <w:p w14:paraId="352DE8AC" w14:textId="77777777" w:rsidR="001A408B" w:rsidRPr="00073E57" w:rsidRDefault="001A408B" w:rsidP="00073E5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PL/SQL is Oracle’s procedural extension to SQL, combining SQL’s data handling with procedural programming constructs.</w:t>
      </w:r>
    </w:p>
    <w:p w14:paraId="3D43E9BF" w14:textId="77777777" w:rsidR="001A408B" w:rsidRPr="00073E57" w:rsidRDefault="001A408B" w:rsidP="00073E5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Enhances SQL capabilities by adding features like variables, loops, and conditionals, enabling complex operations and data manipulation.</w:t>
      </w:r>
    </w:p>
    <w:p w14:paraId="716B275D" w14:textId="77777777" w:rsidR="001A408B" w:rsidRPr="00073E57" w:rsidRDefault="001A408B" w:rsidP="00073E5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6D218F7" w14:textId="77777777" w:rsidR="001A408B" w:rsidRPr="00073E57" w:rsidRDefault="001A408B" w:rsidP="00073E57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Supports </w:t>
      </w: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Stored Procedures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modular programming.</w:t>
      </w:r>
    </w:p>
    <w:p w14:paraId="35149113" w14:textId="77777777" w:rsidR="001A408B" w:rsidRPr="00073E57" w:rsidRDefault="001A408B" w:rsidP="00073E57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Cursors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 query results, while </w:t>
      </w: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automate actions based on events.</w:t>
      </w:r>
    </w:p>
    <w:p w14:paraId="710E5B78" w14:textId="77777777" w:rsidR="001A408B" w:rsidRPr="00073E57" w:rsidRDefault="001A408B" w:rsidP="00073E57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Control structures like loops and conditionals allow for procedural logic.</w:t>
      </w:r>
    </w:p>
    <w:p w14:paraId="4ED7F511" w14:textId="77777777" w:rsidR="001A408B" w:rsidRPr="00073E57" w:rsidRDefault="001A408B" w:rsidP="00073E5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PL/SQL extends SQL’s functionality, making it a powerful tool for complex database interactions and backend logic.</w:t>
      </w:r>
    </w:p>
    <w:p w14:paraId="4DE16B5C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Stored Procedures and Functions in PL/SQL</w:t>
      </w:r>
    </w:p>
    <w:p w14:paraId="5BE08E9F" w14:textId="77777777" w:rsidR="001A408B" w:rsidRPr="00073E57" w:rsidRDefault="001A408B" w:rsidP="00073E5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Stored procedures and functions are PL/SQL blocks that perform specific tasks and can be saved and reused.</w:t>
      </w:r>
    </w:p>
    <w:p w14:paraId="50CC60AC" w14:textId="77777777" w:rsidR="001A408B" w:rsidRPr="00073E57" w:rsidRDefault="001A408B" w:rsidP="00073E5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Encapsulate and execute repetitive logic or calculations within the database to enhance reusability and efficiency.</w:t>
      </w:r>
    </w:p>
    <w:p w14:paraId="4BA58A70" w14:textId="77777777" w:rsidR="001A408B" w:rsidRPr="00073E57" w:rsidRDefault="001A408B" w:rsidP="00073E5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8BCD05E" w14:textId="77777777" w:rsidR="001A408B" w:rsidRPr="00073E57" w:rsidRDefault="001A408B" w:rsidP="00073E57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Procedures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perform actions but don’t return values.</w:t>
      </w:r>
    </w:p>
    <w:p w14:paraId="6E926C47" w14:textId="77777777" w:rsidR="001A408B" w:rsidRPr="00073E57" w:rsidRDefault="001A408B" w:rsidP="00073E57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 actions and return a single value.</w:t>
      </w:r>
    </w:p>
    <w:p w14:paraId="0250E099" w14:textId="77777777" w:rsidR="001A408B" w:rsidRPr="00073E57" w:rsidRDefault="001A408B" w:rsidP="00073E5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Reduces redundancy, centralizes logic, and improves database efficiency by avoiding repetitive coding.</w:t>
      </w:r>
    </w:p>
    <w:p w14:paraId="73C50A59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Cursors</w:t>
      </w:r>
    </w:p>
    <w:p w14:paraId="692ADE16" w14:textId="77777777" w:rsidR="001A408B" w:rsidRPr="00073E57" w:rsidRDefault="001A408B" w:rsidP="00073E5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cursor is a pointer that enables row-by-row processing of SQL query results.</w:t>
      </w:r>
    </w:p>
    <w:p w14:paraId="2C96D62C" w14:textId="77777777" w:rsidR="001A408B" w:rsidRPr="00073E57" w:rsidRDefault="001A408B" w:rsidP="00073E5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for granular control over query results, essential for handling large datasets within procedural blocks.</w:t>
      </w:r>
    </w:p>
    <w:p w14:paraId="31A32A34" w14:textId="77777777" w:rsidR="001A408B" w:rsidRPr="00073E57" w:rsidRDefault="001A408B" w:rsidP="00073E5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B96ED06" w14:textId="77777777" w:rsidR="001A408B" w:rsidRPr="00073E57" w:rsidRDefault="001A408B" w:rsidP="00073E57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Implicit Cursors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simple SELECT statements.</w:t>
      </w:r>
    </w:p>
    <w:p w14:paraId="480FDABE" w14:textId="77777777" w:rsidR="001A408B" w:rsidRPr="00073E57" w:rsidRDefault="001A408B" w:rsidP="00073E57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Explicit Cursors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more complex queries that require detailed handling.</w:t>
      </w:r>
    </w:p>
    <w:p w14:paraId="23478384" w14:textId="77777777" w:rsidR="001A408B" w:rsidRPr="00073E57" w:rsidRDefault="001A408B" w:rsidP="00073E5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Cursors facilitate detailed data manipulation, critical for applications that require precise record-level operations.</w:t>
      </w:r>
    </w:p>
    <w:p w14:paraId="098D264A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Triggers</w:t>
      </w:r>
    </w:p>
    <w:p w14:paraId="0702955D" w14:textId="77777777" w:rsidR="001A408B" w:rsidRPr="00073E57" w:rsidRDefault="001A408B" w:rsidP="00073E57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trigger is a PL/SQL block that automatically executes in response to specified events on a table.</w:t>
      </w:r>
    </w:p>
    <w:p w14:paraId="0928D845" w14:textId="77777777" w:rsidR="001A408B" w:rsidRPr="00073E57" w:rsidRDefault="001A408B" w:rsidP="00073E57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Automates tasks such as logging, enforcing rules, or auditing changes within the database.</w:t>
      </w:r>
    </w:p>
    <w:p w14:paraId="7EFD8D7A" w14:textId="77777777" w:rsidR="001A408B" w:rsidRPr="00073E57" w:rsidRDefault="001A408B" w:rsidP="00073E57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298D49" w14:textId="77777777" w:rsidR="001A408B" w:rsidRPr="00073E57" w:rsidRDefault="001A408B" w:rsidP="00073E57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Triggered by </w:t>
      </w: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events.</w:t>
      </w:r>
    </w:p>
    <w:p w14:paraId="351E0F0C" w14:textId="77777777" w:rsidR="001A408B" w:rsidRPr="00073E57" w:rsidRDefault="001A408B" w:rsidP="00073E57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data consistency and integrity without manual intervention.</w:t>
      </w:r>
    </w:p>
    <w:p w14:paraId="5D341DEB" w14:textId="77777777" w:rsidR="001A408B" w:rsidRPr="00073E57" w:rsidRDefault="001A408B" w:rsidP="00073E57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Triggers provide a safeguard for data integrity and enable automatic responses to data changes, enhancing database reliability.</w:t>
      </w:r>
    </w:p>
    <w:p w14:paraId="336CA30E" w14:textId="77777777" w:rsidR="001A408B" w:rsidRPr="00073E57" w:rsidRDefault="001A408B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Assertions, Roles, and Privileges</w:t>
      </w:r>
    </w:p>
    <w:p w14:paraId="69B80C07" w14:textId="77777777" w:rsidR="001A408B" w:rsidRPr="00073E57" w:rsidRDefault="001A408B" w:rsidP="00073E57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Assertions enforce rules; roles and privileges control access.</w:t>
      </w:r>
    </w:p>
    <w:p w14:paraId="54B24E5F" w14:textId="77777777" w:rsidR="001A408B" w:rsidRPr="00073E57" w:rsidRDefault="001A408B" w:rsidP="00073E57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data integrity through constraints and controls user access to maintain security.</w:t>
      </w:r>
    </w:p>
    <w:p w14:paraId="57756695" w14:textId="77777777" w:rsidR="001A408B" w:rsidRPr="00073E57" w:rsidRDefault="001A408B" w:rsidP="00073E57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ED3453" w14:textId="77777777" w:rsidR="001A408B" w:rsidRPr="00073E57" w:rsidRDefault="001A408B" w:rsidP="00073E57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Assertions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enforce conditions on data.</w:t>
      </w:r>
    </w:p>
    <w:p w14:paraId="1FFD37F6" w14:textId="77777777" w:rsidR="001A408B" w:rsidRPr="00073E57" w:rsidRDefault="001A408B" w:rsidP="00073E57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Roles and Privileges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 and grant access rights to users.</w:t>
      </w:r>
    </w:p>
    <w:p w14:paraId="505889BF" w14:textId="77777777" w:rsidR="001A408B" w:rsidRPr="00073E57" w:rsidRDefault="001A408B" w:rsidP="00073E57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These features protect data integrity and control user interactions, which is crucial for data security.</w:t>
      </w:r>
    </w:p>
    <w:p w14:paraId="345B1E8C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Unit III: Relational Database Design</w:t>
      </w:r>
    </w:p>
    <w:p w14:paraId="26AFC378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Relational Model - Basic Concepts</w:t>
      </w:r>
    </w:p>
    <w:p w14:paraId="3FEA8792" w14:textId="77777777" w:rsidR="00236652" w:rsidRPr="00073E57" w:rsidRDefault="00236652" w:rsidP="00073E5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relational model represents data as a collection of tables, where each table (or relation) consists of rows and columns.</w:t>
      </w:r>
    </w:p>
    <w:p w14:paraId="235FAFA0" w14:textId="77777777" w:rsidR="00236652" w:rsidRPr="00073E57" w:rsidRDefault="00236652" w:rsidP="00073E5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Structures data for efficient organization and retrieval, providing a clear format for representing data in databases.</w:t>
      </w:r>
    </w:p>
    <w:p w14:paraId="28E160D2" w14:textId="77777777" w:rsidR="00236652" w:rsidRPr="00073E57" w:rsidRDefault="00236652" w:rsidP="00073E5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4C2E01" w14:textId="77777777" w:rsidR="00236652" w:rsidRPr="00073E57" w:rsidRDefault="00236652" w:rsidP="00073E57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Tables have unique names and consist of attributes (columns) and tuples (rows).</w:t>
      </w:r>
    </w:p>
    <w:p w14:paraId="2A8DD4C6" w14:textId="77777777" w:rsidR="00236652" w:rsidRPr="00073E57" w:rsidRDefault="00236652" w:rsidP="00073E57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Relationships between tables are established through keys.</w:t>
      </w:r>
    </w:p>
    <w:p w14:paraId="1E2885CD" w14:textId="77777777" w:rsidR="00236652" w:rsidRPr="00073E57" w:rsidRDefault="00236652" w:rsidP="00073E5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Forms the foundation of relational databases, enabling structured data storage and retrieval.</w:t>
      </w:r>
    </w:p>
    <w:p w14:paraId="13A1C318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Attributes and Domains</w:t>
      </w:r>
    </w:p>
    <w:p w14:paraId="3FC63D58" w14:textId="77777777" w:rsidR="00236652" w:rsidRPr="00073E57" w:rsidRDefault="00236652" w:rsidP="00073E57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Attributes represent the properties of an entity, and domains define the possible values that an attribute can hold.</w:t>
      </w:r>
    </w:p>
    <w:p w14:paraId="332C39B4" w14:textId="77777777" w:rsidR="00236652" w:rsidRPr="00073E57" w:rsidRDefault="00236652" w:rsidP="00073E57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data consistency by restricting attribute values to specified sets (domains).</w:t>
      </w:r>
    </w:p>
    <w:p w14:paraId="42AE74F9" w14:textId="77777777" w:rsidR="00236652" w:rsidRPr="00073E57" w:rsidRDefault="00236652" w:rsidP="00073E57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CA5258" w14:textId="77777777" w:rsidR="00236652" w:rsidRPr="00073E57" w:rsidRDefault="00236652" w:rsidP="00073E57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Attributes in a table have unique names, while domains specify valid data types (e.g., integers, strings).</w:t>
      </w:r>
    </w:p>
    <w:p w14:paraId="21C5C44D" w14:textId="77777777" w:rsidR="00236652" w:rsidRPr="00073E57" w:rsidRDefault="00236652" w:rsidP="00073E57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Domains also support constraints for data validation.</w:t>
      </w:r>
    </w:p>
    <w:p w14:paraId="3B0878A4" w14:textId="77777777" w:rsidR="00236652" w:rsidRPr="00073E57" w:rsidRDefault="00236652" w:rsidP="00073E57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Attributes and domains maintain data integrity, crucial for database accuracy.</w:t>
      </w:r>
    </w:p>
    <w:p w14:paraId="4F090E09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CODD's Rules</w:t>
      </w:r>
    </w:p>
    <w:p w14:paraId="296C3CAC" w14:textId="77777777" w:rsidR="00236652" w:rsidRPr="00073E57" w:rsidRDefault="00236652" w:rsidP="00073E57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set of 12 rules defined by E.F. </w:t>
      </w:r>
      <w:proofErr w:type="spellStart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Codd</w:t>
      </w:r>
      <w:proofErr w:type="spellEnd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evaluate a system's adherence to relational model principles.</w:t>
      </w:r>
    </w:p>
    <w:p w14:paraId="38605E50" w14:textId="77777777" w:rsidR="00236652" w:rsidRPr="00073E57" w:rsidRDefault="00236652" w:rsidP="00073E57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Serves as a benchmark for relational database management systems (RDBMS) to ensure compliance with relational concepts.</w:t>
      </w:r>
    </w:p>
    <w:p w14:paraId="640EF602" w14:textId="77777777" w:rsidR="00236652" w:rsidRPr="00073E57" w:rsidRDefault="00236652" w:rsidP="00073E57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00877D" w14:textId="77777777" w:rsidR="00236652" w:rsidRPr="00073E57" w:rsidRDefault="00236652" w:rsidP="00073E57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rules for data independence, integrity, and manipulation.</w:t>
      </w:r>
    </w:p>
    <w:p w14:paraId="085A9B4F" w14:textId="77777777" w:rsidR="00236652" w:rsidRPr="00073E57" w:rsidRDefault="00236652" w:rsidP="00073E57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RDBMS functionalities align with relational theory.</w:t>
      </w:r>
    </w:p>
    <w:p w14:paraId="1704D176" w14:textId="77777777" w:rsidR="00236652" w:rsidRPr="00073E57" w:rsidRDefault="00236652" w:rsidP="00073E57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Codd's</w:t>
      </w:r>
      <w:proofErr w:type="spellEnd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rules help verify whether a DBMS is truly relational, guiding database design best practices.</w:t>
      </w:r>
    </w:p>
    <w:p w14:paraId="2EE45257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Relational Integrity - Keys</w:t>
      </w:r>
    </w:p>
    <w:p w14:paraId="0837AF79" w14:textId="77777777" w:rsidR="00236652" w:rsidRPr="00073E57" w:rsidRDefault="00236652" w:rsidP="00073E57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Keys are attributes or sets of attributes that uniquely identify tuples in a table.</w:t>
      </w:r>
    </w:p>
    <w:p w14:paraId="5B535C98" w14:textId="77777777" w:rsidR="00236652" w:rsidRPr="00073E57" w:rsidRDefault="00236652" w:rsidP="00073E57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each record is uniquely identifiable, aiding in data retrieval and integrity.</w:t>
      </w:r>
    </w:p>
    <w:p w14:paraId="2814106E" w14:textId="77777777" w:rsidR="00236652" w:rsidRPr="00073E57" w:rsidRDefault="00236652" w:rsidP="00073E57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C7244E" w14:textId="77777777" w:rsidR="00236652" w:rsidRPr="00073E57" w:rsidRDefault="00236652" w:rsidP="00073E57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Key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unique attribute for each tuple.</w:t>
      </w:r>
    </w:p>
    <w:p w14:paraId="06C87DBC" w14:textId="77777777" w:rsidR="00236652" w:rsidRPr="00073E57" w:rsidRDefault="00236652" w:rsidP="00073E57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Foreign Key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References primary keys in other tables to establish relationships.</w:t>
      </w:r>
    </w:p>
    <w:p w14:paraId="548C4E04" w14:textId="77777777" w:rsidR="00236652" w:rsidRPr="00073E57" w:rsidRDefault="00236652" w:rsidP="00073E57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Keys maintain relational integrity, enabling accurate data linkage across tables.</w:t>
      </w:r>
    </w:p>
    <w:p w14:paraId="2599DC8D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Constraints</w:t>
      </w:r>
    </w:p>
    <w:p w14:paraId="1AAED2AF" w14:textId="77777777" w:rsidR="00236652" w:rsidRPr="00073E57" w:rsidRDefault="00236652" w:rsidP="00073E57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Constraints are rules enforced on data to ensure validity and accuracy.</w:t>
      </w:r>
    </w:p>
    <w:p w14:paraId="3FD545A9" w14:textId="77777777" w:rsidR="00236652" w:rsidRPr="00073E57" w:rsidRDefault="00236652" w:rsidP="00073E57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Prevents invalid data entry by setting conditions for attributes.</w:t>
      </w:r>
    </w:p>
    <w:p w14:paraId="73DE462C" w14:textId="77777777" w:rsidR="00236652" w:rsidRPr="00073E57" w:rsidRDefault="00236652" w:rsidP="00073E57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3707C3" w14:textId="77777777" w:rsidR="00236652" w:rsidRPr="00073E57" w:rsidRDefault="00236652" w:rsidP="00073E57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Entity Integrity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primary key attributes cannot be null.</w:t>
      </w:r>
    </w:p>
    <w:p w14:paraId="27318E65" w14:textId="77777777" w:rsidR="00236652" w:rsidRPr="00073E57" w:rsidRDefault="00236652" w:rsidP="00073E57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Referential Integrity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foreign keys match primary keys in referenced tables.</w:t>
      </w:r>
    </w:p>
    <w:p w14:paraId="33308844" w14:textId="77777777" w:rsidR="00236652" w:rsidRPr="00073E57" w:rsidRDefault="00236652" w:rsidP="00073E57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Constraints are critical for maintaining consistent and accurate data across relational databases.</w:t>
      </w:r>
    </w:p>
    <w:p w14:paraId="67E86ECB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Enterprise Constraints</w:t>
      </w:r>
    </w:p>
    <w:p w14:paraId="5AEF56A2" w14:textId="77777777" w:rsidR="00236652" w:rsidRPr="00073E57" w:rsidRDefault="00236652" w:rsidP="00073E57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Business rules that apply to data in multiple tables, beyond basic referential constraints.</w:t>
      </w:r>
    </w:p>
    <w:p w14:paraId="2ADB6C7B" w14:textId="77777777" w:rsidR="00236652" w:rsidRPr="00073E57" w:rsidRDefault="00236652" w:rsidP="00073E57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Enforces higher-level data restrictions based on organizational policies.</w:t>
      </w:r>
    </w:p>
    <w:p w14:paraId="3EDD662D" w14:textId="77777777" w:rsidR="00236652" w:rsidRPr="00073E57" w:rsidRDefault="00236652" w:rsidP="00073E57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A5AEBA" w14:textId="77777777" w:rsidR="00236652" w:rsidRPr="00073E57" w:rsidRDefault="00236652" w:rsidP="00073E57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 include limits on transaction amounts or restricting students to a maximum number of courses.</w:t>
      </w:r>
    </w:p>
    <w:p w14:paraId="452D025E" w14:textId="77777777" w:rsidR="00236652" w:rsidRPr="00073E57" w:rsidRDefault="00236652" w:rsidP="00073E57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data complies with real-world business rules, essential for operational integrity.</w:t>
      </w:r>
    </w:p>
    <w:p w14:paraId="6AC0A018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Features of Good Relational Designs</w:t>
      </w:r>
    </w:p>
    <w:p w14:paraId="7ACAB1A6" w14:textId="77777777" w:rsidR="00236652" w:rsidRPr="00073E57" w:rsidRDefault="00236652" w:rsidP="00073E57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Characteristics that make relational designs efficient, maintainable, and error-free.</w:t>
      </w:r>
    </w:p>
    <w:p w14:paraId="4D0E33F3" w14:textId="77777777" w:rsidR="00236652" w:rsidRPr="00073E57" w:rsidRDefault="00236652" w:rsidP="00073E57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Minimizes redundancy and ensures a design that supports easy data retrieval and maintenance.</w:t>
      </w:r>
    </w:p>
    <w:p w14:paraId="34EBDADA" w14:textId="77777777" w:rsidR="00236652" w:rsidRPr="00073E57" w:rsidRDefault="00236652" w:rsidP="00073E57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37B469" w14:textId="77777777" w:rsidR="00236652" w:rsidRPr="00073E57" w:rsidRDefault="00236652" w:rsidP="00073E57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Avoids repetition and supports meaningful data representation.</w:t>
      </w:r>
    </w:p>
    <w:p w14:paraId="0F110A79" w14:textId="77777777" w:rsidR="00236652" w:rsidRPr="00073E57" w:rsidRDefault="00236652" w:rsidP="00073E57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efficient updates and storage.</w:t>
      </w:r>
    </w:p>
    <w:p w14:paraId="1BCB6DC5" w14:textId="77777777" w:rsidR="00236652" w:rsidRPr="00073E57" w:rsidRDefault="00236652" w:rsidP="00073E57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well-designed relational database is optimized for performance, scalability, and maintainability.</w:t>
      </w:r>
    </w:p>
    <w:p w14:paraId="663EDFAD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Data Redundancy and Update Anomalies</w:t>
      </w:r>
    </w:p>
    <w:p w14:paraId="1517EA22" w14:textId="77777777" w:rsidR="00236652" w:rsidRPr="00073E57" w:rsidRDefault="00236652" w:rsidP="00073E57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Redundant data leads to duplicate information; update anomalies occur when redundant data is inconsistently updated.</w:t>
      </w:r>
    </w:p>
    <w:p w14:paraId="517DDE9C" w14:textId="77777777" w:rsidR="00236652" w:rsidRPr="00073E57" w:rsidRDefault="00236652" w:rsidP="00073E57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Reduces inefficiencies and potential inconsistencies.</w:t>
      </w:r>
    </w:p>
    <w:p w14:paraId="64D1F2B7" w14:textId="77777777" w:rsidR="00236652" w:rsidRPr="00073E57" w:rsidRDefault="00236652" w:rsidP="00073E57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5953D5" w14:textId="77777777" w:rsidR="00236652" w:rsidRPr="00073E57" w:rsidRDefault="00236652" w:rsidP="00073E57">
      <w:pPr>
        <w:numPr>
          <w:ilvl w:val="1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Insertion Anomaly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Issues when inserting new data.</w:t>
      </w:r>
    </w:p>
    <w:p w14:paraId="2EF20E29" w14:textId="77777777" w:rsidR="00236652" w:rsidRPr="00073E57" w:rsidRDefault="00236652" w:rsidP="00073E57">
      <w:pPr>
        <w:numPr>
          <w:ilvl w:val="1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Deletion Anomaly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Issues when deleting data, leading to loss of essential information.</w:t>
      </w:r>
    </w:p>
    <w:p w14:paraId="1716176F" w14:textId="77777777" w:rsidR="00236652" w:rsidRPr="00073E57" w:rsidRDefault="00236652" w:rsidP="00073E57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Addressing redundancy and anomalies is key to database efficiency and reliability.</w:t>
      </w:r>
    </w:p>
    <w:p w14:paraId="458DBD50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Normalization</w:t>
      </w:r>
    </w:p>
    <w:p w14:paraId="69A4848B" w14:textId="77777777" w:rsidR="00236652" w:rsidRPr="00073E57" w:rsidRDefault="00236652" w:rsidP="00073E57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process of organizing data to minimize redundancy and dependency.</w:t>
      </w:r>
    </w:p>
    <w:p w14:paraId="677DCA92" w14:textId="77777777" w:rsidR="00236652" w:rsidRPr="00073E57" w:rsidRDefault="00236652" w:rsidP="00073E57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Structures data to avoid anomalies and ensure each piece of data is logically stored.</w:t>
      </w:r>
    </w:p>
    <w:p w14:paraId="5FD12977" w14:textId="77777777" w:rsidR="00236652" w:rsidRPr="00073E57" w:rsidRDefault="00236652" w:rsidP="00073E57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309FAE" w14:textId="77777777" w:rsidR="00236652" w:rsidRPr="00073E57" w:rsidRDefault="00236652" w:rsidP="00073E57">
      <w:pPr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Divides tables into smaller, related tables and establishes foreign keys.</w:t>
      </w:r>
    </w:p>
    <w:p w14:paraId="426AD42A" w14:textId="77777777" w:rsidR="00236652" w:rsidRPr="00073E57" w:rsidRDefault="00236652" w:rsidP="00073E57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Normalization is essential for reducing data redundancy and improving database performance.</w:t>
      </w:r>
    </w:p>
    <w:p w14:paraId="175A3623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Atomic Domains and First Normal Form (1NF)</w:t>
      </w:r>
    </w:p>
    <w:p w14:paraId="7ADB9F3F" w14:textId="77777777" w:rsidR="00236652" w:rsidRPr="00073E57" w:rsidRDefault="00236652" w:rsidP="00073E57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relation is in 1NF if it has atomic (indivisible) values in each field.</w:t>
      </w:r>
    </w:p>
    <w:p w14:paraId="56793F7A" w14:textId="77777777" w:rsidR="00236652" w:rsidRPr="00073E57" w:rsidRDefault="00236652" w:rsidP="00073E57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that each table cell contains only one value, setting the foundation for further normalization.</w:t>
      </w:r>
    </w:p>
    <w:p w14:paraId="04851473" w14:textId="77777777" w:rsidR="00236652" w:rsidRPr="00073E57" w:rsidRDefault="00236652" w:rsidP="00073E57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6E2D30" w14:textId="77777777" w:rsidR="00236652" w:rsidRPr="00073E57" w:rsidRDefault="00236652" w:rsidP="00073E57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Tables with multi-valued attributes are split into multiple rows or columns.</w:t>
      </w:r>
    </w:p>
    <w:p w14:paraId="1DC840C3" w14:textId="77777777" w:rsidR="00236652" w:rsidRPr="00073E57" w:rsidRDefault="00236652" w:rsidP="00073E57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1NF is the first step in organizing data into a relational structure.</w:t>
      </w:r>
    </w:p>
    <w:p w14:paraId="266946C5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11. Decomposition using Functional Dependencies</w:t>
      </w:r>
    </w:p>
    <w:p w14:paraId="2FCCAEF3" w14:textId="77777777" w:rsidR="00236652" w:rsidRPr="00073E57" w:rsidRDefault="00236652" w:rsidP="00073E57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Splitting tables based on functional dependencies to ensure each relation satisfies normalization rules.</w:t>
      </w:r>
    </w:p>
    <w:p w14:paraId="5A606506" w14:textId="77777777" w:rsidR="00236652" w:rsidRPr="00073E57" w:rsidRDefault="00236652" w:rsidP="00073E57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Eliminates redundancy by ensuring that each table only contains related data.</w:t>
      </w:r>
    </w:p>
    <w:p w14:paraId="3F1076FA" w14:textId="77777777" w:rsidR="00236652" w:rsidRPr="00073E57" w:rsidRDefault="00236652" w:rsidP="00073E57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B1243E" w14:textId="77777777" w:rsidR="00236652" w:rsidRPr="00073E57" w:rsidRDefault="00236652" w:rsidP="00073E57">
      <w:pPr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 dependencies determine attribute relationships, guiding decomposition.</w:t>
      </w:r>
    </w:p>
    <w:p w14:paraId="27C84D0B" w14:textId="77777777" w:rsidR="00236652" w:rsidRPr="00073E57" w:rsidRDefault="00236652" w:rsidP="00073E57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Reduces anomalies and simplifies data integrity checks in relational databases.</w:t>
      </w:r>
    </w:p>
    <w:p w14:paraId="4A4075D6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12. Second Normal Form (2NF)</w:t>
      </w:r>
    </w:p>
    <w:p w14:paraId="25F58097" w14:textId="77777777" w:rsidR="00236652" w:rsidRPr="00073E57" w:rsidRDefault="00236652" w:rsidP="00073E57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relation is in 2NF if it is in 1NF and all non-key attributes are fully functionally dependent on the primary key.</w:t>
      </w:r>
    </w:p>
    <w:p w14:paraId="5652DF45" w14:textId="77777777" w:rsidR="00236652" w:rsidRPr="00073E57" w:rsidRDefault="00236652" w:rsidP="00073E57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Eliminates partial dependencies, where non-key attributes depend only on part of a composite key.</w:t>
      </w:r>
    </w:p>
    <w:p w14:paraId="444C3FAB" w14:textId="77777777" w:rsidR="00236652" w:rsidRPr="00073E57" w:rsidRDefault="00236652" w:rsidP="00073E57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3368A6" w14:textId="77777777" w:rsidR="00236652" w:rsidRPr="00073E57" w:rsidRDefault="00236652" w:rsidP="00073E57">
      <w:pPr>
        <w:numPr>
          <w:ilvl w:val="1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Tables are further divided to eliminate partial dependencies.</w:t>
      </w:r>
    </w:p>
    <w:p w14:paraId="1B4286DE" w14:textId="77777777" w:rsidR="00236652" w:rsidRPr="00073E57" w:rsidRDefault="00236652" w:rsidP="00073E57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2NF improves data integrity and reduces redundancy in composite key scenarios.</w:t>
      </w:r>
    </w:p>
    <w:p w14:paraId="623CAEF7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13. Third Normal Form (3NF)</w:t>
      </w:r>
    </w:p>
    <w:p w14:paraId="4D111C09" w14:textId="77777777" w:rsidR="00236652" w:rsidRPr="00073E57" w:rsidRDefault="00236652" w:rsidP="00073E57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relation is in 3NF if it is in 2NF and contains no transitive dependencies.</w:t>
      </w:r>
    </w:p>
    <w:p w14:paraId="246D6B19" w14:textId="77777777" w:rsidR="00236652" w:rsidRPr="00073E57" w:rsidRDefault="00236652" w:rsidP="00073E57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Eliminates indirect dependencies, ensuring that non-key attributes depend only on the primary key.</w:t>
      </w:r>
    </w:p>
    <w:p w14:paraId="14B27228" w14:textId="77777777" w:rsidR="00236652" w:rsidRPr="00073E57" w:rsidRDefault="00236652" w:rsidP="00073E57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D2145E" w14:textId="77777777" w:rsidR="00236652" w:rsidRPr="00073E57" w:rsidRDefault="00236652" w:rsidP="00073E57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Removes transitive dependencies to simplify data relationships.</w:t>
      </w:r>
    </w:p>
    <w:p w14:paraId="42641797" w14:textId="77777777" w:rsidR="00236652" w:rsidRPr="00073E57" w:rsidRDefault="00236652" w:rsidP="00073E57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3NF reduces data redundancy and enhances relational model integrity.</w:t>
      </w:r>
    </w:p>
    <w:p w14:paraId="14E9D399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14. Boyce-</w:t>
      </w:r>
      <w:proofErr w:type="spellStart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Codd</w:t>
      </w:r>
      <w:proofErr w:type="spellEnd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Normal Form (BCNF)</w:t>
      </w:r>
    </w:p>
    <w:p w14:paraId="696762F4" w14:textId="77777777" w:rsidR="00236652" w:rsidRPr="00073E57" w:rsidRDefault="00236652" w:rsidP="00073E57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stricter version of 3NF where every determinant is a super key.</w:t>
      </w:r>
    </w:p>
    <w:p w14:paraId="3E4C2AB2" w14:textId="77777777" w:rsidR="00236652" w:rsidRPr="00073E57" w:rsidRDefault="00236652" w:rsidP="00073E57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that no non-trivial functional dependency exists where a non-</w:t>
      </w:r>
      <w:proofErr w:type="spellStart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superkey</w:t>
      </w:r>
      <w:proofErr w:type="spellEnd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determines another attribute.</w:t>
      </w:r>
    </w:p>
    <w:p w14:paraId="0B0EB267" w14:textId="77777777" w:rsidR="00236652" w:rsidRPr="00073E57" w:rsidRDefault="00236652" w:rsidP="00073E57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DED4B0" w14:textId="77777777" w:rsidR="00236652" w:rsidRPr="00073E57" w:rsidRDefault="00236652" w:rsidP="00073E57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BCNF eliminates certain anomalies not addressed by 3NF.</w:t>
      </w:r>
    </w:p>
    <w:p w14:paraId="78923169" w14:textId="77777777" w:rsidR="00236652" w:rsidRPr="00073E57" w:rsidRDefault="00236652" w:rsidP="00073E57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BCNF improves design quality, particularly in complex databases with multiple candidate keys.</w:t>
      </w:r>
    </w:p>
    <w:p w14:paraId="1B7E824E" w14:textId="77777777" w:rsidR="00236652" w:rsidRPr="00073E57" w:rsidRDefault="00236652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15. Lossless Join and Dependency Preservation</w:t>
      </w:r>
    </w:p>
    <w:p w14:paraId="5F59B93C" w14:textId="77777777" w:rsidR="00236652" w:rsidRPr="00073E57" w:rsidRDefault="00236652" w:rsidP="00073E57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Conditions in decomposition ensuring no data loss and that dependencies are preserved.</w:t>
      </w:r>
    </w:p>
    <w:p w14:paraId="102416E8" w14:textId="77777777" w:rsidR="00236652" w:rsidRPr="00073E57" w:rsidRDefault="00236652" w:rsidP="00073E57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Maintains data integrity by ensuring all original data can be reconstructed after decomposition.</w:t>
      </w:r>
    </w:p>
    <w:p w14:paraId="538F692B" w14:textId="77777777" w:rsidR="00236652" w:rsidRPr="00073E57" w:rsidRDefault="00236652" w:rsidP="00073E57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C27AE0" w14:textId="77777777" w:rsidR="00236652" w:rsidRPr="00073E57" w:rsidRDefault="00236652" w:rsidP="00073E57">
      <w:pPr>
        <w:numPr>
          <w:ilvl w:val="1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Lossless join guarantees that decomposed tables can be </w:t>
      </w:r>
      <w:proofErr w:type="spellStart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rejoined</w:t>
      </w:r>
      <w:proofErr w:type="spellEnd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obtain the original table without loss.</w:t>
      </w:r>
    </w:p>
    <w:p w14:paraId="22F0BE91" w14:textId="77777777" w:rsidR="00236652" w:rsidRPr="00073E57" w:rsidRDefault="00236652" w:rsidP="00073E57">
      <w:pPr>
        <w:numPr>
          <w:ilvl w:val="1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Dependency preservation ensures all functional dependencies remain enforceable.</w:t>
      </w:r>
    </w:p>
    <w:p w14:paraId="08CB7654" w14:textId="77777777" w:rsidR="00236652" w:rsidRPr="00073E57" w:rsidRDefault="00236652" w:rsidP="00073E57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Essential for maintaining database integrity and relational completeness after normalization.</w:t>
      </w:r>
    </w:p>
    <w:p w14:paraId="7DA639CE" w14:textId="77777777" w:rsidR="00F65E18" w:rsidRPr="00073E57" w:rsidRDefault="00F65E18" w:rsidP="00073E5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Unit IV: Database Transaction Management</w:t>
      </w:r>
    </w:p>
    <w:p w14:paraId="6D0494C9" w14:textId="77777777" w:rsidR="00F65E18" w:rsidRPr="00073E57" w:rsidRDefault="00F65E18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Database Transaction</w:t>
      </w:r>
    </w:p>
    <w:p w14:paraId="63CCD416" w14:textId="77777777" w:rsidR="00F65E18" w:rsidRPr="00073E57" w:rsidRDefault="00F65E18" w:rsidP="00073E57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transaction is a set of operations that performs a single logical unit of work within a database.</w:t>
      </w:r>
    </w:p>
    <w:p w14:paraId="43F12D94" w14:textId="77777777" w:rsidR="00F65E18" w:rsidRPr="00073E57" w:rsidRDefault="00F65E18" w:rsidP="00073E57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that related operations either all complete successfully or none do, maintaining consistency.</w:t>
      </w:r>
    </w:p>
    <w:p w14:paraId="166E5B96" w14:textId="77777777" w:rsidR="00F65E18" w:rsidRPr="00073E57" w:rsidRDefault="00F65E18" w:rsidP="00073E57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BC54A6" w14:textId="77777777" w:rsidR="00F65E18" w:rsidRPr="00073E57" w:rsidRDefault="00F65E18" w:rsidP="00073E57">
      <w:pPr>
        <w:numPr>
          <w:ilvl w:val="1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transaction typically includes actions like reading and writing data items.</w:t>
      </w:r>
    </w:p>
    <w:p w14:paraId="2E081EE6" w14:textId="77777777" w:rsidR="00F65E18" w:rsidRPr="00073E57" w:rsidRDefault="00F65E18" w:rsidP="00073E57">
      <w:pPr>
        <w:numPr>
          <w:ilvl w:val="1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Transactions have states: active, partially committed, failed, aborted, and committed.</w:t>
      </w:r>
    </w:p>
    <w:p w14:paraId="0896390C" w14:textId="77777777" w:rsidR="00F65E18" w:rsidRPr="00073E57" w:rsidRDefault="00F65E18" w:rsidP="00073E57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Transactions are foundational to database reliability, enabling secure and consistent data handling.</w:t>
      </w:r>
    </w:p>
    <w:p w14:paraId="06172C86" w14:textId="77777777" w:rsidR="00F65E18" w:rsidRPr="00073E57" w:rsidRDefault="00F65E18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ACID Properties</w:t>
      </w:r>
    </w:p>
    <w:p w14:paraId="4213B5C5" w14:textId="77777777" w:rsidR="00F65E18" w:rsidRPr="00073E57" w:rsidRDefault="00F65E18" w:rsidP="00073E57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ACID (Atomicity, Consistency, Isolation, Durability) properties define the standards for transaction reliability.</w:t>
      </w:r>
    </w:p>
    <w:p w14:paraId="09311D0A" w14:textId="77777777" w:rsidR="00F65E18" w:rsidRPr="00073E57" w:rsidRDefault="00F65E18" w:rsidP="00073E57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each transaction’s effect is predictable and recoverable.</w:t>
      </w:r>
    </w:p>
    <w:p w14:paraId="3C33AD46" w14:textId="77777777" w:rsidR="00F65E18" w:rsidRPr="00073E57" w:rsidRDefault="00F65E18" w:rsidP="00073E57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8B2974" w14:textId="77777777" w:rsidR="00F65E18" w:rsidRPr="00073E57" w:rsidRDefault="00F65E18" w:rsidP="00073E57">
      <w:pPr>
        <w:numPr>
          <w:ilvl w:val="1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Atomicity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Transactions are all-or-nothing.</w:t>
      </w:r>
    </w:p>
    <w:p w14:paraId="66C20481" w14:textId="77777777" w:rsidR="00F65E18" w:rsidRPr="00073E57" w:rsidRDefault="00F65E18" w:rsidP="00073E57">
      <w:pPr>
        <w:numPr>
          <w:ilvl w:val="1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Transitions the database from one valid state to another.</w:t>
      </w:r>
    </w:p>
    <w:p w14:paraId="3C33C000" w14:textId="77777777" w:rsidR="00F65E18" w:rsidRPr="00073E57" w:rsidRDefault="00F65E18" w:rsidP="00073E57">
      <w:pPr>
        <w:numPr>
          <w:ilvl w:val="1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Isolation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Concurrent transactions do not interfere with each other.</w:t>
      </w:r>
    </w:p>
    <w:p w14:paraId="2859927F" w14:textId="77777777" w:rsidR="00F65E18" w:rsidRPr="00073E57" w:rsidRDefault="00F65E18" w:rsidP="00073E57">
      <w:pPr>
        <w:numPr>
          <w:ilvl w:val="1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Durability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Once committed, results are permanent, even after a failure.</w:t>
      </w:r>
    </w:p>
    <w:p w14:paraId="0F55EB74" w14:textId="77777777" w:rsidR="00F65E18" w:rsidRPr="00073E57" w:rsidRDefault="00F65E18" w:rsidP="00073E57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ACID properties ensure reliable and robust database operations, critical for systems requiring high data integrity.</w:t>
      </w:r>
    </w:p>
    <w:p w14:paraId="6E368865" w14:textId="77777777" w:rsidR="00F65E18" w:rsidRPr="00073E57" w:rsidRDefault="00F65E18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3. Schedule and </w:t>
      </w:r>
      <w:proofErr w:type="spellStart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Serializability</w:t>
      </w:r>
      <w:proofErr w:type="spellEnd"/>
    </w:p>
    <w:p w14:paraId="3D1B80EE" w14:textId="77777777" w:rsidR="00F65E18" w:rsidRPr="00073E57" w:rsidRDefault="00F65E18" w:rsidP="00073E5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schedule is an ordered sequence of transaction operations. </w:t>
      </w:r>
      <w:proofErr w:type="spellStart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Serializability</w:t>
      </w:r>
      <w:proofErr w:type="spellEnd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that concurrent transactions yield the same result as sequential execution.</w:t>
      </w:r>
    </w:p>
    <w:p w14:paraId="632DF636" w14:textId="77777777" w:rsidR="00F65E18" w:rsidRPr="00073E57" w:rsidRDefault="00F65E18" w:rsidP="00073E5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Enables concurrency without compromising the accuracy of transaction outcomes.</w:t>
      </w:r>
    </w:p>
    <w:p w14:paraId="754B67F4" w14:textId="77777777" w:rsidR="00F65E18" w:rsidRPr="00073E57" w:rsidRDefault="00F65E18" w:rsidP="00073E5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E002E2" w14:textId="77777777" w:rsidR="00F65E18" w:rsidRPr="00073E57" w:rsidRDefault="00F65E18" w:rsidP="00073E57">
      <w:pPr>
        <w:numPr>
          <w:ilvl w:val="1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Conflict </w:t>
      </w:r>
      <w:proofErr w:type="spellStart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Serializability</w:t>
      </w:r>
      <w:proofErr w:type="spellEnd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Transactions conflict if their order affects the final outcome.</w:t>
      </w:r>
    </w:p>
    <w:p w14:paraId="74DB930E" w14:textId="77777777" w:rsidR="00F65E18" w:rsidRPr="00073E57" w:rsidRDefault="00F65E18" w:rsidP="00073E57">
      <w:pPr>
        <w:numPr>
          <w:ilvl w:val="1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View </w:t>
      </w:r>
      <w:proofErr w:type="spellStart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Serializability</w:t>
      </w:r>
      <w:proofErr w:type="spellEnd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Transactions are serializable if they produce the same final view of data.</w:t>
      </w:r>
    </w:p>
    <w:p w14:paraId="26A58310" w14:textId="77777777" w:rsidR="00F65E18" w:rsidRPr="00073E57" w:rsidRDefault="00F65E18" w:rsidP="00073E5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Serializability</w:t>
      </w:r>
      <w:proofErr w:type="spellEnd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essential for maintaining data accuracy in concurrent transaction environments.</w:t>
      </w:r>
    </w:p>
    <w:p w14:paraId="36A1C3C5" w14:textId="77777777" w:rsidR="00F65E18" w:rsidRPr="00073E57" w:rsidRDefault="00F65E18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4. Recoverable and </w:t>
      </w:r>
      <w:proofErr w:type="spellStart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Cascadeless</w:t>
      </w:r>
      <w:proofErr w:type="spellEnd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Schedules</w:t>
      </w:r>
    </w:p>
    <w:p w14:paraId="76E036ED" w14:textId="77777777" w:rsidR="00F65E18" w:rsidRPr="00073E57" w:rsidRDefault="00F65E18" w:rsidP="00073E5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Schedules where dependent transactions commit only after the transactions they depend on are recoverable; </w:t>
      </w:r>
      <w:proofErr w:type="spellStart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cascadeless</w:t>
      </w:r>
      <w:proofErr w:type="spellEnd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schedules prevent cascading aborts.</w:t>
      </w:r>
    </w:p>
    <w:p w14:paraId="12A8248D" w14:textId="77777777" w:rsidR="00F65E18" w:rsidRPr="00073E57" w:rsidRDefault="00F65E18" w:rsidP="00073E5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Minimizes errors in dependent transactions and ensures a stable transaction sequence.</w:t>
      </w:r>
    </w:p>
    <w:p w14:paraId="578EF1D7" w14:textId="77777777" w:rsidR="00F65E18" w:rsidRPr="00073E57" w:rsidRDefault="00F65E18" w:rsidP="00073E5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E09CEC" w14:textId="77777777" w:rsidR="00F65E18" w:rsidRPr="00073E57" w:rsidRDefault="00F65E18" w:rsidP="00073E57">
      <w:pPr>
        <w:numPr>
          <w:ilvl w:val="1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Recoverable Schedules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Commit operations follow dependencies.</w:t>
      </w:r>
    </w:p>
    <w:p w14:paraId="40F0DF14" w14:textId="77777777" w:rsidR="00F65E18" w:rsidRPr="00073E57" w:rsidRDefault="00F65E18" w:rsidP="00073E57">
      <w:pPr>
        <w:numPr>
          <w:ilvl w:val="1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Cascadeless</w:t>
      </w:r>
      <w:proofErr w:type="spellEnd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Schedules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Prevent read operations until preceding transactions commit.</w:t>
      </w:r>
    </w:p>
    <w:p w14:paraId="73AAD7D5" w14:textId="77777777" w:rsidR="00F65E18" w:rsidRPr="00073E57" w:rsidRDefault="00F65E18" w:rsidP="00073E5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system reliability by avoiding unnecessary rollbacks and maintaining data consistency.</w:t>
      </w:r>
    </w:p>
    <w:p w14:paraId="7C26F0D9" w14:textId="77777777" w:rsidR="00F65E18" w:rsidRPr="00073E57" w:rsidRDefault="00F65E18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5. Concurrency Control</w:t>
      </w:r>
    </w:p>
    <w:p w14:paraId="7CF2B960" w14:textId="77777777" w:rsidR="00F65E18" w:rsidRPr="00073E57" w:rsidRDefault="00F65E18" w:rsidP="00073E57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Methods for managing simultaneous transactions without conflicts.</w:t>
      </w:r>
    </w:p>
    <w:p w14:paraId="06BEA485" w14:textId="77777777" w:rsidR="00F65E18" w:rsidRPr="00073E57" w:rsidRDefault="00F65E18" w:rsidP="00073E57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that concurrent transactions do not negatively affect each other’s results.</w:t>
      </w:r>
    </w:p>
    <w:p w14:paraId="5ABA338B" w14:textId="77777777" w:rsidR="00F65E18" w:rsidRPr="00073E57" w:rsidRDefault="00F65E18" w:rsidP="00073E57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58424C" w14:textId="77777777" w:rsidR="00F65E18" w:rsidRPr="00073E57" w:rsidRDefault="00F65E18" w:rsidP="00073E57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Lock-based Protocols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locks (shared or exclusive) to control access.</w:t>
      </w:r>
    </w:p>
    <w:p w14:paraId="38F43F8B" w14:textId="77777777" w:rsidR="00F65E18" w:rsidRPr="00073E57" w:rsidRDefault="00F65E18" w:rsidP="00073E57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Timestamp Protocols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Assigns timestamps to ensure transactions execute in order.</w:t>
      </w:r>
    </w:p>
    <w:p w14:paraId="0D367A7C" w14:textId="77777777" w:rsidR="00F65E18" w:rsidRPr="00073E57" w:rsidRDefault="00F65E18" w:rsidP="00073E57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Concurrency control is vital for maximizing database performance while ensuring accurate results.</w:t>
      </w:r>
    </w:p>
    <w:p w14:paraId="7E05A95B" w14:textId="77777777" w:rsidR="00F65E18" w:rsidRPr="00073E57" w:rsidRDefault="00F65E18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Deadlock and Deadlock Handling</w:t>
      </w:r>
    </w:p>
    <w:p w14:paraId="3A3EFEBF" w14:textId="77777777" w:rsidR="00F65E18" w:rsidRPr="00073E57" w:rsidRDefault="00F65E18" w:rsidP="00073E57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Deadlock occurs when transactions wait indefinitely due to circular dependencies on resources.</w:t>
      </w:r>
    </w:p>
    <w:p w14:paraId="1DBFB470" w14:textId="77777777" w:rsidR="00F65E18" w:rsidRPr="00073E57" w:rsidRDefault="00F65E18" w:rsidP="00073E57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Identifies and resolves deadlocks to maintain transaction flow.</w:t>
      </w:r>
    </w:p>
    <w:p w14:paraId="5E79F85D" w14:textId="77777777" w:rsidR="00F65E18" w:rsidRPr="00073E57" w:rsidRDefault="00F65E18" w:rsidP="00073E57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39F329" w14:textId="77777777" w:rsidR="00F65E18" w:rsidRPr="00073E57" w:rsidRDefault="00F65E18" w:rsidP="00073E57">
      <w:pPr>
        <w:numPr>
          <w:ilvl w:val="1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Identifies circular waits using wait-for graphs.</w:t>
      </w:r>
    </w:p>
    <w:p w14:paraId="32322A89" w14:textId="77777777" w:rsidR="00F65E18" w:rsidRPr="00073E57" w:rsidRDefault="00F65E18" w:rsidP="00073E57">
      <w:pPr>
        <w:numPr>
          <w:ilvl w:val="1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Techniques like two-phase locking and ordering prevent deadlocks.</w:t>
      </w:r>
    </w:p>
    <w:p w14:paraId="49969DEA" w14:textId="77777777" w:rsidR="00F65E18" w:rsidRPr="00073E57" w:rsidRDefault="00F65E18" w:rsidP="00073E57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Deadlock handling is critical in environments with high concurrency to avoid system stalls.</w:t>
      </w:r>
    </w:p>
    <w:p w14:paraId="3234F32C" w14:textId="77777777" w:rsidR="00F65E18" w:rsidRPr="00073E57" w:rsidRDefault="00F65E18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Recovery Concepts and Methods</w:t>
      </w:r>
    </w:p>
    <w:p w14:paraId="3461BEAB" w14:textId="77777777" w:rsidR="00F65E18" w:rsidRPr="00073E57" w:rsidRDefault="00F65E18" w:rsidP="00073E57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Techniques to restore database consistency after a failure.</w:t>
      </w:r>
    </w:p>
    <w:p w14:paraId="24DC7E3D" w14:textId="77777777" w:rsidR="00F65E18" w:rsidRPr="00073E57" w:rsidRDefault="00F65E18" w:rsidP="00073E57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data integrity by recovering from crashes, errors, or system failures.</w:t>
      </w:r>
    </w:p>
    <w:p w14:paraId="39E3B504" w14:textId="77777777" w:rsidR="00F65E18" w:rsidRPr="00073E57" w:rsidRDefault="00F65E18" w:rsidP="00073E57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A41F89" w14:textId="77777777" w:rsidR="00F65E18" w:rsidRPr="00073E57" w:rsidRDefault="00F65E18" w:rsidP="00073E57">
      <w:pPr>
        <w:numPr>
          <w:ilvl w:val="1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Log-based Recovery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Tracks changes for possible reversion or re-execution.</w:t>
      </w:r>
    </w:p>
    <w:p w14:paraId="065AB6BF" w14:textId="77777777" w:rsidR="00F65E18" w:rsidRPr="00073E57" w:rsidRDefault="00F65E18" w:rsidP="00073E57">
      <w:pPr>
        <w:numPr>
          <w:ilvl w:val="1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Checkpointing</w:t>
      </w:r>
      <w:proofErr w:type="spellEnd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recovery points to simplify restoration.</w:t>
      </w:r>
    </w:p>
    <w:p w14:paraId="6121671F" w14:textId="77777777" w:rsidR="00F65E18" w:rsidRPr="00073E57" w:rsidRDefault="00F65E18" w:rsidP="00073E57">
      <w:pPr>
        <w:numPr>
          <w:ilvl w:val="1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Shadow Paging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Maintains a shadow copy of data pages for quick recovery.</w:t>
      </w:r>
    </w:p>
    <w:p w14:paraId="597DF0C5" w14:textId="77777777" w:rsidR="00F65E18" w:rsidRPr="00073E57" w:rsidRDefault="00F65E18" w:rsidP="00073E57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Recovery ensures durability and consistency, especially critical for critical databases where data integrity is paramount.</w:t>
      </w:r>
    </w:p>
    <w:p w14:paraId="27540B3F" w14:textId="77777777" w:rsidR="00354FB6" w:rsidRPr="00073E57" w:rsidRDefault="00354FB6" w:rsidP="00073E5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</w:pPr>
    </w:p>
    <w:p w14:paraId="6167EC9D" w14:textId="77777777" w:rsidR="00354FB6" w:rsidRPr="00073E57" w:rsidRDefault="00354FB6" w:rsidP="00073E5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</w:pPr>
    </w:p>
    <w:p w14:paraId="6EDFBC00" w14:textId="5E403CC3" w:rsidR="00780AB5" w:rsidRPr="00073E57" w:rsidRDefault="00780AB5" w:rsidP="00073E5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Unit V: NoSQL Databases</w:t>
      </w:r>
    </w:p>
    <w:p w14:paraId="183C3DF8" w14:textId="77777777" w:rsidR="00780AB5" w:rsidRPr="00073E57" w:rsidRDefault="00780AB5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Introduction to Distributed Database Systems</w:t>
      </w:r>
    </w:p>
    <w:p w14:paraId="5A221135" w14:textId="77777777" w:rsidR="00780AB5" w:rsidRPr="00073E57" w:rsidRDefault="00780AB5" w:rsidP="00073E57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distributed database system is a collection of interconnected databases spread across multiple locations.</w:t>
      </w:r>
    </w:p>
    <w:p w14:paraId="67FB0E58" w14:textId="77777777" w:rsidR="00780AB5" w:rsidRPr="00073E57" w:rsidRDefault="00780AB5" w:rsidP="00073E57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improved data access, reliability, and scalability by allowing data storage across multiple servers.</w:t>
      </w:r>
    </w:p>
    <w:p w14:paraId="25623BFC" w14:textId="77777777" w:rsidR="00780AB5" w:rsidRPr="00073E57" w:rsidRDefault="00780AB5" w:rsidP="00073E57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A3E93F" w14:textId="77777777" w:rsidR="00780AB5" w:rsidRPr="00073E57" w:rsidRDefault="00780AB5" w:rsidP="00073E57">
      <w:pPr>
        <w:numPr>
          <w:ilvl w:val="1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Offers local autonomy, data replication, and high availability.</w:t>
      </w:r>
    </w:p>
    <w:p w14:paraId="5F37E04A" w14:textId="77777777" w:rsidR="00780AB5" w:rsidRPr="00073E57" w:rsidRDefault="00780AB5" w:rsidP="00073E57">
      <w:pPr>
        <w:numPr>
          <w:ilvl w:val="1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Examples include geographically distributed databases used by large organizations.</w:t>
      </w:r>
    </w:p>
    <w:p w14:paraId="7DA45EE1" w14:textId="77777777" w:rsidR="00780AB5" w:rsidRPr="00073E57" w:rsidRDefault="00780AB5" w:rsidP="00073E57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Distributed systems increase efficiency and scalability, enabling businesses to manage data effectively across diverse locations.</w:t>
      </w:r>
    </w:p>
    <w:p w14:paraId="25D8E270" w14:textId="77777777" w:rsidR="00780AB5" w:rsidRPr="00073E57" w:rsidRDefault="00780AB5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CAP Theorem</w:t>
      </w:r>
    </w:p>
    <w:p w14:paraId="0C73B08B" w14:textId="77777777" w:rsidR="00780AB5" w:rsidRPr="00073E57" w:rsidRDefault="00780AB5" w:rsidP="00073E57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CAP (Consistency, Availability, Partition tolerance) Theorem explains the trade-offs in distributed databases.</w:t>
      </w:r>
    </w:p>
    <w:p w14:paraId="4D486D68" w14:textId="77777777" w:rsidR="00780AB5" w:rsidRPr="00073E57" w:rsidRDefault="00780AB5" w:rsidP="00073E57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that it’s impossible to achieve all three properties (consistency, availability, and partition tolerance) simultaneously.</w:t>
      </w:r>
    </w:p>
    <w:p w14:paraId="6E9A0F5C" w14:textId="77777777" w:rsidR="00780AB5" w:rsidRPr="00073E57" w:rsidRDefault="00780AB5" w:rsidP="00073E57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4C41CC" w14:textId="77777777" w:rsidR="00780AB5" w:rsidRPr="00073E57" w:rsidRDefault="00780AB5" w:rsidP="00073E57">
      <w:pPr>
        <w:numPr>
          <w:ilvl w:val="1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Every read receives the latest data or an error.</w:t>
      </w:r>
    </w:p>
    <w:p w14:paraId="3384EEE0" w14:textId="77777777" w:rsidR="00780AB5" w:rsidRPr="00073E57" w:rsidRDefault="00780AB5" w:rsidP="00073E57">
      <w:pPr>
        <w:numPr>
          <w:ilvl w:val="1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Availability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Every request gets a response, even without the most recent data.</w:t>
      </w:r>
    </w:p>
    <w:p w14:paraId="0DCCD0F5" w14:textId="77777777" w:rsidR="00780AB5" w:rsidRPr="00073E57" w:rsidRDefault="00780AB5" w:rsidP="00073E57">
      <w:pPr>
        <w:numPr>
          <w:ilvl w:val="1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Partition Tolerance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System continues to operate despite network partitions.</w:t>
      </w:r>
    </w:p>
    <w:p w14:paraId="057908B8" w14:textId="77777777" w:rsidR="00780AB5" w:rsidRPr="00073E57" w:rsidRDefault="00780AB5" w:rsidP="00073E57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CAP theorem guides design choices for NoSQL systems, prioritizing two properties based on system needs.</w:t>
      </w:r>
    </w:p>
    <w:p w14:paraId="0F5039C9" w14:textId="77777777" w:rsidR="00780AB5" w:rsidRPr="00073E57" w:rsidRDefault="00780AB5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Types of Data</w:t>
      </w:r>
    </w:p>
    <w:p w14:paraId="13C59DAD" w14:textId="77777777" w:rsidR="00780AB5" w:rsidRPr="00073E57" w:rsidRDefault="00780AB5" w:rsidP="00073E57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types include structured, unstructured, and semi-structured data, each with unique characteristics.</w:t>
      </w:r>
    </w:p>
    <w:p w14:paraId="1F3EBE88" w14:textId="77777777" w:rsidR="00780AB5" w:rsidRPr="00073E57" w:rsidRDefault="00780AB5" w:rsidP="00073E57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Determines how data is organized and accessed.</w:t>
      </w:r>
    </w:p>
    <w:p w14:paraId="4520223A" w14:textId="77777777" w:rsidR="00780AB5" w:rsidRPr="00073E57" w:rsidRDefault="00780AB5" w:rsidP="00073E57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CCDD519" w14:textId="77777777" w:rsidR="00780AB5" w:rsidRPr="00073E57" w:rsidRDefault="00780AB5" w:rsidP="00073E57">
      <w:pPr>
        <w:numPr>
          <w:ilvl w:val="1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Structured Data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Organized in schemas; accessible with SQL.</w:t>
      </w:r>
    </w:p>
    <w:p w14:paraId="7F750B9A" w14:textId="77777777" w:rsidR="00780AB5" w:rsidRPr="00073E57" w:rsidRDefault="00780AB5" w:rsidP="00073E57">
      <w:pPr>
        <w:numPr>
          <w:ilvl w:val="1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Unstructured Data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Lacks a schema; </w:t>
      </w:r>
      <w:proofErr w:type="gramStart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large, like images or emails.</w:t>
      </w:r>
    </w:p>
    <w:p w14:paraId="484B05F6" w14:textId="77777777" w:rsidR="00780AB5" w:rsidRPr="00073E57" w:rsidRDefault="00780AB5" w:rsidP="00073E57">
      <w:pPr>
        <w:numPr>
          <w:ilvl w:val="1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Semi-Structured Data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Has some organizational tags; includes XML or JSON.</w:t>
      </w:r>
    </w:p>
    <w:p w14:paraId="01308151" w14:textId="77777777" w:rsidR="00780AB5" w:rsidRPr="00073E57" w:rsidRDefault="00780AB5" w:rsidP="00073E57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Helps in choosing the right NoSQL model for various data formats.</w:t>
      </w:r>
    </w:p>
    <w:p w14:paraId="3CDDB6D3" w14:textId="77777777" w:rsidR="00780AB5" w:rsidRPr="00073E57" w:rsidRDefault="00780AB5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NoSQL Database</w:t>
      </w:r>
    </w:p>
    <w:p w14:paraId="20BB918D" w14:textId="77777777" w:rsidR="00780AB5" w:rsidRPr="00073E57" w:rsidRDefault="00780AB5" w:rsidP="00073E57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Non-relational databases designed for scalable, flexible data storage.</w:t>
      </w:r>
    </w:p>
    <w:p w14:paraId="56CB8572" w14:textId="77777777" w:rsidR="00780AB5" w:rsidRPr="00073E57" w:rsidRDefault="00780AB5" w:rsidP="00073E57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Addresses the limitations of RDBMS in handling large-scale, unstructured data.</w:t>
      </w:r>
    </w:p>
    <w:p w14:paraId="58CB3B3B" w14:textId="77777777" w:rsidR="00780AB5" w:rsidRPr="00073E57" w:rsidRDefault="00780AB5" w:rsidP="00073E57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AC37F4" w14:textId="77777777" w:rsidR="00780AB5" w:rsidRPr="00073E57" w:rsidRDefault="00780AB5" w:rsidP="00073E57">
      <w:pPr>
        <w:numPr>
          <w:ilvl w:val="1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Schema-less, supports horizontal scaling, and works with distributed architectures.</w:t>
      </w:r>
    </w:p>
    <w:p w14:paraId="74EB463B" w14:textId="77777777" w:rsidR="00780AB5" w:rsidRPr="00073E57" w:rsidRDefault="00780AB5" w:rsidP="00073E57">
      <w:pPr>
        <w:numPr>
          <w:ilvl w:val="1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Ideal for big data, unstructured data, and applications requiring high availability.</w:t>
      </w:r>
    </w:p>
    <w:p w14:paraId="00F2474A" w14:textId="77777777" w:rsidR="00780AB5" w:rsidRPr="00073E57" w:rsidRDefault="00780AB5" w:rsidP="00073E57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NoSQL databases enable efficient data management for modern applications requiring flexibility and scalability.</w:t>
      </w:r>
    </w:p>
    <w:p w14:paraId="69A58D1D" w14:textId="77777777" w:rsidR="00780AB5" w:rsidRPr="00073E57" w:rsidRDefault="00780AB5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Types of NoSQL Databases</w:t>
      </w:r>
    </w:p>
    <w:p w14:paraId="0F238A53" w14:textId="77777777" w:rsidR="00780AB5" w:rsidRPr="00073E57" w:rsidRDefault="00780AB5" w:rsidP="00073E57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NoSQL databases are classified into key-value stores, document stores, graph databases, and wide column stores.</w:t>
      </w:r>
    </w:p>
    <w:p w14:paraId="617E4999" w14:textId="77777777" w:rsidR="00780AB5" w:rsidRPr="00073E57" w:rsidRDefault="00780AB5" w:rsidP="00073E57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specialized storage solutions based on data structure and usage needs.</w:t>
      </w:r>
    </w:p>
    <w:p w14:paraId="44DA5C4E" w14:textId="77777777" w:rsidR="00780AB5" w:rsidRPr="00073E57" w:rsidRDefault="00780AB5" w:rsidP="00073E57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14017E" w14:textId="77777777" w:rsidR="00780AB5" w:rsidRPr="00073E57" w:rsidRDefault="00780AB5" w:rsidP="00073E57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Key-Value Store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 data structure for large-scale storage; used in caching.</w:t>
      </w:r>
    </w:p>
    <w:p w14:paraId="0289FA7F" w14:textId="77777777" w:rsidR="00780AB5" w:rsidRPr="00073E57" w:rsidRDefault="00780AB5" w:rsidP="00073E57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Store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semi-structured data like JSON; supports flexible querying.</w:t>
      </w:r>
    </w:p>
    <w:p w14:paraId="025B84B3" w14:textId="77777777" w:rsidR="00780AB5" w:rsidRPr="00073E57" w:rsidRDefault="00780AB5" w:rsidP="00073E57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 Database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Models relationships; ideal for social networks.</w:t>
      </w:r>
    </w:p>
    <w:p w14:paraId="0BFE811A" w14:textId="77777777" w:rsidR="00780AB5" w:rsidRPr="00073E57" w:rsidRDefault="00780AB5" w:rsidP="00073E57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Wide Column Store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Columns stored independently; suited for analytical applications.</w:t>
      </w:r>
    </w:p>
    <w:p w14:paraId="3DAB8427" w14:textId="77777777" w:rsidR="00780AB5" w:rsidRPr="00073E57" w:rsidRDefault="00780AB5" w:rsidP="00073E57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These types cater to specific data storage and retrieval needs, offering optimized performance for various applications.</w:t>
      </w:r>
    </w:p>
    <w:p w14:paraId="77F9A9D8" w14:textId="77777777" w:rsidR="00780AB5" w:rsidRPr="00073E57" w:rsidRDefault="00780AB5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BASE Properties</w:t>
      </w:r>
    </w:p>
    <w:p w14:paraId="3FF5BDC1" w14:textId="77777777" w:rsidR="00780AB5" w:rsidRPr="00073E57" w:rsidRDefault="00780AB5" w:rsidP="00073E57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BASE (Basically Available, Soft state, Eventual consistency) describes the characteristics of NoSQL systems, in contrast to ACID properties in relational databases.</w:t>
      </w:r>
    </w:p>
    <w:p w14:paraId="517D595F" w14:textId="77777777" w:rsidR="00780AB5" w:rsidRPr="00073E57" w:rsidRDefault="00780AB5" w:rsidP="00073E57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Enables scalability and flexibility by prioritizing availability and eventual consistency.</w:t>
      </w:r>
    </w:p>
    <w:p w14:paraId="50DA7D8F" w14:textId="77777777" w:rsidR="00780AB5" w:rsidRPr="00073E57" w:rsidRDefault="00780AB5" w:rsidP="00073E57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0FADF0" w14:textId="77777777" w:rsidR="00780AB5" w:rsidRPr="00073E57" w:rsidRDefault="00780AB5" w:rsidP="00073E57">
      <w:pPr>
        <w:numPr>
          <w:ilvl w:val="1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Basically Available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Guarantees availability even in failures.</w:t>
      </w:r>
    </w:p>
    <w:p w14:paraId="1990CBF9" w14:textId="77777777" w:rsidR="00780AB5" w:rsidRPr="00073E57" w:rsidRDefault="00780AB5" w:rsidP="00073E57">
      <w:pPr>
        <w:numPr>
          <w:ilvl w:val="1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 State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State of the database may change over time without new inputs.</w:t>
      </w:r>
    </w:p>
    <w:p w14:paraId="62EDC5A1" w14:textId="77777777" w:rsidR="00780AB5" w:rsidRPr="00073E57" w:rsidRDefault="00780AB5" w:rsidP="00073E57">
      <w:pPr>
        <w:numPr>
          <w:ilvl w:val="1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Eventual Consistency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that data will become consistent over time.</w:t>
      </w:r>
    </w:p>
    <w:p w14:paraId="56C397D7" w14:textId="77777777" w:rsidR="00780AB5" w:rsidRPr="00073E57" w:rsidRDefault="00780AB5" w:rsidP="00073E57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BASE properties support high availability and scalability, essential for distributed NoSQL systems.</w:t>
      </w:r>
    </w:p>
    <w:p w14:paraId="28A4F197" w14:textId="77777777" w:rsidR="00780AB5" w:rsidRPr="00073E57" w:rsidRDefault="00780AB5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ACID vs. BASE</w:t>
      </w:r>
    </w:p>
    <w:p w14:paraId="5AD50991" w14:textId="77777777" w:rsidR="00780AB5" w:rsidRPr="00073E57" w:rsidRDefault="00780AB5" w:rsidP="00073E57">
      <w:pPr>
        <w:numPr>
          <w:ilvl w:val="0"/>
          <w:numId w:val="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ACID (Atomicity, Consistency, Isolation, Durability) and BASE properties define transaction handling in RDBMS and NoSQL.</w:t>
      </w:r>
    </w:p>
    <w:p w14:paraId="39DCE61A" w14:textId="77777777" w:rsidR="00780AB5" w:rsidRPr="00073E57" w:rsidRDefault="00780AB5" w:rsidP="00073E57">
      <w:pPr>
        <w:numPr>
          <w:ilvl w:val="0"/>
          <w:numId w:val="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Highlights trade-offs in database consistency and availability.</w:t>
      </w:r>
    </w:p>
    <w:p w14:paraId="6A7458E5" w14:textId="77777777" w:rsidR="00780AB5" w:rsidRPr="00073E57" w:rsidRDefault="00780AB5" w:rsidP="00073E57">
      <w:pPr>
        <w:numPr>
          <w:ilvl w:val="0"/>
          <w:numId w:val="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C834726" w14:textId="77777777" w:rsidR="00780AB5" w:rsidRPr="00073E57" w:rsidRDefault="00780AB5" w:rsidP="00073E57">
      <w:pPr>
        <w:numPr>
          <w:ilvl w:val="1"/>
          <w:numId w:val="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ACID ensures strict data integrity and is used in RDBMS.</w:t>
      </w:r>
    </w:p>
    <w:p w14:paraId="234D3D3F" w14:textId="77777777" w:rsidR="00780AB5" w:rsidRPr="00073E57" w:rsidRDefault="00780AB5" w:rsidP="00073E57">
      <w:pPr>
        <w:numPr>
          <w:ilvl w:val="1"/>
          <w:numId w:val="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 prioritizes flexibility and availability for distributed systems.</w:t>
      </w:r>
    </w:p>
    <w:p w14:paraId="65335574" w14:textId="77777777" w:rsidR="00780AB5" w:rsidRPr="00073E57" w:rsidRDefault="00780AB5" w:rsidP="00073E57">
      <w:pPr>
        <w:numPr>
          <w:ilvl w:val="0"/>
          <w:numId w:val="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comparison helps in selecting the appropriate database system depending on the need for consistency or scalability.</w:t>
      </w:r>
    </w:p>
    <w:p w14:paraId="7D622C7D" w14:textId="77777777" w:rsidR="00780AB5" w:rsidRPr="00073E57" w:rsidRDefault="00780AB5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Comparative Study of RDBMS and NoSQL</w:t>
      </w:r>
    </w:p>
    <w:p w14:paraId="3A51A016" w14:textId="77777777" w:rsidR="00780AB5" w:rsidRPr="00073E57" w:rsidRDefault="00780AB5" w:rsidP="00073E57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Contrasts traditional RDBMS with NoSQL systems.</w:t>
      </w:r>
    </w:p>
    <w:p w14:paraId="68773C63" w14:textId="77777777" w:rsidR="00780AB5" w:rsidRPr="00073E57" w:rsidRDefault="00780AB5" w:rsidP="00073E57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Highlights the differences in data model, scalability, and flexibility.</w:t>
      </w:r>
    </w:p>
    <w:p w14:paraId="41549E59" w14:textId="77777777" w:rsidR="00780AB5" w:rsidRPr="00073E57" w:rsidRDefault="00780AB5" w:rsidP="00073E57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4B83E3" w14:textId="77777777" w:rsidR="00780AB5" w:rsidRPr="00073E57" w:rsidRDefault="00780AB5" w:rsidP="00073E57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RDBMS is relational and uses SQL; NoSQL supports unstructured data.</w:t>
      </w:r>
    </w:p>
    <w:p w14:paraId="7A0F8735" w14:textId="77777777" w:rsidR="00780AB5" w:rsidRPr="00073E57" w:rsidRDefault="00780AB5" w:rsidP="00073E57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RDBMS emphasizes ACID; NoSQL uses BASE.</w:t>
      </w:r>
    </w:p>
    <w:p w14:paraId="40C30419" w14:textId="77777777" w:rsidR="00780AB5" w:rsidRPr="00073E57" w:rsidRDefault="00780AB5" w:rsidP="00073E57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Guides database selection based on system requirements, particularly for big data and distributed systems.</w:t>
      </w:r>
    </w:p>
    <w:p w14:paraId="14811910" w14:textId="77777777" w:rsidR="00780AB5" w:rsidRPr="00073E57" w:rsidRDefault="00780AB5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MongoDB</w:t>
      </w:r>
    </w:p>
    <w:p w14:paraId="37AB3675" w14:textId="77777777" w:rsidR="00780AB5" w:rsidRPr="00073E57" w:rsidRDefault="00780AB5" w:rsidP="00073E57">
      <w:pPr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popular document-based NoSQL database known for high performance and flexibility.</w:t>
      </w:r>
    </w:p>
    <w:p w14:paraId="3E54F075" w14:textId="77777777" w:rsidR="00780AB5" w:rsidRPr="00073E57" w:rsidRDefault="00780AB5" w:rsidP="00073E57">
      <w:pPr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Enables fast, scalable data handling with minimal schema constraints.</w:t>
      </w:r>
    </w:p>
    <w:p w14:paraId="5B999D0E" w14:textId="77777777" w:rsidR="00780AB5" w:rsidRPr="00073E57" w:rsidRDefault="00780AB5" w:rsidP="00073E57">
      <w:pPr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2B1926" w14:textId="77777777" w:rsidR="00780AB5" w:rsidRPr="00073E57" w:rsidRDefault="00780AB5" w:rsidP="00073E57">
      <w:pPr>
        <w:numPr>
          <w:ilvl w:val="1"/>
          <w:numId w:val="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JSON-like storage, CRUD operations, indexing, aggregation, and replication.</w:t>
      </w:r>
    </w:p>
    <w:p w14:paraId="23709256" w14:textId="77777777" w:rsidR="00780AB5" w:rsidRPr="00073E57" w:rsidRDefault="00780AB5" w:rsidP="00073E57">
      <w:pPr>
        <w:numPr>
          <w:ilvl w:val="1"/>
          <w:numId w:val="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Horizontal scalability via </w:t>
      </w:r>
      <w:proofErr w:type="spellStart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sharding</w:t>
      </w:r>
      <w:proofErr w:type="spellEnd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replication for fault tolerance.</w:t>
      </w:r>
    </w:p>
    <w:p w14:paraId="30AAA451" w14:textId="77777777" w:rsidR="00780AB5" w:rsidRPr="00073E57" w:rsidRDefault="00780AB5" w:rsidP="00073E57">
      <w:pPr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MongoDB is widely used in web applications, data analytics, and IoT, supporting flexible and scalable data management.</w:t>
      </w:r>
    </w:p>
    <w:p w14:paraId="113DC5B6" w14:textId="77777777" w:rsidR="00780AB5" w:rsidRPr="00073E57" w:rsidRDefault="00780AB5" w:rsidP="00073E5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Unit VI: Advances in Databases</w:t>
      </w:r>
    </w:p>
    <w:p w14:paraId="09D690E4" w14:textId="77777777" w:rsidR="00780AB5" w:rsidRPr="00073E57" w:rsidRDefault="00780AB5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Emerging Databases</w:t>
      </w:r>
    </w:p>
    <w:p w14:paraId="07813008" w14:textId="77777777" w:rsidR="00780AB5" w:rsidRPr="00073E57" w:rsidRDefault="00780AB5" w:rsidP="00073E57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Emerging databases are advanced databases developed to meet the demands of evolving software applications and increased data complexity.</w:t>
      </w:r>
    </w:p>
    <w:p w14:paraId="021C550A" w14:textId="77777777" w:rsidR="00780AB5" w:rsidRPr="00073E57" w:rsidRDefault="00780AB5" w:rsidP="00073E57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Designed to handle large, complex datasets efficiently, supported by modern database tools.</w:t>
      </w:r>
    </w:p>
    <w:p w14:paraId="13F7019B" w14:textId="77777777" w:rsidR="00780AB5" w:rsidRPr="00073E57" w:rsidRDefault="00780AB5" w:rsidP="00073E57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0547CB" w14:textId="77777777" w:rsidR="00780AB5" w:rsidRPr="00073E57" w:rsidRDefault="00780AB5" w:rsidP="00073E57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Active Databases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Feature automated rules (triggers) for action in response to events.</w:t>
      </w:r>
    </w:p>
    <w:p w14:paraId="139FEEDF" w14:textId="77777777" w:rsidR="00780AB5" w:rsidRPr="00073E57" w:rsidRDefault="00780AB5" w:rsidP="00073E57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Deductive Databases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Apply logical programming (e.g., </w:t>
      </w:r>
      <w:proofErr w:type="spellStart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for rule-based deductions.</w:t>
      </w:r>
    </w:p>
    <w:p w14:paraId="799B965C" w14:textId="77777777" w:rsidR="00780AB5" w:rsidRPr="00073E57" w:rsidRDefault="00780AB5" w:rsidP="00073E57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Memory Databases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data primarily in memory for fast access.</w:t>
      </w:r>
    </w:p>
    <w:p w14:paraId="60E42DD9" w14:textId="77777777" w:rsidR="00780AB5" w:rsidRPr="00073E57" w:rsidRDefault="00780AB5" w:rsidP="00073E57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Semantic Databases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structured data models that store meaning-based relationships.</w:t>
      </w:r>
    </w:p>
    <w:p w14:paraId="2CBFC35D" w14:textId="77777777" w:rsidR="00780AB5" w:rsidRPr="00073E57" w:rsidRDefault="00780AB5" w:rsidP="00073E57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These databases provide flexibility, speed, and automated processing, suitable for diverse applications, from real-time analytics to AI.</w:t>
      </w:r>
    </w:p>
    <w:p w14:paraId="53B67EFB" w14:textId="77777777" w:rsidR="00780AB5" w:rsidRPr="00073E57" w:rsidRDefault="00780AB5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Complex Data Types</w:t>
      </w:r>
    </w:p>
    <w:p w14:paraId="1B3245DE" w14:textId="77777777" w:rsidR="00780AB5" w:rsidRPr="00073E57" w:rsidRDefault="00780AB5" w:rsidP="00073E57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Complex data types go beyond traditional relational data structures to handle semi-structured and unstructured data.</w:t>
      </w:r>
    </w:p>
    <w:p w14:paraId="72AF1197" w14:textId="77777777" w:rsidR="00780AB5" w:rsidRPr="00073E57" w:rsidRDefault="00780AB5" w:rsidP="00073E57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data that does not fit well into tables by allowing hierarchical and flexible data organization.</w:t>
      </w:r>
    </w:p>
    <w:p w14:paraId="4142B3AF" w14:textId="77777777" w:rsidR="00780AB5" w:rsidRPr="00073E57" w:rsidRDefault="00780AB5" w:rsidP="00073E57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6F414B8" w14:textId="77777777" w:rsidR="00780AB5" w:rsidRPr="00073E57" w:rsidRDefault="00780AB5" w:rsidP="00073E57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Semi-Structured Data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some organizational tags (e.g., XML) but lacks rigid structure.</w:t>
      </w:r>
    </w:p>
    <w:p w14:paraId="4CCBB002" w14:textId="77777777" w:rsidR="00780AB5" w:rsidRPr="00073E57" w:rsidRDefault="00780AB5" w:rsidP="00073E57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Enables storage and manipulation of diverse data forms like emails, web pages.</w:t>
      </w:r>
    </w:p>
    <w:p w14:paraId="3D2C1C69" w14:textId="77777777" w:rsidR="00780AB5" w:rsidRPr="00073E57" w:rsidRDefault="00780AB5" w:rsidP="00073E57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Complex data types expand the types of data that can be stored and queried, especially important in data-intensive fields.</w:t>
      </w:r>
    </w:p>
    <w:p w14:paraId="604AC042" w14:textId="77777777" w:rsidR="00780AB5" w:rsidRPr="00073E57" w:rsidRDefault="00780AB5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Nested Data Types</w:t>
      </w:r>
    </w:p>
    <w:p w14:paraId="2EBE9532" w14:textId="77777777" w:rsidR="00780AB5" w:rsidRPr="00073E57" w:rsidRDefault="00780AB5" w:rsidP="00073E57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Nested data types allow hierarchical, array, and map structures within data records.</w:t>
      </w:r>
    </w:p>
    <w:p w14:paraId="606E643F" w14:textId="77777777" w:rsidR="00780AB5" w:rsidRPr="00073E57" w:rsidRDefault="00780AB5" w:rsidP="00073E57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Supports complex data hierarchies in databases, suitable for JSON and XML data formats.</w:t>
      </w:r>
    </w:p>
    <w:p w14:paraId="0608B0DD" w14:textId="77777777" w:rsidR="00780AB5" w:rsidRPr="00073E57" w:rsidRDefault="00780AB5" w:rsidP="00073E57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75B7F3" w14:textId="77777777" w:rsidR="00780AB5" w:rsidRPr="00073E57" w:rsidRDefault="00780AB5" w:rsidP="00073E57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JSON (JavaScript Object Notation)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data as key-value pairs, widely used for web data.</w:t>
      </w:r>
    </w:p>
    <w:p w14:paraId="3D1E9874" w14:textId="77777777" w:rsidR="00780AB5" w:rsidRPr="00073E57" w:rsidRDefault="00780AB5" w:rsidP="00073E57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 (</w:t>
      </w:r>
      <w:proofErr w:type="spellStart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eXtensible</w:t>
      </w:r>
      <w:proofErr w:type="spellEnd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Markup</w:t>
      </w:r>
      <w:proofErr w:type="spellEnd"/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Language)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Standard for representing structured information.</w:t>
      </w:r>
    </w:p>
    <w:p w14:paraId="59CB764D" w14:textId="77777777" w:rsidR="00780AB5" w:rsidRPr="00073E57" w:rsidRDefault="00780AB5" w:rsidP="00073E57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Facilitates modern web and app data interchange, enhancing the database’s flexibility to store detailed data structures.</w:t>
      </w:r>
    </w:p>
    <w:p w14:paraId="6D8651D8" w14:textId="77777777" w:rsidR="00780AB5" w:rsidRPr="00073E57" w:rsidRDefault="00780AB5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Object Orientation in Databases</w:t>
      </w:r>
    </w:p>
    <w:p w14:paraId="54FEBE8F" w14:textId="77777777" w:rsidR="00780AB5" w:rsidRPr="00073E57" w:rsidRDefault="00780AB5" w:rsidP="00073E57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Object-oriented databases (OODBMS) integrate object-oriented programming principles into database management.</w:t>
      </w:r>
    </w:p>
    <w:p w14:paraId="4BE14DCA" w14:textId="77777777" w:rsidR="00780AB5" w:rsidRPr="00073E57" w:rsidRDefault="00780AB5" w:rsidP="00073E57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Offers data storage in object form, supporting object features like inheritance and encapsulation.</w:t>
      </w:r>
    </w:p>
    <w:p w14:paraId="1D72100F" w14:textId="77777777" w:rsidR="00780AB5" w:rsidRPr="00073E57" w:rsidRDefault="00780AB5" w:rsidP="00073E57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DEC27A" w14:textId="77777777" w:rsidR="00780AB5" w:rsidRPr="00073E57" w:rsidRDefault="00780AB5" w:rsidP="00073E57">
      <w:pPr>
        <w:numPr>
          <w:ilvl w:val="1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Object-Relational Mapping (ORM)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Bridges object-oriented languages with relational databases.</w:t>
      </w:r>
    </w:p>
    <w:p w14:paraId="6BD7908B" w14:textId="77777777" w:rsidR="00780AB5" w:rsidRPr="00073E57" w:rsidRDefault="00780AB5" w:rsidP="00073E57">
      <w:pPr>
        <w:numPr>
          <w:ilvl w:val="1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 Inheritance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sub-tables to inherit attributes from parent tables.</w:t>
      </w:r>
    </w:p>
    <w:p w14:paraId="47D1169D" w14:textId="77777777" w:rsidR="00780AB5" w:rsidRPr="00073E57" w:rsidRDefault="00780AB5" w:rsidP="00073E57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Object orientation improves data handling in applications requiring complex data structures, making it easier to integrate with object-oriented programming.</w:t>
      </w:r>
    </w:p>
    <w:p w14:paraId="3B5D5117" w14:textId="77777777" w:rsidR="00780AB5" w:rsidRPr="00073E57" w:rsidRDefault="00780AB5" w:rsidP="00073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Spatial Data</w:t>
      </w:r>
    </w:p>
    <w:p w14:paraId="05FCA0D9" w14:textId="77777777" w:rsidR="00780AB5" w:rsidRPr="00073E57" w:rsidRDefault="00780AB5" w:rsidP="00073E57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Spatial data is related to geographic or geometric space, represented through points, lines, and polygons.</w:t>
      </w:r>
    </w:p>
    <w:p w14:paraId="47B34EDE" w14:textId="77777777" w:rsidR="00780AB5" w:rsidRPr="00073E57" w:rsidRDefault="00780AB5" w:rsidP="00073E57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spatial information for applications like GIS and mapping.</w:t>
      </w:r>
    </w:p>
    <w:p w14:paraId="44E570AB" w14:textId="77777777" w:rsidR="00780AB5" w:rsidRPr="00073E57" w:rsidRDefault="00780AB5" w:rsidP="00073E57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Points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2017AE" w14:textId="77777777" w:rsidR="00780AB5" w:rsidRPr="00073E57" w:rsidRDefault="00780AB5" w:rsidP="00073E57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Geometric Data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shapes, sizes, and relative positions of objects.</w:t>
      </w:r>
    </w:p>
    <w:p w14:paraId="37393398" w14:textId="77777777" w:rsidR="00780AB5" w:rsidRPr="00073E57" w:rsidRDefault="00780AB5" w:rsidP="00073E57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Geographic Data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Involves data associated with Earth coordinates (e.g., GPS).</w:t>
      </w:r>
    </w:p>
    <w:p w14:paraId="287D2FB4" w14:textId="77777777" w:rsidR="00780AB5" w:rsidRPr="00073E57" w:rsidRDefault="00780AB5" w:rsidP="00073E57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Significance</w:t>
      </w:r>
      <w:r w:rsidRPr="0007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Spatial data support is critical for applications in urban planning, logistics, and environmental science</w:t>
      </w:r>
    </w:p>
    <w:p w14:paraId="7F47A354" w14:textId="62E3EABA" w:rsidR="00780AB5" w:rsidRPr="00073E57" w:rsidRDefault="00780AB5" w:rsidP="00073E57">
      <w:pPr>
        <w:jc w:val="both"/>
        <w:rPr>
          <w:b/>
          <w:bCs/>
          <w:sz w:val="24"/>
          <w:szCs w:val="24"/>
        </w:rPr>
      </w:pPr>
    </w:p>
    <w:p w14:paraId="5CB0D3E9" w14:textId="77777777" w:rsidR="00073E57" w:rsidRPr="00073E57" w:rsidRDefault="00073E57" w:rsidP="00073E57">
      <w:pPr>
        <w:jc w:val="both"/>
        <w:rPr>
          <w:b/>
          <w:bCs/>
          <w:sz w:val="24"/>
          <w:szCs w:val="24"/>
        </w:rPr>
      </w:pPr>
    </w:p>
    <w:p w14:paraId="2D2E961C" w14:textId="6F417CD2" w:rsidR="00780AB5" w:rsidRDefault="00780AB5" w:rsidP="00073E57">
      <w:pPr>
        <w:jc w:val="both"/>
        <w:rPr>
          <w:b/>
          <w:bCs/>
        </w:rPr>
      </w:pPr>
    </w:p>
    <w:p w14:paraId="3E5E7D86" w14:textId="4A02539F" w:rsidR="00780AB5" w:rsidRDefault="00780AB5" w:rsidP="00073E57">
      <w:pPr>
        <w:jc w:val="both"/>
        <w:rPr>
          <w:b/>
          <w:bCs/>
        </w:rPr>
      </w:pPr>
    </w:p>
    <w:p w14:paraId="564EE1B6" w14:textId="77777777" w:rsidR="00780AB5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3006C" w14:textId="77777777" w:rsidR="001A408B" w:rsidRPr="00354FB6" w:rsidRDefault="001A408B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4DC52" w14:textId="4E3C8EE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pict w14:anchorId="6668BDFC">
          <v:rect id="_x0000_i1025" style="width:0;height:1.5pt" o:hralign="center" o:hrstd="t" o:hr="t" fillcolor="#a0a0a0" stroked="f"/>
        </w:pict>
      </w:r>
    </w:p>
    <w:p w14:paraId="2DC517F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1. Employee Table (Basic SQL Operations)</w:t>
      </w:r>
    </w:p>
    <w:p w14:paraId="7D3476C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1.1 Create the employee table</w:t>
      </w:r>
    </w:p>
    <w:p w14:paraId="60BE992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0B06184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03DD3A1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CREATE TABLE employee (</w:t>
      </w:r>
    </w:p>
    <w:p w14:paraId="590AABA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INT PRIMARY KEY,</w:t>
      </w:r>
    </w:p>
    <w:p w14:paraId="0968B01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50),</w:t>
      </w:r>
    </w:p>
    <w:p w14:paraId="10391F1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salary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DECIMAL(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10, 2),</w:t>
      </w:r>
    </w:p>
    <w:p w14:paraId="7A6A143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Date_of_Joining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DATE,</w:t>
      </w:r>
    </w:p>
    <w:p w14:paraId="5297370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0E281EA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Designation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50)</w:t>
      </w:r>
    </w:p>
    <w:p w14:paraId="342BDAB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17231E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1.2 Insert 10 records into the table</w:t>
      </w:r>
    </w:p>
    <w:p w14:paraId="64F0AD0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002ABE0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02C9269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INSERT INTO employee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salary,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Date_of_Joining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Designation)</w:t>
      </w:r>
    </w:p>
    <w:p w14:paraId="79DAB8C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VALUES</w:t>
      </w:r>
    </w:p>
    <w:p w14:paraId="56EFF33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(1, 'Alice', 50000, '2022-01-01', 1, 'Manager'),</w:t>
      </w:r>
    </w:p>
    <w:p w14:paraId="4E534B4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(2, 'Bob', 45000, '2021-05-15', 2, 'Developer'),</w:t>
      </w:r>
    </w:p>
    <w:p w14:paraId="6C7C57C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-- Add 8 more records with unique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and values.</w:t>
      </w:r>
    </w:p>
    <w:p w14:paraId="794178B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1.3 Create a view emp_v1 with specific columns</w:t>
      </w:r>
    </w:p>
    <w:p w14:paraId="5FBFE5B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5FDC2EA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1CF613E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CREATE VIEW emp_v1 AS</w:t>
      </w:r>
    </w:p>
    <w:p w14:paraId="27668C5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</w:p>
    <w:p w14:paraId="2421BB8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employee;</w:t>
      </w:r>
    </w:p>
    <w:p w14:paraId="3D23AAB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1.4 Create another view (if different)</w:t>
      </w:r>
    </w:p>
    <w:p w14:paraId="1C5920A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2247396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21730DB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CREATE VIEW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emp_view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AS</w:t>
      </w:r>
    </w:p>
    <w:p w14:paraId="55E2471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SELECT * FROM employee;</w:t>
      </w:r>
    </w:p>
    <w:p w14:paraId="64CE829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1.5 Update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in view and check if it reflects in the base table</w:t>
      </w:r>
    </w:p>
    <w:p w14:paraId="6173D18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33396A7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3CB5B22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UPDATE emp_v1</w:t>
      </w:r>
    </w:p>
    <w:p w14:paraId="217FEC4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3</w:t>
      </w:r>
    </w:p>
    <w:p w14:paraId="4398AB3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WHERE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1;</w:t>
      </w:r>
    </w:p>
    <w:p w14:paraId="52ED897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Check the employee table to see if the </w:t>
      </w:r>
      <w:proofErr w:type="spellStart"/>
      <w:r w:rsidRPr="00354F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is updated.</w:t>
      </w:r>
    </w:p>
    <w:p w14:paraId="7DBF795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1.6 Create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as primary key and show indices on table</w:t>
      </w:r>
    </w:p>
    <w:p w14:paraId="359DDF29" w14:textId="77777777" w:rsidR="00E33970" w:rsidRPr="00354FB6" w:rsidRDefault="00E33970" w:rsidP="00073E57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is already a primary key.</w:t>
      </w:r>
    </w:p>
    <w:p w14:paraId="0486ED5B" w14:textId="77777777" w:rsidR="00E33970" w:rsidRPr="00354FB6" w:rsidRDefault="00E33970" w:rsidP="00073E57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Show indices using:</w:t>
      </w:r>
    </w:p>
    <w:p w14:paraId="474C7E2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5C90333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2309ED1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SHOW INDEX FROM employee;</w:t>
      </w:r>
    </w:p>
    <w:p w14:paraId="4EDA88D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1.7 Create a user-defined index on Designation column</w:t>
      </w:r>
    </w:p>
    <w:p w14:paraId="30BF898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3F0AC99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1BE49AB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CREATE INDEX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idx_designation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ON employee (Designation);</w:t>
      </w:r>
    </w:p>
    <w:p w14:paraId="2C1152A7" w14:textId="7777777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pict w14:anchorId="5B4D555F">
          <v:rect id="_x0000_i1026" style="width:0;height:1.5pt" o:hralign="center" o:hrstd="t" o:hr="t" fillcolor="#a0a0a0" stroked="f"/>
        </w:pict>
      </w:r>
    </w:p>
    <w:p w14:paraId="2F9C8C2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2. Employee Table (Queries)</w:t>
      </w:r>
    </w:p>
    <w:p w14:paraId="23B9E34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2.1 Display employees whose name contains the letter ‘e’</w:t>
      </w:r>
    </w:p>
    <w:p w14:paraId="2D50E13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12DD3E0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4CA1186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SELECT * FROM employee</w:t>
      </w:r>
    </w:p>
    <w:p w14:paraId="5B316E3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LIKE '%e%';</w:t>
      </w:r>
    </w:p>
    <w:p w14:paraId="125F506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2.2 Display different types of Designation</w:t>
      </w:r>
    </w:p>
    <w:p w14:paraId="6D9BB63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09AA241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5F3649C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SELECT DISTINCT Designation</w:t>
      </w:r>
    </w:p>
    <w:p w14:paraId="40B8906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employee;</w:t>
      </w:r>
    </w:p>
    <w:p w14:paraId="0388EC6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2.3 Display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and salary of employees where location is ‘Mumbai’</w:t>
      </w:r>
    </w:p>
    <w:p w14:paraId="36E2FB1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Assuming location is a new column you added:</w:t>
      </w:r>
    </w:p>
    <w:p w14:paraId="3CC7BE5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55DD8AF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2F28CF2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salary</w:t>
      </w:r>
    </w:p>
    <w:p w14:paraId="4BA0694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</w:t>
      </w:r>
    </w:p>
    <w:p w14:paraId="63F2CB2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>WHERE location = 'Mumbai';</w:t>
      </w:r>
    </w:p>
    <w:p w14:paraId="7467E67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2.4 Display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of employees in ‘Manager’ or ‘Marketing’ departments</w:t>
      </w:r>
    </w:p>
    <w:p w14:paraId="51013A8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372EF1A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1EFA999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</w:p>
    <w:p w14:paraId="0EE33FF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</w:t>
      </w:r>
    </w:p>
    <w:p w14:paraId="3F191E0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WHERE Designation IN ('Manager', 'Marketing');</w:t>
      </w:r>
    </w:p>
    <w:p w14:paraId="41A2AB3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2.5 Display department name with more than one employee</w:t>
      </w:r>
    </w:p>
    <w:p w14:paraId="188F5CA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4EE286A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6354848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*)</w:t>
      </w:r>
    </w:p>
    <w:p w14:paraId="3C6D941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</w:t>
      </w:r>
    </w:p>
    <w:p w14:paraId="52D7677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</w:p>
    <w:p w14:paraId="2CA9E92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HAVING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*) &gt; 1;</w:t>
      </w:r>
    </w:p>
    <w:p w14:paraId="0D6310C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2.6 Rename employee table to emp1</w:t>
      </w:r>
    </w:p>
    <w:p w14:paraId="2C8698C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42A0BE6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2BB5254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ALTER TABLE employee RENAME TO emp1;</w:t>
      </w:r>
    </w:p>
    <w:p w14:paraId="5F64B11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2.7 Add a new column city to employee table</w:t>
      </w:r>
    </w:p>
    <w:p w14:paraId="34E9DEE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0B19E65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7BA672F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ALTER TABLE emp1 ADD city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50);</w:t>
      </w:r>
    </w:p>
    <w:p w14:paraId="3B947180" w14:textId="7777777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pict w14:anchorId="40D0FBC6">
          <v:rect id="_x0000_i1027" style="width:0;height:1.5pt" o:hralign="center" o:hrstd="t" o:hr="t" fillcolor="#a0a0a0" stroked="f"/>
        </w:pict>
      </w:r>
    </w:p>
    <w:p w14:paraId="48D30F5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3. Employee Table (Advanced Queries)</w:t>
      </w:r>
    </w:p>
    <w:p w14:paraId="6400869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3.1 Find department with maximum employees</w:t>
      </w:r>
    </w:p>
    <w:p w14:paraId="033971E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4DD48E1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6E5B6E3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</w:p>
    <w:p w14:paraId="449FC90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</w:t>
      </w:r>
    </w:p>
    <w:p w14:paraId="40F039C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</w:p>
    <w:p w14:paraId="5AE498F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ORDER BY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*) DESC</w:t>
      </w:r>
    </w:p>
    <w:p w14:paraId="0ECE607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LIMIT 1;</w:t>
      </w:r>
    </w:p>
    <w:p w14:paraId="1E57189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3.2 Display employees whose name starts with ‘A’ or ‘P’</w:t>
      </w:r>
    </w:p>
    <w:p w14:paraId="0E57E3A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5CC636D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3B33C66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Designation,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</w:p>
    <w:p w14:paraId="4C4E480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</w:t>
      </w:r>
    </w:p>
    <w:p w14:paraId="722D6D9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LIKE 'A%' OR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LIKE 'P%';</w:t>
      </w:r>
    </w:p>
    <w:p w14:paraId="53D1ECC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3.3 Display max salary from department 2 and min salary from department 4</w:t>
      </w:r>
    </w:p>
    <w:p w14:paraId="3776887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595DC06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7CAA14D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MAX(salary) AS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max_salary</w:t>
      </w:r>
      <w:proofErr w:type="spellEnd"/>
    </w:p>
    <w:p w14:paraId="23EE608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</w:t>
      </w:r>
    </w:p>
    <w:p w14:paraId="0AF9445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2;</w:t>
      </w:r>
    </w:p>
    <w:p w14:paraId="17C0047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825E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MIN(salary) AS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min_salary</w:t>
      </w:r>
      <w:proofErr w:type="spellEnd"/>
    </w:p>
    <w:p w14:paraId="6853764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</w:t>
      </w:r>
    </w:p>
    <w:p w14:paraId="64EE17D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4;</w:t>
      </w:r>
    </w:p>
    <w:p w14:paraId="1D15E2A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3.4 Display employees with salary less than the average in department 3</w:t>
      </w:r>
    </w:p>
    <w:p w14:paraId="6BA5266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39BF931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057B9AE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SELECT *</w:t>
      </w:r>
    </w:p>
    <w:p w14:paraId="71F146F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</w:t>
      </w:r>
    </w:p>
    <w:p w14:paraId="503C1F1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WHERE salary &lt; (</w:t>
      </w:r>
    </w:p>
    <w:p w14:paraId="2D807E9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SELECT AVG(salary)</w:t>
      </w:r>
    </w:p>
    <w:p w14:paraId="3585D95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FROM employee</w:t>
      </w:r>
    </w:p>
    <w:p w14:paraId="6AEF16E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WHERE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3</w:t>
      </w:r>
    </w:p>
    <w:p w14:paraId="714E55E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542BC4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3.5 Display employees hired earliest or latest</w:t>
      </w:r>
    </w:p>
    <w:p w14:paraId="4C3D307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6279A5D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Copy code</w:t>
      </w:r>
    </w:p>
    <w:p w14:paraId="6FDCFE8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SELECT *</w:t>
      </w:r>
    </w:p>
    <w:p w14:paraId="0C1E5D5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</w:t>
      </w:r>
    </w:p>
    <w:p w14:paraId="03EE83B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Date_of_Joining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ASC</w:t>
      </w:r>
    </w:p>
    <w:p w14:paraId="7040633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LIMIT 1;</w:t>
      </w:r>
    </w:p>
    <w:p w14:paraId="712B1D5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206F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SELECT *</w:t>
      </w:r>
    </w:p>
    <w:p w14:paraId="34A1587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</w:t>
      </w:r>
    </w:p>
    <w:p w14:paraId="2CCCA6C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Date_of_Joining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DESC</w:t>
      </w:r>
    </w:p>
    <w:p w14:paraId="4227D5D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LIMIT 1;</w:t>
      </w:r>
    </w:p>
    <w:p w14:paraId="0D42C0D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3.6 Display employees who are Manager or Market Analyst</w:t>
      </w:r>
    </w:p>
    <w:p w14:paraId="54ECD2F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1C6740C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402CD85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</w:p>
    <w:p w14:paraId="1374C82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</w:t>
      </w:r>
    </w:p>
    <w:p w14:paraId="022FDA7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WHERE Designation IN ('Manager', 'Market Analyst');</w:t>
      </w:r>
    </w:p>
    <w:p w14:paraId="00DBB2B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3.7 List employees hired in August</w:t>
      </w:r>
    </w:p>
    <w:p w14:paraId="0764AB0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3C02A02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4BC7CD9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SELECT *</w:t>
      </w:r>
    </w:p>
    <w:p w14:paraId="4B273E2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</w:t>
      </w:r>
    </w:p>
    <w:p w14:paraId="3B8904C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WHERE MONTH(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Date_of_Joining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 = 8;</w:t>
      </w:r>
    </w:p>
    <w:p w14:paraId="128974F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3.8 List employees hired after ‘31/12/2006’</w:t>
      </w:r>
    </w:p>
    <w:p w14:paraId="3E5877A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62F21DC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7D6E11C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SELECT *</w:t>
      </w:r>
    </w:p>
    <w:p w14:paraId="02AD8E2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</w:t>
      </w:r>
    </w:p>
    <w:p w14:paraId="573386A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Date_of_Joining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&gt; '2006-12-31';</w:t>
      </w:r>
    </w:p>
    <w:p w14:paraId="6EC15A4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3.9 Find average annual salary per department</w:t>
      </w:r>
    </w:p>
    <w:p w14:paraId="0AB1740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54BD957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Copy code</w:t>
      </w:r>
    </w:p>
    <w:p w14:paraId="081B334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AVG(salary) * 12 AS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avg_annual_salary</w:t>
      </w:r>
      <w:proofErr w:type="spellEnd"/>
    </w:p>
    <w:p w14:paraId="1689C2E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</w:t>
      </w:r>
    </w:p>
    <w:p w14:paraId="3E0677D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930A390" w14:textId="7777777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pict w14:anchorId="2C57A1BD">
          <v:rect id="_x0000_i1028" style="width:0;height:1.5pt" o:hralign="center" o:hrstd="t" o:hr="t" fillcolor="#a0a0a0" stroked="f"/>
        </w:pict>
      </w:r>
    </w:p>
    <w:p w14:paraId="79FF9C1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4. Customer and Order Tables</w:t>
      </w:r>
    </w:p>
    <w:p w14:paraId="5E13CA7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4.1 Create Customer and Order tables with primary and foreign key constraints</w:t>
      </w:r>
    </w:p>
    <w:p w14:paraId="384BF6C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5547E4B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421D72C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CREATE TABLE Customer (</w:t>
      </w:r>
    </w:p>
    <w:p w14:paraId="7EC92EA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INT PRIMARY KEY,</w:t>
      </w:r>
    </w:p>
    <w:p w14:paraId="070EDDB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50),</w:t>
      </w:r>
    </w:p>
    <w:p w14:paraId="605D49E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email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100),</w:t>
      </w:r>
    </w:p>
    <w:p w14:paraId="75E88C7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city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50),</w:t>
      </w:r>
    </w:p>
    <w:p w14:paraId="7560920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pincode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INT</w:t>
      </w:r>
    </w:p>
    <w:p w14:paraId="14CE312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540FB6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8EAB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CREATE TABLE Order (</w:t>
      </w:r>
    </w:p>
    <w:p w14:paraId="305161F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order_id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INT PRIMARY KEY,</w:t>
      </w:r>
    </w:p>
    <w:p w14:paraId="3D27573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date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294A55D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amount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DECIMAL(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10, 2),</w:t>
      </w:r>
    </w:p>
    <w:p w14:paraId="23CCDA8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cust_id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04E90FD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FOREIGN KEY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cust_id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 REFERENCES Customer(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C1182E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6D86D1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4.2 Insert 10 records in each table</w:t>
      </w:r>
    </w:p>
    <w:p w14:paraId="77DD6DE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04CE4EB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79AEE95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INSERT INTO Customer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email, city,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pincode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63AC28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VALUES</w:t>
      </w:r>
    </w:p>
    <w:p w14:paraId="57450B0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(1, 'John', 'john@example.com', 'Mumbai', 400001),</w:t>
      </w:r>
    </w:p>
    <w:p w14:paraId="0EC4296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-- Add 9 more records</w:t>
      </w:r>
    </w:p>
    <w:p w14:paraId="167496C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1C8312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239C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INSERT INTO Order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order_id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date, amount,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cust_id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E3F38E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VALUES</w:t>
      </w:r>
    </w:p>
    <w:p w14:paraId="5A768C7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(101, '2023-01-01', 250.00, 1),</w:t>
      </w:r>
    </w:p>
    <w:p w14:paraId="10F7CB5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-- Add 9 more records</w:t>
      </w:r>
    </w:p>
    <w:p w14:paraId="0D41544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E49EE3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4.3 Find all orders placed by customers with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cust_id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2</w:t>
      </w:r>
    </w:p>
    <w:p w14:paraId="1543D0E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65B2E8F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1BA12A6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SELECT *</w:t>
      </w:r>
    </w:p>
    <w:p w14:paraId="10E4418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Order</w:t>
      </w:r>
    </w:p>
    <w:p w14:paraId="1FB2B3E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cust_id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2;</w:t>
      </w:r>
    </w:p>
    <w:p w14:paraId="25AC994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4.4 Find list of customers who placed their order and details of order</w:t>
      </w:r>
    </w:p>
    <w:p w14:paraId="69813C5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1DF5BA7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77002D2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Customer.*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Order.*</w:t>
      </w:r>
    </w:p>
    <w:p w14:paraId="5CD1A9B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Customer</w:t>
      </w:r>
    </w:p>
    <w:p w14:paraId="72684B8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JOIN Order ON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Customer.c_id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Order.cust_id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6279FB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4.5 List of customers who haven’t placed an order</w:t>
      </w:r>
    </w:p>
    <w:p w14:paraId="5927F9F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6DAE411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5103011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SELECT *</w:t>
      </w:r>
    </w:p>
    <w:p w14:paraId="7B4CC58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Customer</w:t>
      </w:r>
    </w:p>
    <w:p w14:paraId="4B43FDB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NOT IN (SELECT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cust_id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FROM Order);</w:t>
      </w:r>
    </w:p>
    <w:p w14:paraId="0A69AF4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4.6 List all orders and append to customer table</w:t>
      </w:r>
    </w:p>
    <w:p w14:paraId="1376D19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5052BB8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10F0528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Customer.*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Order.*</w:t>
      </w:r>
    </w:p>
    <w:p w14:paraId="6E9AD8E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FROM Customer</w:t>
      </w:r>
    </w:p>
    <w:p w14:paraId="457F601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LEFT JOIN Order ON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Customer.c_id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Order.cust_id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2974F3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4.7 Display all records</w:t>
      </w:r>
    </w:p>
    <w:p w14:paraId="41C6D58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03FAB97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44A9FC1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SELECT * FROM Customer;</w:t>
      </w:r>
    </w:p>
    <w:p w14:paraId="483A0EB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SELECT * FROM Order;</w:t>
      </w:r>
    </w:p>
    <w:p w14:paraId="7652AFE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4.8 Display customers from the same city</w:t>
      </w:r>
    </w:p>
    <w:p w14:paraId="5D33510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14B8CCE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109A168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city</w:t>
      </w:r>
    </w:p>
    <w:p w14:paraId="025E497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Customer</w:t>
      </w:r>
    </w:p>
    <w:p w14:paraId="7635956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GROUP BY city</w:t>
      </w:r>
    </w:p>
    <w:p w14:paraId="00B1603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HAVING COUNT(city) &gt; 1;</w:t>
      </w:r>
    </w:p>
    <w:p w14:paraId="2FC51FFB" w14:textId="7777777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pict w14:anchorId="38E49C16">
          <v:rect id="_x0000_i1029" style="width:0;height:1.5pt" o:hralign="center" o:hrstd="t" o:hr="t" fillcolor="#a0a0a0" stroked="f"/>
        </w:pict>
      </w:r>
    </w:p>
    <w:p w14:paraId="3868BFA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5. Borrower and Fine Tables</w:t>
      </w:r>
    </w:p>
    <w:p w14:paraId="258CEBA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5.1 Create Borrower and Fine tables</w:t>
      </w:r>
    </w:p>
    <w:p w14:paraId="2A394B9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7314FB1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06F0FC5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CREATE TABLE Borrower (</w:t>
      </w:r>
    </w:p>
    <w:p w14:paraId="660D79E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INT PRIMARY KEY,</w:t>
      </w:r>
    </w:p>
    <w:p w14:paraId="2E0BA7F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Name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50),</w:t>
      </w:r>
    </w:p>
    <w:p w14:paraId="1038201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DateofIssue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DATE,</w:t>
      </w:r>
    </w:p>
    <w:p w14:paraId="5433553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NameofBook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50),</w:t>
      </w:r>
    </w:p>
    <w:p w14:paraId="5058F06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Status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10) CHECK (Status IN ('Issued', 'Returned'))</w:t>
      </w:r>
    </w:p>
    <w:p w14:paraId="7F0C707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B42A00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1111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CREATE TABLE Fine (</w:t>
      </w:r>
    </w:p>
    <w:p w14:paraId="51F896A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48B9ABC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Date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160033A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Amt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DECIMAL(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10, 2),</w:t>
      </w:r>
    </w:p>
    <w:p w14:paraId="20CA949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PRIMARY KEY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Date)</w:t>
      </w:r>
    </w:p>
    <w:p w14:paraId="16B42A0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8BDCE2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5.2 Insert 10 records in each table</w:t>
      </w:r>
    </w:p>
    <w:p w14:paraId="44996B3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4CB291F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7996960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INSERT INTO Borrower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Name,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DateofIssue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NameofBook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Status)</w:t>
      </w:r>
    </w:p>
    <w:p w14:paraId="2106A0E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VALUES</w:t>
      </w:r>
    </w:p>
    <w:p w14:paraId="16586CD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(1, 'Alice', '2023-07-01', 'DBMS Basics', 'Issued'),</w:t>
      </w:r>
    </w:p>
    <w:p w14:paraId="5954CF5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-- Add 9 more records</w:t>
      </w:r>
    </w:p>
    <w:p w14:paraId="25A34F3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523C31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EDF8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INSERT INTO Fine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Date,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Amt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7D1358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VALUES</w:t>
      </w:r>
    </w:p>
    <w:p w14:paraId="4FFF317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(1, '2023-08-01', 100.00),</w:t>
      </w:r>
    </w:p>
    <w:p w14:paraId="0C198FA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-- Add 9 more records</w:t>
      </w:r>
    </w:p>
    <w:p w14:paraId="4BA7CE7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FA8367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5.3 Find count of books with Issued status</w:t>
      </w:r>
    </w:p>
    <w:p w14:paraId="733E7CD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3F496AC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7E92203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*) AS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IssuedBooks</w:t>
      </w:r>
      <w:proofErr w:type="spellEnd"/>
    </w:p>
    <w:p w14:paraId="46E9F81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Borrower</w:t>
      </w:r>
    </w:p>
    <w:p w14:paraId="18DEEFE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WHERE Status = 'Issued';</w:t>
      </w:r>
    </w:p>
    <w:p w14:paraId="3BA66C8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5.4 Display all records</w:t>
      </w:r>
    </w:p>
    <w:p w14:paraId="7A9F2BD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476105E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702B8CD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SELECT * FROM Borrower;</w:t>
      </w:r>
    </w:p>
    <w:p w14:paraId="51C6D07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SELECT * FROM Fine;</w:t>
      </w:r>
    </w:p>
    <w:p w14:paraId="5339818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5.5 Display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with the same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DateofIssue</w:t>
      </w:r>
      <w:proofErr w:type="spellEnd"/>
    </w:p>
    <w:p w14:paraId="602C3A9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1BD0A56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Copy code</w:t>
      </w:r>
    </w:p>
    <w:p w14:paraId="2E66EFA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RollNo</w:t>
      </w:r>
      <w:proofErr w:type="spellEnd"/>
    </w:p>
    <w:p w14:paraId="3E04EE8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Borrower</w:t>
      </w:r>
    </w:p>
    <w:p w14:paraId="5E406DF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DateofIssue</w:t>
      </w:r>
      <w:proofErr w:type="spellEnd"/>
    </w:p>
    <w:p w14:paraId="68C869C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HAVING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*) &gt; 1;</w:t>
      </w:r>
    </w:p>
    <w:p w14:paraId="0237733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C748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59596" w14:textId="244BB71C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6. Student Table (DDL and DML Operations)</w:t>
      </w:r>
    </w:p>
    <w:p w14:paraId="22C88E2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Consider the table student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name, marks, class) with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as the primary key.</w:t>
      </w:r>
    </w:p>
    <w:p w14:paraId="030184B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DDL Operations (Data Definition Language)</w:t>
      </w:r>
    </w:p>
    <w:p w14:paraId="6C4E576B" w14:textId="77777777" w:rsidR="00E33970" w:rsidRPr="00354FB6" w:rsidRDefault="00E33970" w:rsidP="00073E5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Create the student table</w:t>
      </w:r>
    </w:p>
    <w:p w14:paraId="147CA16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0C47DA3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3B8BFB0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CREATE TABLE student (</w:t>
      </w:r>
    </w:p>
    <w:p w14:paraId="0429FD1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INT PRIMARY KEY,</w:t>
      </w:r>
    </w:p>
    <w:p w14:paraId="59DFCC2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name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50),</w:t>
      </w:r>
    </w:p>
    <w:p w14:paraId="79A8AC3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marks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DECIMAL(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5, 2),</w:t>
      </w:r>
    </w:p>
    <w:p w14:paraId="56E4B4D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class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10)</w:t>
      </w:r>
    </w:p>
    <w:p w14:paraId="1EF99E2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9350B0B" w14:textId="77777777" w:rsidR="00E33970" w:rsidRPr="00354FB6" w:rsidRDefault="00E33970" w:rsidP="00073E5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Add a new column age to the student table</w:t>
      </w:r>
    </w:p>
    <w:p w14:paraId="32F58CC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1126515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060C109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ALTER TABLE student</w:t>
      </w:r>
    </w:p>
    <w:p w14:paraId="17E42B7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ADD age INT;</w:t>
      </w:r>
    </w:p>
    <w:p w14:paraId="2765700B" w14:textId="77777777" w:rsidR="00E33970" w:rsidRPr="00354FB6" w:rsidRDefault="00E33970" w:rsidP="00073E5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Drop the age column from the student table</w:t>
      </w:r>
    </w:p>
    <w:p w14:paraId="798825B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771BE7D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049B42B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ALTER TABLE student</w:t>
      </w:r>
    </w:p>
    <w:p w14:paraId="535BEF5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DROP COLUMN age;</w:t>
      </w:r>
    </w:p>
    <w:p w14:paraId="08FA2D5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DML Operations (Data Manipulation Language)</w:t>
      </w:r>
    </w:p>
    <w:p w14:paraId="00AAD7DA" w14:textId="77777777" w:rsidR="00E33970" w:rsidRPr="00354FB6" w:rsidRDefault="00E33970" w:rsidP="00073E57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Insert a record into the student table</w:t>
      </w:r>
    </w:p>
    <w:p w14:paraId="352766D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43A20D9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3AF149D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INSERT INTO student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name, marks, class)</w:t>
      </w:r>
    </w:p>
    <w:p w14:paraId="55AB952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VALUES (1, 'John Doe', 85.5, '10th');</w:t>
      </w:r>
    </w:p>
    <w:p w14:paraId="3286BCC9" w14:textId="77777777" w:rsidR="00E33970" w:rsidRPr="00354FB6" w:rsidRDefault="00E33970" w:rsidP="00073E57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Update marks of a student</w:t>
      </w:r>
    </w:p>
    <w:p w14:paraId="760531E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40583E5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145B635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UPDATE student</w:t>
      </w:r>
    </w:p>
    <w:p w14:paraId="10FF107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SET marks = 90</w:t>
      </w:r>
    </w:p>
    <w:p w14:paraId="24279BD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1;</w:t>
      </w:r>
    </w:p>
    <w:p w14:paraId="1E92758D" w14:textId="77777777" w:rsidR="00E33970" w:rsidRPr="00354FB6" w:rsidRDefault="00E33970" w:rsidP="00073E57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Delete a student record</w:t>
      </w:r>
    </w:p>
    <w:p w14:paraId="73B4720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6C8714D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1536581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DELETE FROM student</w:t>
      </w:r>
    </w:p>
    <w:p w14:paraId="60DE2CD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1;</w:t>
      </w:r>
    </w:p>
    <w:p w14:paraId="466A2C2F" w14:textId="7777777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pict w14:anchorId="1C9EFE33">
          <v:rect id="_x0000_i1030" style="width:0;height:1.5pt" o:hralign="center" o:hrstd="t" o:hr="t" fillcolor="#a0a0a0" stroked="f"/>
        </w:pict>
      </w:r>
    </w:p>
    <w:p w14:paraId="722DF43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7. Create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job_history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Table with Constraints</w:t>
      </w:r>
    </w:p>
    <w:p w14:paraId="67FFE15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Assume there is an existing jobs table with the schema Job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job_id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job_title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min_sal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max_sal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5E739E6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Create the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job_history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1490447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7DA020E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031C738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job_history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</w:p>
    <w:p w14:paraId="7587C6F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employee_id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INT PRIMARY KEY,</w:t>
      </w:r>
    </w:p>
    <w:p w14:paraId="74E81CC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DATE,</w:t>
      </w:r>
    </w:p>
    <w:p w14:paraId="07A4568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DATE,</w:t>
      </w:r>
    </w:p>
    <w:p w14:paraId="469781D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job_id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3D5CA29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department_id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25D66F5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CONSTRAINT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fk_job_id</w:t>
      </w:r>
      <w:proofErr w:type="spellEnd"/>
    </w:p>
    <w:p w14:paraId="2E7B544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FOREIGN KEY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job_id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 REFERENCES jobs(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job_id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C5DB7B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>);</w:t>
      </w:r>
    </w:p>
    <w:p w14:paraId="425D7B4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This ensures that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employee_id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values are unique, and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job_id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values in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job_history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must match values in the jobs table.</w:t>
      </w:r>
    </w:p>
    <w:p w14:paraId="174E9162" w14:textId="7777777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pict w14:anchorId="1A8ABC47">
          <v:rect id="_x0000_i1031" style="width:0;height:1.5pt" o:hralign="center" o:hrstd="t" o:hr="t" fillcolor="#a0a0a0" stroked="f"/>
        </w:pict>
      </w:r>
    </w:p>
    <w:p w14:paraId="3C2C207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8. Queries on Employee, Works, Company, and Manages Tables</w:t>
      </w:r>
    </w:p>
    <w:p w14:paraId="03E7249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Given the schemas:</w:t>
      </w:r>
    </w:p>
    <w:p w14:paraId="557486A2" w14:textId="77777777" w:rsidR="00E33970" w:rsidRPr="00354FB6" w:rsidRDefault="00E33970" w:rsidP="00073E57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employee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employee_name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street, city)</w:t>
      </w:r>
    </w:p>
    <w:p w14:paraId="725DC865" w14:textId="77777777" w:rsidR="00E33970" w:rsidRPr="00354FB6" w:rsidRDefault="00E33970" w:rsidP="00073E57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works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employee_name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company_name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salary)</w:t>
      </w:r>
    </w:p>
    <w:p w14:paraId="12DDB8D7" w14:textId="77777777" w:rsidR="00E33970" w:rsidRPr="00354FB6" w:rsidRDefault="00E33970" w:rsidP="00073E57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company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company_name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city)</w:t>
      </w:r>
    </w:p>
    <w:p w14:paraId="5F08C42E" w14:textId="77777777" w:rsidR="00E33970" w:rsidRPr="00354FB6" w:rsidRDefault="00E33970" w:rsidP="00073E57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manages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employee_name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manager_name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E5AFBC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a) Employees working for the same company and earning more than $10,000</w:t>
      </w:r>
    </w:p>
    <w:p w14:paraId="33796CF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5456F73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2756892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e.employee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e.street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e.city</w:t>
      </w:r>
      <w:proofErr w:type="spellEnd"/>
    </w:p>
    <w:p w14:paraId="3DD8F31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 e</w:t>
      </w:r>
    </w:p>
    <w:p w14:paraId="46F2833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JOIN works w ON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e.employee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w.employee_name</w:t>
      </w:r>
      <w:proofErr w:type="spellEnd"/>
    </w:p>
    <w:p w14:paraId="60A1726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w.salary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&gt; 10000;</w:t>
      </w:r>
    </w:p>
    <w:p w14:paraId="2CADEE6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b) Employees living in the same cities as their companies</w:t>
      </w:r>
    </w:p>
    <w:p w14:paraId="27A0706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510466E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30ED473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e.employee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</w:p>
    <w:p w14:paraId="19D2273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 e</w:t>
      </w:r>
    </w:p>
    <w:p w14:paraId="2E37CDE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JOIN works w ON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e.employee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w.employee_name</w:t>
      </w:r>
      <w:proofErr w:type="spellEnd"/>
    </w:p>
    <w:p w14:paraId="2DE253E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JOIN company c ON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w.company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c.company_name</w:t>
      </w:r>
      <w:proofErr w:type="spellEnd"/>
    </w:p>
    <w:p w14:paraId="5EBAC2D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e.city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c.city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DD1120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c) Employees earning more than the average salary of their company</w:t>
      </w:r>
    </w:p>
    <w:p w14:paraId="18ADC70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5DB81BC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7B0E4D6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w.employee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</w:p>
    <w:p w14:paraId="6EBD27E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works w</w:t>
      </w:r>
    </w:p>
    <w:p w14:paraId="69B1034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JOIN (</w:t>
      </w:r>
    </w:p>
    <w:p w14:paraId="46D717A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SELECT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company_name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AVG(salary) AS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avg_salary</w:t>
      </w:r>
      <w:proofErr w:type="spellEnd"/>
    </w:p>
    <w:p w14:paraId="44B3343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FROM works</w:t>
      </w:r>
    </w:p>
    <w:p w14:paraId="29E7E87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GROUP BY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company_name</w:t>
      </w:r>
      <w:proofErr w:type="spellEnd"/>
    </w:p>
    <w:p w14:paraId="40CD208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company_avg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w.company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company_avg.company_name</w:t>
      </w:r>
      <w:proofErr w:type="spellEnd"/>
    </w:p>
    <w:p w14:paraId="1866917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w.salary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&gt;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company_avg.avg_salary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1E7970A" w14:textId="7777777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pict w14:anchorId="5765A9C9">
          <v:rect id="_x0000_i1032" style="width:0;height:1.5pt" o:hralign="center" o:hrstd="t" o:hr="t" fillcolor="#a0a0a0" stroked="f"/>
        </w:pict>
      </w:r>
    </w:p>
    <w:p w14:paraId="1C9A2A6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9. Additional Queries on Employee, Works, Company, and Manages Tables</w:t>
      </w:r>
    </w:p>
    <w:p w14:paraId="615AA8F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a) Name of the company with the smallest payroll</w:t>
      </w:r>
    </w:p>
    <w:p w14:paraId="6E10A78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0FF7CEC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30C5193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company_name</w:t>
      </w:r>
      <w:proofErr w:type="spellEnd"/>
    </w:p>
    <w:p w14:paraId="14641F4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works</w:t>
      </w:r>
    </w:p>
    <w:p w14:paraId="6011B72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company_name</w:t>
      </w:r>
      <w:proofErr w:type="spellEnd"/>
    </w:p>
    <w:p w14:paraId="22ABEF0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ORDER BY SUM(salary) ASC</w:t>
      </w:r>
    </w:p>
    <w:p w14:paraId="38FE425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LIMIT 1;</w:t>
      </w:r>
    </w:p>
    <w:p w14:paraId="0D4449D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b) Employees living on the same streets and cities as their managers</w:t>
      </w:r>
    </w:p>
    <w:p w14:paraId="0FD294F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1CA91D2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1ED0F43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e.employee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</w:p>
    <w:p w14:paraId="51364DB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FROM employee e</w:t>
      </w:r>
    </w:p>
    <w:p w14:paraId="2B4FDD2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JOIN manages m ON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e.employee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m.employee_name</w:t>
      </w:r>
      <w:proofErr w:type="spellEnd"/>
    </w:p>
    <w:p w14:paraId="31E467E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JOIN employee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mgr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m.manager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mgr.employee_name</w:t>
      </w:r>
      <w:proofErr w:type="spellEnd"/>
    </w:p>
    <w:p w14:paraId="2271F17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e.city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mgr.city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e.street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mgr.street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84A1E95" w14:textId="7777777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pict w14:anchorId="722F747C">
          <v:rect id="_x0000_i1033" style="width:0;height:1.5pt" o:hralign="center" o:hrstd="t" o:hr="t" fillcolor="#a0a0a0" stroked="f"/>
        </w:pict>
      </w:r>
    </w:p>
    <w:p w14:paraId="1E83E94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10. CRUD Operations and Map-Reduce (MongoDB)</w:t>
      </w:r>
    </w:p>
    <w:p w14:paraId="45986C7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Consider a MongoDB collection named Item with fields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ItemQuantity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Price, and Brand.</w:t>
      </w:r>
    </w:p>
    <w:p w14:paraId="03868CE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CRUD Operations in MongoDB</w:t>
      </w:r>
    </w:p>
    <w:p w14:paraId="5BD8CBDE" w14:textId="77777777" w:rsidR="00E33970" w:rsidRPr="00354FB6" w:rsidRDefault="00E33970" w:rsidP="00073E57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Insert a document (CREATE)</w:t>
      </w:r>
    </w:p>
    <w:p w14:paraId="2711DBD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732B98E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6A96A36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>db.Item.insertOne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300852A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1,</w:t>
      </w:r>
    </w:p>
    <w:p w14:paraId="4A57CA8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ItemQuantity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10,</w:t>
      </w:r>
    </w:p>
    <w:p w14:paraId="250077A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Price: 500,</w:t>
      </w:r>
    </w:p>
    <w:p w14:paraId="1DFC064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Brand: "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BrandA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888E6B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67080B64" w14:textId="77777777" w:rsidR="00E33970" w:rsidRPr="00354FB6" w:rsidRDefault="00E33970" w:rsidP="00073E57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Retrieve a document (READ)</w:t>
      </w:r>
    </w:p>
    <w:p w14:paraId="3AA9E06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2212D0E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46E4B63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db.Item.find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({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1 });</w:t>
      </w:r>
    </w:p>
    <w:p w14:paraId="4F2FFBDB" w14:textId="77777777" w:rsidR="00E33970" w:rsidRPr="00354FB6" w:rsidRDefault="00E33970" w:rsidP="00073E57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Update a document (UPDATE)</w:t>
      </w:r>
    </w:p>
    <w:p w14:paraId="7EDDD52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1F4715C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051B609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db.Item.updateOne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0656416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ItemID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1 },</w:t>
      </w:r>
    </w:p>
    <w:p w14:paraId="3617C22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$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set: { Price: 550 } }</w:t>
      </w:r>
    </w:p>
    <w:p w14:paraId="487FC1F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841B164" w14:textId="77777777" w:rsidR="00E33970" w:rsidRPr="00354FB6" w:rsidRDefault="00E33970" w:rsidP="00073E57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Delete a document (DELETE)</w:t>
      </w:r>
    </w:p>
    <w:p w14:paraId="3B3F492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05E658B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70E69F3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db.Item.deleteOne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({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1 });</w:t>
      </w:r>
    </w:p>
    <w:p w14:paraId="5A765A3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MapReduce to Count Quantity of Each Item</w:t>
      </w:r>
    </w:p>
    <w:p w14:paraId="0970D9F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4966794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7B465FA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db.Item.mapReduce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55D01D2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 { emit(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this.ItemID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this.ItemQuantity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); },</w:t>
      </w:r>
    </w:p>
    <w:p w14:paraId="2BFB1D5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key, values) { return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Array.sum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(values); },</w:t>
      </w:r>
    </w:p>
    <w:p w14:paraId="5BA1409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out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"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ItemQuantityCounts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" }</w:t>
      </w:r>
    </w:p>
    <w:p w14:paraId="54388EB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8C8E25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This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mapReduce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operation will generate a collection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ItemQuantityCounts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with the total quantity of each item.</w:t>
      </w:r>
    </w:p>
    <w:p w14:paraId="6DA02335" w14:textId="7777777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pict w14:anchorId="2194AB8A">
          <v:rect id="_x0000_i1034" style="width:0;height:1.5pt" o:hralign="center" o:hrstd="t" o:hr="t" fillcolor="#a0a0a0" stroked="f"/>
        </w:pict>
      </w:r>
    </w:p>
    <w:p w14:paraId="33738EE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11. CRUD Operations (SAVE Method in MongoDB)</w:t>
      </w:r>
    </w:p>
    <w:p w14:paraId="733E2E6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For the Item collection, the save method can either insert a new document or update an existing one based on _id.</w:t>
      </w:r>
    </w:p>
    <w:p w14:paraId="3387E4C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Using the save Method</w:t>
      </w:r>
    </w:p>
    <w:p w14:paraId="7F5FECAB" w14:textId="77777777" w:rsidR="00E33970" w:rsidRPr="00354FB6" w:rsidRDefault="00E33970" w:rsidP="00073E57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Insert a new document if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does not exist</w:t>
      </w:r>
    </w:p>
    <w:p w14:paraId="1E07688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1D4238E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108D7CF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db.Item.save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1EFFC60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_id: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ObjectId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unique_id_here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"),</w:t>
      </w:r>
    </w:p>
    <w:p w14:paraId="555DD50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2,</w:t>
      </w:r>
    </w:p>
    <w:p w14:paraId="0BC1AA5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ItemQuantity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20,</w:t>
      </w:r>
    </w:p>
    <w:p w14:paraId="1FB05B5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Price: 700,</w:t>
      </w:r>
    </w:p>
    <w:p w14:paraId="4BACF7F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Brand: "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BrandB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45B2878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6D05AE4A" w14:textId="77777777" w:rsidR="00E33970" w:rsidRPr="00354FB6" w:rsidRDefault="00E33970" w:rsidP="00073E57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Update an existing document if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exists</w:t>
      </w:r>
    </w:p>
    <w:p w14:paraId="0DFC36D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If a document with _id is found, the save method updates it; if not, it inserts a new document.</w:t>
      </w:r>
    </w:p>
    <w:p w14:paraId="1FD05D3A" w14:textId="77777777" w:rsidR="00E33970" w:rsidRPr="00354FB6" w:rsidRDefault="00E33970" w:rsidP="00073E57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MapReduce to Count Quantity of Each Item</w:t>
      </w:r>
    </w:p>
    <w:p w14:paraId="1795375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This was covered in question 10. The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mapReduce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operation would aggregate quantities for each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as shown above.</w:t>
      </w:r>
    </w:p>
    <w:p w14:paraId="49E9583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297D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AD093" w14:textId="17E8FCB0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12. MongoDB CRUD Operations (SAVE) and Aggregation on Item Collection</w:t>
      </w:r>
    </w:p>
    <w:p w14:paraId="65507E6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For the collection Item with fields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ItemQuantity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Price, Brand, and Discount:</w:t>
      </w:r>
    </w:p>
    <w:p w14:paraId="5C0F126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1. Display the count of items brand-wise</w:t>
      </w:r>
    </w:p>
    <w:p w14:paraId="4943094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2BC9058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59E4C54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db.Item.aggregate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([</w:t>
      </w:r>
    </w:p>
    <w:p w14:paraId="387052F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$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group: { _id: "$Brand", count: { $sum: 1 } } }</w:t>
      </w:r>
    </w:p>
    <w:p w14:paraId="482A927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24427BF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Display item with minimum price</w:t>
      </w:r>
    </w:p>
    <w:p w14:paraId="259A48D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2AE903A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483CC85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db.Item.find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().sort({ Price: 1 }).limit(1);</w:t>
      </w:r>
    </w:p>
    <w:p w14:paraId="5EDED32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3. Display maximum discount given for an item</w:t>
      </w:r>
    </w:p>
    <w:p w14:paraId="25574A5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20CB0CC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28B4D6E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db.Item.find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().sort({ Discount: -1 }).limit(1);</w:t>
      </w:r>
    </w:p>
    <w:p w14:paraId="3CA420E6" w14:textId="7777777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pict w14:anchorId="0F720712">
          <v:rect id="_x0000_i1035" style="width:0;height:1.5pt" o:hralign="center" o:hrstd="t" o:hr="t" fillcolor="#a0a0a0" stroked="f"/>
        </w:pict>
      </w:r>
    </w:p>
    <w:p w14:paraId="7F8EE30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13. Map-Reduce Operation for Counting Marks of Students</w:t>
      </w:r>
    </w:p>
    <w:p w14:paraId="27A79A3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Consider the collection student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name, marks, class).</w:t>
      </w:r>
    </w:p>
    <w:p w14:paraId="63D33B5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Map-Reduce Operation</w:t>
      </w:r>
    </w:p>
    <w:p w14:paraId="3997736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0232521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5F840DE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db.student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.mapReduce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68153C3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 { emit(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this.roll_no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this.marks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); },</w:t>
      </w:r>
    </w:p>
    <w:p w14:paraId="11B3114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key, values) { return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Array.sum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(values); },</w:t>
      </w:r>
    </w:p>
    <w:p w14:paraId="1DAA6C5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out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"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total_marks_per_student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" }</w:t>
      </w:r>
    </w:p>
    <w:p w14:paraId="2E0C25F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31A64E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This will create a collection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total_marks_per_student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with each student’s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and their total marks.</w:t>
      </w:r>
    </w:p>
    <w:p w14:paraId="469EC844" w14:textId="7777777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pict w14:anchorId="248606BF">
          <v:rect id="_x0000_i1036" style="width:0;height:1.5pt" o:hralign="center" o:hrstd="t" o:hr="t" fillcolor="#a0a0a0" stroked="f"/>
        </w:pict>
      </w:r>
    </w:p>
    <w:p w14:paraId="5475AF5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14. Map-Reduce Operation for Displaying Persons with Same Profession</w:t>
      </w:r>
    </w:p>
    <w:p w14:paraId="41D3B5B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Consider the collection person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person_id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name,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addr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profession).</w:t>
      </w:r>
    </w:p>
    <w:p w14:paraId="71EF91B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Map-Reduce Operation</w:t>
      </w:r>
    </w:p>
    <w:p w14:paraId="0EB5D79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711CD26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79BFF69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db.person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.mapReduce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54638B1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 { emit(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this.profession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this.name); },</w:t>
      </w:r>
    </w:p>
    <w:p w14:paraId="09DAFC6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key, values) { return values; },</w:t>
      </w:r>
    </w:p>
    <w:p w14:paraId="311173C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out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"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people_with_same_profession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" }</w:t>
      </w:r>
    </w:p>
    <w:p w14:paraId="05935EE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>);</w:t>
      </w:r>
    </w:p>
    <w:p w14:paraId="01AC93F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This will create a collection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people_with_same_profession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where each document lists all names grouped by profession.</w:t>
      </w:r>
    </w:p>
    <w:p w14:paraId="54B45E17" w14:textId="7777777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pict w14:anchorId="44BD929F">
          <v:rect id="_x0000_i1037" style="width:0;height:1.5pt" o:hralign="center" o:hrstd="t" o:hr="t" fillcolor="#a0a0a0" stroked="f"/>
        </w:pict>
      </w:r>
    </w:p>
    <w:p w14:paraId="268A748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15. MongoDB CRUD Operations on Person Collection</w:t>
      </w:r>
    </w:p>
    <w:p w14:paraId="28A4ECD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Consider the collection person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person_id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name,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addr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profession).</w:t>
      </w:r>
    </w:p>
    <w:p w14:paraId="5A1E6B0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1. Create Collection</w:t>
      </w:r>
    </w:p>
    <w:p w14:paraId="5BFD394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1C8BEA3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3EA4C5A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db.createCollection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("person");</w:t>
      </w:r>
    </w:p>
    <w:p w14:paraId="5240503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2. Insert Data</w:t>
      </w:r>
    </w:p>
    <w:p w14:paraId="0851598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33E4F8F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72311DC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db.person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.insertOne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614F947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person_id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1,</w:t>
      </w:r>
    </w:p>
    <w:p w14:paraId="4500405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name: "John Doe",</w:t>
      </w:r>
    </w:p>
    <w:p w14:paraId="35B268D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addr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"123 Elm Street",</w:t>
      </w:r>
    </w:p>
    <w:p w14:paraId="186D8C6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profession: "Engineer"</w:t>
      </w:r>
    </w:p>
    <w:p w14:paraId="3DB0F68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48EE9D7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3. Read Data</w:t>
      </w:r>
    </w:p>
    <w:p w14:paraId="051AD05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70B68C3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262DFD3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db.person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.find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D56E0C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4. Update Data</w:t>
      </w:r>
    </w:p>
    <w:p w14:paraId="18FABB1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65E8380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18BB044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db.person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.updateOne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599F91B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person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1 },</w:t>
      </w:r>
    </w:p>
    <w:p w14:paraId="59A64B0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$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set: { profession: "Senior Engineer" } }</w:t>
      </w:r>
    </w:p>
    <w:p w14:paraId="5B9A6B0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E08803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5. Delete Data</w:t>
      </w:r>
    </w:p>
    <w:p w14:paraId="372BE9A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javascript</w:t>
      </w:r>
      <w:proofErr w:type="spellEnd"/>
    </w:p>
    <w:p w14:paraId="2AAF17B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1A2E7B5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db.person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.deleteOne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({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person_id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1 });</w:t>
      </w:r>
    </w:p>
    <w:p w14:paraId="043F6020" w14:textId="7777777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pict w14:anchorId="37AEB14F">
          <v:rect id="_x0000_i1038" style="width:0;height:1.5pt" o:hralign="center" o:hrstd="t" o:hr="t" fillcolor="#a0a0a0" stroked="f"/>
        </w:pict>
      </w:r>
    </w:p>
    <w:p w14:paraId="0E576E1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16. MongoDB CRUD Operations and Aggregation on Employee Collection</w:t>
      </w:r>
    </w:p>
    <w:p w14:paraId="4B27204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Consider the collection employee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salary,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Date_of_Joining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Designation).</w:t>
      </w:r>
    </w:p>
    <w:p w14:paraId="370D246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1. Display the count of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employees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department-wise</w:t>
      </w:r>
    </w:p>
    <w:p w14:paraId="0E3B0FA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0AD4AAB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1BA65D5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db.employee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.aggregate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([</w:t>
      </w:r>
    </w:p>
    <w:p w14:paraId="585890A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$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group: { _id: "$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", count: { $sum: 1 } } }</w:t>
      </w:r>
    </w:p>
    <w:p w14:paraId="58B3192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69D90B5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2. Display the average salary of employees in the Sales department</w:t>
      </w:r>
    </w:p>
    <w:p w14:paraId="4694F37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5B4C83B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2166679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db.employee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.aggregate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([</w:t>
      </w:r>
    </w:p>
    <w:p w14:paraId="709FD5D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$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match: {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"Sales" } },</w:t>
      </w:r>
    </w:p>
    <w:p w14:paraId="3EDC048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$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group: { _id: null,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averageSalary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{ $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"$salary" } } }</w:t>
      </w:r>
    </w:p>
    <w:p w14:paraId="19A6A47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28FFE82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3. Display minimum salary of employees who joined in June 2016</w:t>
      </w:r>
    </w:p>
    <w:p w14:paraId="7C7B181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1957C2A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56D294F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db.employee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.aggregate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([</w:t>
      </w:r>
    </w:p>
    <w:p w14:paraId="67AAD3C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$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match: {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Date_of_Joining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{ $regex: "^2016-06" } } },</w:t>
      </w:r>
    </w:p>
    <w:p w14:paraId="1F8C3F2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$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group: { _id: null,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minSalary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{ $min: "$salary" } } }</w:t>
      </w:r>
    </w:p>
    <w:p w14:paraId="625FB9A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0D61E02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4. Display maximum salary given to employees in the Production department</w:t>
      </w:r>
    </w:p>
    <w:p w14:paraId="7EE149F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23DFE7C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5FCC26D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db.employee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.aggregate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([</w:t>
      </w:r>
    </w:p>
    <w:p w14:paraId="35FB0CF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$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match: {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"Production" } },</w:t>
      </w:r>
    </w:p>
    <w:p w14:paraId="7B2DAAD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$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group: { _id: null,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maxSalary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{ $max: "$salary" } } }</w:t>
      </w:r>
    </w:p>
    <w:p w14:paraId="2200A42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0DA6F55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5. Display first and last employee record department-wise</w:t>
      </w:r>
    </w:p>
    <w:p w14:paraId="591EDDC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102EE69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7251441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db.employee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.aggregate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([</w:t>
      </w:r>
    </w:p>
    <w:p w14:paraId="32AEDFC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$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sort: {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Date_of_Joining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: 1 } },</w:t>
      </w:r>
    </w:p>
    <w:p w14:paraId="79CBCE0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$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group: {</w:t>
      </w:r>
    </w:p>
    <w:p w14:paraId="1AAAC7B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_id: "$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",</w:t>
      </w:r>
    </w:p>
    <w:p w14:paraId="24BD93A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firstEmployee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$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first: "$$ROOT" },</w:t>
      </w:r>
    </w:p>
    <w:p w14:paraId="17D70A8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lastEmployee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{ $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last: "$$ROOT" }</w:t>
      </w:r>
    </w:p>
    <w:p w14:paraId="2FBC674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}}</w:t>
      </w:r>
    </w:p>
    <w:p w14:paraId="69D25D5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4653B0F1" w14:textId="7777777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pict w14:anchorId="43D4EB7B">
          <v:rect id="_x0000_i1039" style="width:0;height:1.5pt" o:hralign="center" o:hrstd="t" o:hr="t" fillcolor="#a0a0a0" stroked="f"/>
        </w:pict>
      </w:r>
    </w:p>
    <w:p w14:paraId="13B7DB5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17. Java Program for CRUD Operations on Student Table</w:t>
      </w:r>
    </w:p>
    <w:p w14:paraId="0F65EDD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Consider the student table with fields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name, marks, class. Here's a sample Java menu-driven program for CRUD operations.</w:t>
      </w:r>
    </w:p>
    <w:p w14:paraId="546175F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39F86FE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0AEA00E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java.sql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.*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E3288A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.Scanner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3B1082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243F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StudentCRUD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3B4724D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String[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35E17F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try (Connection conn = DriverManager.getConnection("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jdbc:mysql://localhost:3306/yourDatabase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", "username", "password");</w:t>
      </w:r>
    </w:p>
    <w:p w14:paraId="3BCA24D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Scanner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scanner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new Scanner(System.in)) {</w:t>
      </w:r>
    </w:p>
    <w:p w14:paraId="54F50CB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5F84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("Choose operation: 1) Add 2) Update 3) Delete");</w:t>
      </w:r>
    </w:p>
    <w:p w14:paraId="1242012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choice =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scanner.nextInt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0931F9D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ACFC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switch (choice) {</w:t>
      </w:r>
    </w:p>
    <w:p w14:paraId="1A11C5E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case 1:</w:t>
      </w:r>
    </w:p>
    <w:p w14:paraId="36E1389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("Enter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name, marks, class:");</w:t>
      </w:r>
    </w:p>
    <w:p w14:paraId="7945736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scanner.nextInt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786992E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String name =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scanner.next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0536A42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double marks =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scanner.nextDouble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C454BF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String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studentClass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scanner.next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97FC84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</w:p>
    <w:p w14:paraId="2633103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PreparedStatement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insertStmt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conn.prepareStatement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("INSERT INTO student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name, marks, class) VALUES (?, ?, ?, ?)");</w:t>
      </w:r>
    </w:p>
    <w:p w14:paraId="10016E8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insertStmt.setInt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(1,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1F9665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insertStmt.setString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(2, name);</w:t>
      </w:r>
    </w:p>
    <w:p w14:paraId="77D7EDC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insertStmt.setDouble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(3, marks);</w:t>
      </w:r>
    </w:p>
    <w:p w14:paraId="31C99A6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insertStmt.setString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(4,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studentClass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E3604D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insertStmt.executeUpdate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96388C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("Record inserted successfully.");</w:t>
      </w:r>
    </w:p>
    <w:p w14:paraId="1A827B9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break;</w:t>
      </w:r>
    </w:p>
    <w:p w14:paraId="1ACBB55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84C2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case 2:</w:t>
      </w:r>
    </w:p>
    <w:p w14:paraId="378F536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("Enter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and new marks:");</w:t>
      </w:r>
    </w:p>
    <w:p w14:paraId="1080912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scanner.nextInt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F4E72F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marks =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scanner.nextDouble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F9D651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C0AC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PreparedStatement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updateStmt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conn.prepareStatement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("UPDATE student SET marks = ? WHERE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0E75816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updateStmt.setDouble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(1, marks);</w:t>
      </w:r>
    </w:p>
    <w:p w14:paraId="4CF3215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updateStmt.setInt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(2,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652F24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updateStmt.executeUpdate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725684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("Record updated successfully.");</w:t>
      </w:r>
    </w:p>
    <w:p w14:paraId="511F625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break;</w:t>
      </w:r>
    </w:p>
    <w:p w14:paraId="3C0D3E1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3A39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case 3:</w:t>
      </w:r>
    </w:p>
    <w:p w14:paraId="0377AA4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("Enter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to delete:");</w:t>
      </w:r>
    </w:p>
    <w:p w14:paraId="20CC382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scanner.nextInt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592887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9C00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PreparedStatement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deleteStmt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conn.prepareStatement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("DELETE FROM student WHERE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= ?");</w:t>
      </w:r>
    </w:p>
    <w:p w14:paraId="4C97B57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deleteStmt.setInt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(1,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31A4F0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deleteStmt.executeUpdate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357B35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("Record deleted successfully.");</w:t>
      </w:r>
    </w:p>
    <w:p w14:paraId="6687CFC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break;</w:t>
      </w:r>
    </w:p>
    <w:p w14:paraId="033A972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79C4894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} catch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SQLException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e) {</w:t>
      </w:r>
    </w:p>
    <w:p w14:paraId="03D457A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e.printStackTrace</w:t>
      </w:r>
      <w:proofErr w:type="spellEnd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04332B7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A18060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6ABBCB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5739C9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This program connects to a MySQL database and provides options to add, update, or delete student records.</w:t>
      </w:r>
    </w:p>
    <w:p w14:paraId="7F4AF3BD" w14:textId="77777777" w:rsidR="00E33970" w:rsidRPr="00354FB6" w:rsidRDefault="00780AB5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pict w14:anchorId="5A5AA7F9">
          <v:rect id="_x0000_i1040" style="width:0;height:1.5pt" o:hralign="center" o:hrstd="t" o:hr="t" fillcolor="#a0a0a0" stroked="f"/>
        </w:pict>
      </w:r>
    </w:p>
    <w:p w14:paraId="7975A44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18. PL/SQL Stored Procedure for Grade Categorization of Students</w:t>
      </w:r>
    </w:p>
    <w:p w14:paraId="312C132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Consider the procedure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proc_Grade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to categorize students based on their marks.</w:t>
      </w:r>
    </w:p>
    <w:p w14:paraId="02E6C30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Create Procedure</w:t>
      </w:r>
    </w:p>
    <w:p w14:paraId="69D424C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0A92D1B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3D841C8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CREATE OR REPLACE PROCEDURE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proc_Grade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p_roll_no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IN NUMBER,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p_marks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IN NUMBER,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p_category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OUT VARCHAR2) AS</w:t>
      </w:r>
    </w:p>
    <w:p w14:paraId="1047C9C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2D14A37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p_marks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&gt;= 990 AND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p_marks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&lt;= 1500 THEN</w:t>
      </w:r>
    </w:p>
    <w:p w14:paraId="0BD10E9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p_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category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= 'Distinction';</w:t>
      </w:r>
    </w:p>
    <w:p w14:paraId="6E28727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ELSIF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p_marks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BETWEEN 900 AND 989 THEN</w:t>
      </w:r>
    </w:p>
    <w:p w14:paraId="20BC3C5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p_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category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= 'First Class';</w:t>
      </w:r>
    </w:p>
    <w:p w14:paraId="70647C7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ELSIF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p_marks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BETWEEN 825 AND 899 THEN</w:t>
      </w:r>
    </w:p>
    <w:p w14:paraId="5A07184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p_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category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= 'Higher Second Class';</w:t>
      </w:r>
    </w:p>
    <w:p w14:paraId="5D3A2C6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ELSE</w:t>
      </w:r>
    </w:p>
    <w:p w14:paraId="1BC5A35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p_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category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= 'No Category';</w:t>
      </w:r>
    </w:p>
    <w:p w14:paraId="0817FE2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END IF;</w:t>
      </w:r>
    </w:p>
    <w:p w14:paraId="1B7CC9F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END;</w:t>
      </w:r>
    </w:p>
    <w:p w14:paraId="1D5D1FB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Usage in PL/SQL Block</w:t>
      </w:r>
    </w:p>
    <w:p w14:paraId="1896632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</w:p>
    <w:p w14:paraId="5C67C24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Copy code</w:t>
      </w:r>
    </w:p>
    <w:p w14:paraId="13955DE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DECLARE</w:t>
      </w:r>
    </w:p>
    <w:p w14:paraId="644082F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NUMBER :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= 1;  -- Example roll number</w:t>
      </w:r>
    </w:p>
    <w:p w14:paraId="19EE31D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marks 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NUMBER :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= 950;  -- Example marks</w:t>
      </w:r>
    </w:p>
    <w:p w14:paraId="61FA468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category VARCHAR2(20);</w:t>
      </w:r>
    </w:p>
    <w:p w14:paraId="597102A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5F7EED4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proc_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Grade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>, marks, category);</w:t>
      </w:r>
    </w:p>
    <w:p w14:paraId="236169E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   DBMS_OUTPUT.PUT_</w:t>
      </w:r>
      <w:proofErr w:type="gram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LINE(</w:t>
      </w:r>
      <w:proofErr w:type="gramEnd"/>
      <w:r w:rsidRPr="00354FB6">
        <w:rPr>
          <w:rFonts w:ascii="Times New Roman" w:hAnsi="Times New Roman" w:cs="Times New Roman"/>
          <w:b/>
          <w:bCs/>
          <w:sz w:val="24"/>
          <w:szCs w:val="24"/>
        </w:rPr>
        <w:t>'Student Category: ' || category);</w:t>
      </w:r>
    </w:p>
    <w:p w14:paraId="6B2883B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END;</w:t>
      </w:r>
    </w:p>
    <w:p w14:paraId="0C527B5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This PL/SQL block uses the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proc_Grade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procedure to determine the grade of a student based on marks.</w:t>
      </w:r>
    </w:p>
    <w:p w14:paraId="6F7064E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684A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9E0D0" w14:textId="45DC71CC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19. Database Trigger on customer Table for Audit Logging</w:t>
      </w:r>
    </w:p>
    <w:p w14:paraId="71626E6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This trigger keeps track of records in customer that are updated or deleted. The old values of these records are stored in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cust_Audit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.</w:t>
      </w:r>
    </w:p>
    <w:p w14:paraId="6831E29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SQL Trigger</w:t>
      </w:r>
    </w:p>
    <w:p w14:paraId="5CCDD8C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600206A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48C750D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customer_audit_trigger</w:t>
      </w:r>
      <w:proofErr w:type="spellEnd"/>
    </w:p>
    <w:p w14:paraId="2175768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AFTER UPDATE OR DELETE ON customer</w:t>
      </w:r>
    </w:p>
    <w:p w14:paraId="3251609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lastRenderedPageBreak/>
        <w:t>FOR EACH ROW</w:t>
      </w:r>
    </w:p>
    <w:p w14:paraId="76F2DC7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BEGIN</w:t>
      </w:r>
    </w:p>
    <w:p w14:paraId="5DFFAA4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IF DELETING THEN</w:t>
      </w:r>
    </w:p>
    <w:p w14:paraId="343332F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INSERT INTO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cust_Audit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action,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action_date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)</w:t>
      </w:r>
    </w:p>
    <w:p w14:paraId="2B360B4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VALUES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OLD.cust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OLD.c_name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OLD.addr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, 'DELETE', SYSDATE);</w:t>
      </w:r>
    </w:p>
    <w:p w14:paraId="535BD12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ELSIF UPDATING THEN</w:t>
      </w:r>
    </w:p>
    <w:p w14:paraId="047392A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INSERT INTO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cust_Audit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action,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action_date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)</w:t>
      </w:r>
    </w:p>
    <w:p w14:paraId="60CD96B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VALUES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OLD.cust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OLD.c_name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OLD.addr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, 'UPDATE', SYSDATE);</w:t>
      </w:r>
    </w:p>
    <w:p w14:paraId="4A1C9F7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71F352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END;</w:t>
      </w:r>
    </w:p>
    <w:p w14:paraId="13481D73" w14:textId="77777777" w:rsidR="00E33970" w:rsidRPr="00354FB6" w:rsidRDefault="00780AB5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pict w14:anchorId="722E700B">
          <v:rect id="_x0000_i1041" style="width:0;height:1.5pt" o:hralign="center" o:hrstd="t" o:hr="t" fillcolor="#a0a0a0" stroked="f"/>
        </w:pict>
      </w:r>
    </w:p>
    <w:p w14:paraId="509E824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20. Database Trigger on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client_master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Table for Audit Logging</w:t>
      </w:r>
    </w:p>
    <w:p w14:paraId="6BF955F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This trigger tracks records that are updated or inserted in the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table. The old values of updated records are stored in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client_Audit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.</w:t>
      </w:r>
    </w:p>
    <w:p w14:paraId="5763624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SQL Trigger</w:t>
      </w:r>
    </w:p>
    <w:p w14:paraId="1ABD581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6CEA3E1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715C748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client_master_audit_trigger</w:t>
      </w:r>
      <w:proofErr w:type="spellEnd"/>
    </w:p>
    <w:p w14:paraId="02EF7B9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AFTER INSERT OR UPDATE ON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</w:p>
    <w:p w14:paraId="386454C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FOR EACH ROW</w:t>
      </w:r>
    </w:p>
    <w:p w14:paraId="7C1412E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BEGIN</w:t>
      </w:r>
    </w:p>
    <w:p w14:paraId="29253D5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IF INSERTING THEN</w:t>
      </w:r>
    </w:p>
    <w:p w14:paraId="14B0344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INSERT INTO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client_Audit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action,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action_date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)</w:t>
      </w:r>
    </w:p>
    <w:p w14:paraId="46D1C48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VALUES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NEW.c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NEW.c_name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NEW.acc_no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, 'INSERT', SYSDATE);</w:t>
      </w:r>
    </w:p>
    <w:p w14:paraId="786C84B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ELSIF UPDATING THEN</w:t>
      </w:r>
    </w:p>
    <w:p w14:paraId="762C6A5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INSERT INTO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client_Audit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action,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action_date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)</w:t>
      </w:r>
    </w:p>
    <w:p w14:paraId="20F8BA9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VALUES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OLD.c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OLD.c_name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OLD.acc_no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, 'UPDATE', SYSDATE);</w:t>
      </w:r>
    </w:p>
    <w:p w14:paraId="011A054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E48210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END;</w:t>
      </w:r>
    </w:p>
    <w:p w14:paraId="10289710" w14:textId="77777777" w:rsidR="00E33970" w:rsidRPr="00354FB6" w:rsidRDefault="00780AB5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pict w14:anchorId="7A8D5047">
          <v:rect id="_x0000_i1042" style="width:0;height:1.5pt" o:hralign="center" o:hrstd="t" o:hr="t" fillcolor="#a0a0a0" stroked="f"/>
        </w:pict>
      </w:r>
    </w:p>
    <w:p w14:paraId="00380D9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21. PL/SQL Block Using Explicit Cursor for Merging Data in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N_RollCall</w:t>
      </w:r>
      <w:proofErr w:type="spellEnd"/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O_RollCall</w:t>
      </w:r>
      <w:proofErr w:type="spellEnd"/>
    </w:p>
    <w:p w14:paraId="016F20D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lastRenderedPageBreak/>
        <w:t xml:space="preserve">This PL/SQL block merges data from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, skipping any duplicate records.</w:t>
      </w:r>
    </w:p>
    <w:p w14:paraId="1F4BCC0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39DEC3F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3210488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DECLARE</w:t>
      </w:r>
    </w:p>
    <w:p w14:paraId="35BB113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rollcall_cursor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48FA72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SELECT * FROM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;</w:t>
      </w:r>
    </w:p>
    <w:p w14:paraId="760D0E0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record_exists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BOOLEAN;</w:t>
      </w:r>
    </w:p>
    <w:p w14:paraId="6DE155C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BEGIN</w:t>
      </w:r>
    </w:p>
    <w:p w14:paraId="78A5792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rollcall_cursor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7F25CBB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record_exists</w:t>
      </w:r>
      <w:proofErr w:type="spellEnd"/>
    </w:p>
    <w:p w14:paraId="68054A1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O_RollCall</w:t>
      </w:r>
      <w:proofErr w:type="spellEnd"/>
    </w:p>
    <w:p w14:paraId="2DF8B5D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54FB6">
        <w:rPr>
          <w:rFonts w:ascii="Times New Roman" w:hAnsi="Times New Roman" w:cs="Times New Roman"/>
          <w:sz w:val="24"/>
          <w:szCs w:val="24"/>
        </w:rPr>
        <w:t>rec.roll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;</w:t>
      </w:r>
    </w:p>
    <w:p w14:paraId="3963DBC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F26A3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record_exists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= 0 THEN</w:t>
      </w:r>
    </w:p>
    <w:p w14:paraId="5CE2419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    INSERT INTO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, name, class)</w:t>
      </w:r>
    </w:p>
    <w:p w14:paraId="6EFADD6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    VALUES (</w:t>
      </w:r>
      <w:proofErr w:type="spellStart"/>
      <w:proofErr w:type="gramStart"/>
      <w:r w:rsidRPr="00354FB6">
        <w:rPr>
          <w:rFonts w:ascii="Times New Roman" w:hAnsi="Times New Roman" w:cs="Times New Roman"/>
          <w:sz w:val="24"/>
          <w:szCs w:val="24"/>
        </w:rPr>
        <w:t>rec.roll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rec.name,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rec.class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);</w:t>
      </w:r>
    </w:p>
    <w:p w14:paraId="290C7DF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5F48C2B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562045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END;</w:t>
      </w:r>
    </w:p>
    <w:p w14:paraId="1C4CBFF1" w14:textId="77777777" w:rsidR="00E33970" w:rsidRPr="00354FB6" w:rsidRDefault="00780AB5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pict w14:anchorId="1A4D9E6B">
          <v:rect id="_x0000_i1043" style="width:0;height:1.5pt" o:hralign="center" o:hrstd="t" o:hr="t" fillcolor="#a0a0a0" stroked="f"/>
        </w:pict>
      </w:r>
    </w:p>
    <w:p w14:paraId="476C479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 xml:space="preserve">22. PL/SQL Block for Fine Calculation Based on </w:t>
      </w:r>
      <w:proofErr w:type="spellStart"/>
      <w:r w:rsidRPr="00354FB6">
        <w:rPr>
          <w:rFonts w:ascii="Times New Roman" w:hAnsi="Times New Roman" w:cs="Times New Roman"/>
          <w:b/>
          <w:bCs/>
          <w:sz w:val="24"/>
          <w:szCs w:val="24"/>
        </w:rPr>
        <w:t>DateofIssue</w:t>
      </w:r>
      <w:proofErr w:type="spellEnd"/>
    </w:p>
    <w:p w14:paraId="2003007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This PL/SQL block accepts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name_of_book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and calculates the fine if the days since the issue are between 15 and 30.</w:t>
      </w:r>
    </w:p>
    <w:p w14:paraId="2E3586D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56827CA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66F52CB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DECLARE</w:t>
      </w:r>
    </w:p>
    <w:p w14:paraId="66C17A1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v_roll_no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774B53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v_name_of_book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VARCHAR2(50);</w:t>
      </w:r>
    </w:p>
    <w:p w14:paraId="4359E7E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v_date_of_issue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6B22AE0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v_fine_per_day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= 5;</w:t>
      </w:r>
    </w:p>
    <w:p w14:paraId="2C7C5C2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v_total_fine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= 0;</w:t>
      </w:r>
    </w:p>
    <w:p w14:paraId="39E9056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BEGIN</w:t>
      </w:r>
    </w:p>
    <w:p w14:paraId="3B80750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-- Accepting roll number and book name</w:t>
      </w:r>
    </w:p>
    <w:p w14:paraId="4A16E4D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v_roll_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= &amp;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;</w:t>
      </w:r>
    </w:p>
    <w:p w14:paraId="6B54D3C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v_name_of_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= '&amp;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name_of_book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';</w:t>
      </w:r>
    </w:p>
    <w:p w14:paraId="304D7FC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C440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DateofIssue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v_date_of_issue</w:t>
      </w:r>
      <w:proofErr w:type="spellEnd"/>
    </w:p>
    <w:p w14:paraId="453A534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FROM Borrower</w:t>
      </w:r>
    </w:p>
    <w:p w14:paraId="69998E0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v_roll_no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NameofBook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v_name_of_book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;</w:t>
      </w:r>
    </w:p>
    <w:p w14:paraId="42E9939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CF7F1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v_date_of_issue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IS NOT NULL THEN</w:t>
      </w:r>
    </w:p>
    <w:p w14:paraId="544B658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IF SYSDATE -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v_date_of_issue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BETWEEN 15 AND 30 THEN</w:t>
      </w:r>
    </w:p>
    <w:p w14:paraId="6B82D38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v_total_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 xml:space="preserve">= (SYSDATE -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v_date_of_issue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v_fine_per_day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;</w:t>
      </w:r>
    </w:p>
    <w:p w14:paraId="14F9693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470D6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    INSERT INTO Fine (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Date,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)</w:t>
      </w:r>
    </w:p>
    <w:p w14:paraId="23DAADE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    VALUES (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v_roll_no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SYSDATE,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v_total_fine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);</w:t>
      </w:r>
    </w:p>
    <w:p w14:paraId="174EE75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490EB03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38A976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END;</w:t>
      </w:r>
    </w:p>
    <w:p w14:paraId="06E016F4" w14:textId="77777777" w:rsidR="00E33970" w:rsidRPr="00354FB6" w:rsidRDefault="00780AB5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pict w14:anchorId="2EC334A1">
          <v:rect id="_x0000_i1044" style="width:0;height:1.5pt" o:hralign="center" o:hrstd="t" o:hr="t" fillcolor="#a0a0a0" stroked="f"/>
        </w:pict>
      </w:r>
    </w:p>
    <w:p w14:paraId="5DDD46C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23. Basic SQL Queries on employee Table</w:t>
      </w:r>
    </w:p>
    <w:p w14:paraId="0CF0828E" w14:textId="77777777" w:rsidR="00E33970" w:rsidRPr="00354FB6" w:rsidRDefault="00E33970" w:rsidP="00073E5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Create Table</w:t>
      </w:r>
    </w:p>
    <w:p w14:paraId="01CD41A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3A5C62C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0545841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56E87DF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035DF0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50),</w:t>
      </w:r>
    </w:p>
    <w:p w14:paraId="1DBAB98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10,2),</w:t>
      </w:r>
    </w:p>
    <w:p w14:paraId="1F6C7F0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051391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707ADC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lastRenderedPageBreak/>
        <w:t xml:space="preserve">    Designation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50)</w:t>
      </w:r>
    </w:p>
    <w:p w14:paraId="2CA35CC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);</w:t>
      </w:r>
    </w:p>
    <w:p w14:paraId="122B06D4" w14:textId="77777777" w:rsidR="00E33970" w:rsidRPr="00354FB6" w:rsidRDefault="00E33970" w:rsidP="00073E5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Insert Records</w:t>
      </w:r>
    </w:p>
    <w:p w14:paraId="17B19FE7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14500CD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5E08E56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INSERT INTO employee VALUES (1, 'John Doe', 50000, '2020-01-01', 1, 'Manager');</w:t>
      </w:r>
    </w:p>
    <w:p w14:paraId="16565A3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-- Insert 9 more records as required.</w:t>
      </w:r>
    </w:p>
    <w:p w14:paraId="09CFE519" w14:textId="77777777" w:rsidR="00E33970" w:rsidRPr="00354FB6" w:rsidRDefault="00E33970" w:rsidP="00073E5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Create View</w:t>
      </w:r>
    </w:p>
    <w:p w14:paraId="07949FE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6BC69CF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3D80468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emp_vl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D1DCB7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Dapt_no</w:t>
      </w:r>
      <w:proofErr w:type="spellEnd"/>
    </w:p>
    <w:p w14:paraId="7B13265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FROM employee;</w:t>
      </w:r>
    </w:p>
    <w:p w14:paraId="28B39621" w14:textId="77777777" w:rsidR="00E33970" w:rsidRPr="00354FB6" w:rsidRDefault="00E33970" w:rsidP="00073E5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Display Name and Department of Employees in Manager or Marketing</w:t>
      </w:r>
    </w:p>
    <w:p w14:paraId="0C93297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04AA538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1554579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Dapt_no</w:t>
      </w:r>
      <w:proofErr w:type="spellEnd"/>
    </w:p>
    <w:p w14:paraId="5FAFF52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FROM employee</w:t>
      </w:r>
    </w:p>
    <w:p w14:paraId="7C5C715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WHERE Designation IN ('Manager', 'Marketing');</w:t>
      </w:r>
    </w:p>
    <w:p w14:paraId="017616B1" w14:textId="77777777" w:rsidR="00E33970" w:rsidRPr="00354FB6" w:rsidRDefault="00E33970" w:rsidP="00073E5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Display Employees Hired Earliest or Latest</w:t>
      </w:r>
    </w:p>
    <w:p w14:paraId="2A513B6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095F98C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3374296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SELECT *</w:t>
      </w:r>
    </w:p>
    <w:p w14:paraId="0A64105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FROM employee</w:t>
      </w:r>
    </w:p>
    <w:p w14:paraId="3BD4C91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ASC LIMIT 1</w:t>
      </w:r>
    </w:p>
    <w:p w14:paraId="6D335ED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UNION ALL</w:t>
      </w:r>
    </w:p>
    <w:p w14:paraId="66CB553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SELECT *</w:t>
      </w:r>
    </w:p>
    <w:p w14:paraId="2190446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FROM employee</w:t>
      </w:r>
    </w:p>
    <w:p w14:paraId="369C996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DESC LIMIT 1;</w:t>
      </w:r>
    </w:p>
    <w:p w14:paraId="30B4EB0B" w14:textId="77777777" w:rsidR="00E33970" w:rsidRPr="00354FB6" w:rsidRDefault="00E33970" w:rsidP="00073E5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List Employees Hired in August</w:t>
      </w:r>
    </w:p>
    <w:p w14:paraId="27A9BF7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lastRenderedPageBreak/>
        <w:t>sql</w:t>
      </w:r>
      <w:proofErr w:type="spellEnd"/>
    </w:p>
    <w:p w14:paraId="36221F9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562330B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SELECT *</w:t>
      </w:r>
    </w:p>
    <w:p w14:paraId="1F1080D3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FROM employee</w:t>
      </w:r>
    </w:p>
    <w:p w14:paraId="572AD5C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) = 8;</w:t>
      </w:r>
    </w:p>
    <w:p w14:paraId="2158E753" w14:textId="77777777" w:rsidR="00E33970" w:rsidRPr="00354FB6" w:rsidRDefault="00E33970" w:rsidP="00073E5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List Employees Hired After 31/12/2006</w:t>
      </w:r>
    </w:p>
    <w:p w14:paraId="6AAF2A6D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5CFB782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363E5BB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SELECT *</w:t>
      </w:r>
    </w:p>
    <w:p w14:paraId="115187F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FROM employee</w:t>
      </w:r>
    </w:p>
    <w:p w14:paraId="7FDA250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&gt; '2006-12-31';</w:t>
      </w:r>
    </w:p>
    <w:p w14:paraId="6ECBB258" w14:textId="77777777" w:rsidR="00E33970" w:rsidRPr="00354FB6" w:rsidRDefault="00780AB5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pict w14:anchorId="11C6E274">
          <v:rect id="_x0000_i1045" style="width:0;height:1.5pt" o:hralign="center" o:hrstd="t" o:hr="t" fillcolor="#a0a0a0" stroked="f"/>
        </w:pict>
      </w:r>
    </w:p>
    <w:p w14:paraId="1785BF5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24. Indexing and Join on Multiple Tables</w:t>
      </w:r>
    </w:p>
    <w:p w14:paraId="010A8A0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a. Create Primary Key and Indices on Employee Table</w:t>
      </w:r>
    </w:p>
    <w:p w14:paraId="0C5E207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120F1FC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69424E3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ALTER TABLE employee ADD PRIMARY KEY (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);</w:t>
      </w:r>
    </w:p>
    <w:p w14:paraId="2FBFC2C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idx_dapt_no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ON employee(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Dapt_no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);</w:t>
      </w:r>
    </w:p>
    <w:p w14:paraId="6A9F206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b. Create User-Defined Index on Any Column</w:t>
      </w:r>
    </w:p>
    <w:p w14:paraId="75AB1BC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4054C37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0EDC360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idx_salary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ON employee(salary);</w:t>
      </w:r>
    </w:p>
    <w:p w14:paraId="3110828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c. Create Sequence Using Auto-Increment</w:t>
      </w:r>
    </w:p>
    <w:p w14:paraId="616D524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In MySQL, define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as AUTO_INCREMENT:</w:t>
      </w:r>
    </w:p>
    <w:p w14:paraId="39FA860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5AF557C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1135F3FF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5DDE2AA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2F17C25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50),</w:t>
      </w:r>
    </w:p>
    <w:p w14:paraId="3D86F30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-- other columns</w:t>
      </w:r>
    </w:p>
    <w:p w14:paraId="7D26E7B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5894B8A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d. Truncate Table</w:t>
      </w:r>
    </w:p>
    <w:p w14:paraId="5C7C3EF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2588B6A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08D47A4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TRUNCATE TABLE employee;</w:t>
      </w:r>
    </w:p>
    <w:p w14:paraId="5A643D4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e. Find List of Customers Who Placed Orders with Order Details</w:t>
      </w:r>
    </w:p>
    <w:p w14:paraId="528EAE5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46C2531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27FB326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c.c_name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, o.*</w:t>
      </w:r>
    </w:p>
    <w:p w14:paraId="6AC9CCC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FROM Customer c</w:t>
      </w:r>
    </w:p>
    <w:p w14:paraId="5AC2821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JOIN Order o ON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c.c_id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54FB6">
        <w:rPr>
          <w:rFonts w:ascii="Times New Roman" w:hAnsi="Times New Roman" w:cs="Times New Roman"/>
          <w:sz w:val="24"/>
          <w:szCs w:val="24"/>
        </w:rPr>
        <w:t>o.cust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;</w:t>
      </w:r>
    </w:p>
    <w:p w14:paraId="7306111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g. List Customers Who Haven’t Placed Orders</w:t>
      </w:r>
    </w:p>
    <w:p w14:paraId="4ACB4E11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747EB56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3C02C282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c.c_name</w:t>
      </w:r>
      <w:proofErr w:type="spellEnd"/>
    </w:p>
    <w:p w14:paraId="50ECB9C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FROM Customer c</w:t>
      </w:r>
    </w:p>
    <w:p w14:paraId="24A0359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LEFT JOIN Order o ON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c.c_id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54FB6">
        <w:rPr>
          <w:rFonts w:ascii="Times New Roman" w:hAnsi="Times New Roman" w:cs="Times New Roman"/>
          <w:sz w:val="24"/>
          <w:szCs w:val="24"/>
        </w:rPr>
        <w:t>o.cust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1343546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354FB6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3AEC9559" w14:textId="77777777" w:rsidR="00E33970" w:rsidRPr="00354FB6" w:rsidRDefault="00780AB5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pict w14:anchorId="15EA2714">
          <v:rect id="_x0000_i1046" style="width:0;height:1.5pt" o:hralign="center" o:hrstd="t" o:hr="t" fillcolor="#a0a0a0" stroked="f"/>
        </w:pict>
      </w:r>
    </w:p>
    <w:p w14:paraId="212A45C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25. MongoDB Aggregation and Indexing</w:t>
      </w:r>
    </w:p>
    <w:p w14:paraId="6DC3EA50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Example Collection: products</w:t>
      </w:r>
    </w:p>
    <w:p w14:paraId="1000E50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D5F92B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268C476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.insertMany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([</w:t>
      </w:r>
    </w:p>
    <w:p w14:paraId="6E9C1AD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: 1, name: "Laptop", category: "Electronics", price: 1200 },</w:t>
      </w:r>
    </w:p>
    <w:p w14:paraId="75BEEE44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: 2, name: "Chair", category: "Furniture", price: 150 },</w:t>
      </w:r>
    </w:p>
    <w:p w14:paraId="38C7953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54FB6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: 3, name: "Tablet", category: "Electronics", price: 300 }</w:t>
      </w:r>
    </w:p>
    <w:p w14:paraId="5BB4828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]);</w:t>
      </w:r>
    </w:p>
    <w:p w14:paraId="370122B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a. Count Products in Each Category</w:t>
      </w:r>
    </w:p>
    <w:p w14:paraId="419D382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780AF39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lastRenderedPageBreak/>
        <w:t>Copy code</w:t>
      </w:r>
    </w:p>
    <w:p w14:paraId="2ECF033C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([</w:t>
      </w:r>
    </w:p>
    <w:p w14:paraId="56BBF35B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4FB6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group: { _id: "$category", count: { $sum: 1 } } }</w:t>
      </w:r>
    </w:p>
    <w:p w14:paraId="0373CCB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]);</w:t>
      </w:r>
    </w:p>
    <w:p w14:paraId="0C8250F8" w14:textId="77777777" w:rsidR="00E33970" w:rsidRPr="00354FB6" w:rsidRDefault="00E33970" w:rsidP="00073E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FB6">
        <w:rPr>
          <w:rFonts w:ascii="Times New Roman" w:hAnsi="Times New Roman" w:cs="Times New Roman"/>
          <w:b/>
          <w:bCs/>
          <w:sz w:val="24"/>
          <w:szCs w:val="24"/>
        </w:rPr>
        <w:t>b. Create Index on Product Price</w:t>
      </w:r>
    </w:p>
    <w:p w14:paraId="7E68F98E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B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1C3AB705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r w:rsidRPr="00354FB6">
        <w:rPr>
          <w:rFonts w:ascii="Times New Roman" w:hAnsi="Times New Roman" w:cs="Times New Roman"/>
          <w:sz w:val="24"/>
          <w:szCs w:val="24"/>
        </w:rPr>
        <w:t>Copy code</w:t>
      </w:r>
    </w:p>
    <w:p w14:paraId="138C0D2A" w14:textId="77777777" w:rsidR="00E33970" w:rsidRPr="00354FB6" w:rsidRDefault="00E33970" w:rsidP="00073E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4FB6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354FB6">
        <w:rPr>
          <w:rFonts w:ascii="Times New Roman" w:hAnsi="Times New Roman" w:cs="Times New Roman"/>
          <w:sz w:val="24"/>
          <w:szCs w:val="24"/>
        </w:rPr>
        <w:t>.createIndex</w:t>
      </w:r>
      <w:proofErr w:type="spellEnd"/>
      <w:r w:rsidRPr="00354FB6">
        <w:rPr>
          <w:rFonts w:ascii="Times New Roman" w:hAnsi="Times New Roman" w:cs="Times New Roman"/>
          <w:sz w:val="24"/>
          <w:szCs w:val="24"/>
        </w:rPr>
        <w:t>({ price: 1 });</w:t>
      </w:r>
    </w:p>
    <w:p w14:paraId="1935758B" w14:textId="77777777" w:rsidR="00F12697" w:rsidRPr="00354FB6" w:rsidRDefault="00F12697" w:rsidP="00073E5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12697" w:rsidRPr="00354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91C"/>
    <w:multiLevelType w:val="multilevel"/>
    <w:tmpl w:val="6BC4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1578"/>
    <w:multiLevelType w:val="multilevel"/>
    <w:tmpl w:val="82904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6030E"/>
    <w:multiLevelType w:val="multilevel"/>
    <w:tmpl w:val="9AE4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90BE9"/>
    <w:multiLevelType w:val="multilevel"/>
    <w:tmpl w:val="3E0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14CC8"/>
    <w:multiLevelType w:val="multilevel"/>
    <w:tmpl w:val="A712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54F64"/>
    <w:multiLevelType w:val="multilevel"/>
    <w:tmpl w:val="C474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95F13"/>
    <w:multiLevelType w:val="multilevel"/>
    <w:tmpl w:val="31E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07055"/>
    <w:multiLevelType w:val="multilevel"/>
    <w:tmpl w:val="6D96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9E37C6"/>
    <w:multiLevelType w:val="multilevel"/>
    <w:tmpl w:val="AFD4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B65732"/>
    <w:multiLevelType w:val="multilevel"/>
    <w:tmpl w:val="AD04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94192E"/>
    <w:multiLevelType w:val="multilevel"/>
    <w:tmpl w:val="4AFA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1590C"/>
    <w:multiLevelType w:val="multilevel"/>
    <w:tmpl w:val="B7E8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D54A1"/>
    <w:multiLevelType w:val="multilevel"/>
    <w:tmpl w:val="F28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B673D9"/>
    <w:multiLevelType w:val="multilevel"/>
    <w:tmpl w:val="4DB0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B6494"/>
    <w:multiLevelType w:val="multilevel"/>
    <w:tmpl w:val="C048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615A9"/>
    <w:multiLevelType w:val="multilevel"/>
    <w:tmpl w:val="6522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A22647"/>
    <w:multiLevelType w:val="multilevel"/>
    <w:tmpl w:val="4430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8E0B22"/>
    <w:multiLevelType w:val="multilevel"/>
    <w:tmpl w:val="9C4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527ED5"/>
    <w:multiLevelType w:val="multilevel"/>
    <w:tmpl w:val="1D4A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EE4A56"/>
    <w:multiLevelType w:val="multilevel"/>
    <w:tmpl w:val="328A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B469DC"/>
    <w:multiLevelType w:val="multilevel"/>
    <w:tmpl w:val="DB5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75949"/>
    <w:multiLevelType w:val="multilevel"/>
    <w:tmpl w:val="0E32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537FC5"/>
    <w:multiLevelType w:val="multilevel"/>
    <w:tmpl w:val="DD8A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881328"/>
    <w:multiLevelType w:val="multilevel"/>
    <w:tmpl w:val="1164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F669F"/>
    <w:multiLevelType w:val="multilevel"/>
    <w:tmpl w:val="6516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E42C9D"/>
    <w:multiLevelType w:val="multilevel"/>
    <w:tmpl w:val="9D5A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9653EA"/>
    <w:multiLevelType w:val="multilevel"/>
    <w:tmpl w:val="F72E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FF26DC"/>
    <w:multiLevelType w:val="multilevel"/>
    <w:tmpl w:val="046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2A7FB6"/>
    <w:multiLevelType w:val="multilevel"/>
    <w:tmpl w:val="6FD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700F08"/>
    <w:multiLevelType w:val="multilevel"/>
    <w:tmpl w:val="AA98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F55234"/>
    <w:multiLevelType w:val="multilevel"/>
    <w:tmpl w:val="BC30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A92215"/>
    <w:multiLevelType w:val="multilevel"/>
    <w:tmpl w:val="587C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B440BB"/>
    <w:multiLevelType w:val="multilevel"/>
    <w:tmpl w:val="0DE2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3367F4"/>
    <w:multiLevelType w:val="multilevel"/>
    <w:tmpl w:val="819C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4B6A44"/>
    <w:multiLevelType w:val="multilevel"/>
    <w:tmpl w:val="1C3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555B5C"/>
    <w:multiLevelType w:val="multilevel"/>
    <w:tmpl w:val="46FE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AB4436"/>
    <w:multiLevelType w:val="multilevel"/>
    <w:tmpl w:val="0ACA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087373"/>
    <w:multiLevelType w:val="multilevel"/>
    <w:tmpl w:val="832A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CB72E6"/>
    <w:multiLevelType w:val="multilevel"/>
    <w:tmpl w:val="3E98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9D28D5"/>
    <w:multiLevelType w:val="multilevel"/>
    <w:tmpl w:val="7286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BE3171"/>
    <w:multiLevelType w:val="multilevel"/>
    <w:tmpl w:val="D71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4A3AEB"/>
    <w:multiLevelType w:val="multilevel"/>
    <w:tmpl w:val="2A1E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0539D1"/>
    <w:multiLevelType w:val="multilevel"/>
    <w:tmpl w:val="949C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3A47302"/>
    <w:multiLevelType w:val="multilevel"/>
    <w:tmpl w:val="B8EE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B50115"/>
    <w:multiLevelType w:val="multilevel"/>
    <w:tmpl w:val="5868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42775B"/>
    <w:multiLevelType w:val="multilevel"/>
    <w:tmpl w:val="39EC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88619D"/>
    <w:multiLevelType w:val="multilevel"/>
    <w:tmpl w:val="35D8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0A51EC"/>
    <w:multiLevelType w:val="multilevel"/>
    <w:tmpl w:val="2076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0E5AA0"/>
    <w:multiLevelType w:val="multilevel"/>
    <w:tmpl w:val="F32E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D23F11"/>
    <w:multiLevelType w:val="multilevel"/>
    <w:tmpl w:val="62B2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7D16E4"/>
    <w:multiLevelType w:val="multilevel"/>
    <w:tmpl w:val="D524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D80A4C"/>
    <w:multiLevelType w:val="multilevel"/>
    <w:tmpl w:val="8FEE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E4684A"/>
    <w:multiLevelType w:val="multilevel"/>
    <w:tmpl w:val="430A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E9232C"/>
    <w:multiLevelType w:val="multilevel"/>
    <w:tmpl w:val="2E5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44530B"/>
    <w:multiLevelType w:val="multilevel"/>
    <w:tmpl w:val="16DE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A30A2B"/>
    <w:multiLevelType w:val="multilevel"/>
    <w:tmpl w:val="7EBE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E56769"/>
    <w:multiLevelType w:val="multilevel"/>
    <w:tmpl w:val="E87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B80EEA"/>
    <w:multiLevelType w:val="multilevel"/>
    <w:tmpl w:val="AE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C354AC"/>
    <w:multiLevelType w:val="multilevel"/>
    <w:tmpl w:val="29FC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8D2CDB"/>
    <w:multiLevelType w:val="multilevel"/>
    <w:tmpl w:val="15F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C3332F"/>
    <w:multiLevelType w:val="multilevel"/>
    <w:tmpl w:val="7BE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776522"/>
    <w:multiLevelType w:val="multilevel"/>
    <w:tmpl w:val="139C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D309D2"/>
    <w:multiLevelType w:val="multilevel"/>
    <w:tmpl w:val="F394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6166FDF"/>
    <w:multiLevelType w:val="multilevel"/>
    <w:tmpl w:val="F5FE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9328B1"/>
    <w:multiLevelType w:val="multilevel"/>
    <w:tmpl w:val="74B4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D11BC2"/>
    <w:multiLevelType w:val="multilevel"/>
    <w:tmpl w:val="4EB4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D643A8"/>
    <w:multiLevelType w:val="multilevel"/>
    <w:tmpl w:val="76C6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873A4A"/>
    <w:multiLevelType w:val="multilevel"/>
    <w:tmpl w:val="DAAE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7"/>
  </w:num>
  <w:num w:numId="3">
    <w:abstractNumId w:val="62"/>
  </w:num>
  <w:num w:numId="4">
    <w:abstractNumId w:val="23"/>
  </w:num>
  <w:num w:numId="5">
    <w:abstractNumId w:val="1"/>
  </w:num>
  <w:num w:numId="6">
    <w:abstractNumId w:val="15"/>
  </w:num>
  <w:num w:numId="7">
    <w:abstractNumId w:val="49"/>
  </w:num>
  <w:num w:numId="8">
    <w:abstractNumId w:val="41"/>
  </w:num>
  <w:num w:numId="9">
    <w:abstractNumId w:val="31"/>
  </w:num>
  <w:num w:numId="10">
    <w:abstractNumId w:val="8"/>
  </w:num>
  <w:num w:numId="11">
    <w:abstractNumId w:val="14"/>
  </w:num>
  <w:num w:numId="12">
    <w:abstractNumId w:val="10"/>
  </w:num>
  <w:num w:numId="13">
    <w:abstractNumId w:val="6"/>
  </w:num>
  <w:num w:numId="14">
    <w:abstractNumId w:val="55"/>
  </w:num>
  <w:num w:numId="15">
    <w:abstractNumId w:val="54"/>
  </w:num>
  <w:num w:numId="16">
    <w:abstractNumId w:val="51"/>
  </w:num>
  <w:num w:numId="17">
    <w:abstractNumId w:val="32"/>
  </w:num>
  <w:num w:numId="18">
    <w:abstractNumId w:val="58"/>
  </w:num>
  <w:num w:numId="19">
    <w:abstractNumId w:val="20"/>
  </w:num>
  <w:num w:numId="20">
    <w:abstractNumId w:val="52"/>
  </w:num>
  <w:num w:numId="21">
    <w:abstractNumId w:val="3"/>
  </w:num>
  <w:num w:numId="22">
    <w:abstractNumId w:val="38"/>
  </w:num>
  <w:num w:numId="23">
    <w:abstractNumId w:val="36"/>
  </w:num>
  <w:num w:numId="24">
    <w:abstractNumId w:val="57"/>
  </w:num>
  <w:num w:numId="25">
    <w:abstractNumId w:val="24"/>
  </w:num>
  <w:num w:numId="26">
    <w:abstractNumId w:val="44"/>
  </w:num>
  <w:num w:numId="27">
    <w:abstractNumId w:val="63"/>
  </w:num>
  <w:num w:numId="28">
    <w:abstractNumId w:val="29"/>
  </w:num>
  <w:num w:numId="29">
    <w:abstractNumId w:val="67"/>
  </w:num>
  <w:num w:numId="30">
    <w:abstractNumId w:val="26"/>
  </w:num>
  <w:num w:numId="31">
    <w:abstractNumId w:val="40"/>
  </w:num>
  <w:num w:numId="32">
    <w:abstractNumId w:val="2"/>
  </w:num>
  <w:num w:numId="33">
    <w:abstractNumId w:val="19"/>
  </w:num>
  <w:num w:numId="34">
    <w:abstractNumId w:val="5"/>
  </w:num>
  <w:num w:numId="35">
    <w:abstractNumId w:val="17"/>
  </w:num>
  <w:num w:numId="36">
    <w:abstractNumId w:val="61"/>
  </w:num>
  <w:num w:numId="37">
    <w:abstractNumId w:val="39"/>
  </w:num>
  <w:num w:numId="38">
    <w:abstractNumId w:val="47"/>
  </w:num>
  <w:num w:numId="39">
    <w:abstractNumId w:val="34"/>
  </w:num>
  <w:num w:numId="40">
    <w:abstractNumId w:val="16"/>
  </w:num>
  <w:num w:numId="41">
    <w:abstractNumId w:val="28"/>
  </w:num>
  <w:num w:numId="42">
    <w:abstractNumId w:val="66"/>
  </w:num>
  <w:num w:numId="43">
    <w:abstractNumId w:val="0"/>
  </w:num>
  <w:num w:numId="44">
    <w:abstractNumId w:val="22"/>
  </w:num>
  <w:num w:numId="45">
    <w:abstractNumId w:val="45"/>
  </w:num>
  <w:num w:numId="46">
    <w:abstractNumId w:val="18"/>
  </w:num>
  <w:num w:numId="47">
    <w:abstractNumId w:val="33"/>
  </w:num>
  <w:num w:numId="48">
    <w:abstractNumId w:val="65"/>
  </w:num>
  <w:num w:numId="49">
    <w:abstractNumId w:val="43"/>
  </w:num>
  <w:num w:numId="50">
    <w:abstractNumId w:val="21"/>
  </w:num>
  <w:num w:numId="51">
    <w:abstractNumId w:val="27"/>
  </w:num>
  <w:num w:numId="52">
    <w:abstractNumId w:val="59"/>
  </w:num>
  <w:num w:numId="53">
    <w:abstractNumId w:val="25"/>
  </w:num>
  <w:num w:numId="54">
    <w:abstractNumId w:val="46"/>
  </w:num>
  <w:num w:numId="55">
    <w:abstractNumId w:val="11"/>
  </w:num>
  <w:num w:numId="56">
    <w:abstractNumId w:val="4"/>
  </w:num>
  <w:num w:numId="57">
    <w:abstractNumId w:val="64"/>
  </w:num>
  <w:num w:numId="58">
    <w:abstractNumId w:val="60"/>
  </w:num>
  <w:num w:numId="59">
    <w:abstractNumId w:val="56"/>
  </w:num>
  <w:num w:numId="60">
    <w:abstractNumId w:val="9"/>
  </w:num>
  <w:num w:numId="61">
    <w:abstractNumId w:val="13"/>
  </w:num>
  <w:num w:numId="62">
    <w:abstractNumId w:val="48"/>
  </w:num>
  <w:num w:numId="63">
    <w:abstractNumId w:val="30"/>
  </w:num>
  <w:num w:numId="64">
    <w:abstractNumId w:val="37"/>
  </w:num>
  <w:num w:numId="65">
    <w:abstractNumId w:val="50"/>
  </w:num>
  <w:num w:numId="66">
    <w:abstractNumId w:val="12"/>
  </w:num>
  <w:num w:numId="67">
    <w:abstractNumId w:val="53"/>
  </w:num>
  <w:num w:numId="68">
    <w:abstractNumId w:val="35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4D"/>
    <w:rsid w:val="00073E57"/>
    <w:rsid w:val="001A408B"/>
    <w:rsid w:val="00236652"/>
    <w:rsid w:val="00301497"/>
    <w:rsid w:val="00354FB6"/>
    <w:rsid w:val="0039237E"/>
    <w:rsid w:val="00780AB5"/>
    <w:rsid w:val="00C31211"/>
    <w:rsid w:val="00DE7D7F"/>
    <w:rsid w:val="00E33970"/>
    <w:rsid w:val="00EA024D"/>
    <w:rsid w:val="00F12697"/>
    <w:rsid w:val="00F41A3A"/>
    <w:rsid w:val="00F6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CBD62"/>
  <w15:chartTrackingRefBased/>
  <w15:docId w15:val="{0D7797D2-F405-401F-B531-DFBBF3C0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4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408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A40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1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6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7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1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7648</Words>
  <Characters>43598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2024-11-07T16:06:00Z</cp:lastPrinted>
  <dcterms:created xsi:type="dcterms:W3CDTF">2024-11-03T02:27:00Z</dcterms:created>
  <dcterms:modified xsi:type="dcterms:W3CDTF">2024-11-07T16:12:00Z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188c4ae6578682941aa156f1907404d0dd548e2a3e53cd150b5b4f093ec8394a</vt:lpwstr>
  </property>
</Properties>
</file>