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A6524" w14:textId="049495B5" w:rsidR="00D52DB3" w:rsidRDefault="00930746" w:rsidP="00930746">
      <w:pPr>
        <w:ind w:left="3600"/>
        <w:rPr>
          <w:b/>
          <w:bCs/>
          <w:sz w:val="28"/>
          <w:szCs w:val="28"/>
          <w:lang w:val="en-US"/>
        </w:rPr>
      </w:pPr>
      <w:r w:rsidRPr="00930746">
        <w:rPr>
          <w:b/>
          <w:bCs/>
          <w:sz w:val="28"/>
          <w:szCs w:val="28"/>
          <w:lang w:val="en-US"/>
        </w:rPr>
        <w:t>Retrofit</w:t>
      </w:r>
    </w:p>
    <w:p w14:paraId="553C079E" w14:textId="2C8822EF" w:rsidR="00930746" w:rsidRPr="00930746" w:rsidRDefault="00930746" w:rsidP="00930746">
      <w:pPr>
        <w:rPr>
          <w:rFonts w:ascii="Arial" w:hAnsi="Arial" w:cs="Arial"/>
          <w:color w:val="202124"/>
          <w:shd w:val="clear" w:color="auto" w:fill="FFFFFF"/>
        </w:rPr>
      </w:pPr>
      <w:r w:rsidRPr="00930746">
        <w:rPr>
          <w:rFonts w:ascii="Arial" w:hAnsi="Arial" w:cs="Arial"/>
          <w:color w:val="202124"/>
          <w:shd w:val="clear" w:color="auto" w:fill="FFFFFF"/>
        </w:rPr>
        <w:t>Retrofit is </w:t>
      </w:r>
      <w:r w:rsidRPr="00930746">
        <w:rPr>
          <w:rFonts w:ascii="Arial" w:hAnsi="Arial" w:cs="Arial"/>
          <w:color w:val="040C28"/>
        </w:rPr>
        <w:t>a type-safe HTTP client for Android and Java developed by Square</w:t>
      </w:r>
      <w:r w:rsidRPr="00930746">
        <w:rPr>
          <w:rFonts w:ascii="Arial" w:hAnsi="Arial" w:cs="Arial"/>
          <w:color w:val="202124"/>
          <w:shd w:val="clear" w:color="auto" w:fill="FFFFFF"/>
        </w:rPr>
        <w:t>. It makes it easy to consume RESTful APIs in your Android application.</w:t>
      </w:r>
    </w:p>
    <w:p w14:paraId="083E1FC4" w14:textId="77777777" w:rsidR="00930746" w:rsidRPr="00930746" w:rsidRDefault="00930746" w:rsidP="00930746">
      <w:pPr>
        <w:rPr>
          <w:rFonts w:ascii="Arial" w:hAnsi="Arial" w:cs="Arial"/>
          <w:color w:val="202124"/>
          <w:shd w:val="clear" w:color="auto" w:fill="FFFFFF"/>
        </w:rPr>
      </w:pPr>
    </w:p>
    <w:p w14:paraId="2DDED03B" w14:textId="1C14F206" w:rsidR="00930746" w:rsidRPr="00930746" w:rsidRDefault="00930746" w:rsidP="00930746">
      <w:pPr>
        <w:rPr>
          <w:rFonts w:ascii="Arial" w:hAnsi="Arial" w:cs="Arial"/>
          <w:color w:val="202124"/>
          <w:shd w:val="clear" w:color="auto" w:fill="FFFFFF"/>
        </w:rPr>
      </w:pPr>
      <w:r w:rsidRPr="00930746">
        <w:rPr>
          <w:rFonts w:ascii="Arial" w:hAnsi="Arial" w:cs="Arial"/>
          <w:color w:val="202124"/>
          <w:shd w:val="clear" w:color="auto" w:fill="FFFFFF"/>
        </w:rPr>
        <w:t>Step:-1</w:t>
      </w:r>
    </w:p>
    <w:p w14:paraId="08668D7D" w14:textId="7476963D" w:rsidR="00930746" w:rsidRDefault="00930746" w:rsidP="00930746">
      <w:pPr>
        <w:rPr>
          <w:sz w:val="24"/>
          <w:szCs w:val="24"/>
          <w:lang w:val="en-US"/>
        </w:rPr>
      </w:pPr>
      <w:r w:rsidRPr="00930746">
        <w:rPr>
          <w:sz w:val="24"/>
          <w:szCs w:val="24"/>
          <w:lang w:val="en-US"/>
        </w:rPr>
        <w:t xml:space="preserve">Add dependencies </w:t>
      </w:r>
      <w:r>
        <w:rPr>
          <w:sz w:val="24"/>
          <w:szCs w:val="24"/>
          <w:lang w:val="en-US"/>
        </w:rPr>
        <w:t>for retrofit you can get these from official website and then add gson converter dependency as well</w:t>
      </w:r>
    </w:p>
    <w:p w14:paraId="2071FCE6" w14:textId="73320D8A" w:rsidR="00930746" w:rsidRDefault="00930746" w:rsidP="009307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my app I added coroutines and lifecycler dependencies as well </w:t>
      </w:r>
    </w:p>
    <w:p w14:paraId="0B9CA79F" w14:textId="47662CDF" w:rsidR="00930746" w:rsidRDefault="00930746" w:rsidP="009307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Because whenever you make database request either it is from local db or from API always use coroutines.</w:t>
      </w:r>
    </w:p>
    <w:p w14:paraId="2A69E123" w14:textId="76A8893A" w:rsidR="00930746" w:rsidRDefault="0051087D" w:rsidP="009307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added these </w:t>
      </w:r>
    </w:p>
    <w:p w14:paraId="359414D7" w14:textId="77777777" w:rsidR="0051087D" w:rsidRPr="0051087D" w:rsidRDefault="0051087D" w:rsidP="0051087D">
      <w:pPr>
        <w:rPr>
          <w:sz w:val="24"/>
          <w:szCs w:val="24"/>
          <w:lang w:val="en-US"/>
        </w:rPr>
      </w:pPr>
      <w:r w:rsidRPr="0051087D">
        <w:rPr>
          <w:sz w:val="24"/>
          <w:szCs w:val="24"/>
          <w:lang w:val="en-US"/>
        </w:rPr>
        <w:t>// Retrofit</w:t>
      </w:r>
    </w:p>
    <w:p w14:paraId="0CF03B6C" w14:textId="77777777" w:rsidR="0051087D" w:rsidRPr="0051087D" w:rsidRDefault="0051087D" w:rsidP="0051087D">
      <w:pPr>
        <w:rPr>
          <w:sz w:val="24"/>
          <w:szCs w:val="24"/>
          <w:lang w:val="en-US"/>
        </w:rPr>
      </w:pPr>
      <w:r w:rsidRPr="0051087D">
        <w:rPr>
          <w:sz w:val="24"/>
          <w:szCs w:val="24"/>
          <w:lang w:val="en-US"/>
        </w:rPr>
        <w:t xml:space="preserve">    implementation 'com.squareup.retrofit2:retrofit:2.9.0'</w:t>
      </w:r>
    </w:p>
    <w:p w14:paraId="7724645D" w14:textId="77777777" w:rsidR="0051087D" w:rsidRPr="0051087D" w:rsidRDefault="0051087D" w:rsidP="0051087D">
      <w:pPr>
        <w:rPr>
          <w:sz w:val="24"/>
          <w:szCs w:val="24"/>
          <w:lang w:val="en-US"/>
        </w:rPr>
      </w:pPr>
      <w:r w:rsidRPr="0051087D">
        <w:rPr>
          <w:sz w:val="24"/>
          <w:szCs w:val="24"/>
          <w:lang w:val="en-US"/>
        </w:rPr>
        <w:t xml:space="preserve">    implementation 'com.squareup.retrofit2:converter-gson:2.9.0'</w:t>
      </w:r>
    </w:p>
    <w:p w14:paraId="4A2B4496" w14:textId="77777777" w:rsidR="0051087D" w:rsidRPr="0051087D" w:rsidRDefault="0051087D" w:rsidP="0051087D">
      <w:pPr>
        <w:rPr>
          <w:sz w:val="24"/>
          <w:szCs w:val="24"/>
          <w:lang w:val="en-US"/>
        </w:rPr>
      </w:pPr>
      <w:r w:rsidRPr="0051087D">
        <w:rPr>
          <w:sz w:val="24"/>
          <w:szCs w:val="24"/>
          <w:lang w:val="en-US"/>
        </w:rPr>
        <w:t xml:space="preserve">    implementation "com.squareup.okhttp3:okhttp:4.9.0"</w:t>
      </w:r>
    </w:p>
    <w:p w14:paraId="78F3119F" w14:textId="77777777" w:rsidR="0051087D" w:rsidRPr="0051087D" w:rsidRDefault="0051087D" w:rsidP="0051087D">
      <w:pPr>
        <w:rPr>
          <w:sz w:val="24"/>
          <w:szCs w:val="24"/>
          <w:lang w:val="en-US"/>
        </w:rPr>
      </w:pPr>
    </w:p>
    <w:p w14:paraId="1FF7E684" w14:textId="77777777" w:rsidR="0051087D" w:rsidRPr="0051087D" w:rsidRDefault="0051087D" w:rsidP="0051087D">
      <w:pPr>
        <w:rPr>
          <w:sz w:val="24"/>
          <w:szCs w:val="24"/>
          <w:lang w:val="en-US"/>
        </w:rPr>
      </w:pPr>
      <w:r w:rsidRPr="0051087D">
        <w:rPr>
          <w:sz w:val="24"/>
          <w:szCs w:val="24"/>
          <w:lang w:val="en-US"/>
        </w:rPr>
        <w:t xml:space="preserve">    // Coroutines</w:t>
      </w:r>
    </w:p>
    <w:p w14:paraId="04532335" w14:textId="77777777" w:rsidR="0051087D" w:rsidRPr="0051087D" w:rsidRDefault="0051087D" w:rsidP="0051087D">
      <w:pPr>
        <w:rPr>
          <w:sz w:val="24"/>
          <w:szCs w:val="24"/>
          <w:lang w:val="en-US"/>
        </w:rPr>
      </w:pPr>
      <w:r w:rsidRPr="0051087D">
        <w:rPr>
          <w:sz w:val="24"/>
          <w:szCs w:val="24"/>
          <w:lang w:val="en-US"/>
        </w:rPr>
        <w:t xml:space="preserve">    implementation 'org.jetbrains.kotlinx:kotlinx-coroutines-core:1.4.2'</w:t>
      </w:r>
    </w:p>
    <w:p w14:paraId="047A6626" w14:textId="77777777" w:rsidR="0051087D" w:rsidRPr="0051087D" w:rsidRDefault="0051087D" w:rsidP="0051087D">
      <w:pPr>
        <w:rPr>
          <w:sz w:val="24"/>
          <w:szCs w:val="24"/>
          <w:lang w:val="en-US"/>
        </w:rPr>
      </w:pPr>
      <w:r w:rsidRPr="0051087D">
        <w:rPr>
          <w:sz w:val="24"/>
          <w:szCs w:val="24"/>
          <w:lang w:val="en-US"/>
        </w:rPr>
        <w:t xml:space="preserve">    implementation 'org.jetbrains.kotlinx:kotlinx-coroutines-android:1.4.1'</w:t>
      </w:r>
    </w:p>
    <w:p w14:paraId="66AD74A1" w14:textId="77777777" w:rsidR="0051087D" w:rsidRPr="0051087D" w:rsidRDefault="0051087D" w:rsidP="0051087D">
      <w:pPr>
        <w:rPr>
          <w:sz w:val="24"/>
          <w:szCs w:val="24"/>
          <w:lang w:val="en-US"/>
        </w:rPr>
      </w:pPr>
    </w:p>
    <w:p w14:paraId="27602081" w14:textId="77777777" w:rsidR="0051087D" w:rsidRPr="0051087D" w:rsidRDefault="0051087D" w:rsidP="0051087D">
      <w:pPr>
        <w:rPr>
          <w:sz w:val="24"/>
          <w:szCs w:val="24"/>
          <w:lang w:val="en-US"/>
        </w:rPr>
      </w:pPr>
      <w:r w:rsidRPr="0051087D">
        <w:rPr>
          <w:sz w:val="24"/>
          <w:szCs w:val="24"/>
          <w:lang w:val="en-US"/>
        </w:rPr>
        <w:t xml:space="preserve">    // Coroutine Lifecycle Scopes</w:t>
      </w:r>
    </w:p>
    <w:p w14:paraId="2DCBAA70" w14:textId="77777777" w:rsidR="0051087D" w:rsidRPr="0051087D" w:rsidRDefault="0051087D" w:rsidP="0051087D">
      <w:pPr>
        <w:rPr>
          <w:sz w:val="24"/>
          <w:szCs w:val="24"/>
          <w:lang w:val="en-US"/>
        </w:rPr>
      </w:pPr>
      <w:r w:rsidRPr="0051087D">
        <w:rPr>
          <w:sz w:val="24"/>
          <w:szCs w:val="24"/>
          <w:lang w:val="en-US"/>
        </w:rPr>
        <w:t xml:space="preserve">    implementation "androidx.lifecycle:lifecycle-viewmodel-ktx:2.2.0"</w:t>
      </w:r>
    </w:p>
    <w:p w14:paraId="7522365B" w14:textId="79565FA7" w:rsidR="0051087D" w:rsidRDefault="0051087D" w:rsidP="0051087D">
      <w:r w:rsidRPr="0051087D">
        <w:rPr>
          <w:sz w:val="24"/>
          <w:szCs w:val="24"/>
          <w:lang w:val="en-US"/>
        </w:rPr>
        <w:t xml:space="preserve">    implementation "androidx.lifecycle:lifecycle-runtime-ktx:2.2.0"</w:t>
      </w:r>
    </w:p>
    <w:p w14:paraId="2E1E7852" w14:textId="77777777" w:rsidR="0051087D" w:rsidRDefault="0051087D" w:rsidP="0051087D"/>
    <w:p w14:paraId="6AA814F9" w14:textId="429AF41E" w:rsidR="0051087D" w:rsidRDefault="0051087D" w:rsidP="0051087D">
      <w:r>
        <w:t xml:space="preserve">For this project we are using </w:t>
      </w:r>
    </w:p>
    <w:p w14:paraId="3FD84167" w14:textId="40AC6113" w:rsidR="0051087D" w:rsidRDefault="00F05D2B" w:rsidP="005108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19568" wp14:editId="3F8A6E03">
                <wp:simplePos x="0" y="0"/>
                <wp:positionH relativeFrom="column">
                  <wp:posOffset>1783080</wp:posOffset>
                </wp:positionH>
                <wp:positionV relativeFrom="paragraph">
                  <wp:posOffset>335280</wp:posOffset>
                </wp:positionV>
                <wp:extent cx="2080260" cy="4503420"/>
                <wp:effectExtent l="0" t="38100" r="53340" b="30480"/>
                <wp:wrapNone/>
                <wp:docPr id="40938665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450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619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0.4pt;margin-top:26.4pt;width:163.8pt;height:354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uQxwEAANsDAAAOAAAAZHJzL2Uyb0RvYy54bWysU01v1DAQvSPxHyzf2WRDqaposz1sgQuC&#10;iq+764wTS/6SPWyy/56xs5siQEhUvYwce96beW8mu9vZGnaEmLR3Hd9uas7ASd9rN3T829d3r244&#10;SyhcL4x30PETJH67f/liN4UWGj9600NkROJSO4WOj4ihraokR7AibXwAR4/KRyuQPuNQ9VFMxG5N&#10;1dT1dTX52IfoJaREt3fLI98XfqVA4ielEiAzHafesMRY4kOO1X4n2iGKMGp5bkM8oQsrtKOiK9Wd&#10;QMF+RP0HldUy+uQVbqS3lVdKSygaSM22/k3Nl1EEKFrInBRWm9Lz0cqPx4O7j2TDFFKbwn3MKmYV&#10;LVNGh+8006KLOmVzse202gYzMkmXTX1TN9fkrqS3qzf166umGFstRJkwxITvwVuWDx1PGIUeRjx4&#10;52hEPi5FxPFDQmqFgBdABhuXIwpt3rqe4SnQHmHUwg0G8gApPadUjwrKCU8GFvhnUEz31OlSpiwX&#10;HExkR0FrIaQEh9uVibIzTGljVmBdTPgn8JyfoVAW73/AK6JU9g5XsNXOx79Vx/nSslryLw4surMF&#10;D74/ldkWa2iDilfnbc8r+ut3gT/+k/ufAAAA//8DAFBLAwQUAAYACAAAACEAd4PZmOEAAAAKAQAA&#10;DwAAAGRycy9kb3ducmV2LnhtbEyPTU/DMAyG70j8h8hI3FhCBaUrTSc+1gM7IDEQ4pg2pi00TtVk&#10;W/n3Myc4WZZfPX7eYjW7QexxCr0nDZcLBQKp8banVsPba3WRgQjRkDWDJ9TwgwFW5elJYXLrD/SC&#10;+21sBUMo5EZDF+OYSxmaDp0JCz8i8e3TT85EXqdW2skcGO4GmSiVSmd64g+dGfGhw+Z7u3NMearu&#10;l+uv549s87hx73Xl2vXSaX1+Nt/dgog4x78w/OqzOpTsVPsd2SAGDUmmWD1quE54ciBV2RWIWsNN&#10;miiQZSH/VyiPAAAA//8DAFBLAQItABQABgAIAAAAIQC2gziS/gAAAOEBAAATAAAAAAAAAAAAAAAA&#10;AAAAAABbQ29udGVudF9UeXBlc10ueG1sUEsBAi0AFAAGAAgAAAAhADj9If/WAAAAlAEAAAsAAAAA&#10;AAAAAAAAAAAALwEAAF9yZWxzLy5yZWxzUEsBAi0AFAAGAAgAAAAhAFIAO5DHAQAA2wMAAA4AAAAA&#10;AAAAAAAAAAAALgIAAGRycy9lMm9Eb2MueG1sUEsBAi0AFAAGAAgAAAAhAHeD2Zj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627F4" w:rsidRPr="007627F4">
        <w:rPr>
          <w:noProof/>
        </w:rPr>
        <w:drawing>
          <wp:inline distT="0" distB="0" distL="0" distR="0" wp14:anchorId="3014EFAB" wp14:editId="6E00A372">
            <wp:extent cx="5731510" cy="3853815"/>
            <wp:effectExtent l="0" t="0" r="2540" b="0"/>
            <wp:docPr id="128461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19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3915" w14:textId="77777777" w:rsidR="0051087D" w:rsidRDefault="0051087D" w:rsidP="0051087D"/>
    <w:p w14:paraId="5C00D409" w14:textId="4513FBB5" w:rsidR="0051087D" w:rsidRDefault="0051087D" w:rsidP="0051087D">
      <w:r>
        <w:t>This API so in the  URL</w:t>
      </w:r>
    </w:p>
    <w:p w14:paraId="2B2ACF0C" w14:textId="42040D59" w:rsidR="0051087D" w:rsidRDefault="0051087D" w:rsidP="0051087D">
      <w:r>
        <w:t xml:space="preserve">Base URL :- </w:t>
      </w:r>
      <w:hyperlink r:id="rId5" w:history="1">
        <w:r w:rsidRPr="00AA7F87">
          <w:rPr>
            <w:rStyle w:val="Hyperlink"/>
          </w:rPr>
          <w:t>https://jsonplaceholder.typicode.com/</w:t>
        </w:r>
      </w:hyperlink>
    </w:p>
    <w:p w14:paraId="056A076C" w14:textId="5CCCC4A9" w:rsidR="0051087D" w:rsidRDefault="00F05D2B" w:rsidP="0051087D">
      <w:r>
        <w:t>Url to put in get request:- /</w:t>
      </w:r>
      <w:r w:rsidR="007627F4">
        <w:t>todos</w:t>
      </w:r>
    </w:p>
    <w:p w14:paraId="1D28FE29" w14:textId="77777777" w:rsidR="00EE28C3" w:rsidRPr="0051087D" w:rsidRDefault="00EE28C3" w:rsidP="0051087D"/>
    <w:p w14:paraId="74D4792A" w14:textId="3B68EADE" w:rsidR="00930746" w:rsidRDefault="00EE28C3" w:rsidP="009307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:2</w:t>
      </w:r>
    </w:p>
    <w:p w14:paraId="01B2E164" w14:textId="7C907A63" w:rsidR="00EE28C3" w:rsidRDefault="00EE28C3" w:rsidP="009307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Insert internet permission in manifest</w:t>
      </w:r>
    </w:p>
    <w:p w14:paraId="07BB1566" w14:textId="77777777" w:rsidR="00EE28C3" w:rsidRDefault="00EE28C3" w:rsidP="00930746">
      <w:pPr>
        <w:rPr>
          <w:sz w:val="24"/>
          <w:szCs w:val="24"/>
          <w:lang w:val="en-US"/>
        </w:rPr>
      </w:pPr>
    </w:p>
    <w:p w14:paraId="14BD7CA1" w14:textId="77E783E0" w:rsidR="00EE28C3" w:rsidRDefault="00EE28C3" w:rsidP="009307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:3</w:t>
      </w:r>
    </w:p>
    <w:p w14:paraId="7F28499A" w14:textId="26CC49FE" w:rsidR="00F80DC8" w:rsidRDefault="00F80DC8" w:rsidP="009307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using API first we make one interface </w:t>
      </w:r>
      <w:r w:rsidR="003E4DE4">
        <w:rPr>
          <w:sz w:val="24"/>
          <w:szCs w:val="24"/>
          <w:lang w:val="en-US"/>
        </w:rPr>
        <w:t xml:space="preserve"> and inside that api we write all the functions for the api whether for getting data or setting data.</w:t>
      </w:r>
    </w:p>
    <w:p w14:paraId="0C7F1FA5" w14:textId="34FCD604" w:rsidR="003E4DE4" w:rsidRDefault="007627F4" w:rsidP="00930746">
      <w:pPr>
        <w:rPr>
          <w:sz w:val="24"/>
          <w:szCs w:val="24"/>
          <w:lang w:val="en-US"/>
        </w:rPr>
      </w:pPr>
      <w:r w:rsidRPr="007627F4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2AB20BB" wp14:editId="5A13987F">
            <wp:extent cx="4099915" cy="2316681"/>
            <wp:effectExtent l="0" t="0" r="0" b="7620"/>
            <wp:docPr id="81010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09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F178" w14:textId="77777777" w:rsidR="007627F4" w:rsidRDefault="007627F4" w:rsidP="00930746">
      <w:pPr>
        <w:rPr>
          <w:sz w:val="24"/>
          <w:szCs w:val="24"/>
          <w:lang w:val="en-US"/>
        </w:rPr>
      </w:pPr>
    </w:p>
    <w:p w14:paraId="43F2ADBD" w14:textId="7BB39CA6" w:rsidR="007627F4" w:rsidRDefault="00A82D62" w:rsidP="0093074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8D98F2" wp14:editId="70074CC9">
                <wp:simplePos x="0" y="0"/>
                <wp:positionH relativeFrom="column">
                  <wp:posOffset>731520</wp:posOffset>
                </wp:positionH>
                <wp:positionV relativeFrom="paragraph">
                  <wp:posOffset>1920875</wp:posOffset>
                </wp:positionV>
                <wp:extent cx="487680" cy="754380"/>
                <wp:effectExtent l="38100" t="0" r="26670" b="64770"/>
                <wp:wrapNone/>
                <wp:docPr id="8046715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AD0FF" id="Straight Arrow Connector 2" o:spid="_x0000_s1026" type="#_x0000_t32" style="position:absolute;margin-left:57.6pt;margin-top:151.25pt;width:38.4pt;height:59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FCUxAEAANkDAAAOAAAAZHJzL2Uyb0RvYy54bWysU8uO1DAQvCPxD5bvTDLLsjuKJrOHWR4H&#10;BCseH+B12oklv2Q3k+TvaTszWQQICcSl5dhd1dXVnf3dZA07QUzau5ZvNzVn4KTvtOtb/vXLmxc7&#10;zhIK1wnjHbR8hsTvDs+f7cfQwJUfvOkgMiJxqRlDywfE0FRVkgNYkTY+gKNH5aMVSJ+xr7ooRmK3&#10;prqq65tq9LEL0UtIiW7vl0d+KPxKgcSPSiVAZlpO2rDEWOJjjtVhL5o+ijBoeZYh/kGFFdpR0ZXq&#10;XqBg36L+hcpqGX3yCjfS28orpSWUHqibbf1TN58HEaD0QuaksNqU/h+t/HA6uodINowhNSk8xNzF&#10;pKJlyujwjmZa+iKlbCq2zattMCGTdHm9u73ZkbmSnm5fXb+kM/FVC02mCzHhW/CW5UPLE0ah+wGP&#10;3jkakI9LCXF6n3ABXgAZbFyOKLR57TqGc6AtwqiF6w2c6+SU6kl/OeFsYIF/AsV0RzqXMmW14Ggi&#10;OwlaCiElONyuTJSdYUobswLrYsEfgef8DIWydn8DXhGlsne4gq12Pv6uOk4XyWrJvziw9J0tePTd&#10;XCZbrKH9KTM573pe0B+/C/zpjzx8BwAA//8DAFBLAwQUAAYACAAAACEARswXV+EAAAALAQAADwAA&#10;AGRycy9kb3ducmV2LnhtbEyPy07DMBBF90j8gzVI7KgTl6ImxKl4NAu6QKJUFUsnGZJAPI5itw1/&#10;z3QFy6u5OnNutppsL444+s6RhngWgUCqXN1Ro2H3XtwsQfhgqDa9I9Twgx5W+eVFZtLanegNj9vQ&#10;CIaQT42GNoQhldJXLVrjZ25A4tunG60JHMdG1qM5Mdz2UkXRnbSmI/7QmgGfWqy+twfLlJfiMVl/&#10;vX4sN88buy8L26wTq/X11fRwDyLgFP7KcNZndcjZqXQHqr3oOccLxVUN80gtQJwbieJ1pYZbFc9B&#10;5pn8vyH/BQAA//8DAFBLAQItABQABgAIAAAAIQC2gziS/gAAAOEBAAATAAAAAAAAAAAAAAAAAAAA&#10;AABbQ29udGVudF9UeXBlc10ueG1sUEsBAi0AFAAGAAgAAAAhADj9If/WAAAAlAEAAAsAAAAAAAAA&#10;AAAAAAAALwEAAF9yZWxzLy5yZWxzUEsBAi0AFAAGAAgAAAAhAEy8UJTEAQAA2QMAAA4AAAAAAAAA&#10;AAAAAAAALgIAAGRycy9lMm9Eb2MueG1sUEsBAi0AFAAGAAgAAAAhAEbMF1f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A82D62">
        <w:rPr>
          <w:noProof/>
          <w:sz w:val="24"/>
          <w:szCs w:val="24"/>
          <w:lang w:val="en-US"/>
        </w:rPr>
        <w:drawing>
          <wp:inline distT="0" distB="0" distL="0" distR="0" wp14:anchorId="6280247A" wp14:editId="69044A50">
            <wp:extent cx="5601185" cy="2339543"/>
            <wp:effectExtent l="0" t="0" r="0" b="3810"/>
            <wp:docPr id="35706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64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158F" w14:textId="77777777" w:rsidR="00A82D62" w:rsidRDefault="00A82D62" w:rsidP="00930746">
      <w:pPr>
        <w:rPr>
          <w:sz w:val="24"/>
          <w:szCs w:val="24"/>
          <w:lang w:val="en-US"/>
        </w:rPr>
      </w:pPr>
    </w:p>
    <w:p w14:paraId="08986D99" w14:textId="12CFE3C9" w:rsidR="00A82D62" w:rsidRDefault="00A82D62" w:rsidP="009307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even post put delete the data to post it you use something like this</w:t>
      </w:r>
    </w:p>
    <w:p w14:paraId="2F22F223" w14:textId="23840367" w:rsidR="00560AA9" w:rsidRDefault="00560AA9" w:rsidP="009307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this is a network call so always do that asynchronously so I am gonna use suspend keyword</w:t>
      </w:r>
    </w:p>
    <w:p w14:paraId="3BD743BF" w14:textId="632B7515" w:rsidR="00560AA9" w:rsidRDefault="00560AA9" w:rsidP="00930746">
      <w:pPr>
        <w:rPr>
          <w:sz w:val="24"/>
          <w:szCs w:val="24"/>
          <w:lang w:val="en-US"/>
        </w:rPr>
      </w:pPr>
      <w:r w:rsidRPr="00560AA9">
        <w:rPr>
          <w:noProof/>
          <w:sz w:val="24"/>
          <w:szCs w:val="24"/>
          <w:lang w:val="en-US"/>
        </w:rPr>
        <w:drawing>
          <wp:inline distT="0" distB="0" distL="0" distR="0" wp14:anchorId="1537863E" wp14:editId="0E25A350">
            <wp:extent cx="4313294" cy="1440305"/>
            <wp:effectExtent l="0" t="0" r="0" b="7620"/>
            <wp:docPr id="6035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5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9D8F" w14:textId="3C07F54D" w:rsidR="00560AA9" w:rsidRDefault="00560AA9" w:rsidP="009307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we need to create custom retrofit object that will </w:t>
      </w:r>
      <w:r w:rsidR="00296B24">
        <w:rPr>
          <w:sz w:val="24"/>
          <w:szCs w:val="24"/>
          <w:lang w:val="en-US"/>
        </w:rPr>
        <w:t>create real api for us and get all the data</w:t>
      </w:r>
    </w:p>
    <w:p w14:paraId="5FF6E46E" w14:textId="317F7E81" w:rsidR="00296B24" w:rsidRDefault="00296B24" w:rsidP="009307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for that we need to create new object or singleton</w:t>
      </w:r>
    </w:p>
    <w:p w14:paraId="364C1D74" w14:textId="68F8F8E5" w:rsidR="00296B24" w:rsidRDefault="00296B24" w:rsidP="00930746">
      <w:pPr>
        <w:rPr>
          <w:sz w:val="24"/>
          <w:szCs w:val="24"/>
          <w:lang w:val="en-US"/>
        </w:rPr>
      </w:pPr>
      <w:r w:rsidRPr="00296B24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A075B3F" wp14:editId="297FCDEE">
            <wp:extent cx="5731510" cy="2661920"/>
            <wp:effectExtent l="0" t="0" r="2540" b="5080"/>
            <wp:docPr id="2308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8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4C1E" w14:textId="08EF230C" w:rsidR="00296B24" w:rsidRDefault="00296B24" w:rsidP="009307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line means</w:t>
      </w:r>
    </w:p>
    <w:p w14:paraId="41B11AC3" w14:textId="0204E92E" w:rsidR="00296B24" w:rsidRDefault="00296B24" w:rsidP="009307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Val api is a variable of Todo class which is initialized by lazy </w:t>
      </w:r>
    </w:p>
    <w:p w14:paraId="64E4A028" w14:textId="71F5C5BD" w:rsidR="00296B24" w:rsidRDefault="00296B24" w:rsidP="009307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Lazy means we don’t have to initialize the variable right away we can do it when we use it for the first time.</w:t>
      </w:r>
    </w:p>
    <w:p w14:paraId="015E1747" w14:textId="456104D7" w:rsidR="00296B24" w:rsidRDefault="00296B24" w:rsidP="009307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addConverterFactory as Gson converter is to convert response in json type</w:t>
      </w:r>
    </w:p>
    <w:p w14:paraId="548F6ED3" w14:textId="77777777" w:rsidR="00CD0AD5" w:rsidRDefault="00CD0AD5" w:rsidP="00930746">
      <w:pPr>
        <w:rPr>
          <w:sz w:val="24"/>
          <w:szCs w:val="24"/>
          <w:lang w:val="en-US"/>
        </w:rPr>
      </w:pPr>
    </w:p>
    <w:p w14:paraId="18EFC006" w14:textId="0F071361" w:rsidR="00CD0AD5" w:rsidRDefault="00CD0AD5" w:rsidP="009307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that make recuyclerview in main activity</w:t>
      </w:r>
    </w:p>
    <w:p w14:paraId="497F28D3" w14:textId="77777777" w:rsidR="00CD0AD5" w:rsidRDefault="00CD0AD5" w:rsidP="00930746">
      <w:pPr>
        <w:rPr>
          <w:sz w:val="24"/>
          <w:szCs w:val="24"/>
          <w:lang w:val="en-US"/>
        </w:rPr>
      </w:pPr>
    </w:p>
    <w:p w14:paraId="31089AF9" w14:textId="6B30C840" w:rsidR="00CD0AD5" w:rsidRDefault="00CD0AD5" w:rsidP="00930746">
      <w:pPr>
        <w:rPr>
          <w:sz w:val="24"/>
          <w:szCs w:val="24"/>
          <w:lang w:val="en-US"/>
        </w:rPr>
      </w:pPr>
      <w:r w:rsidRPr="00CD0AD5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EE106DA" wp14:editId="1DC00948">
            <wp:extent cx="5731510" cy="4567555"/>
            <wp:effectExtent l="0" t="0" r="2540" b="4445"/>
            <wp:docPr id="210247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75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F7D9" w14:textId="0AC0B71B" w:rsidR="00CD0AD5" w:rsidRDefault="00CD0AD5" w:rsidP="009307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sure to add retrofit in coroutine so that to go everything in background</w:t>
      </w:r>
    </w:p>
    <w:p w14:paraId="2FDA7E35" w14:textId="77777777" w:rsidR="00CD0AD5" w:rsidRDefault="00CD0AD5" w:rsidP="00930746">
      <w:pPr>
        <w:rPr>
          <w:sz w:val="24"/>
          <w:szCs w:val="24"/>
          <w:lang w:val="en-US"/>
        </w:rPr>
      </w:pPr>
    </w:p>
    <w:p w14:paraId="649DB856" w14:textId="77777777" w:rsidR="00505E5B" w:rsidRDefault="00505E5B" w:rsidP="00930746">
      <w:pPr>
        <w:rPr>
          <w:sz w:val="24"/>
          <w:szCs w:val="24"/>
          <w:lang w:val="en-US"/>
        </w:rPr>
      </w:pPr>
    </w:p>
    <w:p w14:paraId="01A5EFF5" w14:textId="2AB1A451" w:rsidR="00505E5B" w:rsidRDefault="00505E5B" w:rsidP="009307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 in retrofit</w:t>
      </w:r>
    </w:p>
    <w:p w14:paraId="2B16AB20" w14:textId="58AC5D9A" w:rsidR="00505E5B" w:rsidRDefault="00505E5B" w:rsidP="00930746">
      <w:pPr>
        <w:rPr>
          <w:sz w:val="24"/>
          <w:szCs w:val="24"/>
          <w:lang w:val="en-US"/>
        </w:rPr>
      </w:pPr>
      <w:r w:rsidRPr="00505E5B">
        <w:rPr>
          <w:noProof/>
          <w:sz w:val="24"/>
          <w:szCs w:val="24"/>
          <w:lang w:val="en-US"/>
        </w:rPr>
        <w:drawing>
          <wp:inline distT="0" distB="0" distL="0" distR="0" wp14:anchorId="678FAF70" wp14:editId="0B40F5A3">
            <wp:extent cx="5731510" cy="541655"/>
            <wp:effectExtent l="0" t="0" r="2540" b="0"/>
            <wp:docPr id="83322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27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C74D" w14:textId="41140ABE" w:rsidR="00296B24" w:rsidRDefault="002C7721" w:rsidP="009307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Static header</w:t>
      </w:r>
    </w:p>
    <w:p w14:paraId="73472D4D" w14:textId="48390833" w:rsidR="002C7721" w:rsidRPr="00930746" w:rsidRDefault="002C7721" w:rsidP="00930746">
      <w:pPr>
        <w:rPr>
          <w:sz w:val="24"/>
          <w:szCs w:val="24"/>
          <w:lang w:val="en-US"/>
        </w:rPr>
      </w:pPr>
      <w:r w:rsidRPr="002C7721">
        <w:rPr>
          <w:sz w:val="24"/>
          <w:szCs w:val="24"/>
          <w:lang w:val="en-US"/>
        </w:rPr>
        <w:drawing>
          <wp:inline distT="0" distB="0" distL="0" distR="0" wp14:anchorId="4EFC71E8" wp14:editId="71154243">
            <wp:extent cx="5731510" cy="944880"/>
            <wp:effectExtent l="0" t="0" r="2540" b="7620"/>
            <wp:docPr id="199723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39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721" w:rsidRPr="00930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46"/>
    <w:rsid w:val="0017435B"/>
    <w:rsid w:val="00296B24"/>
    <w:rsid w:val="002C7721"/>
    <w:rsid w:val="003E4DE4"/>
    <w:rsid w:val="00505E5B"/>
    <w:rsid w:val="0051087D"/>
    <w:rsid w:val="00560AA9"/>
    <w:rsid w:val="007627F4"/>
    <w:rsid w:val="00930746"/>
    <w:rsid w:val="00A82D62"/>
    <w:rsid w:val="00CD0AD5"/>
    <w:rsid w:val="00D52DB3"/>
    <w:rsid w:val="00D75C75"/>
    <w:rsid w:val="00EE28C3"/>
    <w:rsid w:val="00F05D2B"/>
    <w:rsid w:val="00F8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51BD"/>
  <w15:chartTrackingRefBased/>
  <w15:docId w15:val="{93804BAD-7DF0-4434-9E23-B25E3D64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8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jsonplaceholder.typicode.com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5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Chauhan</dc:creator>
  <cp:keywords/>
  <dc:description/>
  <cp:lastModifiedBy>Piyush Chauhan</cp:lastModifiedBy>
  <cp:revision>13</cp:revision>
  <dcterms:created xsi:type="dcterms:W3CDTF">2024-02-04T07:03:00Z</dcterms:created>
  <dcterms:modified xsi:type="dcterms:W3CDTF">2024-04-27T04:16:00Z</dcterms:modified>
</cp:coreProperties>
</file>