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F1</w:t>
        <w:br/>
      </w:r>
      <w:r>
        <w:t>Source: {'source': 'From the given .md file'}</w:t>
        <w:br/>
      </w:r>
      <w:r>
        <w:t>Excerpt: "The company specializes in technology solutions."</w:t>
      </w:r>
    </w:p>
    <w:p>
      <w:r>
        <w:t>------------------------------</w:t>
      </w:r>
    </w:p>
    <w:p>
      <w:r>
        <w:rPr>
          <w:b/>
        </w:rPr>
        <w:t>Fact ID: F2</w:t>
        <w:br/>
      </w:r>
      <w:r>
        <w:t>Source: {'source': 'From the given .md file'}</w:t>
        <w:br/>
      </w:r>
      <w:r>
        <w:t>Excerpt: "Headquarters located at a specified city, country."</w:t>
      </w:r>
    </w:p>
    <w:p>
      <w:r>
        <w:t>------------------------------</w:t>
      </w:r>
    </w:p>
    <w:p>
      <w:r>
        <w:rPr>
          <w:b/>
        </w:rPr>
        <w:t>Fact ID: FACT-ID</w:t>
        <w:br/>
      </w:r>
      <w:r>
        <w:t>Source: {'source': 'From the given .md file'}</w:t>
        <w:br/>
      </w:r>
      <w:r>
        <w:t>Excerpt: "Revenue for the year 2019: $VALUE."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