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A31D" w14:textId="77777777" w:rsidR="006D027A" w:rsidRDefault="00000000">
      <w:pPr>
        <w:spacing w:after="102" w:line="259" w:lineRule="auto"/>
        <w:ind w:left="0" w:firstLine="0"/>
        <w:jc w:val="left"/>
      </w:pPr>
      <w:r>
        <w:rPr>
          <w:b/>
          <w:sz w:val="36"/>
        </w:rPr>
        <w:t>7 HR Questions Every Developer Gets Asked</w:t>
      </w:r>
    </w:p>
    <w:p w14:paraId="44A93693" w14:textId="77777777" w:rsidR="006D027A" w:rsidRDefault="00000000">
      <w:pPr>
        <w:ind w:left="-5"/>
      </w:pPr>
      <w:r>
        <w:t>But Nobody Actually Prepares For. These Prompts Will Save Your Interview.</w:t>
      </w:r>
    </w:p>
    <w:p w14:paraId="2A9F713B" w14:textId="77777777" w:rsidR="006D027A" w:rsidRDefault="00000000">
      <w:pPr>
        <w:spacing w:after="319" w:line="259" w:lineRule="auto"/>
        <w:ind w:left="0" w:firstLine="0"/>
        <w:jc w:val="left"/>
      </w:pPr>
      <w:r>
        <w:rPr>
          <w:noProof/>
          <w:sz w:val="22"/>
        </w:rPr>
        <mc:AlternateContent>
          <mc:Choice Requires="wpg">
            <w:drawing>
              <wp:inline distT="0" distB="0" distL="0" distR="0" wp14:anchorId="2F97D939" wp14:editId="6F753E90">
                <wp:extent cx="5791200" cy="9525"/>
                <wp:effectExtent l="0" t="0" r="0" b="0"/>
                <wp:docPr id="656" name="Group 65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43" name="Shape 84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56" style="width:456pt;height:0.75pt;mso-position-horizontal-relative:char;mso-position-vertical-relative:line" coordsize="57912,95">
                <v:shape id="Shape 844"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41C7B761" w14:textId="77777777" w:rsidR="006D027A" w:rsidRDefault="00000000">
      <w:pPr>
        <w:pStyle w:val="Heading1"/>
        <w:ind w:left="-5"/>
      </w:pPr>
      <w:r>
        <w:t>1) Tell me about yourself</w:t>
      </w:r>
    </w:p>
    <w:p w14:paraId="31A10404" w14:textId="77777777" w:rsidR="00ED5DEC" w:rsidRDefault="00B957B1" w:rsidP="00B957B1">
      <w:pPr>
        <w:spacing w:after="319" w:line="259" w:lineRule="auto"/>
        <w:ind w:left="0" w:firstLine="0"/>
        <w:jc w:val="left"/>
        <w:rPr>
          <w:b/>
        </w:rPr>
      </w:pPr>
      <w:r w:rsidRPr="00B957B1">
        <w:rPr>
          <w:b/>
        </w:rPr>
        <w:t>I’m Piyush Jaiswal, a Computer Science Engineering student at Galgotias University with a strong focus on building practical, real-world solutions rather than just studying concepts.</w:t>
      </w:r>
    </w:p>
    <w:p w14:paraId="180346E1" w14:textId="7471178A" w:rsidR="00B957B1" w:rsidRPr="00B957B1" w:rsidRDefault="00B957B1" w:rsidP="00B957B1">
      <w:pPr>
        <w:spacing w:after="319" w:line="259" w:lineRule="auto"/>
        <w:ind w:left="0" w:firstLine="0"/>
        <w:jc w:val="left"/>
        <w:rPr>
          <w:b/>
        </w:rPr>
      </w:pPr>
      <w:r w:rsidRPr="00B957B1">
        <w:rPr>
          <w:b/>
        </w:rPr>
        <w:t>I enjoy working across both frontend and backend, with hands-on experience in Java, JavaScript, SQL, and Spring Boot. I’ve built projects like a weather application using real-time APIs, an expense tracker, and responsive web interfaces—where I focused not just on functionality, but also on performance, user experience, and clean structure.</w:t>
      </w:r>
    </w:p>
    <w:p w14:paraId="50C2E6A0" w14:textId="77777777" w:rsidR="00B957B1" w:rsidRPr="00B957B1" w:rsidRDefault="00B957B1" w:rsidP="00B957B1">
      <w:pPr>
        <w:spacing w:after="319" w:line="259" w:lineRule="auto"/>
        <w:ind w:left="0" w:firstLine="0"/>
        <w:jc w:val="left"/>
        <w:rPr>
          <w:b/>
        </w:rPr>
      </w:pPr>
      <w:r w:rsidRPr="00B957B1">
        <w:rPr>
          <w:b/>
        </w:rPr>
        <w:t xml:space="preserve">During my internship with IBM </w:t>
      </w:r>
      <w:proofErr w:type="spellStart"/>
      <w:r w:rsidRPr="00B957B1">
        <w:rPr>
          <w:b/>
        </w:rPr>
        <w:t>SkillsBuild</w:t>
      </w:r>
      <w:proofErr w:type="spellEnd"/>
      <w:r w:rsidRPr="00B957B1">
        <w:rPr>
          <w:b/>
        </w:rPr>
        <w:t>, I worked on developing responsive web applications and collaborated in a team environment, which helped me understand how real-world development actually works beyond individual coding.</w:t>
      </w:r>
    </w:p>
    <w:p w14:paraId="60166D80" w14:textId="77777777" w:rsidR="00B957B1" w:rsidRPr="00B957B1" w:rsidRDefault="00B957B1" w:rsidP="00B957B1">
      <w:pPr>
        <w:spacing w:after="319" w:line="259" w:lineRule="auto"/>
        <w:ind w:left="0" w:firstLine="0"/>
        <w:jc w:val="left"/>
        <w:rPr>
          <w:b/>
        </w:rPr>
      </w:pPr>
      <w:r w:rsidRPr="00B957B1">
        <w:rPr>
          <w:b/>
        </w:rPr>
        <w:t>I’m someone who likes to understand systems deeply—whether it’s databases, APIs, or application logic—and then apply that understanding to build things that are reliable and scalable. Being a finalist in Smart India Hackathon also reflects my ability to think practically, work under pressure, and contribute effectively in a team.</w:t>
      </w:r>
    </w:p>
    <w:p w14:paraId="5773BE7C" w14:textId="77777777" w:rsidR="00B957B1" w:rsidRPr="00B957B1" w:rsidRDefault="00B957B1" w:rsidP="00B957B1">
      <w:pPr>
        <w:spacing w:after="319" w:line="259" w:lineRule="auto"/>
        <w:ind w:left="0" w:firstLine="0"/>
        <w:jc w:val="left"/>
        <w:rPr>
          <w:b/>
        </w:rPr>
      </w:pPr>
      <w:r w:rsidRPr="00B957B1">
        <w:rPr>
          <w:b/>
        </w:rPr>
        <w:t>Right now, I’m focused on strengthening my backend development skills and problem-solving ability, with the goal of becoming a strong software engineer who can build meaningful and efficient systems.</w:t>
      </w:r>
    </w:p>
    <w:p w14:paraId="260E91E5" w14:textId="77777777" w:rsidR="006D027A" w:rsidRDefault="00000000">
      <w:pPr>
        <w:spacing w:after="319" w:line="259" w:lineRule="auto"/>
        <w:ind w:left="0" w:firstLine="0"/>
        <w:jc w:val="left"/>
      </w:pPr>
      <w:r>
        <w:rPr>
          <w:noProof/>
          <w:sz w:val="22"/>
        </w:rPr>
        <mc:AlternateContent>
          <mc:Choice Requires="wpg">
            <w:drawing>
              <wp:inline distT="0" distB="0" distL="0" distR="0" wp14:anchorId="7FEE18DD" wp14:editId="6C3CCE8B">
                <wp:extent cx="5791200" cy="9525"/>
                <wp:effectExtent l="0" t="0" r="0" b="0"/>
                <wp:docPr id="657" name="Group 65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45" name="Shape 84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57" style="width:456pt;height:0.75pt;mso-position-horizontal-relative:char;mso-position-vertical-relative:line" coordsize="57912,95">
                <v:shape id="Shape 846"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17FFD051" w14:textId="77777777" w:rsidR="006D027A" w:rsidRDefault="00000000">
      <w:pPr>
        <w:spacing w:after="171" w:line="259" w:lineRule="auto"/>
        <w:ind w:left="-5"/>
        <w:jc w:val="left"/>
      </w:pPr>
      <w:r>
        <w:rPr>
          <w:b/>
          <w:sz w:val="27"/>
        </w:rPr>
        <w:t>2) Why should we hire you?</w:t>
      </w:r>
    </w:p>
    <w:p w14:paraId="072AFFC0" w14:textId="77777777" w:rsidR="00B957B1" w:rsidRPr="00B957B1" w:rsidRDefault="00B957B1" w:rsidP="00B957B1">
      <w:pPr>
        <w:ind w:left="-5"/>
      </w:pPr>
      <w:r w:rsidRPr="00B957B1">
        <w:t>What sets me apart is that I don’t just learn concepts—I apply them. For example, while working on projects like a weather app using real-time APIs and an expense tracker, I focused not only on functionality but also on performance, error handling, and user experience. This helped me understand how real-world systems behave beyond just writing code.</w:t>
      </w:r>
    </w:p>
    <w:p w14:paraId="17A21B08" w14:textId="77777777" w:rsidR="00B957B1" w:rsidRPr="00B957B1" w:rsidRDefault="00B957B1" w:rsidP="00B957B1">
      <w:pPr>
        <w:ind w:left="-5"/>
      </w:pPr>
      <w:r w:rsidRPr="00B957B1">
        <w:t xml:space="preserve">During my internship with IBM </w:t>
      </w:r>
      <w:proofErr w:type="spellStart"/>
      <w:r w:rsidRPr="00B957B1">
        <w:t>SkillsBuild</w:t>
      </w:r>
      <w:proofErr w:type="spellEnd"/>
      <w:r w:rsidRPr="00B957B1">
        <w:t>, I worked in a team environment where I contributed to building responsive web applications. That experience taught me how to collaborate, communicate effectively, and take ownership of my work—especially when working under deadlines.</w:t>
      </w:r>
    </w:p>
    <w:p w14:paraId="40F3B0D0" w14:textId="77777777" w:rsidR="00B957B1" w:rsidRPr="00B957B1" w:rsidRDefault="00B957B1" w:rsidP="00B957B1">
      <w:pPr>
        <w:ind w:left="-5"/>
      </w:pPr>
      <w:r w:rsidRPr="00B957B1">
        <w:t>One of my key strengths is problem-solving with a structured approach. I like breaking down problems, understanding the root cause, and then building clean, maintainable solutions. Being a finalist in Smart India Hackathon reflects my ability to perform under pressure, adapt quickly, and work effectively within a team.</w:t>
      </w:r>
    </w:p>
    <w:p w14:paraId="5FD2EA29" w14:textId="77777777" w:rsidR="00B957B1" w:rsidRPr="00B957B1" w:rsidRDefault="00B957B1" w:rsidP="00B957B1">
      <w:pPr>
        <w:ind w:left="-5"/>
      </w:pPr>
      <w:r w:rsidRPr="00B957B1">
        <w:t>I take accountability seriously—if I’m given a task, I make sure it’s completed with quality, not just speed. At the same time, I’m continuously improving my backend development skills, especially with Java and Spring Boot, because I want to build systems that are not just functional but scalable and reliable.</w:t>
      </w:r>
    </w:p>
    <w:p w14:paraId="396E157D" w14:textId="77777777" w:rsidR="00B957B1" w:rsidRPr="00B957B1" w:rsidRDefault="00B957B1" w:rsidP="00B957B1">
      <w:pPr>
        <w:ind w:left="-5"/>
      </w:pPr>
      <w:r w:rsidRPr="00B957B1">
        <w:t>I believe I would be a good fit because I bring a combination of strong fundamentals, practical project experience, a team-first mindset, and a willingness to learn and grow quickly. I’m someone who can contribute from the start and evolve with the team over time.</w:t>
      </w:r>
    </w:p>
    <w:p w14:paraId="4BE769E6" w14:textId="6EBF1099" w:rsidR="006D027A" w:rsidRDefault="006D027A">
      <w:pPr>
        <w:ind w:left="-5"/>
      </w:pPr>
    </w:p>
    <w:p w14:paraId="07D6786C" w14:textId="77777777" w:rsidR="006D027A" w:rsidRDefault="00000000">
      <w:pPr>
        <w:spacing w:after="319" w:line="259" w:lineRule="auto"/>
        <w:ind w:left="0" w:firstLine="0"/>
        <w:jc w:val="left"/>
      </w:pPr>
      <w:r>
        <w:rPr>
          <w:noProof/>
          <w:sz w:val="22"/>
        </w:rPr>
        <mc:AlternateContent>
          <mc:Choice Requires="wpg">
            <w:drawing>
              <wp:inline distT="0" distB="0" distL="0" distR="0" wp14:anchorId="73CC98DD" wp14:editId="0B11458F">
                <wp:extent cx="5791200" cy="9525"/>
                <wp:effectExtent l="0" t="0" r="0" b="0"/>
                <wp:docPr id="658" name="Group 65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47" name="Shape 847"/>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58" style="width:456pt;height:0.75pt;mso-position-horizontal-relative:char;mso-position-vertical-relative:line" coordsize="57912,95">
                <v:shape id="Shape 848"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49D66EDF" w14:textId="77777777" w:rsidR="006D027A" w:rsidRDefault="00000000">
      <w:pPr>
        <w:pStyle w:val="Heading1"/>
        <w:ind w:left="-5"/>
      </w:pPr>
      <w:r>
        <w:t>3) Explain your project</w:t>
      </w:r>
    </w:p>
    <w:p w14:paraId="2ECEBBD8"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Problem</w:t>
      </w:r>
    </w:p>
    <w:p w14:paraId="4C092AC1" w14:textId="77777777" w:rsidR="00B957B1" w:rsidRPr="00B957B1" w:rsidRDefault="00B957B1" w:rsidP="00B957B1">
      <w:pPr>
        <w:spacing w:after="319" w:line="259" w:lineRule="auto"/>
        <w:ind w:left="0" w:firstLine="0"/>
        <w:jc w:val="left"/>
        <w:rPr>
          <w:b/>
        </w:rPr>
      </w:pPr>
      <w:r w:rsidRPr="00B957B1">
        <w:rPr>
          <w:b/>
        </w:rPr>
        <w:lastRenderedPageBreak/>
        <w:t>When people check weather online, many apps are either slow, cluttered, or break when you enter an invalid location.</w:t>
      </w:r>
      <w:r w:rsidRPr="00B957B1">
        <w:rPr>
          <w:b/>
        </w:rPr>
        <w:br/>
        <w:t>I wanted to build something simple, fast, and reliable that gives users accurate weather information without confusion.</w:t>
      </w:r>
    </w:p>
    <w:p w14:paraId="16BA0D6D" w14:textId="77777777" w:rsidR="00B957B1" w:rsidRPr="00B957B1" w:rsidRDefault="00B957B1" w:rsidP="00B957B1">
      <w:pPr>
        <w:spacing w:after="319" w:line="259" w:lineRule="auto"/>
        <w:ind w:left="0" w:firstLine="0"/>
        <w:jc w:val="left"/>
        <w:rPr>
          <w:b/>
        </w:rPr>
      </w:pPr>
      <w:r w:rsidRPr="00B957B1">
        <w:rPr>
          <w:b/>
        </w:rPr>
        <w:pict w14:anchorId="1EDE8403">
          <v:rect id="_x0000_i1067" style="width:0;height:1.5pt" o:hralign="center" o:hrstd="t" o:hr="t" fillcolor="#a0a0a0" stroked="f"/>
        </w:pict>
      </w:r>
    </w:p>
    <w:p w14:paraId="7AA1C3DE"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Solution</w:t>
      </w:r>
    </w:p>
    <w:p w14:paraId="2AE42179" w14:textId="77777777" w:rsidR="00B957B1" w:rsidRPr="00B957B1" w:rsidRDefault="00B957B1" w:rsidP="00B957B1">
      <w:pPr>
        <w:spacing w:after="319" w:line="259" w:lineRule="auto"/>
        <w:ind w:left="0" w:firstLine="0"/>
        <w:jc w:val="left"/>
        <w:rPr>
          <w:b/>
        </w:rPr>
      </w:pPr>
      <w:r w:rsidRPr="00B957B1">
        <w:rPr>
          <w:b/>
        </w:rPr>
        <w:t>I built a clean and responsive weather application that fetches real-time data using an external API and displays it in a user-friendly way.</w:t>
      </w:r>
      <w:r w:rsidRPr="00B957B1">
        <w:rPr>
          <w:b/>
        </w:rPr>
        <w:br/>
        <w:t>The goal was to make it quick, intuitive, and error-free even in edge cases.</w:t>
      </w:r>
    </w:p>
    <w:p w14:paraId="0CE4E252" w14:textId="77777777" w:rsidR="00B957B1" w:rsidRPr="00B957B1" w:rsidRDefault="00B957B1" w:rsidP="00B957B1">
      <w:pPr>
        <w:spacing w:after="319" w:line="259" w:lineRule="auto"/>
        <w:ind w:left="0" w:firstLine="0"/>
        <w:jc w:val="left"/>
        <w:rPr>
          <w:b/>
        </w:rPr>
      </w:pPr>
      <w:r w:rsidRPr="00B957B1">
        <w:rPr>
          <w:b/>
        </w:rPr>
        <w:pict w14:anchorId="597B261A">
          <v:rect id="_x0000_i1068" style="width:0;height:1.5pt" o:hralign="center" o:hrstd="t" o:hr="t" fillcolor="#a0a0a0" stroked="f"/>
        </w:pict>
      </w:r>
    </w:p>
    <w:p w14:paraId="43CB2294"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Tech Stack</w:t>
      </w:r>
    </w:p>
    <w:p w14:paraId="62FA69D8" w14:textId="77777777" w:rsidR="00B957B1" w:rsidRPr="00B957B1" w:rsidRDefault="00B957B1" w:rsidP="00B957B1">
      <w:pPr>
        <w:numPr>
          <w:ilvl w:val="0"/>
          <w:numId w:val="1"/>
        </w:numPr>
        <w:spacing w:after="319" w:line="259" w:lineRule="auto"/>
        <w:jc w:val="left"/>
        <w:rPr>
          <w:b/>
        </w:rPr>
      </w:pPr>
      <w:r w:rsidRPr="00B957B1">
        <w:rPr>
          <w:b/>
        </w:rPr>
        <w:t xml:space="preserve">HTML, CSS → for structure and responsive UI </w:t>
      </w:r>
    </w:p>
    <w:p w14:paraId="3BBB7AC1" w14:textId="77777777" w:rsidR="00B957B1" w:rsidRPr="00B957B1" w:rsidRDefault="00B957B1" w:rsidP="00B957B1">
      <w:pPr>
        <w:numPr>
          <w:ilvl w:val="0"/>
          <w:numId w:val="1"/>
        </w:numPr>
        <w:spacing w:after="319" w:line="259" w:lineRule="auto"/>
        <w:jc w:val="left"/>
        <w:rPr>
          <w:b/>
        </w:rPr>
      </w:pPr>
      <w:r w:rsidRPr="00B957B1">
        <w:rPr>
          <w:b/>
        </w:rPr>
        <w:t xml:space="preserve">JavaScript → for logic and dynamic updates </w:t>
      </w:r>
    </w:p>
    <w:p w14:paraId="22611E8C" w14:textId="77777777" w:rsidR="00B957B1" w:rsidRPr="00B957B1" w:rsidRDefault="00B957B1" w:rsidP="00B957B1">
      <w:pPr>
        <w:numPr>
          <w:ilvl w:val="0"/>
          <w:numId w:val="1"/>
        </w:numPr>
        <w:spacing w:after="319" w:line="259" w:lineRule="auto"/>
        <w:jc w:val="left"/>
        <w:rPr>
          <w:b/>
        </w:rPr>
      </w:pPr>
      <w:proofErr w:type="spellStart"/>
      <w:r w:rsidRPr="00B957B1">
        <w:rPr>
          <w:b/>
        </w:rPr>
        <w:t>OpenWeather</w:t>
      </w:r>
      <w:proofErr w:type="spellEnd"/>
      <w:r w:rsidRPr="00B957B1">
        <w:rPr>
          <w:b/>
        </w:rPr>
        <w:t xml:space="preserve"> API → for real-time weather data </w:t>
      </w:r>
    </w:p>
    <w:p w14:paraId="02DDB1F0" w14:textId="77777777" w:rsidR="00B957B1" w:rsidRPr="00B957B1" w:rsidRDefault="00B957B1" w:rsidP="00B957B1">
      <w:pPr>
        <w:numPr>
          <w:ilvl w:val="0"/>
          <w:numId w:val="1"/>
        </w:numPr>
        <w:spacing w:after="319" w:line="259" w:lineRule="auto"/>
        <w:jc w:val="left"/>
        <w:rPr>
          <w:b/>
        </w:rPr>
      </w:pPr>
      <w:r w:rsidRPr="00B957B1">
        <w:rPr>
          <w:b/>
        </w:rPr>
        <w:t xml:space="preserve">Fetch API (async/await) → for handling API requests </w:t>
      </w:r>
    </w:p>
    <w:p w14:paraId="0DFFE5D5" w14:textId="77777777" w:rsidR="00B957B1" w:rsidRPr="00B957B1" w:rsidRDefault="00B957B1" w:rsidP="00B957B1">
      <w:pPr>
        <w:spacing w:after="319" w:line="259" w:lineRule="auto"/>
        <w:ind w:left="0" w:firstLine="0"/>
        <w:jc w:val="left"/>
        <w:rPr>
          <w:b/>
        </w:rPr>
      </w:pPr>
      <w:r w:rsidRPr="00B957B1">
        <w:rPr>
          <w:b/>
        </w:rPr>
        <w:pict w14:anchorId="6471AA6E">
          <v:rect id="_x0000_i1069" style="width:0;height:1.5pt" o:hralign="center" o:hrstd="t" o:hr="t" fillcolor="#a0a0a0" stroked="f"/>
        </w:pict>
      </w:r>
    </w:p>
    <w:p w14:paraId="2D20E537"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w:t>
      </w:r>
      <w:r w:rsidRPr="00B957B1">
        <w:rPr>
          <w:rFonts w:ascii="Segoe UI Emoji" w:hAnsi="Segoe UI Emoji" w:cs="Segoe UI Emoji"/>
          <w:b/>
          <w:bCs/>
        </w:rPr>
        <w:t>💻</w:t>
      </w:r>
      <w:r w:rsidRPr="00B957B1">
        <w:rPr>
          <w:b/>
          <w:bCs/>
        </w:rPr>
        <w:t xml:space="preserve"> My Responsibilities</w:t>
      </w:r>
    </w:p>
    <w:p w14:paraId="62062860" w14:textId="77777777" w:rsidR="00B957B1" w:rsidRPr="00B957B1" w:rsidRDefault="00B957B1" w:rsidP="00B957B1">
      <w:pPr>
        <w:numPr>
          <w:ilvl w:val="0"/>
          <w:numId w:val="2"/>
        </w:numPr>
        <w:spacing w:after="319" w:line="259" w:lineRule="auto"/>
        <w:jc w:val="left"/>
        <w:rPr>
          <w:b/>
        </w:rPr>
      </w:pPr>
      <w:r w:rsidRPr="00B957B1">
        <w:rPr>
          <w:b/>
        </w:rPr>
        <w:t xml:space="preserve">Designed the complete UI and made it responsive across devices </w:t>
      </w:r>
    </w:p>
    <w:p w14:paraId="2147C9F6" w14:textId="77777777" w:rsidR="00B957B1" w:rsidRPr="00B957B1" w:rsidRDefault="00B957B1" w:rsidP="00B957B1">
      <w:pPr>
        <w:numPr>
          <w:ilvl w:val="0"/>
          <w:numId w:val="2"/>
        </w:numPr>
        <w:spacing w:after="319" w:line="259" w:lineRule="auto"/>
        <w:jc w:val="left"/>
        <w:rPr>
          <w:b/>
        </w:rPr>
      </w:pPr>
      <w:r w:rsidRPr="00B957B1">
        <w:rPr>
          <w:b/>
        </w:rPr>
        <w:t xml:space="preserve">Integrated the API and handled real-time data fetching </w:t>
      </w:r>
    </w:p>
    <w:p w14:paraId="5A1BA919" w14:textId="77777777" w:rsidR="00B957B1" w:rsidRPr="00B957B1" w:rsidRDefault="00B957B1" w:rsidP="00B957B1">
      <w:pPr>
        <w:numPr>
          <w:ilvl w:val="0"/>
          <w:numId w:val="2"/>
        </w:numPr>
        <w:spacing w:after="319" w:line="259" w:lineRule="auto"/>
        <w:jc w:val="left"/>
        <w:rPr>
          <w:b/>
        </w:rPr>
      </w:pPr>
      <w:r w:rsidRPr="00B957B1">
        <w:rPr>
          <w:b/>
        </w:rPr>
        <w:t xml:space="preserve">Implemented error handling for invalid city inputs </w:t>
      </w:r>
    </w:p>
    <w:p w14:paraId="72330FE7" w14:textId="77777777" w:rsidR="00B957B1" w:rsidRPr="00B957B1" w:rsidRDefault="00B957B1" w:rsidP="00B957B1">
      <w:pPr>
        <w:numPr>
          <w:ilvl w:val="0"/>
          <w:numId w:val="2"/>
        </w:numPr>
        <w:spacing w:after="319" w:line="259" w:lineRule="auto"/>
        <w:jc w:val="left"/>
        <w:rPr>
          <w:b/>
        </w:rPr>
      </w:pPr>
      <w:r w:rsidRPr="00B957B1">
        <w:rPr>
          <w:b/>
        </w:rPr>
        <w:t xml:space="preserve">Optimized loading time to keep it under ~2 seconds </w:t>
      </w:r>
    </w:p>
    <w:p w14:paraId="2BF5F95F" w14:textId="77777777" w:rsidR="00B957B1" w:rsidRPr="00B957B1" w:rsidRDefault="00B957B1" w:rsidP="00B957B1">
      <w:pPr>
        <w:numPr>
          <w:ilvl w:val="0"/>
          <w:numId w:val="2"/>
        </w:numPr>
        <w:spacing w:after="319" w:line="259" w:lineRule="auto"/>
        <w:jc w:val="left"/>
        <w:rPr>
          <w:b/>
        </w:rPr>
      </w:pPr>
      <w:r w:rsidRPr="00B957B1">
        <w:rPr>
          <w:b/>
        </w:rPr>
        <w:t xml:space="preserve">Structured code to keep it clean and maintainable </w:t>
      </w:r>
    </w:p>
    <w:p w14:paraId="166C6D15" w14:textId="77777777" w:rsidR="00B957B1" w:rsidRPr="00B957B1" w:rsidRDefault="00B957B1" w:rsidP="00B957B1">
      <w:pPr>
        <w:spacing w:after="319" w:line="259" w:lineRule="auto"/>
        <w:ind w:left="0" w:firstLine="0"/>
        <w:jc w:val="left"/>
        <w:rPr>
          <w:b/>
        </w:rPr>
      </w:pPr>
      <w:r w:rsidRPr="00B957B1">
        <w:rPr>
          <w:b/>
        </w:rPr>
        <w:pict w14:anchorId="77A428E1">
          <v:rect id="_x0000_i1070" style="width:0;height:1.5pt" o:hralign="center" o:hrstd="t" o:hr="t" fillcolor="#a0a0a0" stroked="f"/>
        </w:pict>
      </w:r>
    </w:p>
    <w:p w14:paraId="58A1819D"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Challenges I Faced</w:t>
      </w:r>
    </w:p>
    <w:p w14:paraId="46F64CB6" w14:textId="77777777" w:rsidR="00B957B1" w:rsidRPr="00B957B1" w:rsidRDefault="00B957B1" w:rsidP="00B957B1">
      <w:pPr>
        <w:numPr>
          <w:ilvl w:val="0"/>
          <w:numId w:val="3"/>
        </w:numPr>
        <w:spacing w:after="319" w:line="259" w:lineRule="auto"/>
        <w:jc w:val="left"/>
        <w:rPr>
          <w:b/>
        </w:rPr>
      </w:pPr>
      <w:r w:rsidRPr="00B957B1">
        <w:rPr>
          <w:b/>
        </w:rPr>
        <w:t xml:space="preserve">Handling API failures and invalid inputs without breaking the UI </w:t>
      </w:r>
    </w:p>
    <w:p w14:paraId="71E9B270" w14:textId="77777777" w:rsidR="00B957B1" w:rsidRPr="00B957B1" w:rsidRDefault="00B957B1" w:rsidP="00B957B1">
      <w:pPr>
        <w:numPr>
          <w:ilvl w:val="0"/>
          <w:numId w:val="3"/>
        </w:numPr>
        <w:spacing w:after="319" w:line="259" w:lineRule="auto"/>
        <w:jc w:val="left"/>
        <w:rPr>
          <w:b/>
        </w:rPr>
      </w:pPr>
      <w:r w:rsidRPr="00B957B1">
        <w:rPr>
          <w:b/>
        </w:rPr>
        <w:t xml:space="preserve">Managing asynchronous calls properly so data loads smoothly </w:t>
      </w:r>
    </w:p>
    <w:p w14:paraId="2D6F681A" w14:textId="77777777" w:rsidR="00B957B1" w:rsidRPr="00B957B1" w:rsidRDefault="00B957B1" w:rsidP="00B957B1">
      <w:pPr>
        <w:numPr>
          <w:ilvl w:val="0"/>
          <w:numId w:val="3"/>
        </w:numPr>
        <w:spacing w:after="319" w:line="259" w:lineRule="auto"/>
        <w:jc w:val="left"/>
        <w:rPr>
          <w:b/>
        </w:rPr>
      </w:pPr>
      <w:r w:rsidRPr="00B957B1">
        <w:rPr>
          <w:b/>
        </w:rPr>
        <w:t xml:space="preserve">Keeping the UI responsive while updating real-time data </w:t>
      </w:r>
    </w:p>
    <w:p w14:paraId="25F97933" w14:textId="77777777" w:rsidR="00B957B1" w:rsidRPr="00B957B1" w:rsidRDefault="00B957B1" w:rsidP="00B957B1">
      <w:pPr>
        <w:spacing w:after="319" w:line="259" w:lineRule="auto"/>
        <w:ind w:left="0" w:firstLine="0"/>
        <w:jc w:val="left"/>
        <w:rPr>
          <w:b/>
        </w:rPr>
      </w:pPr>
      <w:r w:rsidRPr="00B957B1">
        <w:rPr>
          <w:rFonts w:ascii="Segoe UI Emoji" w:hAnsi="Segoe UI Emoji" w:cs="Segoe UI Emoji"/>
          <w:b/>
        </w:rPr>
        <w:t>👉</w:t>
      </w:r>
      <w:r w:rsidRPr="00B957B1">
        <w:rPr>
          <w:b/>
        </w:rPr>
        <w:t xml:space="preserve"> Instead of ignoring errors, I made sure the app shows proper messages and doesn’t crash — this improved reliability.</w:t>
      </w:r>
    </w:p>
    <w:p w14:paraId="6EAB6581" w14:textId="77777777" w:rsidR="00B957B1" w:rsidRPr="00B957B1" w:rsidRDefault="00B957B1" w:rsidP="00B957B1">
      <w:pPr>
        <w:spacing w:after="319" w:line="259" w:lineRule="auto"/>
        <w:ind w:left="0" w:firstLine="0"/>
        <w:jc w:val="left"/>
        <w:rPr>
          <w:b/>
        </w:rPr>
      </w:pPr>
      <w:r w:rsidRPr="00B957B1">
        <w:rPr>
          <w:b/>
        </w:rPr>
        <w:lastRenderedPageBreak/>
        <w:pict w14:anchorId="6FC147A8">
          <v:rect id="_x0000_i1071" style="width:0;height:1.5pt" o:hralign="center" o:hrstd="t" o:hr="t" fillcolor="#a0a0a0" stroked="f"/>
        </w:pict>
      </w:r>
    </w:p>
    <w:p w14:paraId="4061E6BF"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Improvements I Added</w:t>
      </w:r>
    </w:p>
    <w:p w14:paraId="06DE01FC" w14:textId="77777777" w:rsidR="00B957B1" w:rsidRPr="00B957B1" w:rsidRDefault="00B957B1" w:rsidP="00B957B1">
      <w:pPr>
        <w:numPr>
          <w:ilvl w:val="0"/>
          <w:numId w:val="4"/>
        </w:numPr>
        <w:spacing w:after="319" w:line="259" w:lineRule="auto"/>
        <w:jc w:val="left"/>
        <w:rPr>
          <w:b/>
        </w:rPr>
      </w:pPr>
      <w:r w:rsidRPr="00B957B1">
        <w:rPr>
          <w:b/>
        </w:rPr>
        <w:t xml:space="preserve">Added graceful error handling (invalid city, network issues) </w:t>
      </w:r>
    </w:p>
    <w:p w14:paraId="0DFED6CC" w14:textId="77777777" w:rsidR="00B957B1" w:rsidRPr="00B957B1" w:rsidRDefault="00B957B1" w:rsidP="00B957B1">
      <w:pPr>
        <w:numPr>
          <w:ilvl w:val="0"/>
          <w:numId w:val="4"/>
        </w:numPr>
        <w:spacing w:after="319" w:line="259" w:lineRule="auto"/>
        <w:jc w:val="left"/>
        <w:rPr>
          <w:b/>
        </w:rPr>
      </w:pPr>
      <w:r w:rsidRPr="00B957B1">
        <w:rPr>
          <w:b/>
        </w:rPr>
        <w:t xml:space="preserve">Optimized API calls to reduce unnecessary requests </w:t>
      </w:r>
    </w:p>
    <w:p w14:paraId="04831712" w14:textId="77777777" w:rsidR="00B957B1" w:rsidRPr="00B957B1" w:rsidRDefault="00B957B1" w:rsidP="00B957B1">
      <w:pPr>
        <w:numPr>
          <w:ilvl w:val="0"/>
          <w:numId w:val="4"/>
        </w:numPr>
        <w:spacing w:after="319" w:line="259" w:lineRule="auto"/>
        <w:jc w:val="left"/>
        <w:rPr>
          <w:b/>
        </w:rPr>
      </w:pPr>
      <w:r w:rsidRPr="00B957B1">
        <w:rPr>
          <w:b/>
        </w:rPr>
        <w:t xml:space="preserve">Improved UI consistency across different screen sizes </w:t>
      </w:r>
    </w:p>
    <w:p w14:paraId="3418C18A" w14:textId="77777777" w:rsidR="00B957B1" w:rsidRPr="00B957B1" w:rsidRDefault="00B957B1" w:rsidP="00B957B1">
      <w:pPr>
        <w:spacing w:after="319" w:line="259" w:lineRule="auto"/>
        <w:ind w:left="0" w:firstLine="0"/>
        <w:jc w:val="left"/>
        <w:rPr>
          <w:b/>
        </w:rPr>
      </w:pPr>
      <w:r w:rsidRPr="00B957B1">
        <w:rPr>
          <w:b/>
        </w:rPr>
        <w:pict w14:anchorId="64E6E50D">
          <v:rect id="_x0000_i1072" style="width:0;height:1.5pt" o:hralign="center" o:hrstd="t" o:hr="t" fillcolor="#a0a0a0" stroked="f"/>
        </w:pict>
      </w:r>
    </w:p>
    <w:p w14:paraId="34C5A738"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Impact / What I Learned</w:t>
      </w:r>
    </w:p>
    <w:p w14:paraId="1DACF240" w14:textId="77777777" w:rsidR="00B957B1" w:rsidRPr="00B957B1" w:rsidRDefault="00B957B1" w:rsidP="00B957B1">
      <w:pPr>
        <w:numPr>
          <w:ilvl w:val="0"/>
          <w:numId w:val="5"/>
        </w:numPr>
        <w:spacing w:after="319" w:line="259" w:lineRule="auto"/>
        <w:jc w:val="left"/>
        <w:rPr>
          <w:b/>
        </w:rPr>
      </w:pPr>
      <w:r w:rsidRPr="00B957B1">
        <w:rPr>
          <w:b/>
        </w:rPr>
        <w:t xml:space="preserve">Learned how real-world apps depend on APIs and handle failures </w:t>
      </w:r>
    </w:p>
    <w:p w14:paraId="0ED6521A" w14:textId="77777777" w:rsidR="00B957B1" w:rsidRPr="00B957B1" w:rsidRDefault="00B957B1" w:rsidP="00B957B1">
      <w:pPr>
        <w:numPr>
          <w:ilvl w:val="0"/>
          <w:numId w:val="5"/>
        </w:numPr>
        <w:spacing w:after="319" w:line="259" w:lineRule="auto"/>
        <w:jc w:val="left"/>
        <w:rPr>
          <w:b/>
        </w:rPr>
      </w:pPr>
      <w:r w:rsidRPr="00B957B1">
        <w:rPr>
          <w:b/>
        </w:rPr>
        <w:t xml:space="preserve">Improved my understanding of async programming and data flow </w:t>
      </w:r>
    </w:p>
    <w:p w14:paraId="4F18628C" w14:textId="77777777" w:rsidR="00B957B1" w:rsidRPr="00B957B1" w:rsidRDefault="00B957B1" w:rsidP="00B957B1">
      <w:pPr>
        <w:numPr>
          <w:ilvl w:val="0"/>
          <w:numId w:val="5"/>
        </w:numPr>
        <w:spacing w:after="319" w:line="259" w:lineRule="auto"/>
        <w:jc w:val="left"/>
        <w:rPr>
          <w:b/>
        </w:rPr>
      </w:pPr>
      <w:r w:rsidRPr="00B957B1">
        <w:rPr>
          <w:b/>
        </w:rPr>
        <w:t xml:space="preserve">Built a habit of thinking about user experience, not just code </w:t>
      </w:r>
    </w:p>
    <w:p w14:paraId="75896A0D" w14:textId="77777777" w:rsidR="00B957B1" w:rsidRPr="00B957B1" w:rsidRDefault="00B957B1" w:rsidP="00B957B1">
      <w:pPr>
        <w:numPr>
          <w:ilvl w:val="0"/>
          <w:numId w:val="5"/>
        </w:numPr>
        <w:spacing w:after="319" w:line="259" w:lineRule="auto"/>
        <w:jc w:val="left"/>
        <w:rPr>
          <w:b/>
        </w:rPr>
      </w:pPr>
      <w:r w:rsidRPr="00B957B1">
        <w:rPr>
          <w:b/>
        </w:rPr>
        <w:t xml:space="preserve">Understood how small optimizations (like load time) affect usability </w:t>
      </w:r>
    </w:p>
    <w:p w14:paraId="33B662B8" w14:textId="77777777" w:rsidR="00B957B1" w:rsidRPr="00B957B1" w:rsidRDefault="00B957B1" w:rsidP="00B957B1">
      <w:pPr>
        <w:spacing w:after="319" w:line="259" w:lineRule="auto"/>
        <w:ind w:left="0" w:firstLine="0"/>
        <w:jc w:val="left"/>
        <w:rPr>
          <w:b/>
        </w:rPr>
      </w:pPr>
      <w:r w:rsidRPr="00B957B1">
        <w:rPr>
          <w:b/>
        </w:rPr>
        <w:pict w14:anchorId="08EE08A8">
          <v:rect id="_x0000_i1073" style="width:0;height:1.5pt" o:hralign="center" o:hrstd="t" o:hr="t" fillcolor="#a0a0a0" stroked="f"/>
        </w:pict>
      </w:r>
    </w:p>
    <w:p w14:paraId="76F5F931" w14:textId="77777777" w:rsidR="00B957B1" w:rsidRPr="00B957B1" w:rsidRDefault="00B957B1" w:rsidP="00B957B1">
      <w:pPr>
        <w:spacing w:after="319" w:line="259" w:lineRule="auto"/>
        <w:ind w:left="0" w:firstLine="0"/>
        <w:jc w:val="left"/>
        <w:rPr>
          <w:b/>
          <w:bCs/>
        </w:rPr>
      </w:pPr>
      <w:r w:rsidRPr="00B957B1">
        <w:rPr>
          <w:rFonts w:ascii="Segoe UI Emoji" w:hAnsi="Segoe UI Emoji" w:cs="Segoe UI Emoji"/>
          <w:b/>
          <w:bCs/>
        </w:rPr>
        <w:t>🧠</w:t>
      </w:r>
      <w:r w:rsidRPr="00B957B1">
        <w:rPr>
          <w:b/>
          <w:bCs/>
        </w:rPr>
        <w:t xml:space="preserve"> How to explain this in interview (short version)</w:t>
      </w:r>
    </w:p>
    <w:p w14:paraId="5565D086" w14:textId="77777777" w:rsidR="00B957B1" w:rsidRPr="00B957B1" w:rsidRDefault="00B957B1" w:rsidP="00B957B1">
      <w:pPr>
        <w:spacing w:after="319" w:line="259" w:lineRule="auto"/>
        <w:ind w:left="0" w:firstLine="0"/>
        <w:jc w:val="left"/>
        <w:rPr>
          <w:b/>
        </w:rPr>
      </w:pPr>
      <w:r w:rsidRPr="00B957B1">
        <w:rPr>
          <w:rFonts w:ascii="Segoe UI Emoji" w:hAnsi="Segoe UI Emoji" w:cs="Segoe UI Emoji"/>
          <w:b/>
        </w:rPr>
        <w:t>👉</w:t>
      </w:r>
      <w:r w:rsidRPr="00B957B1">
        <w:rPr>
          <w:b/>
        </w:rPr>
        <w:t xml:space="preserve"> If they say “Explain your project”:</w:t>
      </w:r>
    </w:p>
    <w:p w14:paraId="3DFD8B1B" w14:textId="77777777" w:rsidR="00B957B1" w:rsidRPr="00B957B1" w:rsidRDefault="00B957B1" w:rsidP="00B957B1">
      <w:pPr>
        <w:spacing w:after="319" w:line="259" w:lineRule="auto"/>
        <w:ind w:left="0" w:firstLine="0"/>
        <w:jc w:val="left"/>
        <w:rPr>
          <w:b/>
        </w:rPr>
      </w:pPr>
      <w:r w:rsidRPr="00B957B1">
        <w:rPr>
          <w:b/>
        </w:rPr>
        <w:t xml:space="preserve">I built a weather application using the </w:t>
      </w:r>
      <w:proofErr w:type="spellStart"/>
      <w:r w:rsidRPr="00B957B1">
        <w:rPr>
          <w:b/>
        </w:rPr>
        <w:t>OpenWeather</w:t>
      </w:r>
      <w:proofErr w:type="spellEnd"/>
      <w:r w:rsidRPr="00B957B1">
        <w:rPr>
          <w:b/>
        </w:rPr>
        <w:t xml:space="preserve"> API that provides real-time weather data in a clean and responsive interface.</w:t>
      </w:r>
      <w:r w:rsidRPr="00B957B1">
        <w:rPr>
          <w:b/>
        </w:rPr>
        <w:br/>
        <w:t>My focus was not just fetching data, but handling edge cases like invalid inputs and API failures gracefully.</w:t>
      </w:r>
      <w:r w:rsidRPr="00B957B1">
        <w:rPr>
          <w:b/>
        </w:rPr>
        <w:br/>
        <w:t>I used async JavaScript to manage API calls and optimized performance to keep response time under 2 seconds.</w:t>
      </w:r>
      <w:r w:rsidRPr="00B957B1">
        <w:rPr>
          <w:b/>
        </w:rPr>
        <w:br/>
        <w:t>This project helped me understand how real-world applications deal with external data, errors, and user experience.</w:t>
      </w:r>
    </w:p>
    <w:p w14:paraId="3427E90C" w14:textId="77777777" w:rsidR="006D027A" w:rsidRDefault="00000000">
      <w:pPr>
        <w:spacing w:after="319" w:line="259" w:lineRule="auto"/>
        <w:ind w:left="0" w:firstLine="0"/>
        <w:jc w:val="left"/>
      </w:pPr>
      <w:r>
        <w:rPr>
          <w:noProof/>
          <w:sz w:val="22"/>
        </w:rPr>
        <mc:AlternateContent>
          <mc:Choice Requires="wpg">
            <w:drawing>
              <wp:inline distT="0" distB="0" distL="0" distR="0" wp14:anchorId="30A62863" wp14:editId="71682299">
                <wp:extent cx="5791200" cy="9525"/>
                <wp:effectExtent l="0" t="0" r="0" b="0"/>
                <wp:docPr id="659" name="Group 65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49" name="Shape 849"/>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59" style="width:456pt;height:0.75pt;mso-position-horizontal-relative:char;mso-position-vertical-relative:line" coordsize="57912,95">
                <v:shape id="Shape 850"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7A24511D" w14:textId="77777777" w:rsidR="006D027A" w:rsidRDefault="00000000">
      <w:pPr>
        <w:pStyle w:val="Heading1"/>
        <w:ind w:left="-5"/>
      </w:pPr>
      <w:r>
        <w:t>4) Biggest weakness</w:t>
      </w:r>
    </w:p>
    <w:p w14:paraId="0FDC80C3" w14:textId="77777777" w:rsidR="00B957B1" w:rsidRPr="00B957B1" w:rsidRDefault="00B957B1" w:rsidP="00B957B1">
      <w:pPr>
        <w:spacing w:after="319" w:line="259" w:lineRule="auto"/>
        <w:ind w:left="0" w:firstLine="0"/>
        <w:jc w:val="left"/>
        <w:rPr>
          <w:b/>
        </w:rPr>
      </w:pPr>
      <w:r w:rsidRPr="00B957B1">
        <w:rPr>
          <w:b/>
        </w:rPr>
        <w:t>One area I’ve been actively working on is taking on too much responsibility myself instead of delegating early when working in a team.</w:t>
      </w:r>
    </w:p>
    <w:p w14:paraId="1944643A" w14:textId="77777777" w:rsidR="00B957B1" w:rsidRPr="00B957B1" w:rsidRDefault="00B957B1" w:rsidP="00B957B1">
      <w:pPr>
        <w:spacing w:after="319" w:line="259" w:lineRule="auto"/>
        <w:ind w:left="0" w:firstLine="0"/>
        <w:jc w:val="left"/>
        <w:rPr>
          <w:b/>
        </w:rPr>
      </w:pPr>
      <w:r w:rsidRPr="00B957B1">
        <w:rPr>
          <w:b/>
        </w:rPr>
        <w:t>Earlier, I used to feel that handling more tasks personally would ensure better quality and faster results. But over time, especially during team-based work and my internship experience, I realized that this approach can slow things down and limit team efficiency.</w:t>
      </w:r>
    </w:p>
    <w:p w14:paraId="6FC5BF10" w14:textId="77777777" w:rsidR="00B957B1" w:rsidRPr="00B957B1" w:rsidRDefault="00B957B1" w:rsidP="00B957B1">
      <w:pPr>
        <w:spacing w:after="319" w:line="259" w:lineRule="auto"/>
        <w:ind w:left="0" w:firstLine="0"/>
        <w:jc w:val="left"/>
        <w:rPr>
          <w:b/>
        </w:rPr>
      </w:pPr>
      <w:r w:rsidRPr="00B957B1">
        <w:rPr>
          <w:b/>
        </w:rPr>
        <w:t>To improve this, I’ve started being more conscious about breaking tasks into smaller parts and involving others early in the process. I also make sure to communicate clearly and trust my teammates with ownership instead of trying to control everything.</w:t>
      </w:r>
    </w:p>
    <w:p w14:paraId="103FB948" w14:textId="77777777" w:rsidR="00B957B1" w:rsidRPr="00B957B1" w:rsidRDefault="00B957B1" w:rsidP="00B957B1">
      <w:pPr>
        <w:spacing w:after="319" w:line="259" w:lineRule="auto"/>
        <w:ind w:left="0" w:firstLine="0"/>
        <w:jc w:val="left"/>
        <w:rPr>
          <w:b/>
        </w:rPr>
      </w:pPr>
      <w:r w:rsidRPr="00B957B1">
        <w:rPr>
          <w:b/>
        </w:rPr>
        <w:lastRenderedPageBreak/>
        <w:t>This shift has helped me not only manage work better but also improve collaboration and overall outcomes. I still pay attention to quality, but now I balance it with teamwork and efficiency.</w:t>
      </w:r>
    </w:p>
    <w:p w14:paraId="299FEC5B" w14:textId="77777777" w:rsidR="006D027A" w:rsidRDefault="00000000">
      <w:pPr>
        <w:spacing w:after="319" w:line="259" w:lineRule="auto"/>
        <w:ind w:left="0" w:firstLine="0"/>
        <w:jc w:val="left"/>
      </w:pPr>
      <w:r>
        <w:rPr>
          <w:noProof/>
          <w:sz w:val="22"/>
        </w:rPr>
        <mc:AlternateContent>
          <mc:Choice Requires="wpg">
            <w:drawing>
              <wp:inline distT="0" distB="0" distL="0" distR="0" wp14:anchorId="4304301B" wp14:editId="12B664A3">
                <wp:extent cx="5791200" cy="9525"/>
                <wp:effectExtent l="0" t="0" r="0" b="0"/>
                <wp:docPr id="660" name="Group 66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51" name="Shape 85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60" style="width:456pt;height:0.75pt;mso-position-horizontal-relative:char;mso-position-vertical-relative:line" coordsize="57912,95">
                <v:shape id="Shape 852"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773B2B7B" w14:textId="77777777" w:rsidR="006D027A" w:rsidRDefault="00000000">
      <w:pPr>
        <w:pStyle w:val="Heading1"/>
        <w:ind w:left="-5"/>
      </w:pPr>
      <w:r>
        <w:t>5) Handling pressure</w:t>
      </w:r>
    </w:p>
    <w:p w14:paraId="0D7789A7" w14:textId="410D1096" w:rsidR="00A65474" w:rsidRPr="00A65474" w:rsidRDefault="00B957B1" w:rsidP="00A65474">
      <w:pPr>
        <w:spacing w:after="1680" w:line="240" w:lineRule="auto"/>
        <w:ind w:left="0" w:firstLine="0"/>
        <w:jc w:val="left"/>
        <w:rPr>
          <w:b/>
        </w:rPr>
      </w:pPr>
      <w:r w:rsidRPr="00B957B1">
        <w:rPr>
          <w:b/>
        </w:rPr>
        <w:t xml:space="preserve">One situation I remember clearly was during a project where I had to integrate a real-time API while also managing the UI and handling deadlines at the same </w:t>
      </w:r>
      <w:proofErr w:type="spellStart"/>
      <w:proofErr w:type="gramStart"/>
      <w:r w:rsidRPr="00B957B1">
        <w:rPr>
          <w:b/>
        </w:rPr>
        <w:t>time.Initially</w:t>
      </w:r>
      <w:proofErr w:type="spellEnd"/>
      <w:proofErr w:type="gramEnd"/>
      <w:r w:rsidRPr="00B957B1">
        <w:rPr>
          <w:b/>
        </w:rPr>
        <w:t>, things became stressful because the API responses were inconsistent, and it started affecting the overall functionality. Instead of reacting impulsively, I paused and broke the problem into smaller parts—first isolating whether the issue was from the API, the network, or my implementation.</w:t>
      </w:r>
      <w:r w:rsidR="00A65474">
        <w:rPr>
          <w:b/>
        </w:rPr>
        <w:t xml:space="preserve"> </w:t>
      </w:r>
      <w:r w:rsidRPr="00B957B1">
        <w:rPr>
          <w:b/>
        </w:rPr>
        <w:t>I prioritized fixing the core functionality first, ensuring that valid data was handled correctly before improving edge cases. At the same time, I planned my tasks by setting small, achievable checkpoints so I could track progress without feeling overwhelmed</w:t>
      </w:r>
      <w:r w:rsidR="00A65474">
        <w:rPr>
          <w:b/>
        </w:rPr>
        <w:t xml:space="preserve">. </w:t>
      </w:r>
      <w:r w:rsidRPr="00B957B1">
        <w:rPr>
          <w:b/>
        </w:rPr>
        <w:t>Whenever I got stuck, I didn’t hesitate to refer to documentation and discuss approaches with peers, which helped me move forward faster instead of staying blocked.</w:t>
      </w:r>
      <w:r w:rsidR="00A65474">
        <w:rPr>
          <w:b/>
        </w:rPr>
        <w:t xml:space="preserve"> </w:t>
      </w:r>
      <w:r w:rsidRPr="00B957B1">
        <w:rPr>
          <w:b/>
        </w:rPr>
        <w:t>By staying structured and calm, I was able to stabilize the application, implement proper error handling, and complete the project within the deadline.</w:t>
      </w:r>
      <w:r w:rsidR="00A65474">
        <w:rPr>
          <w:b/>
        </w:rPr>
        <w:t xml:space="preserve"> </w:t>
      </w:r>
      <w:r w:rsidRPr="00B957B1">
        <w:rPr>
          <w:b/>
        </w:rPr>
        <w:t>This experience taught me that in stressful situations, clarity and prioritization matter more than speed. If I stay composed and focus on one step at a time, I can handle pressure effectively and still deliver quality work.</w:t>
      </w:r>
      <w:r w:rsidR="00A65474" w:rsidRPr="00A65474">
        <w:rPr>
          <w:noProof/>
          <w:sz w:val="22"/>
        </w:rPr>
        <w:t xml:space="preserve"> </w:t>
      </w:r>
      <w:r w:rsidR="00A65474">
        <w:rPr>
          <w:noProof/>
          <w:sz w:val="22"/>
        </w:rPr>
        <mc:AlternateContent>
          <mc:Choice Requires="wpg">
            <w:drawing>
              <wp:inline distT="0" distB="0" distL="0" distR="0" wp14:anchorId="1DE4421F" wp14:editId="1A531993">
                <wp:extent cx="5791200" cy="9525"/>
                <wp:effectExtent l="0" t="0" r="0" b="0"/>
                <wp:docPr id="661" name="Group 66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53" name="Shape 85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E7797A2" id="Group 66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">
                <v:shape id="Shape 853"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" path="m,l5791200,r,9525l,9525,,e" fillcolor="#bbb" stroked="f" strokeweight="0">
                  <v:stroke miterlimit="83231f" joinstyle="miter"/>
                  <v:path arrowok="t" textboxrect="0,0,5791200,9525"/>
                </v:shape>
                <w10:anchorlock/>
              </v:group>
            </w:pict>
          </mc:Fallback>
        </mc:AlternateContent>
      </w:r>
    </w:p>
    <w:p w14:paraId="37221F51" w14:textId="77777777" w:rsidR="006D027A" w:rsidRDefault="00000000" w:rsidP="00A65474">
      <w:pPr>
        <w:pStyle w:val="Heading1"/>
        <w:ind w:left="0" w:firstLine="0"/>
      </w:pPr>
      <w:r>
        <w:t>6) Team conflict</w:t>
      </w:r>
    </w:p>
    <w:p w14:paraId="7F944E21" w14:textId="77777777" w:rsidR="00B957B1" w:rsidRPr="00B957B1" w:rsidRDefault="00B957B1" w:rsidP="00B957B1">
      <w:pPr>
        <w:spacing w:after="319" w:line="259" w:lineRule="auto"/>
        <w:ind w:left="0" w:firstLine="0"/>
        <w:jc w:val="left"/>
        <w:rPr>
          <w:b/>
        </w:rPr>
      </w:pPr>
      <w:r w:rsidRPr="00B957B1">
        <w:rPr>
          <w:b/>
        </w:rPr>
        <w:t>During one of my project collaborations, we had a situation where there was a difference in approach between me and a teammate regarding how to implement a feature.</w:t>
      </w:r>
    </w:p>
    <w:p w14:paraId="778648C9" w14:textId="77777777" w:rsidR="00B957B1" w:rsidRPr="00B957B1" w:rsidRDefault="00B957B1" w:rsidP="00B957B1">
      <w:pPr>
        <w:spacing w:after="319" w:line="259" w:lineRule="auto"/>
        <w:ind w:left="0" w:firstLine="0"/>
        <w:jc w:val="left"/>
        <w:rPr>
          <w:b/>
        </w:rPr>
      </w:pPr>
      <w:r w:rsidRPr="00B957B1">
        <w:rPr>
          <w:b/>
        </w:rPr>
        <w:t>The issue was mainly around choosing between a quick implementation to meet deadlines and a slightly more structured approach that would be easier to maintain later. Initially, this led to some confusion and slowed down progress.</w:t>
      </w:r>
    </w:p>
    <w:p w14:paraId="75A35083" w14:textId="77777777" w:rsidR="00B957B1" w:rsidRPr="00B957B1" w:rsidRDefault="00B957B1" w:rsidP="00B957B1">
      <w:pPr>
        <w:spacing w:after="319" w:line="259" w:lineRule="auto"/>
        <w:ind w:left="0" w:firstLine="0"/>
        <w:jc w:val="left"/>
        <w:rPr>
          <w:b/>
        </w:rPr>
      </w:pPr>
      <w:r w:rsidRPr="00B957B1">
        <w:rPr>
          <w:b/>
        </w:rPr>
        <w:t>Instead of letting it turn into a bigger conflict, I focused on understanding their perspective first. I asked questions to understand why they preferred their approach and explained my reasoning clearly without dismissing their idea.</w:t>
      </w:r>
    </w:p>
    <w:p w14:paraId="1554976C" w14:textId="77777777" w:rsidR="00B957B1" w:rsidRPr="00B957B1" w:rsidRDefault="00B957B1" w:rsidP="00B957B1">
      <w:pPr>
        <w:spacing w:after="319" w:line="259" w:lineRule="auto"/>
        <w:ind w:left="0" w:firstLine="0"/>
        <w:jc w:val="left"/>
        <w:rPr>
          <w:b/>
        </w:rPr>
      </w:pPr>
      <w:r w:rsidRPr="00B957B1">
        <w:rPr>
          <w:b/>
        </w:rPr>
        <w:t>We then discussed the trade-offs together and agreed on a balanced solution—implementing a simpler version first to meet the deadline, but structuring the code in a way that allowed easy improvements later.</w:t>
      </w:r>
    </w:p>
    <w:p w14:paraId="6941B803" w14:textId="77777777" w:rsidR="00B957B1" w:rsidRPr="00B957B1" w:rsidRDefault="00B957B1" w:rsidP="00B957B1">
      <w:pPr>
        <w:spacing w:after="319" w:line="259" w:lineRule="auto"/>
        <w:ind w:left="0" w:firstLine="0"/>
        <w:jc w:val="left"/>
        <w:rPr>
          <w:b/>
        </w:rPr>
      </w:pPr>
      <w:r w:rsidRPr="00B957B1">
        <w:rPr>
          <w:b/>
        </w:rPr>
        <w:t>This helped us move forward efficiently without compromising teamwork or project quality.</w:t>
      </w:r>
    </w:p>
    <w:p w14:paraId="193D4A9F" w14:textId="77777777" w:rsidR="00B957B1" w:rsidRPr="00B957B1" w:rsidRDefault="00B957B1" w:rsidP="00B957B1">
      <w:pPr>
        <w:spacing w:after="319" w:line="259" w:lineRule="auto"/>
        <w:ind w:left="0" w:firstLine="0"/>
        <w:jc w:val="left"/>
        <w:rPr>
          <w:b/>
        </w:rPr>
      </w:pPr>
      <w:r w:rsidRPr="00B957B1">
        <w:rPr>
          <w:b/>
        </w:rPr>
        <w:t>From this experience, I learned that conflicts in teams are often about perspectives, not people. Clear communication, active listening, and focusing on the common goal can turn disagreements into better decisions.</w:t>
      </w:r>
    </w:p>
    <w:p w14:paraId="40E56ABA" w14:textId="77777777" w:rsidR="006D027A" w:rsidRDefault="00000000">
      <w:pPr>
        <w:spacing w:after="319" w:line="259" w:lineRule="auto"/>
        <w:ind w:left="0" w:firstLine="0"/>
        <w:jc w:val="left"/>
      </w:pPr>
      <w:r>
        <w:rPr>
          <w:noProof/>
          <w:sz w:val="22"/>
        </w:rPr>
        <mc:AlternateContent>
          <mc:Choice Requires="wpg">
            <w:drawing>
              <wp:inline distT="0" distB="0" distL="0" distR="0" wp14:anchorId="1A174079" wp14:editId="091126F8">
                <wp:extent cx="5791200" cy="9525"/>
                <wp:effectExtent l="0" t="0" r="0" b="0"/>
                <wp:docPr id="615" name="Group 61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5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5" style="width:456pt;height:0.75pt;mso-position-horizontal-relative:char;mso-position-vertical-relative:line" coordsize="57912,95">
                <v:shape id="Shape 856"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3C3C2861" w14:textId="77777777" w:rsidR="006D027A" w:rsidRDefault="00000000">
      <w:pPr>
        <w:pStyle w:val="Heading1"/>
        <w:ind w:left="-5"/>
      </w:pPr>
      <w:r>
        <w:t>7) Future goals</w:t>
      </w:r>
    </w:p>
    <w:p w14:paraId="282CF82E" w14:textId="77777777" w:rsidR="00B957B1" w:rsidRPr="00B957B1" w:rsidRDefault="00B957B1" w:rsidP="00B957B1">
      <w:pPr>
        <w:spacing w:after="299" w:line="259" w:lineRule="auto"/>
      </w:pPr>
      <w:r w:rsidRPr="00B957B1">
        <w:t>Over the next two years, my focus is to grow from a developer who can build features into someone who understands systems deeply and can take ownership of real-world problems.</w:t>
      </w:r>
    </w:p>
    <w:p w14:paraId="6039CAA2" w14:textId="77777777" w:rsidR="00B957B1" w:rsidRPr="00B957B1" w:rsidRDefault="00B957B1" w:rsidP="00B957B1">
      <w:pPr>
        <w:spacing w:after="299" w:line="259" w:lineRule="auto"/>
      </w:pPr>
      <w:r w:rsidRPr="00B957B1">
        <w:lastRenderedPageBreak/>
        <w:t>In the first phase, I want to strengthen my core backend development skills, especially in Java and Spring Boot. My goal is to become confident in building APIs, handling databases efficiently, and writing clean, maintainable code that can scale. Alongside that, I’ll continue improving my problem-solving skills so I can approach challenges more logically and efficiently.</w:t>
      </w:r>
    </w:p>
    <w:p w14:paraId="241FA576" w14:textId="77777777" w:rsidR="00B957B1" w:rsidRPr="00B957B1" w:rsidRDefault="00B957B1" w:rsidP="00B957B1">
      <w:pPr>
        <w:spacing w:after="299" w:line="259" w:lineRule="auto"/>
      </w:pPr>
      <w:r w:rsidRPr="00B957B1">
        <w:t>As I gain more experience, I want to take on more responsibility within the team—not just completing assigned tasks, but understanding the bigger picture of the product. I aim to contribute to design decisions, suggest improvements, and ensure that what I build aligns with both user needs and system performance.</w:t>
      </w:r>
    </w:p>
    <w:p w14:paraId="6D1B55F7" w14:textId="77777777" w:rsidR="00B957B1" w:rsidRPr="00B957B1" w:rsidRDefault="00B957B1" w:rsidP="00B957B1">
      <w:pPr>
        <w:spacing w:after="299" w:line="259" w:lineRule="auto"/>
      </w:pPr>
      <w:r w:rsidRPr="00B957B1">
        <w:t>I also want to develop strong collaboration and communication skills so I can work effectively across teams. Over time, I see myself naturally stepping into situations where I can guide or support others—whether it’s helping teammates debug issues or sharing what I’ve learned.</w:t>
      </w:r>
    </w:p>
    <w:p w14:paraId="4CBDC41D" w14:textId="77777777" w:rsidR="00B957B1" w:rsidRDefault="00B957B1" w:rsidP="00B957B1">
      <w:pPr>
        <w:spacing w:after="299" w:line="259" w:lineRule="auto"/>
      </w:pPr>
      <w:r w:rsidRPr="00B957B1">
        <w:t>By the end of two years, I want to be someone the team can rely on—not just for writing code, but for solving problems, taking ownership, and contributing consistently to meaningful projects.</w:t>
      </w:r>
    </w:p>
    <w:p w14:paraId="573DE85C" w14:textId="72C7B694" w:rsidR="00AE5CBA" w:rsidRDefault="00B957B1" w:rsidP="00AE5CBA">
      <w:pPr>
        <w:spacing w:after="299" w:line="259" w:lineRule="auto"/>
        <w:rPr>
          <w:b/>
          <w:bCs/>
          <w:sz w:val="27"/>
          <w:szCs w:val="27"/>
        </w:rPr>
      </w:pPr>
      <w:r>
        <w:rPr>
          <w:noProof/>
          <w:sz w:val="22"/>
        </w:rPr>
        <mc:AlternateContent>
          <mc:Choice Requires="wpg">
            <w:drawing>
              <wp:inline distT="0" distB="0" distL="0" distR="0" wp14:anchorId="15BBC721" wp14:editId="4E3B7CAC">
                <wp:extent cx="5791200" cy="9525"/>
                <wp:effectExtent l="0" t="0" r="0" b="0"/>
                <wp:docPr id="1906474432" name="Group 190647443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2347205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5968FEA" id="Group 190647443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6fHXZX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r w:rsidRPr="00A65474">
        <w:rPr>
          <w:b/>
          <w:bCs/>
          <w:sz w:val="27"/>
          <w:szCs w:val="27"/>
        </w:rPr>
        <w:t>8</w:t>
      </w:r>
      <w:r w:rsidRPr="00A65474">
        <w:rPr>
          <w:b/>
          <w:bCs/>
          <w:sz w:val="27"/>
          <w:szCs w:val="27"/>
        </w:rPr>
        <w:t>) Why do you want to work for our company</w:t>
      </w:r>
      <w:r w:rsidRPr="00A65474">
        <w:rPr>
          <w:b/>
          <w:bCs/>
          <w:sz w:val="27"/>
          <w:szCs w:val="27"/>
        </w:rPr>
        <w:t>?</w:t>
      </w:r>
    </w:p>
    <w:p w14:paraId="09A81CB6" w14:textId="3911B5A1" w:rsidR="00AE5CBA" w:rsidRPr="00AE5CBA" w:rsidRDefault="00AE5CBA" w:rsidP="00AE5CBA">
      <w:pPr>
        <w:spacing w:after="299" w:line="259" w:lineRule="auto"/>
        <w:rPr>
          <w:szCs w:val="18"/>
        </w:rPr>
      </w:pPr>
      <w:r w:rsidRPr="00AE5CBA">
        <w:rPr>
          <w:szCs w:val="18"/>
        </w:rPr>
        <w:t>What attracted me to your company is the kind of work you’re doing and the way you approach building products.</w:t>
      </w:r>
      <w:r>
        <w:rPr>
          <w:szCs w:val="18"/>
        </w:rPr>
        <w:t xml:space="preserve"> </w:t>
      </w:r>
      <w:r w:rsidRPr="00AE5CBA">
        <w:rPr>
          <w:szCs w:val="18"/>
        </w:rPr>
        <w:t>From what I’ve seen, there’s a strong focus on solving real problems and building systems that are actually used at scale, not just theoretical projects. That’s something I value because I want to work on things where I can see the real impact of what I build.</w:t>
      </w:r>
      <w:r>
        <w:rPr>
          <w:szCs w:val="18"/>
        </w:rPr>
        <w:t xml:space="preserve"> </w:t>
      </w:r>
      <w:r w:rsidRPr="00AE5CBA">
        <w:rPr>
          <w:szCs w:val="18"/>
        </w:rPr>
        <w:t>I also like that the environment seems to encourage learning and ownership. At this stage, I’m looking for a place where I can not only apply my current skills but also grow by working on challenging problems and learning from experienced people.</w:t>
      </w:r>
      <w:r>
        <w:rPr>
          <w:szCs w:val="18"/>
        </w:rPr>
        <w:t xml:space="preserve"> </w:t>
      </w:r>
      <w:r w:rsidRPr="00AE5CBA">
        <w:rPr>
          <w:szCs w:val="18"/>
        </w:rPr>
        <w:t>Another thing that stood out to me is the team culture—where collaboration and clarity seem important. I prefer working in environments where people communicate openly and focus on solving problems together rather than just completing tasks individually.</w:t>
      </w:r>
      <w:r>
        <w:rPr>
          <w:szCs w:val="18"/>
        </w:rPr>
        <w:t xml:space="preserve"> </w:t>
      </w:r>
      <w:proofErr w:type="gramStart"/>
      <w:r w:rsidRPr="00AE5CBA">
        <w:rPr>
          <w:szCs w:val="18"/>
        </w:rPr>
        <w:t>So</w:t>
      </w:r>
      <w:proofErr w:type="gramEnd"/>
      <w:r w:rsidRPr="00AE5CBA">
        <w:rPr>
          <w:szCs w:val="18"/>
        </w:rPr>
        <w:t xml:space="preserve"> for me, it’s a combination of meaningful work, learning opportunities, and a strong team environment that makes your company a place where I’d genuinely like to contribute and grow.</w:t>
      </w:r>
    </w:p>
    <w:p w14:paraId="0C8B7EDA" w14:textId="77777777" w:rsidR="00A65474" w:rsidRDefault="00A65474" w:rsidP="00A65474">
      <w:pPr>
        <w:spacing w:after="299" w:line="259" w:lineRule="auto"/>
      </w:pPr>
      <w:r>
        <w:rPr>
          <w:noProof/>
          <w:sz w:val="22"/>
        </w:rPr>
        <mc:AlternateContent>
          <mc:Choice Requires="wpg">
            <w:drawing>
              <wp:inline distT="0" distB="0" distL="0" distR="0" wp14:anchorId="4CA73E13" wp14:editId="37FDEA7E">
                <wp:extent cx="5791200" cy="9525"/>
                <wp:effectExtent l="0" t="0" r="0" b="0"/>
                <wp:docPr id="449167444" name="Group 44916744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16195690"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EF0AD2F" id="Group 44916744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DXb5iA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" path="m,l5791200,r,9525l,9525,,e" fillcolor="#bbb" stroked="f" strokeweight="0">
                  <v:stroke miterlimit="83231f" joinstyle="miter"/>
                  <v:path arrowok="t" textboxrect="0,0,5791200,9525"/>
                </v:shape>
                <w10:anchorlock/>
              </v:group>
            </w:pict>
          </mc:Fallback>
        </mc:AlternateContent>
      </w:r>
    </w:p>
    <w:p w14:paraId="18ED2C4E" w14:textId="2E8056B7" w:rsidR="00B957B1" w:rsidRDefault="00B957B1" w:rsidP="00A65474">
      <w:pPr>
        <w:spacing w:after="299" w:line="259" w:lineRule="auto"/>
        <w:rPr>
          <w:b/>
          <w:bCs/>
          <w:sz w:val="27"/>
          <w:szCs w:val="27"/>
        </w:rPr>
      </w:pPr>
      <w:r w:rsidRPr="00A65474">
        <w:rPr>
          <w:b/>
          <w:bCs/>
          <w:sz w:val="27"/>
          <w:szCs w:val="27"/>
        </w:rPr>
        <w:t>9</w:t>
      </w:r>
      <w:r w:rsidRPr="00A65474">
        <w:rPr>
          <w:b/>
          <w:bCs/>
          <w:sz w:val="27"/>
          <w:szCs w:val="27"/>
        </w:rPr>
        <w:t>) What are your strengths</w:t>
      </w:r>
      <w:r w:rsidRPr="00A65474">
        <w:rPr>
          <w:b/>
          <w:bCs/>
          <w:sz w:val="27"/>
          <w:szCs w:val="27"/>
        </w:rPr>
        <w:t>?</w:t>
      </w:r>
    </w:p>
    <w:p w14:paraId="73F289F7" w14:textId="77777777" w:rsidR="00E65829" w:rsidRPr="00E65829" w:rsidRDefault="00E65829" w:rsidP="00E65829">
      <w:pPr>
        <w:spacing w:after="299" w:line="259" w:lineRule="auto"/>
        <w:rPr>
          <w:szCs w:val="18"/>
        </w:rPr>
      </w:pPr>
      <w:r w:rsidRPr="00E65829">
        <w:rPr>
          <w:szCs w:val="18"/>
        </w:rPr>
        <w:t>I’d say one of my strengths is my problem-solving approach. When I face something unfamiliar, I try to break it down into smaller parts and understand it step by step instead of getting stuck.</w:t>
      </w:r>
    </w:p>
    <w:p w14:paraId="3AA3C124" w14:textId="77777777" w:rsidR="00E65829" w:rsidRPr="00E65829" w:rsidRDefault="00E65829" w:rsidP="00E65829">
      <w:pPr>
        <w:spacing w:after="299" w:line="259" w:lineRule="auto"/>
        <w:rPr>
          <w:szCs w:val="18"/>
        </w:rPr>
      </w:pPr>
      <w:r w:rsidRPr="00E65829">
        <w:rPr>
          <w:szCs w:val="18"/>
        </w:rPr>
        <w:t>Another strength is my ability to learn quickly when needed. If I don’t know something, I focus on learning just enough to apply it and move forward, rather than waiting to feel completely ready.</w:t>
      </w:r>
    </w:p>
    <w:p w14:paraId="37355806" w14:textId="77777777" w:rsidR="00E65829" w:rsidRPr="00E65829" w:rsidRDefault="00E65829" w:rsidP="00E65829">
      <w:pPr>
        <w:spacing w:after="299" w:line="259" w:lineRule="auto"/>
        <w:rPr>
          <w:szCs w:val="18"/>
        </w:rPr>
      </w:pPr>
      <w:r w:rsidRPr="00E65829">
        <w:rPr>
          <w:szCs w:val="18"/>
        </w:rPr>
        <w:t>I’m also someone who takes ownership of my work. If I’m responsible for something, I make sure it’s completed properly, not just finished for the sake of it.</w:t>
      </w:r>
    </w:p>
    <w:p w14:paraId="147E9EC5" w14:textId="77777777" w:rsidR="00E65829" w:rsidRPr="00E65829" w:rsidRDefault="00E65829" w:rsidP="00E65829">
      <w:pPr>
        <w:spacing w:after="299" w:line="259" w:lineRule="auto"/>
        <w:rPr>
          <w:szCs w:val="18"/>
        </w:rPr>
      </w:pPr>
      <w:r w:rsidRPr="00E65829">
        <w:rPr>
          <w:szCs w:val="18"/>
        </w:rPr>
        <w:t>And I think I’m fairly adaptable—I can adjust my approach based on the situation, whether it’s working under tight deadlines or collaborating with different types of people.</w:t>
      </w:r>
    </w:p>
    <w:p w14:paraId="5F776AD8" w14:textId="05720EEB" w:rsidR="00AE5CBA" w:rsidRPr="00E65829" w:rsidRDefault="00E65829" w:rsidP="00E65829">
      <w:pPr>
        <w:spacing w:after="299" w:line="259" w:lineRule="auto"/>
        <w:rPr>
          <w:szCs w:val="18"/>
        </w:rPr>
      </w:pPr>
      <w:r w:rsidRPr="00E65829">
        <w:rPr>
          <w:szCs w:val="18"/>
        </w:rPr>
        <w:t>Overall, my strengths are in how I approach problems, how I learn, and how I take responsibility for my work.</w:t>
      </w:r>
    </w:p>
    <w:p w14:paraId="7DB69607" w14:textId="3BA11BC6" w:rsidR="00B957B1" w:rsidRDefault="00A65474" w:rsidP="00A65474">
      <w:pPr>
        <w:spacing w:after="299" w:line="259" w:lineRule="auto"/>
        <w:rPr>
          <w:b/>
          <w:bCs/>
          <w:sz w:val="27"/>
          <w:szCs w:val="27"/>
        </w:rPr>
      </w:pPr>
      <w:r>
        <w:rPr>
          <w:noProof/>
          <w:sz w:val="22"/>
        </w:rPr>
        <mc:AlternateContent>
          <mc:Choice Requires="wpg">
            <w:drawing>
              <wp:inline distT="0" distB="0" distL="0" distR="0" wp14:anchorId="7FDAE9B4" wp14:editId="0397FA88">
                <wp:extent cx="5791200" cy="9525"/>
                <wp:effectExtent l="0" t="0" r="0" b="0"/>
                <wp:docPr id="62304220" name="Group 6230422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67126771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27E2478" id="Group 62304220"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dBSL+X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r w:rsidRPr="00A65474">
        <w:rPr>
          <w:b/>
          <w:bCs/>
          <w:sz w:val="27"/>
          <w:szCs w:val="27"/>
        </w:rPr>
        <w:t>10</w:t>
      </w:r>
      <w:r w:rsidR="00B957B1" w:rsidRPr="00A65474">
        <w:rPr>
          <w:b/>
          <w:bCs/>
          <w:sz w:val="27"/>
          <w:szCs w:val="27"/>
        </w:rPr>
        <w:t xml:space="preserve">) </w:t>
      </w:r>
      <w:r w:rsidR="00ED5DEC" w:rsidRPr="00A65474">
        <w:rPr>
          <w:b/>
          <w:bCs/>
          <w:sz w:val="27"/>
          <w:szCs w:val="27"/>
        </w:rPr>
        <w:t>How do you handle failure?</w:t>
      </w:r>
    </w:p>
    <w:p w14:paraId="2B289603" w14:textId="77777777" w:rsidR="00E65829" w:rsidRPr="00E65829" w:rsidRDefault="00E65829" w:rsidP="00E65829">
      <w:pPr>
        <w:spacing w:after="299" w:line="259" w:lineRule="auto"/>
        <w:rPr>
          <w:szCs w:val="18"/>
        </w:rPr>
      </w:pPr>
      <w:r w:rsidRPr="00E65829">
        <w:rPr>
          <w:szCs w:val="18"/>
        </w:rPr>
        <w:t>When I face failure, my first reaction is honestly a bit of disappointment, especially if I’ve put in effort. But I’ve learned not to stay stuck in that phase for too long.</w:t>
      </w:r>
    </w:p>
    <w:p w14:paraId="4F0FC037" w14:textId="77777777" w:rsidR="00E65829" w:rsidRPr="00E65829" w:rsidRDefault="00E65829" w:rsidP="00E65829">
      <w:pPr>
        <w:spacing w:after="299" w:line="259" w:lineRule="auto"/>
        <w:rPr>
          <w:szCs w:val="18"/>
        </w:rPr>
      </w:pPr>
      <w:r w:rsidRPr="00E65829">
        <w:rPr>
          <w:szCs w:val="18"/>
        </w:rPr>
        <w:lastRenderedPageBreak/>
        <w:t>I try to step back and understand what actually went wrong—whether it was a gap in my understanding, poor planning, or something I overlooked.</w:t>
      </w:r>
    </w:p>
    <w:p w14:paraId="2A4DD0A1" w14:textId="77777777" w:rsidR="00E65829" w:rsidRPr="00E65829" w:rsidRDefault="00E65829" w:rsidP="00E65829">
      <w:pPr>
        <w:spacing w:after="299" w:line="259" w:lineRule="auto"/>
        <w:rPr>
          <w:szCs w:val="18"/>
        </w:rPr>
      </w:pPr>
      <w:r w:rsidRPr="00E65829">
        <w:rPr>
          <w:szCs w:val="18"/>
        </w:rPr>
        <w:t>Instead of looking at the whole failure, I break it down into specific things I could have done better. That makes it easier to improve instead of just feeling stuck.</w:t>
      </w:r>
    </w:p>
    <w:p w14:paraId="06497161" w14:textId="77777777" w:rsidR="00E65829" w:rsidRPr="00E65829" w:rsidRDefault="00E65829" w:rsidP="00E65829">
      <w:pPr>
        <w:spacing w:after="299" w:line="259" w:lineRule="auto"/>
        <w:rPr>
          <w:szCs w:val="18"/>
        </w:rPr>
      </w:pPr>
      <w:r w:rsidRPr="00E65829">
        <w:rPr>
          <w:szCs w:val="18"/>
        </w:rPr>
        <w:t>Then I try to apply those learnings as soon as possible. For example, if I made a mistake due to assumptions or lack of testing, I become more careful about validating things next time.</w:t>
      </w:r>
    </w:p>
    <w:p w14:paraId="4A8F5541" w14:textId="77777777" w:rsidR="00E65829" w:rsidRPr="00E65829" w:rsidRDefault="00E65829" w:rsidP="00E65829">
      <w:pPr>
        <w:spacing w:after="299" w:line="259" w:lineRule="auto"/>
        <w:rPr>
          <w:szCs w:val="18"/>
        </w:rPr>
      </w:pPr>
      <w:r w:rsidRPr="00E65829">
        <w:rPr>
          <w:szCs w:val="18"/>
        </w:rPr>
        <w:t>Over time, I’ve started seeing failure less as something negative and more as feedback. It shows me exactly where I need to improve.</w:t>
      </w:r>
    </w:p>
    <w:p w14:paraId="102FFE44" w14:textId="279DA11B" w:rsidR="00E65829" w:rsidRPr="00E65829" w:rsidRDefault="00E65829" w:rsidP="00E65829">
      <w:pPr>
        <w:spacing w:after="299" w:line="259" w:lineRule="auto"/>
        <w:rPr>
          <w:szCs w:val="18"/>
        </w:rPr>
      </w:pPr>
      <w:proofErr w:type="gramStart"/>
      <w:r w:rsidRPr="00E65829">
        <w:rPr>
          <w:szCs w:val="18"/>
        </w:rPr>
        <w:t>So</w:t>
      </w:r>
      <w:proofErr w:type="gramEnd"/>
      <w:r w:rsidRPr="00E65829">
        <w:rPr>
          <w:szCs w:val="18"/>
        </w:rPr>
        <w:t xml:space="preserve"> for me, failure is not the end of something—it’s usually the point where I learn the most and come back better.</w:t>
      </w:r>
    </w:p>
    <w:p w14:paraId="326B885C" w14:textId="625AF096" w:rsidR="00A65474" w:rsidRDefault="00A65474" w:rsidP="00A65474">
      <w:pPr>
        <w:spacing w:after="299" w:line="259" w:lineRule="auto"/>
      </w:pPr>
      <w:r>
        <w:rPr>
          <w:noProof/>
          <w:sz w:val="22"/>
        </w:rPr>
        <mc:AlternateContent>
          <mc:Choice Requires="wpg">
            <w:drawing>
              <wp:inline distT="0" distB="0" distL="0" distR="0" wp14:anchorId="55CC890D" wp14:editId="4C0788A7">
                <wp:extent cx="5791200" cy="9525"/>
                <wp:effectExtent l="0" t="0" r="0" b="0"/>
                <wp:docPr id="1457388486" name="Group 145738848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90135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906D44F" id="Group 1457388486"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BTKWDAbwIAAC8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" path="m,l5791200,r,9525l,9525,,e" fillcolor="#bbb" stroked="f" strokeweight="0">
                  <v:stroke miterlimit="83231f" joinstyle="miter"/>
                  <v:path arrowok="t" textboxrect="0,0,5791200,9525"/>
                </v:shape>
                <w10:anchorlock/>
              </v:group>
            </w:pict>
          </mc:Fallback>
        </mc:AlternateContent>
      </w:r>
    </w:p>
    <w:p w14:paraId="633D036D" w14:textId="0CB6A22B" w:rsidR="00A65474" w:rsidRDefault="00A65474" w:rsidP="00A65474">
      <w:pPr>
        <w:pStyle w:val="Heading1"/>
        <w:ind w:left="-5"/>
      </w:pPr>
      <w:r>
        <w:t>11</w:t>
      </w:r>
      <w:r>
        <w:t xml:space="preserve">) </w:t>
      </w:r>
      <w:r w:rsidRPr="00ED5DEC">
        <w:t>What motivates you?</w:t>
      </w:r>
    </w:p>
    <w:p w14:paraId="5B8974AF" w14:textId="77777777" w:rsidR="00E65829" w:rsidRPr="00E65829" w:rsidRDefault="00E65829" w:rsidP="00E65829">
      <w:r w:rsidRPr="00E65829">
        <w:t>What motivates me the most is seeing myself improve over time.</w:t>
      </w:r>
    </w:p>
    <w:p w14:paraId="434E4606" w14:textId="77777777" w:rsidR="00E65829" w:rsidRPr="00E65829" w:rsidRDefault="00E65829" w:rsidP="00E65829">
      <w:r w:rsidRPr="00E65829">
        <w:t>I like the feeling of understanding something that I couldn’t figure out earlier, or building something that actually works after struggling with it. That sense of progress keeps me engaged.</w:t>
      </w:r>
    </w:p>
    <w:p w14:paraId="2CE135F6" w14:textId="77777777" w:rsidR="00E65829" w:rsidRPr="00E65829" w:rsidRDefault="00E65829" w:rsidP="00E65829">
      <w:r w:rsidRPr="00E65829">
        <w:t>I’m also motivated when I’m working on something that has a clear purpose. If I know that what I’m doing is useful—whether it’s solving a problem or making something work better—I naturally put in more effort.</w:t>
      </w:r>
    </w:p>
    <w:p w14:paraId="56DFF9C7" w14:textId="77777777" w:rsidR="00E65829" w:rsidRPr="00E65829" w:rsidRDefault="00E65829" w:rsidP="00E65829">
      <w:r w:rsidRPr="00E65829">
        <w:t>And honestly, responsibility also motivates me. When I know something depends on me, I try to make sure I deliver it properly.</w:t>
      </w:r>
    </w:p>
    <w:p w14:paraId="23A63972" w14:textId="51656B44" w:rsidR="00E65829" w:rsidRPr="00E65829" w:rsidRDefault="00E65829" w:rsidP="00E65829">
      <w:proofErr w:type="gramStart"/>
      <w:r w:rsidRPr="00E65829">
        <w:t>So</w:t>
      </w:r>
      <w:proofErr w:type="gramEnd"/>
      <w:r w:rsidRPr="00E65829">
        <w:t xml:space="preserve"> for me, it’s a mix of growth, meaningful work, and responsibility that keeps me motivated consistently.</w:t>
      </w:r>
    </w:p>
    <w:p w14:paraId="4FCDBC66" w14:textId="668693D7" w:rsidR="00A65474" w:rsidRDefault="00A65474" w:rsidP="00A65474">
      <w:pPr>
        <w:spacing w:after="299" w:line="259" w:lineRule="auto"/>
      </w:pPr>
      <w:r>
        <w:rPr>
          <w:noProof/>
          <w:sz w:val="22"/>
        </w:rPr>
        <mc:AlternateContent>
          <mc:Choice Requires="wpg">
            <w:drawing>
              <wp:inline distT="0" distB="0" distL="0" distR="0" wp14:anchorId="53E27A98" wp14:editId="11089625">
                <wp:extent cx="5791200" cy="9525"/>
                <wp:effectExtent l="0" t="0" r="0" b="0"/>
                <wp:docPr id="548921145" name="Group 54892114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128139034"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27E1F96" id="Group 54892114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Mo4kAZ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5634144E" w14:textId="74DFE877" w:rsidR="00A65474" w:rsidRDefault="00A65474" w:rsidP="00A65474">
      <w:pPr>
        <w:pStyle w:val="Heading1"/>
        <w:ind w:left="-5"/>
      </w:pPr>
      <w:r>
        <w:t>12</w:t>
      </w:r>
      <w:r>
        <w:t xml:space="preserve">) </w:t>
      </w:r>
      <w:r w:rsidRPr="00ED5DEC">
        <w:t>How do you prioritize tasks?</w:t>
      </w:r>
    </w:p>
    <w:p w14:paraId="02802046" w14:textId="77777777" w:rsidR="00E65829" w:rsidRPr="00E65829" w:rsidRDefault="00E65829" w:rsidP="00E65829">
      <w:r w:rsidRPr="00E65829">
        <w:t>When I prioritize tasks, I don’t just look at what’s urgent—I try to understand what actually matters the most.</w:t>
      </w:r>
    </w:p>
    <w:p w14:paraId="0862D973" w14:textId="6B14712E" w:rsidR="00E65829" w:rsidRPr="00E65829" w:rsidRDefault="00E65829" w:rsidP="00E65829">
      <w:r w:rsidRPr="00E65829">
        <w:t>I</w:t>
      </w:r>
      <w:r>
        <w:t xml:space="preserve"> </w:t>
      </w:r>
      <w:r w:rsidRPr="00E65829">
        <w:t>usually look at three things: impact, deadlines, and dependencies.</w:t>
      </w:r>
      <w:r w:rsidRPr="00E65829">
        <w:br/>
        <w:t>If something is blocking other work or has a tight deadline, I give that priority first.</w:t>
      </w:r>
    </w:p>
    <w:p w14:paraId="533CD736" w14:textId="77777777" w:rsidR="00E65829" w:rsidRPr="00E65829" w:rsidRDefault="00E65829" w:rsidP="00E65829">
      <w:r w:rsidRPr="00E65829">
        <w:t>After that, I break tasks into smaller parts so I can make steady progress instead of feeling stuck with a big task.</w:t>
      </w:r>
    </w:p>
    <w:p w14:paraId="6019198F" w14:textId="77777777" w:rsidR="00E65829" w:rsidRPr="00E65829" w:rsidRDefault="00E65829" w:rsidP="00E65829">
      <w:r w:rsidRPr="00E65829">
        <w:t>If priorities aren’t very clear, I prefer to clarify early instead of assuming. That helps avoid rework later.</w:t>
      </w:r>
    </w:p>
    <w:p w14:paraId="3DF66388" w14:textId="77777777" w:rsidR="00E65829" w:rsidRPr="00E65829" w:rsidRDefault="00E65829" w:rsidP="00E65829">
      <w:r w:rsidRPr="00E65829">
        <w:t>I also stay flexible—sometimes priorities change, so I adjust instead of sticking rigidly to the original plan.</w:t>
      </w:r>
    </w:p>
    <w:p w14:paraId="19A69515" w14:textId="4894F1D7" w:rsidR="00E65829" w:rsidRPr="00E65829" w:rsidRDefault="00E65829" w:rsidP="00E65829">
      <w:r w:rsidRPr="00E65829">
        <w:t>For me, prioritization is less about doing more tasks and more about doing the right tasks at the right time.</w:t>
      </w:r>
    </w:p>
    <w:p w14:paraId="390E9F2B" w14:textId="46132462" w:rsidR="00A65474" w:rsidRDefault="00A65474" w:rsidP="00A65474">
      <w:pPr>
        <w:spacing w:after="299" w:line="259" w:lineRule="auto"/>
        <w:ind w:left="0" w:firstLine="0"/>
      </w:pPr>
      <w:r>
        <w:rPr>
          <w:noProof/>
          <w:sz w:val="22"/>
        </w:rPr>
        <mc:AlternateContent>
          <mc:Choice Requires="wpg">
            <w:drawing>
              <wp:inline distT="0" distB="0" distL="0" distR="0" wp14:anchorId="67679CD7" wp14:editId="71A04BE0">
                <wp:extent cx="5791200" cy="9525"/>
                <wp:effectExtent l="0" t="0" r="0" b="0"/>
                <wp:docPr id="460193840" name="Group 46019384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514642508"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4B14B37" id="Group 460193840"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C65faL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7CF4C6B9" w14:textId="7CBE9C91" w:rsidR="00A65474" w:rsidRDefault="00A65474" w:rsidP="00A65474">
      <w:pPr>
        <w:pStyle w:val="Heading1"/>
        <w:ind w:left="-5"/>
      </w:pPr>
      <w:r>
        <w:t>13</w:t>
      </w:r>
      <w:r>
        <w:t xml:space="preserve">) </w:t>
      </w:r>
      <w:r w:rsidRPr="00ED5DEC">
        <w:t>Describe a time you met a tight deadline.</w:t>
      </w:r>
    </w:p>
    <w:p w14:paraId="7CB6D8B2" w14:textId="77777777" w:rsidR="00E65829" w:rsidRPr="00E65829" w:rsidRDefault="00E65829" w:rsidP="00E65829">
      <w:r w:rsidRPr="00E65829">
        <w:t>One time I had to complete a project feature within a very tight deadline, where I was working on integrating an API and handling the UI at the same time.</w:t>
      </w:r>
    </w:p>
    <w:p w14:paraId="0DA423E5" w14:textId="77777777" w:rsidR="00E65829" w:rsidRPr="00E65829" w:rsidRDefault="00E65829" w:rsidP="00E65829">
      <w:r w:rsidRPr="00E65829">
        <w:t>Initially, I felt the pressure because there were multiple things to manage and not much time. Instead of trying to do everything at once, I took a step back and broke the work into smaller parts.</w:t>
      </w:r>
    </w:p>
    <w:p w14:paraId="6D01CC26" w14:textId="77777777" w:rsidR="00E65829" w:rsidRPr="00E65829" w:rsidRDefault="00E65829" w:rsidP="00E65829">
      <w:r w:rsidRPr="00E65829">
        <w:t>I prioritized getting the core functionality working first—making sure the API integration was stable—before focusing on UI improvements and edge cases.</w:t>
      </w:r>
    </w:p>
    <w:p w14:paraId="7901C457" w14:textId="77777777" w:rsidR="00E65829" w:rsidRPr="00E65829" w:rsidRDefault="00E65829" w:rsidP="00E65829">
      <w:r w:rsidRPr="00E65829">
        <w:t>I also kept things simple and avoided overcomplicating the solution, because under tight deadlines, clarity matters more than perfection.</w:t>
      </w:r>
    </w:p>
    <w:p w14:paraId="53D6253B" w14:textId="77777777" w:rsidR="00E65829" w:rsidRPr="00E65829" w:rsidRDefault="00E65829" w:rsidP="00E65829">
      <w:r w:rsidRPr="00E65829">
        <w:lastRenderedPageBreak/>
        <w:t>Whenever I got stuck, I didn’t spend too much time being blocked—I referred to documentation or tested small approaches to move forward quickly.</w:t>
      </w:r>
    </w:p>
    <w:p w14:paraId="595F2A5D" w14:textId="77777777" w:rsidR="00E65829" w:rsidRPr="00E65829" w:rsidRDefault="00E65829" w:rsidP="00E65829">
      <w:r w:rsidRPr="00E65829">
        <w:t>Because of this structured approach, I was able to complete the task within the deadline with a working and stable solution.</w:t>
      </w:r>
    </w:p>
    <w:p w14:paraId="00D15E2F" w14:textId="2073C925" w:rsidR="00E65829" w:rsidRPr="00E65829" w:rsidRDefault="00E65829" w:rsidP="00E65829">
      <w:r w:rsidRPr="00E65829">
        <w:t>That experience taught me that handling tight deadlines is less about working faster and more about prioritizing correctly and staying focused.</w:t>
      </w:r>
    </w:p>
    <w:p w14:paraId="11DD96F4" w14:textId="2D8BD573" w:rsidR="00A65474" w:rsidRDefault="00A65474" w:rsidP="00A65474">
      <w:pPr>
        <w:spacing w:after="299" w:line="259" w:lineRule="auto"/>
        <w:ind w:left="0" w:firstLine="0"/>
      </w:pPr>
      <w:r>
        <w:rPr>
          <w:noProof/>
          <w:sz w:val="22"/>
        </w:rPr>
        <mc:AlternateContent>
          <mc:Choice Requires="wpg">
            <w:drawing>
              <wp:inline distT="0" distB="0" distL="0" distR="0" wp14:anchorId="68886707" wp14:editId="4D2F0C3A">
                <wp:extent cx="5791200" cy="9525"/>
                <wp:effectExtent l="0" t="0" r="0" b="0"/>
                <wp:docPr id="611334701" name="Group 61133470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34100924"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75243A3" id="Group 61133470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K98/jF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FC7CD55" w14:textId="0E7F36D0" w:rsidR="00A65474" w:rsidRDefault="00A65474" w:rsidP="00A65474">
      <w:pPr>
        <w:pStyle w:val="Heading1"/>
        <w:ind w:left="-5"/>
      </w:pPr>
      <w:r>
        <w:t>14</w:t>
      </w:r>
      <w:r>
        <w:t xml:space="preserve">) </w:t>
      </w:r>
      <w:r w:rsidRPr="00ED5DEC">
        <w:t>How do you handle constructive criticism?</w:t>
      </w:r>
      <w:r>
        <w:tab/>
      </w:r>
    </w:p>
    <w:p w14:paraId="23C534DF" w14:textId="77777777" w:rsidR="00E65829" w:rsidRPr="00E65829" w:rsidRDefault="00E65829" w:rsidP="00E65829">
      <w:r w:rsidRPr="00E65829">
        <w:t>I try to treat constructive criticism as something useful rather than something personal.</w:t>
      </w:r>
    </w:p>
    <w:p w14:paraId="5F8A1478" w14:textId="77777777" w:rsidR="00E65829" w:rsidRPr="00E65829" w:rsidRDefault="00E65829" w:rsidP="00E65829">
      <w:r w:rsidRPr="00E65829">
        <w:t>Earlier, I used to feel a bit uncomfortable when I received it, especially if I had put effort into the work. But over time, I’ve learned to focus more on what I can improve instead of how it makes me feel.</w:t>
      </w:r>
    </w:p>
    <w:p w14:paraId="4F40280B" w14:textId="77777777" w:rsidR="00E65829" w:rsidRPr="00E65829" w:rsidRDefault="00E65829" w:rsidP="00E65829">
      <w:r w:rsidRPr="00E65829">
        <w:t>My first step is to understand the feedback clearly—what exactly needs to change and why. If something isn’t clear, I ask for examples so I can apply it properly.</w:t>
      </w:r>
    </w:p>
    <w:p w14:paraId="6B4D0FC6" w14:textId="77777777" w:rsidR="00E65829" w:rsidRPr="00E65829" w:rsidRDefault="00E65829" w:rsidP="00E65829">
      <w:r w:rsidRPr="00E65829">
        <w:t>Then I try to act on it as soon as possible, because I’ve noticed feedback only becomes valuable when it actually changes how I work.</w:t>
      </w:r>
    </w:p>
    <w:p w14:paraId="066320B6" w14:textId="77777777" w:rsidR="00E65829" w:rsidRPr="00E65829" w:rsidRDefault="00E65829" w:rsidP="00E65829">
      <w:r w:rsidRPr="00E65829">
        <w:t>I also reflect on it—whether it’s something I should consistently improve or a one-time adjustment.</w:t>
      </w:r>
    </w:p>
    <w:p w14:paraId="2190346F" w14:textId="1F7E0D29" w:rsidR="00E65829" w:rsidRPr="00E65829" w:rsidRDefault="00E65829" w:rsidP="00E65829">
      <w:r w:rsidRPr="00E65829">
        <w:t>Overall, I see constructive criticism as one of the fastest ways to grow, because it shows me things I might not notice on my own.</w:t>
      </w:r>
    </w:p>
    <w:p w14:paraId="6483FAD3" w14:textId="20F4E530" w:rsidR="00A65474" w:rsidRDefault="00A65474" w:rsidP="00A65474">
      <w:pPr>
        <w:spacing w:after="299" w:line="259" w:lineRule="auto"/>
        <w:ind w:left="0" w:firstLine="0"/>
      </w:pPr>
      <w:r>
        <w:rPr>
          <w:noProof/>
          <w:sz w:val="22"/>
        </w:rPr>
        <mc:AlternateContent>
          <mc:Choice Requires="wpg">
            <w:drawing>
              <wp:inline distT="0" distB="0" distL="0" distR="0" wp14:anchorId="6E092D4A" wp14:editId="74E5BC98">
                <wp:extent cx="5791200" cy="9525"/>
                <wp:effectExtent l="0" t="0" r="0" b="0"/>
                <wp:docPr id="1161106539" name="Group 116110653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158099002"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004E0FE" id="Group 116110653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M/qY8n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191FBAB3" w14:textId="42B03677" w:rsidR="00A65474" w:rsidRDefault="00A65474" w:rsidP="00A65474">
      <w:pPr>
        <w:pStyle w:val="Heading1"/>
        <w:ind w:left="-5"/>
      </w:pPr>
      <w:r>
        <w:t>15</w:t>
      </w:r>
      <w:r>
        <w:t xml:space="preserve">) </w:t>
      </w:r>
      <w:r w:rsidRPr="00ED5DEC">
        <w:t>Have you ever taken the initiative to solve a problem?</w:t>
      </w:r>
    </w:p>
    <w:p w14:paraId="4C8C4461" w14:textId="77777777" w:rsidR="00E65829" w:rsidRPr="00E65829" w:rsidRDefault="00E65829" w:rsidP="00E65829">
      <w:r w:rsidRPr="00E65829">
        <w:t>Yes, during one of my project collaborations, I noticed that we were facing repeated issues during the final stages because most of the testing was being done at the end.</w:t>
      </w:r>
    </w:p>
    <w:p w14:paraId="3C282DC8" w14:textId="77777777" w:rsidR="00E65829" w:rsidRPr="00E65829" w:rsidRDefault="00E65829" w:rsidP="00E65829">
      <w:r w:rsidRPr="00E65829">
        <w:t>Instead of just continuing with the same approach, I took the initiative to change how I was working first—I started testing my part step by step while building it.</w:t>
      </w:r>
    </w:p>
    <w:p w14:paraId="6C7124C0" w14:textId="77777777" w:rsidR="00E65829" w:rsidRPr="00E65829" w:rsidRDefault="00E65829" w:rsidP="00E65829">
      <w:r w:rsidRPr="00E65829">
        <w:t>Then I suggested to the team that we keep small updates about what we had completed and tested, so we could catch issues earlier instead of all at once.</w:t>
      </w:r>
    </w:p>
    <w:p w14:paraId="4B9BC473" w14:textId="77777777" w:rsidR="00E65829" w:rsidRPr="00E65829" w:rsidRDefault="00E65829" w:rsidP="00E65829">
      <w:r w:rsidRPr="00E65829">
        <w:t>It wasn’t anything formal, but gradually it improved how we worked. We started identifying problems earlier, which reduced last-minute stress and made the final integration smoother.</w:t>
      </w:r>
    </w:p>
    <w:p w14:paraId="12795BB5" w14:textId="7D753CDF" w:rsidR="00E65829" w:rsidRPr="00E65829" w:rsidRDefault="00E65829" w:rsidP="00E65829">
      <w:r w:rsidRPr="00E65829">
        <w:t>That experience made me realize that sometimes small actions can improve the overall process if you take initiative instead of waiting for things to fix themselves.</w:t>
      </w:r>
    </w:p>
    <w:p w14:paraId="39B969E1" w14:textId="2C8114EC" w:rsidR="00A65474" w:rsidRDefault="00A65474" w:rsidP="00A65474">
      <w:pPr>
        <w:spacing w:after="299" w:line="259" w:lineRule="auto"/>
        <w:ind w:left="0" w:firstLine="0"/>
      </w:pPr>
      <w:r>
        <w:rPr>
          <w:noProof/>
          <w:sz w:val="22"/>
        </w:rPr>
        <mc:AlternateContent>
          <mc:Choice Requires="wpg">
            <w:drawing>
              <wp:inline distT="0" distB="0" distL="0" distR="0" wp14:anchorId="6F0C6564" wp14:editId="0A067CF7">
                <wp:extent cx="5791200" cy="9525"/>
                <wp:effectExtent l="0" t="0" r="0" b="0"/>
                <wp:docPr id="333184969" name="Group 33318496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26066873"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72ABF0A" id="Group 33318496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IsNhW5xAgAAMQ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4EBC2ED2" w14:textId="008F3D4E" w:rsidR="00A65474" w:rsidRDefault="00A65474" w:rsidP="00A65474">
      <w:pPr>
        <w:pStyle w:val="Heading1"/>
        <w:ind w:left="-5"/>
      </w:pPr>
      <w:r>
        <w:t>16</w:t>
      </w:r>
      <w:r>
        <w:t xml:space="preserve">) </w:t>
      </w:r>
      <w:r w:rsidRPr="00ED5DEC">
        <w:t>How do you handle disagreements in a team?</w:t>
      </w:r>
    </w:p>
    <w:p w14:paraId="2B800576" w14:textId="77777777" w:rsidR="00E65829" w:rsidRPr="00E65829" w:rsidRDefault="00E65829" w:rsidP="00E65829">
      <w:r w:rsidRPr="00E65829">
        <w:t>When there’s a disagreement in a team, I try to keep the focus on the problem, not on the person.</w:t>
      </w:r>
    </w:p>
    <w:p w14:paraId="695E5BBA" w14:textId="77777777" w:rsidR="00E65829" w:rsidRPr="00E65829" w:rsidRDefault="00E65829" w:rsidP="00E65829">
      <w:r w:rsidRPr="00E65829">
        <w:t>My first step is to understand everyone’s perspective, because most disagreements come from different ways of thinking, not from someone being wrong.</w:t>
      </w:r>
    </w:p>
    <w:p w14:paraId="63F1E2EF" w14:textId="77777777" w:rsidR="00E65829" w:rsidRPr="00E65829" w:rsidRDefault="00E65829" w:rsidP="00E65829">
      <w:r w:rsidRPr="00E65829">
        <w:t>Then I share my own point of view clearly, but I focus on reasoning rather than trying to prove myself right.</w:t>
      </w:r>
    </w:p>
    <w:p w14:paraId="519BC809" w14:textId="77777777" w:rsidR="00E65829" w:rsidRPr="00E65829" w:rsidRDefault="00E65829" w:rsidP="00E65829">
      <w:r w:rsidRPr="00E65829">
        <w:t>If it’s a technical decision, I prefer to look at it practically—like which approach works better in terms of simplicity, maintainability, or meeting the requirement.</w:t>
      </w:r>
    </w:p>
    <w:p w14:paraId="6055D99C" w14:textId="77777777" w:rsidR="00E65829" w:rsidRPr="00E65829" w:rsidRDefault="00E65829" w:rsidP="00E65829">
      <w:r w:rsidRPr="00E65829">
        <w:t>Sometimes even trying a small example or discussing trade-offs helps make things clearer.</w:t>
      </w:r>
    </w:p>
    <w:p w14:paraId="588A156E" w14:textId="77777777" w:rsidR="00E65829" w:rsidRPr="00E65829" w:rsidRDefault="00E65829" w:rsidP="00E65829">
      <w:r w:rsidRPr="00E65829">
        <w:t>If we still don’t fully agree, I’m comfortable going with the approach that aligns with the team’s decision or project goal, because moving forward together is more important than winning an argument.</w:t>
      </w:r>
    </w:p>
    <w:p w14:paraId="2B389E20" w14:textId="567A2B85" w:rsidR="00E65829" w:rsidRPr="00E65829" w:rsidRDefault="00E65829" w:rsidP="00E65829">
      <w:r w:rsidRPr="00E65829">
        <w:t>For me, disagreements are useful if handled properly—they usually lead to better decisions.</w:t>
      </w:r>
    </w:p>
    <w:p w14:paraId="57BFA1C2" w14:textId="35F4BC17" w:rsidR="00A65474" w:rsidRPr="00A65474" w:rsidRDefault="00A65474" w:rsidP="00A65474">
      <w:pPr>
        <w:spacing w:after="299" w:line="259" w:lineRule="auto"/>
        <w:ind w:left="0" w:firstLine="0"/>
      </w:pPr>
      <w:r>
        <w:rPr>
          <w:noProof/>
          <w:sz w:val="22"/>
        </w:rPr>
        <w:lastRenderedPageBreak/>
        <mc:AlternateContent>
          <mc:Choice Requires="wpg">
            <w:drawing>
              <wp:inline distT="0" distB="0" distL="0" distR="0" wp14:anchorId="08E08637" wp14:editId="6F70A7CD">
                <wp:extent cx="5791200" cy="9525"/>
                <wp:effectExtent l="0" t="0" r="0" b="0"/>
                <wp:docPr id="601433798" name="Group 60143379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16516661"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2CE1B01" id="Group 60143379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UDiLbH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78A9A827" w14:textId="6209C16B" w:rsidR="00ED5DEC" w:rsidRDefault="00A65474" w:rsidP="00A65474">
      <w:pPr>
        <w:pStyle w:val="Heading1"/>
        <w:ind w:left="0" w:firstLine="0"/>
      </w:pPr>
      <w:r>
        <w:t>17</w:t>
      </w:r>
      <w:r w:rsidR="00ED5DEC">
        <w:t xml:space="preserve">) </w:t>
      </w:r>
      <w:r w:rsidR="00ED5DEC" w:rsidRPr="00ED5DEC">
        <w:t>What would you do if you made a mistake at work?</w:t>
      </w:r>
    </w:p>
    <w:p w14:paraId="5D0ABE7C" w14:textId="77777777" w:rsidR="00E65829" w:rsidRPr="00E65829" w:rsidRDefault="00E65829" w:rsidP="00E65829">
      <w:r w:rsidRPr="00E65829">
        <w:t>If I make a mistake at work, my first priority is to acknowledge it instead of trying to ignore or hide it.</w:t>
      </w:r>
    </w:p>
    <w:p w14:paraId="003A7C75" w14:textId="77777777" w:rsidR="00E65829" w:rsidRPr="00E65829" w:rsidRDefault="00E65829" w:rsidP="00E65829">
      <w:r w:rsidRPr="00E65829">
        <w:t>I focus on understanding what went wrong and fixing it as quickly as possible so the impact is minimized. At the same time, I make sure to communicate it clearly to the relevant people, along with what I’m doing to resolve it.</w:t>
      </w:r>
    </w:p>
    <w:p w14:paraId="5EC54D13" w14:textId="77777777" w:rsidR="00E65829" w:rsidRPr="00E65829" w:rsidRDefault="00E65829" w:rsidP="00E65829">
      <w:r w:rsidRPr="00E65829">
        <w:t>Once it’s fixed, I take a step back and look at why it happened—whether it was a wrong assumption, lack of clarity, or something I missed during testing.</w:t>
      </w:r>
    </w:p>
    <w:p w14:paraId="522AB110" w14:textId="77777777" w:rsidR="00E65829" w:rsidRPr="00E65829" w:rsidRDefault="00E65829" w:rsidP="00E65829">
      <w:r w:rsidRPr="00E65829">
        <w:t>Based on that, I try to adjust my approach so the same mistake doesn’t repeat—for example, being more careful with validations or testing earlier.</w:t>
      </w:r>
    </w:p>
    <w:p w14:paraId="7B534253" w14:textId="59226CF7" w:rsidR="00E65829" w:rsidRPr="00E65829" w:rsidRDefault="00E65829" w:rsidP="00E65829">
      <w:r w:rsidRPr="00E65829">
        <w:t>For me, mistakes are not ideal, but being transparent and learning from them is what builds trust in the long run.</w:t>
      </w:r>
    </w:p>
    <w:p w14:paraId="6F60D54A" w14:textId="70E36E91" w:rsidR="00A65474" w:rsidRDefault="00A65474" w:rsidP="00A65474">
      <w:r>
        <w:rPr>
          <w:noProof/>
          <w:sz w:val="22"/>
        </w:rPr>
        <mc:AlternateContent>
          <mc:Choice Requires="wpg">
            <w:drawing>
              <wp:inline distT="0" distB="0" distL="0" distR="0" wp14:anchorId="6015A616" wp14:editId="37D29BF2">
                <wp:extent cx="5791200" cy="9525"/>
                <wp:effectExtent l="0" t="0" r="0" b="0"/>
                <wp:docPr id="421091924" name="Group 42109192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785145202"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7D5924E" id="Group 42109192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GBLKXB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39B5B555" w14:textId="77777777" w:rsidR="00A65474" w:rsidRPr="00A65474" w:rsidRDefault="00A65474" w:rsidP="00A65474"/>
    <w:p w14:paraId="1C9FF571" w14:textId="2B4E0C86" w:rsidR="00ED5DEC" w:rsidRDefault="00A65474" w:rsidP="00ED5DEC">
      <w:pPr>
        <w:pStyle w:val="Heading1"/>
        <w:ind w:left="-5"/>
      </w:pPr>
      <w:r>
        <w:t>1</w:t>
      </w:r>
      <w:r w:rsidR="00ED5DEC">
        <w:t xml:space="preserve">8) </w:t>
      </w:r>
      <w:r w:rsidR="00ED5DEC" w:rsidRPr="00ED5DEC">
        <w:t>How do you stay updated with industry trends?</w:t>
      </w:r>
    </w:p>
    <w:p w14:paraId="507BDF08" w14:textId="77777777" w:rsidR="00E65829" w:rsidRPr="00E65829" w:rsidRDefault="00E65829" w:rsidP="00E65829">
      <w:r w:rsidRPr="00E65829">
        <w:t>I try to stay updated, but I don’t follow everything randomly because that can get overwhelming.</w:t>
      </w:r>
    </w:p>
    <w:p w14:paraId="3B281AE9" w14:textId="77777777" w:rsidR="00E65829" w:rsidRPr="00E65829" w:rsidRDefault="00E65829" w:rsidP="00E65829">
      <w:r w:rsidRPr="00E65829">
        <w:t>Mostly, I stay updated through what I’m building. Whenever I’m working on something and come across a gap—like a new tool, framework, or approach—I explore it in context and try to understand how it’s actually used.</w:t>
      </w:r>
    </w:p>
    <w:p w14:paraId="0C9D30CB" w14:textId="77777777" w:rsidR="00E65829" w:rsidRPr="00E65829" w:rsidRDefault="00E65829" w:rsidP="00E65829">
      <w:r w:rsidRPr="00E65829">
        <w:t>Apart from that, I keep an eye on what developers are discussing on platforms like GitHub or LinkedIn, just to get a sense of what’s relevant right now. But I don’t try to chase every trend—I focus more on things that are useful for my current learning and projects.</w:t>
      </w:r>
    </w:p>
    <w:p w14:paraId="05658E8D" w14:textId="77777777" w:rsidR="00E65829" w:rsidRPr="00E65829" w:rsidRDefault="00E65829" w:rsidP="00E65829">
      <w:r w:rsidRPr="00E65829">
        <w:t>Sometimes I also revisit core concepts, because I’ve realized that trends keep changing, but strong fundamentals stay valuable.</w:t>
      </w:r>
    </w:p>
    <w:p w14:paraId="1CE266B0" w14:textId="3A6B6A5C" w:rsidR="00E65829" w:rsidRPr="00E65829" w:rsidRDefault="00E65829" w:rsidP="00E65829">
      <w:proofErr w:type="gramStart"/>
      <w:r w:rsidRPr="00E65829">
        <w:t>So</w:t>
      </w:r>
      <w:proofErr w:type="gramEnd"/>
      <w:r w:rsidRPr="00E65829">
        <w:t xml:space="preserve"> for me, it’s a mix of learning through building, staying aware of what’s happening, and focusing on what actually adds value instead of just following trends blindly.</w:t>
      </w:r>
    </w:p>
    <w:p w14:paraId="4043682E" w14:textId="75008DAA" w:rsidR="00A65474" w:rsidRPr="00A65474" w:rsidRDefault="00A65474" w:rsidP="00A65474">
      <w:r>
        <w:rPr>
          <w:noProof/>
          <w:sz w:val="22"/>
        </w:rPr>
        <mc:AlternateContent>
          <mc:Choice Requires="wpg">
            <w:drawing>
              <wp:inline distT="0" distB="0" distL="0" distR="0" wp14:anchorId="3147B49C" wp14:editId="667D0019">
                <wp:extent cx="5791200" cy="9525"/>
                <wp:effectExtent l="0" t="0" r="0" b="0"/>
                <wp:docPr id="885930232" name="Group 88593023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904810668"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1EA2D99" id="Group 88593023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C5qYgY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3E1B5F10" w14:textId="1D74FCD5" w:rsidR="00ED5DEC" w:rsidRDefault="00A65474" w:rsidP="00ED5DEC">
      <w:pPr>
        <w:pStyle w:val="Heading1"/>
        <w:ind w:left="-5"/>
      </w:pPr>
      <w:r>
        <w:t>19</w:t>
      </w:r>
      <w:r w:rsidR="00ED5DEC">
        <w:t xml:space="preserve">) </w:t>
      </w:r>
      <w:r w:rsidR="00ED5DEC" w:rsidRPr="00ED5DEC">
        <w:t xml:space="preserve">How do you deal with an uncooperative team member? </w:t>
      </w:r>
    </w:p>
    <w:p w14:paraId="2ED07D08" w14:textId="77777777" w:rsidR="00E65829" w:rsidRPr="00E65829" w:rsidRDefault="00E65829" w:rsidP="00E65829">
      <w:r w:rsidRPr="00E65829">
        <w:t>I’ve realized that trying to multitask too much actually reduces both speed and quality, so I don’t try to do everything at the same time.</w:t>
      </w:r>
    </w:p>
    <w:p w14:paraId="0F595621" w14:textId="77777777" w:rsidR="00E65829" w:rsidRPr="00E65829" w:rsidRDefault="00E65829" w:rsidP="00E65829">
      <w:r w:rsidRPr="00E65829">
        <w:t>Instead, I prefer to manage multiple tasks by organizing and sequencing them properly. I decide what needs immediate attention and then focus on one task at a time for a certain period before switching.</w:t>
      </w:r>
    </w:p>
    <w:p w14:paraId="7149E8A2" w14:textId="77777777" w:rsidR="00E65829" w:rsidRPr="00E65829" w:rsidRDefault="00E65829" w:rsidP="00E65829">
      <w:r w:rsidRPr="00E65829">
        <w:t>If tasks are independent and small, I can handle them in parallel, but for anything that requires deeper thinking, I give it focused time.</w:t>
      </w:r>
    </w:p>
    <w:p w14:paraId="3B6E74FB" w14:textId="77777777" w:rsidR="00E65829" w:rsidRPr="00E65829" w:rsidRDefault="00E65829" w:rsidP="00E65829">
      <w:r w:rsidRPr="00E65829">
        <w:t>I also keep track of where I left off in each task so that switching doesn’t cost me too much time.</w:t>
      </w:r>
    </w:p>
    <w:p w14:paraId="1DACC632" w14:textId="243183DA" w:rsidR="00E65829" w:rsidRPr="00E65829" w:rsidRDefault="00E65829" w:rsidP="00E65829">
      <w:proofErr w:type="gramStart"/>
      <w:r w:rsidRPr="00E65829">
        <w:t>So</w:t>
      </w:r>
      <w:proofErr w:type="gramEnd"/>
      <w:r w:rsidRPr="00E65829">
        <w:t xml:space="preserve"> for me, it’s not really about multitasking in the traditional sense—it’s more about managing multiple responsibilities without losing focus or quality.</w:t>
      </w:r>
    </w:p>
    <w:p w14:paraId="297ED54D" w14:textId="01C9C2DE" w:rsidR="00A65474" w:rsidRPr="00A65474" w:rsidRDefault="00A65474" w:rsidP="00A65474">
      <w:r>
        <w:rPr>
          <w:noProof/>
          <w:sz w:val="22"/>
        </w:rPr>
        <mc:AlternateContent>
          <mc:Choice Requires="wpg">
            <w:drawing>
              <wp:inline distT="0" distB="0" distL="0" distR="0" wp14:anchorId="34457499" wp14:editId="1FBBA99D">
                <wp:extent cx="5791200" cy="9525"/>
                <wp:effectExtent l="0" t="0" r="0" b="0"/>
                <wp:docPr id="2074909997" name="Group 207490999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727516050"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CE48928" id="Group 207490999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Dbx9ltbwIAADI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397A2BEB" w14:textId="4CE5A552" w:rsidR="00ED5DEC" w:rsidRDefault="00A65474" w:rsidP="00ED5DEC">
      <w:pPr>
        <w:pStyle w:val="Heading1"/>
        <w:ind w:left="-5"/>
      </w:pPr>
      <w:r>
        <w:t>20</w:t>
      </w:r>
      <w:r w:rsidR="00ED5DEC">
        <w:t xml:space="preserve">) </w:t>
      </w:r>
      <w:r w:rsidR="00ED5DEC" w:rsidRPr="00ED5DEC">
        <w:t>How do you handle multitasking?</w:t>
      </w:r>
    </w:p>
    <w:p w14:paraId="66D3E14F" w14:textId="69778404" w:rsidR="00A65474" w:rsidRPr="00A65474" w:rsidRDefault="00A65474" w:rsidP="00A65474">
      <w:r>
        <w:rPr>
          <w:noProof/>
          <w:sz w:val="22"/>
        </w:rPr>
        <mc:AlternateContent>
          <mc:Choice Requires="wpg">
            <w:drawing>
              <wp:inline distT="0" distB="0" distL="0" distR="0" wp14:anchorId="29107202" wp14:editId="25112CD7">
                <wp:extent cx="5791200" cy="9525"/>
                <wp:effectExtent l="0" t="0" r="0" b="0"/>
                <wp:docPr id="1090123791" name="Group 109012379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488366652"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B289370" id="Group 109012379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NAVd2J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1EF3B8C1" w14:textId="2A9218BF" w:rsidR="00ED5DEC" w:rsidRDefault="00A65474" w:rsidP="00ED5DEC">
      <w:pPr>
        <w:pStyle w:val="Heading1"/>
        <w:ind w:left="-5"/>
      </w:pPr>
      <w:r>
        <w:t>21</w:t>
      </w:r>
      <w:r w:rsidR="00ED5DEC">
        <w:t xml:space="preserve">) </w:t>
      </w:r>
      <w:r w:rsidR="00ED5DEC" w:rsidRPr="00ED5DEC">
        <w:t>Have you ever worked on a project outside of academics?</w:t>
      </w:r>
    </w:p>
    <w:p w14:paraId="790E9CBE" w14:textId="77777777" w:rsidR="00E65829" w:rsidRPr="00E65829" w:rsidRDefault="00E65829" w:rsidP="00E65829">
      <w:r w:rsidRPr="00E65829">
        <w:t>Yes, apart from academic projects, I’ve worked on a few self-initiated projects to improve my practical skills.</w:t>
      </w:r>
    </w:p>
    <w:p w14:paraId="40A01E72" w14:textId="77777777" w:rsidR="00E65829" w:rsidRPr="00E65829" w:rsidRDefault="00E65829" w:rsidP="00E65829">
      <w:r w:rsidRPr="00E65829">
        <w:t>For example, I built a weather application using a real-time API. This wasn’t part of any academic requirement—I wanted to understand how real-world applications interact with external data.</w:t>
      </w:r>
    </w:p>
    <w:p w14:paraId="59BCCF8F" w14:textId="77777777" w:rsidR="00E65829" w:rsidRPr="00E65829" w:rsidRDefault="00E65829" w:rsidP="00E65829">
      <w:r w:rsidRPr="00E65829">
        <w:lastRenderedPageBreak/>
        <w:t>Through that, I learned how to handle API requests, manage asynchronous data, and deal with cases like invalid inputs or network issues.</w:t>
      </w:r>
    </w:p>
    <w:p w14:paraId="3B737A1D" w14:textId="77777777" w:rsidR="00E65829" w:rsidRPr="00E65829" w:rsidRDefault="00E65829" w:rsidP="00E65829">
      <w:r w:rsidRPr="00E65829">
        <w:t>I’ve also built smaller projects like an expense tracker, where I focused on basic functionality and user interaction using JavaScript.</w:t>
      </w:r>
    </w:p>
    <w:p w14:paraId="58208A38" w14:textId="77777777" w:rsidR="00E65829" w:rsidRPr="00E65829" w:rsidRDefault="00E65829" w:rsidP="00E65829">
      <w:r w:rsidRPr="00E65829">
        <w:t>These projects helped me move beyond theory and understand how things actually work when you build something end-to-end.</w:t>
      </w:r>
    </w:p>
    <w:p w14:paraId="1E2DB8CD" w14:textId="0C26D189" w:rsidR="00E65829" w:rsidRPr="00E65829" w:rsidRDefault="00E65829" w:rsidP="00E65829">
      <w:r w:rsidRPr="00E65829">
        <w:t>So overall, working on projects outside academics has helped me gain more confidence in applying what I learn and identifying areas where I need to improve.</w:t>
      </w:r>
    </w:p>
    <w:p w14:paraId="43A11608" w14:textId="15D7013B" w:rsidR="00A65474" w:rsidRPr="00A65474" w:rsidRDefault="00A65474" w:rsidP="00A65474">
      <w:r>
        <w:rPr>
          <w:noProof/>
          <w:sz w:val="22"/>
        </w:rPr>
        <mc:AlternateContent>
          <mc:Choice Requires="wpg">
            <w:drawing>
              <wp:inline distT="0" distB="0" distL="0" distR="0" wp14:anchorId="7457037B" wp14:editId="58B2EDB7">
                <wp:extent cx="5791200" cy="9525"/>
                <wp:effectExtent l="0" t="0" r="0" b="0"/>
                <wp:docPr id="936951325" name="Group 93695132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66149824"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287D1A9" id="Group 93695132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7038A8D" w14:textId="0A68C6A1" w:rsidR="00ED5DEC" w:rsidRDefault="00A65474" w:rsidP="00ED5DEC">
      <w:pPr>
        <w:pStyle w:val="Heading1"/>
        <w:ind w:left="-5"/>
      </w:pPr>
      <w:r>
        <w:t>22</w:t>
      </w:r>
      <w:r w:rsidR="00ED5DEC">
        <w:t xml:space="preserve">) </w:t>
      </w:r>
      <w:r w:rsidR="00ED5DEC" w:rsidRPr="00ED5DEC">
        <w:t>How do you manage time effectively?</w:t>
      </w:r>
    </w:p>
    <w:p w14:paraId="5B62F10E" w14:textId="77777777" w:rsidR="00E65829" w:rsidRPr="00E65829" w:rsidRDefault="00E65829" w:rsidP="00E65829">
      <w:r w:rsidRPr="00E65829">
        <w:t>For me, managing time effectively starts with being clear about what actually needs to get done.</w:t>
      </w:r>
    </w:p>
    <w:p w14:paraId="7DC691FB" w14:textId="77777777" w:rsidR="00E65829" w:rsidRPr="00E65829" w:rsidRDefault="00E65829" w:rsidP="00E65829">
      <w:r w:rsidRPr="00E65829">
        <w:t>I usually begin by listing tasks and then deciding what’s important versus what can wait. That helps me avoid spending time on low-impact things.</w:t>
      </w:r>
    </w:p>
    <w:p w14:paraId="45DB399A" w14:textId="77777777" w:rsidR="00E65829" w:rsidRPr="00E65829" w:rsidRDefault="00E65829" w:rsidP="00E65829">
      <w:r w:rsidRPr="00E65829">
        <w:t>Instead of trying to do everything at once, I focus on one task at a time and break bigger work into smaller parts so I can make steady progress.</w:t>
      </w:r>
    </w:p>
    <w:p w14:paraId="063DA6AF" w14:textId="77777777" w:rsidR="00E65829" w:rsidRPr="00E65829" w:rsidRDefault="00E65829" w:rsidP="00E65829">
      <w:r w:rsidRPr="00E65829">
        <w:t>I also try to be realistic with my planning. Earlier, I used to underestimate how long things would take, but now I leave some buffer for unexpected issues.</w:t>
      </w:r>
    </w:p>
    <w:p w14:paraId="063043F8" w14:textId="77777777" w:rsidR="00E65829" w:rsidRPr="00E65829" w:rsidRDefault="00E65829" w:rsidP="00E65829">
      <w:r w:rsidRPr="00E65829">
        <w:t>If something takes longer than expected, I adjust my plan instead of getting stuck on the original timeline.</w:t>
      </w:r>
    </w:p>
    <w:p w14:paraId="04AC4402" w14:textId="77777777" w:rsidR="00E65829" w:rsidRPr="00E65829" w:rsidRDefault="00E65829" w:rsidP="00E65829">
      <w:r w:rsidRPr="00E65829">
        <w:t>And one thing that’s helped me is reviewing how I spent my time—so I can improve my planning next time.</w:t>
      </w:r>
    </w:p>
    <w:p w14:paraId="0D5420FA" w14:textId="46BEC81E" w:rsidR="00E65829" w:rsidRPr="00E65829" w:rsidRDefault="00E65829" w:rsidP="00E65829">
      <w:proofErr w:type="gramStart"/>
      <w:r w:rsidRPr="00E65829">
        <w:t>So</w:t>
      </w:r>
      <w:proofErr w:type="gramEnd"/>
      <w:r w:rsidRPr="00E65829">
        <w:t xml:space="preserve"> for me, time management is less about strict schedules and more about clarity, prioritization, and being flexible when needed.</w:t>
      </w:r>
    </w:p>
    <w:p w14:paraId="02C1C7E8" w14:textId="5F1EBC3D" w:rsidR="00A65474" w:rsidRPr="00A65474" w:rsidRDefault="00A65474" w:rsidP="00A65474">
      <w:r>
        <w:rPr>
          <w:noProof/>
          <w:sz w:val="22"/>
        </w:rPr>
        <mc:AlternateContent>
          <mc:Choice Requires="wpg">
            <w:drawing>
              <wp:inline distT="0" distB="0" distL="0" distR="0" wp14:anchorId="39284967" wp14:editId="15C2EAC0">
                <wp:extent cx="5791200" cy="9525"/>
                <wp:effectExtent l="0" t="0" r="0" b="0"/>
                <wp:docPr id="1211134884" name="Group 121113488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92190011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3510877" id="Group 121113488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vU+zGn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2DE6ECCF" w14:textId="0D796BEE" w:rsidR="00ED5DEC" w:rsidRDefault="00A65474" w:rsidP="00ED5DEC">
      <w:pPr>
        <w:pStyle w:val="Heading1"/>
        <w:ind w:left="-5"/>
      </w:pPr>
      <w:r>
        <w:t>23</w:t>
      </w:r>
      <w:r w:rsidR="00ED5DEC">
        <w:t xml:space="preserve">) </w:t>
      </w:r>
      <w:r w:rsidR="00ED5DEC" w:rsidRPr="00ED5DEC">
        <w:t>What do you do when you lack the skills for a task?</w:t>
      </w:r>
    </w:p>
    <w:p w14:paraId="2BA8558E" w14:textId="77777777" w:rsidR="00E65829" w:rsidRPr="00E65829" w:rsidRDefault="00E65829" w:rsidP="00E65829">
      <w:r w:rsidRPr="00E65829">
        <w:t>If I feel I don’t have the required skills for a task, I don’t see it as a blocker—I see it as something I need to catch up on quickly.</w:t>
      </w:r>
    </w:p>
    <w:p w14:paraId="73E6ED71" w14:textId="77777777" w:rsidR="00E65829" w:rsidRPr="00E65829" w:rsidRDefault="00E65829" w:rsidP="00E65829">
      <w:r w:rsidRPr="00E65829">
        <w:t>First, I try to understand exactly what skills or knowledge I’m missing instead of feeling lost about the whole task. Breaking it down makes it more manageable.</w:t>
      </w:r>
    </w:p>
    <w:p w14:paraId="7D30057A" w14:textId="77777777" w:rsidR="00E65829" w:rsidRPr="00E65829" w:rsidRDefault="00E65829" w:rsidP="00E65829">
      <w:r w:rsidRPr="00E65829">
        <w:t>Then I focus on learning just enough to get started—through documentation, examples, or small experiments—rather than trying to master everything upfront.</w:t>
      </w:r>
    </w:p>
    <w:p w14:paraId="364F1C39" w14:textId="77777777" w:rsidR="00E65829" w:rsidRPr="00E65829" w:rsidRDefault="00E65829" w:rsidP="00E65829">
      <w:r w:rsidRPr="00E65829">
        <w:t>I usually apply what I learn immediately to the task, because that helps me understand faster and avoid unnecessary theory.</w:t>
      </w:r>
    </w:p>
    <w:p w14:paraId="13FA76C6" w14:textId="77777777" w:rsidR="00E65829" w:rsidRPr="00E65829" w:rsidRDefault="00E65829" w:rsidP="00E65829">
      <w:r w:rsidRPr="00E65829">
        <w:t>If I’m still stuck after making a genuine effort, I don’t hesitate to ask for guidance, but I make sure I can explain what I’ve tried so far.</w:t>
      </w:r>
    </w:p>
    <w:p w14:paraId="10AD6013" w14:textId="7C07EB6C" w:rsidR="00E65829" w:rsidRPr="00E65829" w:rsidRDefault="00E65829" w:rsidP="00E65829">
      <w:r w:rsidRPr="00E65829">
        <w:t>I’ve found that this approach helps me move forward without delaying the work, and over time it also builds my confidence in handling unfamiliar problems.</w:t>
      </w:r>
    </w:p>
    <w:p w14:paraId="362717E1" w14:textId="14CBD9B3" w:rsidR="00A65474" w:rsidRPr="00A65474" w:rsidRDefault="00A65474" w:rsidP="00A65474">
      <w:r>
        <w:rPr>
          <w:noProof/>
          <w:sz w:val="22"/>
        </w:rPr>
        <mc:AlternateContent>
          <mc:Choice Requires="wpg">
            <w:drawing>
              <wp:inline distT="0" distB="0" distL="0" distR="0" wp14:anchorId="6B6B5C06" wp14:editId="1FA3D1E5">
                <wp:extent cx="5791200" cy="9525"/>
                <wp:effectExtent l="0" t="0" r="0" b="0"/>
                <wp:docPr id="768233035" name="Group 76823303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99776801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44703B7" id="Group 76823303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BxkUbx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091C0F30" w14:textId="490ED553" w:rsidR="00ED5DEC" w:rsidRDefault="00A65474" w:rsidP="00ED5DEC">
      <w:pPr>
        <w:pStyle w:val="Heading1"/>
        <w:ind w:left="-5"/>
      </w:pPr>
      <w:r>
        <w:t>24</w:t>
      </w:r>
      <w:r w:rsidR="00ED5DEC">
        <w:t xml:space="preserve">) </w:t>
      </w:r>
      <w:r w:rsidR="00ED5DEC" w:rsidRPr="00ED5DEC">
        <w:t>How do you manage stress?</w:t>
      </w:r>
    </w:p>
    <w:p w14:paraId="3ABBB7DB" w14:textId="77777777" w:rsidR="00E65829" w:rsidRPr="00E65829" w:rsidRDefault="00E65829" w:rsidP="00E65829">
      <w:r w:rsidRPr="00E65829">
        <w:t>I do feel stress at times, especially when there’s a lot to handle or tight deadlines. But instead of ignoring it, I try to manage it in a structured way.</w:t>
      </w:r>
    </w:p>
    <w:p w14:paraId="4E891DEE" w14:textId="77777777" w:rsidR="00E65829" w:rsidRPr="00E65829" w:rsidRDefault="00E65829" w:rsidP="00E65829">
      <w:r w:rsidRPr="00E65829">
        <w:t xml:space="preserve">The first thing I do is break things down. When everything feels overwhelming, it’s usually because I’m looking at the whole problem at once. </w:t>
      </w:r>
      <w:proofErr w:type="gramStart"/>
      <w:r w:rsidRPr="00E65829">
        <w:t>So</w:t>
      </w:r>
      <w:proofErr w:type="gramEnd"/>
      <w:r w:rsidRPr="00E65829">
        <w:t xml:space="preserve"> I divide it into smaller tasks and focus on one step at a time.</w:t>
      </w:r>
    </w:p>
    <w:p w14:paraId="7D4E1756" w14:textId="77777777" w:rsidR="00E65829" w:rsidRPr="00E65829" w:rsidRDefault="00E65829" w:rsidP="00E65829">
      <w:r w:rsidRPr="00E65829">
        <w:t>I also try to keep clarity on what actually needs immediate attention and what can wait. That helps reduce unnecessary pressure.</w:t>
      </w:r>
    </w:p>
    <w:p w14:paraId="37E24351" w14:textId="77777777" w:rsidR="00E65829" w:rsidRPr="00E65829" w:rsidRDefault="00E65829" w:rsidP="00E65829">
      <w:r w:rsidRPr="00E65829">
        <w:t>If I feel my focus dropping, I take a short break to reset rather than forcing myself to continue with low efficiency. Even a small pause helps me come back with a clearer mind.</w:t>
      </w:r>
    </w:p>
    <w:p w14:paraId="7E3D44AD" w14:textId="77777777" w:rsidR="00E65829" w:rsidRPr="00E65829" w:rsidRDefault="00E65829" w:rsidP="00E65829">
      <w:r w:rsidRPr="00E65829">
        <w:lastRenderedPageBreak/>
        <w:t>And over time, I’ve realized that staying consistent—even during stressful phases—helps me handle pressure better than waiting for the stress to go away.</w:t>
      </w:r>
    </w:p>
    <w:p w14:paraId="1A0E03C6" w14:textId="1715EC66" w:rsidR="00E65829" w:rsidRPr="00E65829" w:rsidRDefault="00E65829" w:rsidP="00E65829">
      <w:proofErr w:type="gramStart"/>
      <w:r w:rsidRPr="00E65829">
        <w:t>So</w:t>
      </w:r>
      <w:proofErr w:type="gramEnd"/>
      <w:r w:rsidRPr="00E65829">
        <w:t xml:space="preserve"> for me, it’s about structuring the work, keeping things in perspective, and staying steady rather than reacting to stress.</w:t>
      </w:r>
    </w:p>
    <w:p w14:paraId="2FE40618" w14:textId="59CA8C40" w:rsidR="00A65474" w:rsidRPr="00A65474" w:rsidRDefault="00A65474" w:rsidP="00A65474">
      <w:r>
        <w:rPr>
          <w:noProof/>
          <w:sz w:val="22"/>
        </w:rPr>
        <mc:AlternateContent>
          <mc:Choice Requires="wpg">
            <w:drawing>
              <wp:inline distT="0" distB="0" distL="0" distR="0" wp14:anchorId="4A7362AB" wp14:editId="4B1F7CD7">
                <wp:extent cx="5791200" cy="9525"/>
                <wp:effectExtent l="0" t="0" r="0" b="0"/>
                <wp:docPr id="716300788" name="Group 71630078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360337251"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7513EF2" id="Group 71630078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29e7EH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532DC8F9" w14:textId="58123F56" w:rsidR="00ED5DEC" w:rsidRDefault="00A65474" w:rsidP="00ED5DEC">
      <w:pPr>
        <w:pStyle w:val="Heading1"/>
        <w:ind w:left="-5"/>
      </w:pPr>
      <w:r>
        <w:t>25</w:t>
      </w:r>
      <w:r w:rsidR="00ED5DEC">
        <w:t xml:space="preserve">) </w:t>
      </w:r>
      <w:r w:rsidR="00ED5DEC" w:rsidRPr="00ED5DEC">
        <w:t>Have you ever taken responsibility for a mistake?</w:t>
      </w:r>
    </w:p>
    <w:p w14:paraId="07253941" w14:textId="77777777" w:rsidR="00E65829" w:rsidRPr="00E65829" w:rsidRDefault="00E65829" w:rsidP="00E65829">
      <w:r w:rsidRPr="00E65829">
        <w:t>Yes, I’ve had a situation during a project where I made a mistake in handling a part of the logic, and it caused incorrect results in the application.</w:t>
      </w:r>
    </w:p>
    <w:p w14:paraId="3A122A49" w14:textId="77777777" w:rsidR="00E65829" w:rsidRPr="00E65829" w:rsidRDefault="00E65829" w:rsidP="00E65829">
      <w:r w:rsidRPr="00E65829">
        <w:t>At first, I didn’t realize it immediately, but once I identified that the issue was coming from my implementation, I took responsibility instead of trying to shift it.</w:t>
      </w:r>
    </w:p>
    <w:p w14:paraId="65ED0AC8" w14:textId="77777777" w:rsidR="00E65829" w:rsidRPr="00E65829" w:rsidRDefault="00E65829" w:rsidP="00E65829">
      <w:r w:rsidRPr="00E65829">
        <w:t>My first step was to fix the issue as quickly as possible—I went back, debugged the logic carefully, and tested it properly to make sure it was stable.</w:t>
      </w:r>
    </w:p>
    <w:p w14:paraId="51C399CF" w14:textId="77777777" w:rsidR="00E65829" w:rsidRPr="00E65829" w:rsidRDefault="00E65829" w:rsidP="00E65829">
      <w:r w:rsidRPr="00E65829">
        <w:t xml:space="preserve">At the same time, I informed my team about the issue and what I was doing to resolve it, so there </w:t>
      </w:r>
      <w:proofErr w:type="gramStart"/>
      <w:r w:rsidRPr="00E65829">
        <w:t>was</w:t>
      </w:r>
      <w:proofErr w:type="gramEnd"/>
      <w:r w:rsidRPr="00E65829">
        <w:t xml:space="preserve"> clarity and no confusion.</w:t>
      </w:r>
    </w:p>
    <w:p w14:paraId="57F07D67" w14:textId="77777777" w:rsidR="00E65829" w:rsidRPr="00E65829" w:rsidRDefault="00E65829" w:rsidP="00E65829">
      <w:r w:rsidRPr="00E65829">
        <w:t>After fixing it, I also reflected on what caused the mistake. In this case, I had made an assumption without verifying it properly. Since then, I’ve been more careful about validating my logic and testing edge cases earlier.</w:t>
      </w:r>
    </w:p>
    <w:p w14:paraId="2DDBD4A3" w14:textId="67EBD9D9" w:rsidR="00E65829" w:rsidRPr="00E65829" w:rsidRDefault="00E65829" w:rsidP="00E65829">
      <w:r w:rsidRPr="00E65829">
        <w:t>That experience taught me that mistakes are not the real problem—how you handle them is. Taking responsibility and fixing them quickly builds more trust than trying to hide them.</w:t>
      </w:r>
    </w:p>
    <w:p w14:paraId="6A3AD47F" w14:textId="6DF6FD5A" w:rsidR="00A65474" w:rsidRPr="00A65474" w:rsidRDefault="00A65474" w:rsidP="00A65474">
      <w:r>
        <w:rPr>
          <w:noProof/>
          <w:sz w:val="22"/>
        </w:rPr>
        <mc:AlternateContent>
          <mc:Choice Requires="wpg">
            <w:drawing>
              <wp:inline distT="0" distB="0" distL="0" distR="0" wp14:anchorId="37625125" wp14:editId="7482C1AB">
                <wp:extent cx="5791200" cy="9525"/>
                <wp:effectExtent l="0" t="0" r="0" b="0"/>
                <wp:docPr id="1773367599" name="Group 177336759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01082631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6127E3F" id="Group 177336759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NbjZ6X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28B13A5C" w14:textId="464AA25F" w:rsidR="00ED5DEC" w:rsidRDefault="00A65474" w:rsidP="00ED5DEC">
      <w:pPr>
        <w:pStyle w:val="Heading1"/>
        <w:ind w:left="-5"/>
      </w:pPr>
      <w:r>
        <w:t>26</w:t>
      </w:r>
      <w:r w:rsidR="00ED5DEC">
        <w:t xml:space="preserve">) </w:t>
      </w:r>
      <w:r w:rsidR="00ED5DEC" w:rsidRPr="00ED5DEC">
        <w:t>How do you handle competing priorities?</w:t>
      </w:r>
    </w:p>
    <w:p w14:paraId="652C5ACA" w14:textId="77777777" w:rsidR="00AE5CBA" w:rsidRPr="00AE5CBA" w:rsidRDefault="00AE5CBA" w:rsidP="00AE5CBA">
      <w:r w:rsidRPr="00AE5CBA">
        <w:t>When I have competing priorities, I try not to jump into everything at once. First, I take a step back and understand what actually needs attention immediately and what can wait.</w:t>
      </w:r>
    </w:p>
    <w:p w14:paraId="71A3D950" w14:textId="77777777" w:rsidR="00AE5CBA" w:rsidRPr="00AE5CBA" w:rsidRDefault="00AE5CBA" w:rsidP="00AE5CBA">
      <w:r w:rsidRPr="00AE5CBA">
        <w:t>I usually look at two things—impact and dependency. If something is blocking other work or has a tighter deadline, I prioritize that first.</w:t>
      </w:r>
    </w:p>
    <w:p w14:paraId="35D4BB6A" w14:textId="77777777" w:rsidR="00AE5CBA" w:rsidRPr="00AE5CBA" w:rsidRDefault="00AE5CBA" w:rsidP="00AE5CBA">
      <w:r w:rsidRPr="00AE5CBA">
        <w:t xml:space="preserve">If things are still unclear, I prefer to clarify priorities early instead of assuming. A quick discussion can save a lot of </w:t>
      </w:r>
      <w:proofErr w:type="gramStart"/>
      <w:r w:rsidRPr="00AE5CBA">
        <w:t>rework</w:t>
      </w:r>
      <w:proofErr w:type="gramEnd"/>
      <w:r w:rsidRPr="00AE5CBA">
        <w:t xml:space="preserve"> later.</w:t>
      </w:r>
    </w:p>
    <w:p w14:paraId="3D2693F8" w14:textId="77777777" w:rsidR="00AE5CBA" w:rsidRPr="00AE5CBA" w:rsidRDefault="00AE5CBA" w:rsidP="00AE5CBA">
      <w:r w:rsidRPr="00AE5CBA">
        <w:t>Once priorities are clear, I focus on one task at a time and set small checkpoints so I can track progress without getting overwhelmed.</w:t>
      </w:r>
    </w:p>
    <w:p w14:paraId="2AC51CF1" w14:textId="5A4D36F7" w:rsidR="00AE5CBA" w:rsidRPr="00AE5CBA" w:rsidRDefault="00AE5CBA" w:rsidP="00AE5CBA">
      <w:r w:rsidRPr="00AE5CBA">
        <w:t>I’ve realized that trying to handle everything equally at the same time reduces both speed and quality, so I focus on sequencing things properly.</w:t>
      </w:r>
    </w:p>
    <w:p w14:paraId="33FFA262" w14:textId="71055B92" w:rsidR="00A65474" w:rsidRPr="00A65474" w:rsidRDefault="00A65474" w:rsidP="00A65474">
      <w:r>
        <w:rPr>
          <w:noProof/>
          <w:sz w:val="22"/>
        </w:rPr>
        <mc:AlternateContent>
          <mc:Choice Requires="wpg">
            <w:drawing>
              <wp:inline distT="0" distB="0" distL="0" distR="0" wp14:anchorId="7596E54D" wp14:editId="6572A21E">
                <wp:extent cx="5791200" cy="9525"/>
                <wp:effectExtent l="0" t="0" r="0" b="0"/>
                <wp:docPr id="147866387" name="Group 14786638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70199942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DA13A5A" id="Group 14786638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GGg9Ad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1416AF21" w14:textId="428C7C7F" w:rsidR="00ED5DEC" w:rsidRDefault="00A65474" w:rsidP="00ED5DEC">
      <w:pPr>
        <w:pStyle w:val="Heading1"/>
        <w:ind w:left="-5"/>
      </w:pPr>
      <w:r>
        <w:t>27</w:t>
      </w:r>
      <w:r w:rsidR="00ED5DEC">
        <w:t xml:space="preserve">) </w:t>
      </w:r>
      <w:r w:rsidR="00ED5DEC" w:rsidRPr="00ED5DEC">
        <w:t>How do you ensure continuous learning in your field?</w:t>
      </w:r>
    </w:p>
    <w:p w14:paraId="3BA7408C" w14:textId="77777777" w:rsidR="00AE5CBA" w:rsidRPr="00AE5CBA" w:rsidRDefault="00AE5CBA" w:rsidP="00AE5CBA">
      <w:r w:rsidRPr="00AE5CBA">
        <w:t>For me, continuous learning mostly comes from building things and facing gaps in my understanding.</w:t>
      </w:r>
    </w:p>
    <w:p w14:paraId="1A640D48" w14:textId="77777777" w:rsidR="00AE5CBA" w:rsidRPr="00AE5CBA" w:rsidRDefault="00AE5CBA" w:rsidP="00AE5CBA">
      <w:r w:rsidRPr="00AE5CBA">
        <w:t>Whenever I work on a project and get stuck or realize I don’t know something—like working with APIs or backend logic—I use that as a trigger to learn that specific concept properly and apply it immediately.</w:t>
      </w:r>
    </w:p>
    <w:p w14:paraId="0B5E5582" w14:textId="77777777" w:rsidR="00AE5CBA" w:rsidRPr="00AE5CBA" w:rsidRDefault="00AE5CBA" w:rsidP="00AE5CBA">
      <w:r w:rsidRPr="00AE5CBA">
        <w:t>Along with that, I regularly practice problem-solving, which helps me improve my thinking and approach to coding.</w:t>
      </w:r>
    </w:p>
    <w:p w14:paraId="3D03013E" w14:textId="77777777" w:rsidR="00AE5CBA" w:rsidRPr="00AE5CBA" w:rsidRDefault="00AE5CBA" w:rsidP="00AE5CBA">
      <w:r w:rsidRPr="00AE5CBA">
        <w:t>I also stay connected with what’s happening in the field, but I try not to consume too much randomly. I prefer focusing on things that are actually useful for what I’m building or learning at that time.</w:t>
      </w:r>
    </w:p>
    <w:p w14:paraId="37537706" w14:textId="77777777" w:rsidR="00AE5CBA" w:rsidRPr="00AE5CBA" w:rsidRDefault="00AE5CBA" w:rsidP="00AE5CBA">
      <w:r w:rsidRPr="00AE5CBA">
        <w:t>One thing that has helped me is consistency—I try to learn something regularly, even if it’s small, rather than doing everything at once.</w:t>
      </w:r>
    </w:p>
    <w:p w14:paraId="0D9C6849" w14:textId="5DC3375E" w:rsidR="00AE5CBA" w:rsidRPr="00AE5CBA" w:rsidRDefault="00AE5CBA" w:rsidP="00AE5CBA">
      <w:proofErr w:type="gramStart"/>
      <w:r w:rsidRPr="00AE5CBA">
        <w:t>So</w:t>
      </w:r>
      <w:proofErr w:type="gramEnd"/>
      <w:r w:rsidRPr="00AE5CBA">
        <w:t xml:space="preserve"> for me, learning is not separate from work—it’s part of how I work and improve every day.</w:t>
      </w:r>
    </w:p>
    <w:p w14:paraId="2AD9460F" w14:textId="6C61656B" w:rsidR="00A65474" w:rsidRPr="00A65474" w:rsidRDefault="00A65474" w:rsidP="00A65474">
      <w:r>
        <w:rPr>
          <w:noProof/>
          <w:sz w:val="22"/>
        </w:rPr>
        <mc:AlternateContent>
          <mc:Choice Requires="wpg">
            <w:drawing>
              <wp:inline distT="0" distB="0" distL="0" distR="0" wp14:anchorId="6F7CAE02" wp14:editId="7027F82F">
                <wp:extent cx="5791200" cy="9525"/>
                <wp:effectExtent l="0" t="0" r="0" b="0"/>
                <wp:docPr id="139282982" name="Group 13928298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942011622"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00D0112" id="Group 13928298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u6X0WX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1671B8DC" w14:textId="2047F5E1" w:rsidR="00ED5DEC" w:rsidRDefault="00A65474" w:rsidP="00ED5DEC">
      <w:pPr>
        <w:pStyle w:val="Heading1"/>
        <w:ind w:left="-5"/>
      </w:pPr>
      <w:r>
        <w:t>28</w:t>
      </w:r>
      <w:r w:rsidR="00ED5DEC">
        <w:t xml:space="preserve">) </w:t>
      </w:r>
      <w:r w:rsidR="00ED5DEC" w:rsidRPr="00ED5DEC">
        <w:t>Describe a time you improved an existing process.</w:t>
      </w:r>
    </w:p>
    <w:p w14:paraId="48B989E5" w14:textId="77777777" w:rsidR="00AE5CBA" w:rsidRPr="00AE5CBA" w:rsidRDefault="00AE5CBA" w:rsidP="00AE5CBA">
      <w:r w:rsidRPr="00AE5CBA">
        <w:t>During one of my project collaborations, I noticed that we were spending extra time fixing issues at the end because most of us were testing everything only after completing our parts.</w:t>
      </w:r>
    </w:p>
    <w:p w14:paraId="10EBF6ED" w14:textId="77777777" w:rsidR="00AE5CBA" w:rsidRPr="00AE5CBA" w:rsidRDefault="00AE5CBA" w:rsidP="00AE5CBA">
      <w:r w:rsidRPr="00AE5CBA">
        <w:lastRenderedPageBreak/>
        <w:t>This often led to last-minute bugs and a bit of confusion about what broke where.</w:t>
      </w:r>
    </w:p>
    <w:p w14:paraId="476CA8AE" w14:textId="77777777" w:rsidR="00AE5CBA" w:rsidRPr="00AE5CBA" w:rsidRDefault="00AE5CBA" w:rsidP="00AE5CBA">
      <w:r w:rsidRPr="00AE5CBA">
        <w:t>So instead of continuing that way, I started testing my part step by step while building it, and I also suggested that we keep quick updates about what we had completed and tested.</w:t>
      </w:r>
    </w:p>
    <w:p w14:paraId="2E8FF919" w14:textId="77777777" w:rsidR="00AE5CBA" w:rsidRPr="00AE5CBA" w:rsidRDefault="00AE5CBA" w:rsidP="00AE5CBA">
      <w:r w:rsidRPr="00AE5CBA">
        <w:t>It wasn’t anything formal, just small check-ins and more consistent testing during development.</w:t>
      </w:r>
    </w:p>
    <w:p w14:paraId="6453FE69" w14:textId="77777777" w:rsidR="00AE5CBA" w:rsidRPr="00AE5CBA" w:rsidRDefault="00AE5CBA" w:rsidP="00AE5CBA">
      <w:r w:rsidRPr="00AE5CBA">
        <w:t>Because of that, we started catching issues much earlier, and the final integration became smoother with fewer last-minute fixes.</w:t>
      </w:r>
    </w:p>
    <w:p w14:paraId="0553E32E" w14:textId="77777777" w:rsidR="00AE5CBA" w:rsidRPr="00AE5CBA" w:rsidRDefault="00AE5CBA" w:rsidP="00AE5CBA">
      <w:r w:rsidRPr="00AE5CBA">
        <w:t>It saved time overall and reduced the stress near deadlines.</w:t>
      </w:r>
    </w:p>
    <w:p w14:paraId="1414E309" w14:textId="71DB7411" w:rsidR="00AE5CBA" w:rsidRPr="00AE5CBA" w:rsidRDefault="00AE5CBA" w:rsidP="00AE5CBA">
      <w:r w:rsidRPr="00AE5CBA">
        <w:t>From that experience, I learned that small process changes—like early testing and better communication—can make a big difference in how smoothly a project runs.</w:t>
      </w:r>
    </w:p>
    <w:p w14:paraId="0244E619" w14:textId="283BEDE7" w:rsidR="00A65474" w:rsidRPr="00A65474" w:rsidRDefault="00A65474" w:rsidP="00A65474">
      <w:r>
        <w:rPr>
          <w:noProof/>
          <w:sz w:val="22"/>
        </w:rPr>
        <mc:AlternateContent>
          <mc:Choice Requires="wpg">
            <w:drawing>
              <wp:inline distT="0" distB="0" distL="0" distR="0" wp14:anchorId="1E227FD4" wp14:editId="5F16A0E5">
                <wp:extent cx="5791200" cy="9525"/>
                <wp:effectExtent l="0" t="0" r="0" b="0"/>
                <wp:docPr id="1361265229" name="Group 136126522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2887874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547DB2F" id="Group 136126522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DKZ7kC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7BDC083E" w14:textId="3581869C" w:rsidR="00ED5DEC" w:rsidRDefault="00A65474" w:rsidP="00ED5DEC">
      <w:pPr>
        <w:pStyle w:val="Heading1"/>
        <w:ind w:left="-5"/>
      </w:pPr>
      <w:r>
        <w:t>29</w:t>
      </w:r>
      <w:r w:rsidR="00ED5DEC">
        <w:t xml:space="preserve">) </w:t>
      </w:r>
      <w:r w:rsidR="00ED5DEC" w:rsidRPr="00ED5DEC">
        <w:t>How do you work with tight deadlines?</w:t>
      </w:r>
    </w:p>
    <w:p w14:paraId="307E5D3A" w14:textId="77777777" w:rsidR="00AE5CBA" w:rsidRPr="00AE5CBA" w:rsidRDefault="00AE5CBA" w:rsidP="00AE5CBA">
      <w:r w:rsidRPr="00AE5CBA">
        <w:t>When I’m working with a tight deadline, my focus shifts from doing everything perfectly to doing the most important things effectively.</w:t>
      </w:r>
    </w:p>
    <w:p w14:paraId="7ACB4C6A" w14:textId="77777777" w:rsidR="00AE5CBA" w:rsidRPr="00AE5CBA" w:rsidRDefault="00AE5CBA" w:rsidP="00AE5CBA">
      <w:r w:rsidRPr="00AE5CBA">
        <w:t>The first thing I do is quickly understand what’s actually critical and what can be simplified or done later. That helps me avoid spending time on things that don’t really impact the outcome.</w:t>
      </w:r>
    </w:p>
    <w:p w14:paraId="643F703F" w14:textId="77777777" w:rsidR="00AE5CBA" w:rsidRPr="00AE5CBA" w:rsidRDefault="00AE5CBA" w:rsidP="00AE5CBA">
      <w:r w:rsidRPr="00AE5CBA">
        <w:t>Then I break the work into smaller steps and focus on executing one part at a time instead of thinking about the whole deadline pressure.</w:t>
      </w:r>
    </w:p>
    <w:p w14:paraId="70C216E5" w14:textId="77777777" w:rsidR="00AE5CBA" w:rsidRPr="00AE5CBA" w:rsidRDefault="00AE5CBA" w:rsidP="00AE5CBA">
      <w:r w:rsidRPr="00AE5CBA">
        <w:t xml:space="preserve">I also try to keep things simple—under tight timelines, overcomplicating usually creates more problems. </w:t>
      </w:r>
      <w:proofErr w:type="gramStart"/>
      <w:r w:rsidRPr="00AE5CBA">
        <w:t>So</w:t>
      </w:r>
      <w:proofErr w:type="gramEnd"/>
      <w:r w:rsidRPr="00AE5CBA">
        <w:t xml:space="preserve"> I aim for a clean and working solution first, and then improve it if time allows.</w:t>
      </w:r>
    </w:p>
    <w:p w14:paraId="60F5529D" w14:textId="77777777" w:rsidR="00AE5CBA" w:rsidRPr="00AE5CBA" w:rsidRDefault="00AE5CBA" w:rsidP="00AE5CBA">
      <w:r w:rsidRPr="00AE5CBA">
        <w:t>If I see any risk of delay, I communicate it early instead of waiting till the last moment. That way, expectations are clear and adjustments can be made if needed.</w:t>
      </w:r>
    </w:p>
    <w:p w14:paraId="29BEB266" w14:textId="122DBB58" w:rsidR="00AE5CBA" w:rsidRPr="00AE5CBA" w:rsidRDefault="00AE5CBA" w:rsidP="00AE5CBA">
      <w:r w:rsidRPr="00AE5CBA">
        <w:t>For me, tight deadlines are more about staying clear and focused rather than working faster without direction.</w:t>
      </w:r>
    </w:p>
    <w:p w14:paraId="3D97E87A" w14:textId="07BE6632" w:rsidR="00A65474" w:rsidRPr="00A65474" w:rsidRDefault="00A65474" w:rsidP="00A65474">
      <w:r>
        <w:rPr>
          <w:noProof/>
          <w:sz w:val="22"/>
        </w:rPr>
        <mc:AlternateContent>
          <mc:Choice Requires="wpg">
            <w:drawing>
              <wp:inline distT="0" distB="0" distL="0" distR="0" wp14:anchorId="2E63366D" wp14:editId="7DA860AF">
                <wp:extent cx="5791200" cy="9525"/>
                <wp:effectExtent l="0" t="0" r="0" b="0"/>
                <wp:docPr id="1771481914" name="Group 177148191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4808799"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090C753" id="Group 177148191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A6bwRabwIAADA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43353D71" w14:textId="0B1BF368" w:rsidR="00ED5DEC" w:rsidRDefault="00A65474" w:rsidP="00ED5DEC">
      <w:pPr>
        <w:pStyle w:val="Heading1"/>
        <w:ind w:left="-5"/>
      </w:pPr>
      <w:r>
        <w:t>30</w:t>
      </w:r>
      <w:r w:rsidR="00ED5DEC">
        <w:t xml:space="preserve">) </w:t>
      </w:r>
      <w:r w:rsidR="00ED5DEC" w:rsidRPr="00ED5DEC">
        <w:t>How do you stay productive?</w:t>
      </w:r>
    </w:p>
    <w:p w14:paraId="2ADCA882" w14:textId="77777777" w:rsidR="00AE5CBA" w:rsidRPr="00AE5CBA" w:rsidRDefault="00AE5CBA" w:rsidP="00AE5CBA">
      <w:r w:rsidRPr="00AE5CBA">
        <w:t>For me, productivity is less about doing more things and more about doing the right things with focus.</w:t>
      </w:r>
    </w:p>
    <w:p w14:paraId="6E395738" w14:textId="77777777" w:rsidR="00AE5CBA" w:rsidRPr="00AE5CBA" w:rsidRDefault="00AE5CBA" w:rsidP="00AE5CBA">
      <w:r w:rsidRPr="00AE5CBA">
        <w:t>I usually start by getting clear on what actually needs to be done instead of just jumping into work. Once I have that clarity, I break tasks into smaller parts so it feels manageable and I can make steady progress.</w:t>
      </w:r>
    </w:p>
    <w:p w14:paraId="28D3F0F0" w14:textId="77777777" w:rsidR="00AE5CBA" w:rsidRPr="00AE5CBA" w:rsidRDefault="00AE5CBA" w:rsidP="00AE5CBA">
      <w:r w:rsidRPr="00AE5CBA">
        <w:t>I’ve also realized that trying to do everything at once doesn’t work well for me, so I focus on one task at a time and avoid switching too much. That helps me maintain quality as well.</w:t>
      </w:r>
    </w:p>
    <w:p w14:paraId="65CEE8BF" w14:textId="77777777" w:rsidR="00AE5CBA" w:rsidRPr="00AE5CBA" w:rsidRDefault="00AE5CBA" w:rsidP="00AE5CBA">
      <w:r w:rsidRPr="00AE5CBA">
        <w:t>When I feel my focus dropping, I take short breaks instead of forcing myself to continue with low attention. It helps me come back with better clarity.</w:t>
      </w:r>
    </w:p>
    <w:p w14:paraId="4DC3E51E" w14:textId="77777777" w:rsidR="00AE5CBA" w:rsidRPr="00AE5CBA" w:rsidRDefault="00AE5CBA" w:rsidP="00AE5CBA">
      <w:r w:rsidRPr="00AE5CBA">
        <w:t>And one thing that’s helped me a lot is tracking small progress—because seeing things move forward keeps me motivated to continue.</w:t>
      </w:r>
    </w:p>
    <w:p w14:paraId="2B26EF2A" w14:textId="6680CFB0" w:rsidR="00AE5CBA" w:rsidRPr="00AE5CBA" w:rsidRDefault="00AE5CBA" w:rsidP="00AE5CBA">
      <w:proofErr w:type="gramStart"/>
      <w:r w:rsidRPr="00AE5CBA">
        <w:t>So</w:t>
      </w:r>
      <w:proofErr w:type="gramEnd"/>
      <w:r w:rsidRPr="00AE5CBA">
        <w:t xml:space="preserve"> for me, productivity comes from clarity, focus, and consistency rather than just staying busy.</w:t>
      </w:r>
    </w:p>
    <w:p w14:paraId="5FF43B7E" w14:textId="379B4450" w:rsidR="00A65474" w:rsidRPr="00A65474" w:rsidRDefault="00A65474" w:rsidP="00A65474">
      <w:r>
        <w:rPr>
          <w:noProof/>
          <w:sz w:val="22"/>
        </w:rPr>
        <mc:AlternateContent>
          <mc:Choice Requires="wpg">
            <w:drawing>
              <wp:inline distT="0" distB="0" distL="0" distR="0" wp14:anchorId="5A988E59" wp14:editId="2198EE1B">
                <wp:extent cx="5791200" cy="9525"/>
                <wp:effectExtent l="0" t="0" r="0" b="0"/>
                <wp:docPr id="861745268" name="Group 86174526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8689599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95849EC" id="Group 86174526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MuHHcn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6C82E8E5" w14:textId="6F1B9AF9" w:rsidR="00ED5DEC" w:rsidRDefault="00A65474" w:rsidP="00ED5DEC">
      <w:pPr>
        <w:pStyle w:val="Heading1"/>
        <w:ind w:left="-5"/>
      </w:pPr>
      <w:r>
        <w:t>31</w:t>
      </w:r>
      <w:r w:rsidR="00ED5DEC">
        <w:t xml:space="preserve">) </w:t>
      </w:r>
      <w:r w:rsidR="00ED5DEC" w:rsidRPr="00ED5DEC">
        <w:t>How do you handle a lack of clear instructions?</w:t>
      </w:r>
    </w:p>
    <w:p w14:paraId="5D3215DE" w14:textId="77777777" w:rsidR="00AE5CBA" w:rsidRPr="00AE5CBA" w:rsidRDefault="00AE5CBA" w:rsidP="00AE5CBA">
      <w:r w:rsidRPr="00AE5CBA">
        <w:t>When instructions aren’t very clear, I try not to wait passively. My first step is to break down whatever information I do have and define a basic understanding of the task.</w:t>
      </w:r>
    </w:p>
    <w:p w14:paraId="657DC52E" w14:textId="77777777" w:rsidR="00AE5CBA" w:rsidRPr="00AE5CBA" w:rsidRDefault="00AE5CBA" w:rsidP="00AE5CBA">
      <w:r w:rsidRPr="00AE5CBA">
        <w:t>Then I usually ask targeted questions instead of saying “it’s unclear.” I try to clarify specific things like the expected outcome, priority, or any constraints. That helps avoid confusion later.</w:t>
      </w:r>
    </w:p>
    <w:p w14:paraId="25026641" w14:textId="77777777" w:rsidR="00AE5CBA" w:rsidRPr="00AE5CBA" w:rsidRDefault="00AE5CBA" w:rsidP="00AE5CBA">
      <w:r w:rsidRPr="00AE5CBA">
        <w:t>If I still don’t have complete clarity, I prefer to start with a small version or draft approach and share it early. That way, I can get feedback quickly and adjust instead of going too far in the wrong direction.</w:t>
      </w:r>
    </w:p>
    <w:p w14:paraId="68199EB5" w14:textId="77777777" w:rsidR="00AE5CBA" w:rsidRPr="00AE5CBA" w:rsidRDefault="00AE5CBA" w:rsidP="00AE5CBA">
      <w:r w:rsidRPr="00AE5CBA">
        <w:lastRenderedPageBreak/>
        <w:t>I’ve found that this approach not only helps me move forward but also helps others refine the requirement as they see something concrete.</w:t>
      </w:r>
    </w:p>
    <w:p w14:paraId="1ADF661D" w14:textId="60D42F46" w:rsidR="00AE5CBA" w:rsidRPr="00AE5CBA" w:rsidRDefault="00AE5CBA" w:rsidP="00AE5CBA">
      <w:proofErr w:type="gramStart"/>
      <w:r w:rsidRPr="00AE5CBA">
        <w:t>So</w:t>
      </w:r>
      <w:proofErr w:type="gramEnd"/>
      <w:r w:rsidRPr="00AE5CBA">
        <w:t xml:space="preserve"> for me, lack of clarity is less about waiting for perfect instructions and more about actively creating clarity step by step.</w:t>
      </w:r>
    </w:p>
    <w:p w14:paraId="4C240B95" w14:textId="1DDD252E" w:rsidR="00A65474" w:rsidRPr="00A65474" w:rsidRDefault="00A65474" w:rsidP="00A65474">
      <w:r>
        <w:rPr>
          <w:noProof/>
          <w:sz w:val="22"/>
        </w:rPr>
        <mc:AlternateContent>
          <mc:Choice Requires="wpg">
            <w:drawing>
              <wp:inline distT="0" distB="0" distL="0" distR="0" wp14:anchorId="47E81C38" wp14:editId="65F4192C">
                <wp:extent cx="5791200" cy="9525"/>
                <wp:effectExtent l="0" t="0" r="0" b="0"/>
                <wp:docPr id="1251706205" name="Group 125170620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302811601"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9A70497" id="Group 125170620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myiC93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528BD09D" w14:textId="70F99CAA" w:rsidR="00ED5DEC" w:rsidRDefault="00A65474" w:rsidP="00ED5DEC">
      <w:pPr>
        <w:pStyle w:val="Heading1"/>
        <w:ind w:left="-5"/>
      </w:pPr>
      <w:r>
        <w:t>32</w:t>
      </w:r>
      <w:r w:rsidR="00ED5DEC">
        <w:t xml:space="preserve">) </w:t>
      </w:r>
      <w:r w:rsidR="00ED5DEC" w:rsidRPr="00ED5DEC">
        <w:t>How do you handle negative feedback?</w:t>
      </w:r>
    </w:p>
    <w:p w14:paraId="14AE91C9" w14:textId="77777777" w:rsidR="00AE5CBA" w:rsidRPr="00AE5CBA" w:rsidRDefault="00AE5CBA" w:rsidP="00AE5CBA">
      <w:r w:rsidRPr="00AE5CBA">
        <w:t>Earlier, I used to feel a bit uncomfortable when I received negative feedback, especially if I had put a lot of effort into something.</w:t>
      </w:r>
    </w:p>
    <w:p w14:paraId="081B8797" w14:textId="77777777" w:rsidR="00AE5CBA" w:rsidRPr="00AE5CBA" w:rsidRDefault="00AE5CBA" w:rsidP="00AE5CBA">
      <w:r w:rsidRPr="00AE5CBA">
        <w:t>But over time, I’ve learned to separate the feedback from my personal effort. Now I try to look at it as input to improve rather than criticism.</w:t>
      </w:r>
    </w:p>
    <w:p w14:paraId="232D6ED8" w14:textId="77777777" w:rsidR="00AE5CBA" w:rsidRPr="00AE5CBA" w:rsidRDefault="00AE5CBA" w:rsidP="00AE5CBA">
      <w:r w:rsidRPr="00AE5CBA">
        <w:t>My first step is to understand it properly—what exactly needs improvement and why. If something isn’t clear, I prefer to ask for specific examples so I can work on it in a more focused way.</w:t>
      </w:r>
    </w:p>
    <w:p w14:paraId="210216C8" w14:textId="77777777" w:rsidR="00AE5CBA" w:rsidRPr="00AE5CBA" w:rsidRDefault="00AE5CBA" w:rsidP="00AE5CBA">
      <w:r w:rsidRPr="00AE5CBA">
        <w:t>Then I try to apply it as soon as possible, because I’ve noticed feedback is only useful if it leads to change.</w:t>
      </w:r>
    </w:p>
    <w:p w14:paraId="6830C6FA" w14:textId="77777777" w:rsidR="00AE5CBA" w:rsidRPr="00AE5CBA" w:rsidRDefault="00AE5CBA" w:rsidP="00AE5CBA">
      <w:r w:rsidRPr="00AE5CBA">
        <w:t>Of course, not all feedback is perfect, so I also think about it practically—whether it aligns with the goal or not. But I make sure I’m open to it before forming an opinion.</w:t>
      </w:r>
    </w:p>
    <w:p w14:paraId="44B91162" w14:textId="44DAA35F" w:rsidR="00AE5CBA" w:rsidRPr="00AE5CBA" w:rsidRDefault="00AE5CBA" w:rsidP="00AE5CBA">
      <w:r w:rsidRPr="00AE5CBA">
        <w:t>Overall, I see negative feedback as something that helps me improve faster, even if it feels uncomfortable at first.</w:t>
      </w:r>
    </w:p>
    <w:p w14:paraId="417A97A8" w14:textId="1718DCDA" w:rsidR="00A65474" w:rsidRPr="00A65474" w:rsidRDefault="00A65474" w:rsidP="00A65474">
      <w:r>
        <w:rPr>
          <w:noProof/>
          <w:sz w:val="22"/>
        </w:rPr>
        <mc:AlternateContent>
          <mc:Choice Requires="wpg">
            <w:drawing>
              <wp:inline distT="0" distB="0" distL="0" distR="0" wp14:anchorId="2FDD625A" wp14:editId="114130C2">
                <wp:extent cx="5791200" cy="9525"/>
                <wp:effectExtent l="0" t="0" r="0" b="0"/>
                <wp:docPr id="932024207" name="Group 93202420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507325927"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3E57B7B7" id="Group 93202420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CR6Y1R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12F57AB5" w14:textId="2AAC1573" w:rsidR="00ED5DEC" w:rsidRDefault="00A65474" w:rsidP="00ED5DEC">
      <w:pPr>
        <w:pStyle w:val="Heading1"/>
        <w:ind w:left="-5"/>
      </w:pPr>
      <w:r>
        <w:t>33</w:t>
      </w:r>
      <w:r w:rsidR="00ED5DEC">
        <w:t xml:space="preserve">) </w:t>
      </w:r>
      <w:r w:rsidR="00ED5DEC" w:rsidRPr="00ED5DEC">
        <w:t>Have you ever trained or mentored someone?</w:t>
      </w:r>
    </w:p>
    <w:p w14:paraId="2CF7F0F3" w14:textId="77777777" w:rsidR="00AE5CBA" w:rsidRPr="00AE5CBA" w:rsidRDefault="00AE5CBA" w:rsidP="00AE5CBA">
      <w:r w:rsidRPr="00AE5CBA">
        <w:t>I haven’t had a formal mentoring role yet, but I have helped peers during projects and while practicing coding together.</w:t>
      </w:r>
    </w:p>
    <w:p w14:paraId="3EE35E2A" w14:textId="77777777" w:rsidR="00AE5CBA" w:rsidRPr="00AE5CBA" w:rsidRDefault="00AE5CBA" w:rsidP="00AE5CBA">
      <w:r w:rsidRPr="00AE5CBA">
        <w:t>For example, there were times when someone in my group was stuck on a concept or implementation, like understanding how a piece of logic works or how to approach a problem. Instead of just giving the answer, I tried to explain my thought process step by step so they could understand how to solve it themselves.</w:t>
      </w:r>
    </w:p>
    <w:p w14:paraId="33A03A77" w14:textId="77777777" w:rsidR="00AE5CBA" w:rsidRPr="00AE5CBA" w:rsidRDefault="00AE5CBA" w:rsidP="00AE5CBA">
      <w:r w:rsidRPr="00AE5CBA">
        <w:t>I also made sure to keep things simple and relatable, because I’ve noticed that clarity matters more than complexity when you’re helping someone learn.</w:t>
      </w:r>
    </w:p>
    <w:p w14:paraId="24EFAC77" w14:textId="77777777" w:rsidR="00AE5CBA" w:rsidRPr="00AE5CBA" w:rsidRDefault="00AE5CBA" w:rsidP="00AE5CBA">
      <w:r w:rsidRPr="00AE5CBA">
        <w:t>At the same time, I’ve learned a lot from these interactions myself—sometimes explaining something makes your own understanding stronger.</w:t>
      </w:r>
    </w:p>
    <w:p w14:paraId="20A457E9" w14:textId="59D9FCC5" w:rsidR="00AE5CBA" w:rsidRPr="00AE5CBA" w:rsidRDefault="00AE5CBA" w:rsidP="00AE5CBA">
      <w:proofErr w:type="gramStart"/>
      <w:r w:rsidRPr="00AE5CBA">
        <w:t>So</w:t>
      </w:r>
      <w:proofErr w:type="gramEnd"/>
      <w:r w:rsidRPr="00AE5CBA">
        <w:t xml:space="preserve"> while it wasn’t a formal mentoring role, I do enjoy helping others grow and I’m comfortable guiding someone when needed.</w:t>
      </w:r>
    </w:p>
    <w:p w14:paraId="723B2A18" w14:textId="62CAE0D7" w:rsidR="00A65474" w:rsidRPr="00A65474" w:rsidRDefault="00A65474" w:rsidP="00A65474">
      <w:r>
        <w:rPr>
          <w:noProof/>
          <w:sz w:val="22"/>
        </w:rPr>
        <mc:AlternateContent>
          <mc:Choice Requires="wpg">
            <w:drawing>
              <wp:inline distT="0" distB="0" distL="0" distR="0" wp14:anchorId="3E24B19C" wp14:editId="74103914">
                <wp:extent cx="5791200" cy="9525"/>
                <wp:effectExtent l="0" t="0" r="0" b="0"/>
                <wp:docPr id="787429879" name="Group 78742987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89961511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1EDBD21" id="Group 78742987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Y+abL3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6F02A862" w14:textId="5B6776B4" w:rsidR="00ED5DEC" w:rsidRDefault="00A65474" w:rsidP="00ED5DEC">
      <w:pPr>
        <w:pStyle w:val="Heading1"/>
        <w:ind w:left="-5"/>
      </w:pPr>
      <w:r>
        <w:t>34</w:t>
      </w:r>
      <w:r w:rsidR="00ED5DEC">
        <w:t xml:space="preserve">) </w:t>
      </w:r>
      <w:r w:rsidR="00ED5DEC" w:rsidRPr="00ED5DEC">
        <w:t>Describe a time you successfully adapted to change.</w:t>
      </w:r>
    </w:p>
    <w:p w14:paraId="52A2D827" w14:textId="77777777" w:rsidR="00AE5CBA" w:rsidRPr="00AE5CBA" w:rsidRDefault="00AE5CBA" w:rsidP="00AE5CBA">
      <w:r w:rsidRPr="00AE5CBA">
        <w:t>One situation I remember was during a project where I initially planned to build everything using simple frontend logic, but later I realized that integrating an external API would make the application more realistic and useful.</w:t>
      </w:r>
    </w:p>
    <w:p w14:paraId="4C4B2EA7" w14:textId="77777777" w:rsidR="00AE5CBA" w:rsidRPr="00AE5CBA" w:rsidRDefault="00AE5CBA" w:rsidP="00AE5CBA">
      <w:r w:rsidRPr="00AE5CBA">
        <w:t>This change came in the middle of development, so it required me to shift my approach completely and learn something new while still managing the timeline.</w:t>
      </w:r>
    </w:p>
    <w:p w14:paraId="7B499860" w14:textId="77777777" w:rsidR="00AE5CBA" w:rsidRPr="00AE5CBA" w:rsidRDefault="00AE5CBA" w:rsidP="00AE5CBA">
      <w:r w:rsidRPr="00AE5CBA">
        <w:t>At first, it felt a bit uncomfortable because I hadn’t worked with APIs before. But instead of sticking to the original plan, I adapted by learning how APIs work, going through documentation, and experimenting with small requests.</w:t>
      </w:r>
    </w:p>
    <w:p w14:paraId="5167A7AA" w14:textId="77777777" w:rsidR="00AE5CBA" w:rsidRPr="00AE5CBA" w:rsidRDefault="00AE5CBA" w:rsidP="00AE5CBA">
      <w:r w:rsidRPr="00AE5CBA">
        <w:t>I also adjusted my workflow—focusing first on understanding the API and getting basic functionality working before improving the rest of the application.</w:t>
      </w:r>
    </w:p>
    <w:p w14:paraId="10980A4A" w14:textId="77777777" w:rsidR="00AE5CBA" w:rsidRPr="00AE5CBA" w:rsidRDefault="00AE5CBA" w:rsidP="00AE5CBA">
      <w:r w:rsidRPr="00AE5CBA">
        <w:t>Gradually, I was able to integrate it properly and even add error handling to make the app more reliable.</w:t>
      </w:r>
    </w:p>
    <w:p w14:paraId="5C239CA4" w14:textId="07A6168E" w:rsidR="00AE5CBA" w:rsidRPr="00AE5CBA" w:rsidRDefault="00AE5CBA" w:rsidP="00AE5CBA">
      <w:r w:rsidRPr="00AE5CBA">
        <w:t>This experience taught me that adapting to change is less about reacting quickly and more about being open to adjusting your approach when there’s a better way to solve the problem.</w:t>
      </w:r>
    </w:p>
    <w:p w14:paraId="248F1947" w14:textId="20C97603" w:rsidR="00A65474" w:rsidRPr="00A65474" w:rsidRDefault="00A65474" w:rsidP="00A65474">
      <w:r>
        <w:rPr>
          <w:noProof/>
          <w:sz w:val="22"/>
        </w:rPr>
        <mc:AlternateContent>
          <mc:Choice Requires="wpg">
            <w:drawing>
              <wp:inline distT="0" distB="0" distL="0" distR="0" wp14:anchorId="6BC113EC" wp14:editId="0E825F78">
                <wp:extent cx="5791200" cy="9525"/>
                <wp:effectExtent l="0" t="0" r="0" b="0"/>
                <wp:docPr id="1385140635" name="Group 138514063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3152973"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391CE38" id="Group 1385140635"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Dz2UdtxAgAAMQ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3CA1A400" w14:textId="22031F12" w:rsidR="00ED5DEC" w:rsidRDefault="00A65474" w:rsidP="00ED5DEC">
      <w:pPr>
        <w:pStyle w:val="Heading1"/>
        <w:ind w:left="-5"/>
      </w:pPr>
      <w:r>
        <w:t>35</w:t>
      </w:r>
      <w:r w:rsidR="00ED5DEC">
        <w:t xml:space="preserve">) </w:t>
      </w:r>
      <w:r w:rsidR="00ED5DEC" w:rsidRPr="00ED5DEC">
        <w:t>What steps do you take to ensure quality in your work?</w:t>
      </w:r>
    </w:p>
    <w:p w14:paraId="36AE8ECF" w14:textId="77777777" w:rsidR="00AE5CBA" w:rsidRPr="00AE5CBA" w:rsidRDefault="00AE5CBA" w:rsidP="00AE5CBA">
      <w:r w:rsidRPr="00AE5CBA">
        <w:t>For me, quality starts from how I approach the task, not just how I finish it.</w:t>
      </w:r>
    </w:p>
    <w:p w14:paraId="61A9757C" w14:textId="77777777" w:rsidR="00AE5CBA" w:rsidRPr="00AE5CBA" w:rsidRDefault="00AE5CBA" w:rsidP="00AE5CBA">
      <w:r w:rsidRPr="00AE5CBA">
        <w:lastRenderedPageBreak/>
        <w:t>First, I make sure I understand the requirement clearly before I start. I’ve noticed that many mistakes happen because of assumptions, so I prefer to clarify things early.</w:t>
      </w:r>
    </w:p>
    <w:p w14:paraId="3D0D1187" w14:textId="77777777" w:rsidR="00AE5CBA" w:rsidRPr="00AE5CBA" w:rsidRDefault="00AE5CBA" w:rsidP="00AE5CBA">
      <w:r w:rsidRPr="00AE5CBA">
        <w:t>While working, I try to keep things simple and structured instead of overcomplicating the solution. Clean and readable code makes it easier to maintain and reduces future issues.</w:t>
      </w:r>
    </w:p>
    <w:p w14:paraId="39664F12" w14:textId="77777777" w:rsidR="00AE5CBA" w:rsidRPr="00AE5CBA" w:rsidRDefault="00AE5CBA" w:rsidP="00AE5CBA">
      <w:r w:rsidRPr="00AE5CBA">
        <w:t>I also test my work step by step rather than waiting till the end. That helps me catch issues early and avoid bigger problems later.</w:t>
      </w:r>
    </w:p>
    <w:p w14:paraId="24F43604" w14:textId="77777777" w:rsidR="00AE5CBA" w:rsidRPr="00AE5CBA" w:rsidRDefault="00AE5CBA" w:rsidP="00AE5CBA">
      <w:r w:rsidRPr="00AE5CBA">
        <w:t>Before considering something done, I usually review it once from a different perspective—like thinking how someone else would use it or where it might break.</w:t>
      </w:r>
    </w:p>
    <w:p w14:paraId="47C8EE13" w14:textId="77777777" w:rsidR="00AE5CBA" w:rsidRPr="00AE5CBA" w:rsidRDefault="00AE5CBA" w:rsidP="00AE5CBA">
      <w:r w:rsidRPr="00AE5CBA">
        <w:t>And if possible, I take quick feedback from others, because a fresh set of eyes often catches things I might miss.</w:t>
      </w:r>
    </w:p>
    <w:p w14:paraId="543353D8" w14:textId="6FE38E18" w:rsidR="00AE5CBA" w:rsidRPr="00AE5CBA" w:rsidRDefault="00AE5CBA" w:rsidP="00AE5CBA">
      <w:proofErr w:type="gramStart"/>
      <w:r w:rsidRPr="00AE5CBA">
        <w:t>So</w:t>
      </w:r>
      <w:proofErr w:type="gramEnd"/>
      <w:r w:rsidRPr="00AE5CBA">
        <w:t xml:space="preserve"> for me, quality is not one final step—it’s something I try to maintain throughout the process.</w:t>
      </w:r>
    </w:p>
    <w:p w14:paraId="0B944CD9" w14:textId="5354DECC" w:rsidR="00A65474" w:rsidRPr="00A65474" w:rsidRDefault="00A65474" w:rsidP="00A65474">
      <w:r>
        <w:rPr>
          <w:noProof/>
          <w:sz w:val="22"/>
        </w:rPr>
        <mc:AlternateContent>
          <mc:Choice Requires="wpg">
            <w:drawing>
              <wp:inline distT="0" distB="0" distL="0" distR="0" wp14:anchorId="79F41A43" wp14:editId="31CF423C">
                <wp:extent cx="5791200" cy="9525"/>
                <wp:effectExtent l="0" t="0" r="0" b="0"/>
                <wp:docPr id="1529796013" name="Group 152979601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126394534"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A8C7999" id="Group 152979601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PndUQV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" path="m,l5791200,r,9525l,9525,,e" fillcolor="#bbb" stroked="f" strokeweight="0">
                  <v:stroke miterlimit="83231f" joinstyle="miter"/>
                  <v:path arrowok="t" textboxrect="0,0,5791200,9525"/>
                </v:shape>
                <w10:anchorlock/>
              </v:group>
            </w:pict>
          </mc:Fallback>
        </mc:AlternateContent>
      </w:r>
    </w:p>
    <w:p w14:paraId="715BD492" w14:textId="2FE6D36B" w:rsidR="00ED5DEC" w:rsidRDefault="00A65474" w:rsidP="00ED5DEC">
      <w:pPr>
        <w:pStyle w:val="Heading1"/>
        <w:ind w:left="-5"/>
      </w:pPr>
      <w:r>
        <w:t>36</w:t>
      </w:r>
      <w:r w:rsidR="00ED5DEC">
        <w:t xml:space="preserve">) </w:t>
      </w:r>
      <w:r w:rsidR="00ED5DEC" w:rsidRPr="00ED5DEC">
        <w:t>What would you do if your team missed a deadline?</w:t>
      </w:r>
    </w:p>
    <w:p w14:paraId="23CA92A7" w14:textId="77777777" w:rsidR="00AE5CBA" w:rsidRPr="00AE5CBA" w:rsidRDefault="00AE5CBA" w:rsidP="00AE5CBA">
      <w:r w:rsidRPr="00AE5CBA">
        <w:t>If a deadline is missed, my first focus would be to stabilize the situation instead of reacting emotionally or blaming anyone.</w:t>
      </w:r>
    </w:p>
    <w:p w14:paraId="2D68DC59" w14:textId="77777777" w:rsidR="00AE5CBA" w:rsidRPr="00AE5CBA" w:rsidRDefault="00AE5CBA" w:rsidP="00AE5CBA">
      <w:r w:rsidRPr="00AE5CBA">
        <w:t>I’d try to understand what actually caused the delay—whether it was underestimation, unexpected issues, or lack of clarity. Without that, it’s hard to fix anything properly.</w:t>
      </w:r>
    </w:p>
    <w:p w14:paraId="2ADA0758" w14:textId="77777777" w:rsidR="00AE5CBA" w:rsidRPr="00AE5CBA" w:rsidRDefault="00AE5CBA" w:rsidP="00AE5CBA">
      <w:r w:rsidRPr="00AE5CBA">
        <w:t>At the same time, I’d make sure we communicate it clearly to whoever is involved, along with a realistic updated timeline. I feel it’s better to be transparent early rather than trying to hide delays.</w:t>
      </w:r>
    </w:p>
    <w:p w14:paraId="0958799D" w14:textId="77777777" w:rsidR="00AE5CBA" w:rsidRPr="00AE5CBA" w:rsidRDefault="00AE5CBA" w:rsidP="00AE5CBA">
      <w:r w:rsidRPr="00AE5CBA">
        <w:t>Then I’d focus on getting things back on track—prioritizing the most important parts and seeing if anything can be simplified or adjusted to recover time.</w:t>
      </w:r>
    </w:p>
    <w:p w14:paraId="223E29D2" w14:textId="77777777" w:rsidR="00AE5CBA" w:rsidRPr="00AE5CBA" w:rsidRDefault="00AE5CBA" w:rsidP="00AE5CBA">
      <w:r w:rsidRPr="00AE5CBA">
        <w:t>After things are under control, I think it’s important to reflect as a team—what could have been planned better, where we misjudged, and how we can avoid similar situations in the future.</w:t>
      </w:r>
    </w:p>
    <w:p w14:paraId="38098B05" w14:textId="3CDA0754" w:rsidR="00AE5CBA" w:rsidRPr="00AE5CBA" w:rsidRDefault="00AE5CBA" w:rsidP="00AE5CBA">
      <w:r w:rsidRPr="00AE5CBA">
        <w:t>For me, missing a deadline is not ideal, but how we respond to it matters more. I focus on fixing it, learning from it, and improving the process going forward.</w:t>
      </w:r>
    </w:p>
    <w:p w14:paraId="0B008815" w14:textId="2E7150B1" w:rsidR="00A65474" w:rsidRPr="00A65474" w:rsidRDefault="00A65474" w:rsidP="00A65474">
      <w:r>
        <w:rPr>
          <w:noProof/>
          <w:sz w:val="22"/>
        </w:rPr>
        <mc:AlternateContent>
          <mc:Choice Requires="wpg">
            <w:drawing>
              <wp:inline distT="0" distB="0" distL="0" distR="0" wp14:anchorId="4C315F95" wp14:editId="1A8EEA2C">
                <wp:extent cx="5791200" cy="9525"/>
                <wp:effectExtent l="0" t="0" r="0" b="0"/>
                <wp:docPr id="186131409" name="Group 18613140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122018401"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F87CA11" id="Group 18613140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Yarh1n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" path="m,l5791200,r,9525l,9525,,e" fillcolor="#bbb" stroked="f" strokeweight="0">
                  <v:stroke miterlimit="83231f" joinstyle="miter"/>
                  <v:path arrowok="t" textboxrect="0,0,5791200,9525"/>
                </v:shape>
                <w10:anchorlock/>
              </v:group>
            </w:pict>
          </mc:Fallback>
        </mc:AlternateContent>
      </w:r>
    </w:p>
    <w:p w14:paraId="64862045" w14:textId="17BB2C9E" w:rsidR="00ED5DEC" w:rsidRDefault="00A65474" w:rsidP="00ED5DEC">
      <w:pPr>
        <w:pStyle w:val="Heading1"/>
        <w:ind w:left="-5"/>
      </w:pPr>
      <w:r>
        <w:t>37</w:t>
      </w:r>
      <w:r w:rsidR="00ED5DEC">
        <w:t xml:space="preserve">) </w:t>
      </w:r>
      <w:r w:rsidR="00ED5DEC" w:rsidRPr="00ED5DEC">
        <w:t>How do you handle working with people with different work styles?</w:t>
      </w:r>
    </w:p>
    <w:p w14:paraId="31F42F5A" w14:textId="77777777" w:rsidR="00AE5CBA" w:rsidRPr="00AE5CBA" w:rsidRDefault="00AE5CBA" w:rsidP="00AE5CBA">
      <w:r w:rsidRPr="00AE5CBA">
        <w:t>I’ve realized that different work styles are pretty normal in any team, so instead of expecting everyone to work like me, I try to understand how each person prefers to work.</w:t>
      </w:r>
    </w:p>
    <w:p w14:paraId="7FC95DFE" w14:textId="77777777" w:rsidR="00AE5CBA" w:rsidRPr="00AE5CBA" w:rsidRDefault="00AE5CBA" w:rsidP="00AE5CBA">
      <w:r w:rsidRPr="00AE5CBA">
        <w:t>For example, some people like to move fast and iterate later, while others prefer planning things in detail first. Earlier, I used to get a bit uncomfortable with that difference, but over time I’ve learned to adapt based on the situation.</w:t>
      </w:r>
    </w:p>
    <w:p w14:paraId="6B27D25B" w14:textId="77777777" w:rsidR="00AE5CBA" w:rsidRPr="00AE5CBA" w:rsidRDefault="00AE5CBA" w:rsidP="00AE5CBA">
      <w:r w:rsidRPr="00AE5CBA">
        <w:t>I usually focus on aligning on the goal first—what we’re trying to achieve—and then adjust how we work together. If needed, I communicate clearly about expectations, like timelines or code structure, so there’s no confusion later.</w:t>
      </w:r>
    </w:p>
    <w:p w14:paraId="71BDDB47" w14:textId="77777777" w:rsidR="00AE5CBA" w:rsidRPr="00AE5CBA" w:rsidRDefault="00AE5CBA" w:rsidP="00AE5CBA">
      <w:r w:rsidRPr="00AE5CBA">
        <w:t>I also try to take the best from different styles. Sometimes speed is important, sometimes structure is—so balancing both usually gives better results.</w:t>
      </w:r>
    </w:p>
    <w:p w14:paraId="61A808D5" w14:textId="6C918971" w:rsidR="00AE5CBA" w:rsidRPr="00AE5CBA" w:rsidRDefault="00AE5CBA" w:rsidP="00AE5CBA">
      <w:r w:rsidRPr="00AE5CBA">
        <w:t>For me, it’s less about whose style is right, and more about how we can work together effectively without slowing each other down.</w:t>
      </w:r>
    </w:p>
    <w:p w14:paraId="435F80D7" w14:textId="41DE7DB7" w:rsidR="00A65474" w:rsidRPr="00A65474" w:rsidRDefault="00A65474" w:rsidP="00A65474">
      <w:r>
        <w:rPr>
          <w:noProof/>
          <w:sz w:val="22"/>
        </w:rPr>
        <mc:AlternateContent>
          <mc:Choice Requires="wpg">
            <w:drawing>
              <wp:inline distT="0" distB="0" distL="0" distR="0" wp14:anchorId="0F89A582" wp14:editId="77ABB82A">
                <wp:extent cx="5791200" cy="9525"/>
                <wp:effectExtent l="0" t="0" r="0" b="0"/>
                <wp:docPr id="1219755654" name="Group 121975565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662567971"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DE0155E" id="Group 121975565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J6XgrH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0890D9E7" w14:textId="02AB7AD9" w:rsidR="00ED5DEC" w:rsidRDefault="00A65474" w:rsidP="00ED5DEC">
      <w:pPr>
        <w:pStyle w:val="Heading1"/>
        <w:ind w:left="-5"/>
      </w:pPr>
      <w:r>
        <w:t>3</w:t>
      </w:r>
      <w:r w:rsidR="00ED5DEC">
        <w:t xml:space="preserve">8) </w:t>
      </w:r>
      <w:r w:rsidR="00ED5DEC" w:rsidRPr="00ED5DEC">
        <w:t>What do you do when you disagree with a team member</w:t>
      </w:r>
      <w:r w:rsidR="00ED5DEC">
        <w:t>?</w:t>
      </w:r>
    </w:p>
    <w:p w14:paraId="5CDB08A7" w14:textId="77777777" w:rsidR="00AE5CBA" w:rsidRPr="00AE5CBA" w:rsidRDefault="00AE5CBA" w:rsidP="00AE5CBA">
      <w:r w:rsidRPr="00AE5CBA">
        <w:t>When I disagree with a team member, I try not to react immediately. My first step is to understand their perspective—why they think their approach is better.</w:t>
      </w:r>
    </w:p>
    <w:p w14:paraId="59E7D3E5" w14:textId="77777777" w:rsidR="00AE5CBA" w:rsidRPr="00AE5CBA" w:rsidRDefault="00AE5CBA" w:rsidP="00AE5CBA">
      <w:r w:rsidRPr="00AE5CBA">
        <w:t>Then I explain my point of view clearly, focusing on the reasoning rather than just saying I disagree. I’ve noticed that when both sides explain the “why,” it becomes easier to find common ground.</w:t>
      </w:r>
    </w:p>
    <w:p w14:paraId="2DB8E13E" w14:textId="77777777" w:rsidR="00AE5CBA" w:rsidRPr="00AE5CBA" w:rsidRDefault="00AE5CBA" w:rsidP="00AE5CBA">
      <w:r w:rsidRPr="00AE5CBA">
        <w:t>If it’s a technical decision, I prefer to look at it practically—like which approach is more efficient, maintainable, or suitable for the situation. Sometimes even trying a small implementation or example helps make the decision clearer.</w:t>
      </w:r>
    </w:p>
    <w:p w14:paraId="28A5D454" w14:textId="77777777" w:rsidR="00AE5CBA" w:rsidRPr="00AE5CBA" w:rsidRDefault="00AE5CBA" w:rsidP="00AE5CBA">
      <w:r w:rsidRPr="00AE5CBA">
        <w:lastRenderedPageBreak/>
        <w:t>If we still don’t agree, I’m okay going with the approach that aligns better with the team’s decision or project goals. For me, moving forward as a team is more important than proving that I’m right.</w:t>
      </w:r>
    </w:p>
    <w:p w14:paraId="052AFEFB" w14:textId="5ECD30A1" w:rsidR="00AE5CBA" w:rsidRPr="00AE5CBA" w:rsidRDefault="00AE5CBA" w:rsidP="00AE5CBA">
      <w:r w:rsidRPr="00AE5CBA">
        <w:t>At the end of the day, I see disagreements as a way to arrive at better solutions, not as a conflict.</w:t>
      </w:r>
    </w:p>
    <w:p w14:paraId="4EF4A565" w14:textId="1A79F51A" w:rsidR="00A65474" w:rsidRPr="00A65474" w:rsidRDefault="00A65474" w:rsidP="00A65474">
      <w:r>
        <w:rPr>
          <w:noProof/>
          <w:sz w:val="22"/>
        </w:rPr>
        <mc:AlternateContent>
          <mc:Choice Requires="wpg">
            <w:drawing>
              <wp:inline distT="0" distB="0" distL="0" distR="0" wp14:anchorId="53BC9F04" wp14:editId="02114A90">
                <wp:extent cx="5791200" cy="9525"/>
                <wp:effectExtent l="0" t="0" r="0" b="0"/>
                <wp:docPr id="1072521874" name="Group 107252187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533956348"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0A1DAED7" id="Group 107252187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DpoJrd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" path="m,l5791200,r,9525l,9525,,e" fillcolor="#bbb" stroked="f" strokeweight="0">
                  <v:stroke miterlimit="83231f" joinstyle="miter"/>
                  <v:path arrowok="t" textboxrect="0,0,5791200,9525"/>
                </v:shape>
                <w10:anchorlock/>
              </v:group>
            </w:pict>
          </mc:Fallback>
        </mc:AlternateContent>
      </w:r>
    </w:p>
    <w:p w14:paraId="3804166F" w14:textId="77F27412" w:rsidR="00ED5DEC" w:rsidRDefault="00A65474" w:rsidP="00ED5DEC">
      <w:pPr>
        <w:pStyle w:val="Heading1"/>
        <w:ind w:left="-5"/>
      </w:pPr>
      <w:r>
        <w:t>39</w:t>
      </w:r>
      <w:r w:rsidR="00ED5DEC">
        <w:t xml:space="preserve">) </w:t>
      </w:r>
      <w:r w:rsidR="00ED5DEC" w:rsidRPr="00ED5DEC">
        <w:t>How do you keep yourself motivated during challenging times?</w:t>
      </w:r>
    </w:p>
    <w:p w14:paraId="6EECBE55" w14:textId="77777777" w:rsidR="00AE5CBA" w:rsidRPr="00AE5CBA" w:rsidRDefault="00AE5CBA" w:rsidP="00AE5CBA">
      <w:r w:rsidRPr="00AE5CBA">
        <w:t>I don’t always feel motivated during challenging times, and I’ve learned that waiting for motivation doesn’t really help.</w:t>
      </w:r>
    </w:p>
    <w:p w14:paraId="0B4EC170" w14:textId="77777777" w:rsidR="00AE5CBA" w:rsidRPr="00AE5CBA" w:rsidRDefault="00AE5CBA" w:rsidP="00AE5CBA">
      <w:r w:rsidRPr="00AE5CBA">
        <w:t>What works better for me is focusing on small, manageable steps instead of the whole problem. When things feel difficult, I just try to make some progress, even if it’s small—that helps me get back into momentum.</w:t>
      </w:r>
    </w:p>
    <w:p w14:paraId="675F9CC2" w14:textId="77777777" w:rsidR="00AE5CBA" w:rsidRPr="00AE5CBA" w:rsidRDefault="00AE5CBA" w:rsidP="00AE5CBA">
      <w:r w:rsidRPr="00AE5CBA">
        <w:t>I also remind myself why I’m doing the work in the first place. For me, it’s about improving myself and becoming better than I was before. That perspective helps me stay consistent even when things aren’t going smoothly.</w:t>
      </w:r>
    </w:p>
    <w:p w14:paraId="5A0DABB9" w14:textId="77777777" w:rsidR="00AE5CBA" w:rsidRPr="00AE5CBA" w:rsidRDefault="00AE5CBA" w:rsidP="00AE5CBA">
      <w:r w:rsidRPr="00AE5CBA">
        <w:t>Sometimes, I take a short break to reset instead of forcing myself to continue with low focus. But I make sure I come back with a clear mind and continue.</w:t>
      </w:r>
    </w:p>
    <w:p w14:paraId="5033AC9F" w14:textId="55A9F5F7" w:rsidR="00AE5CBA" w:rsidRPr="00AE5CBA" w:rsidRDefault="00AE5CBA" w:rsidP="00AE5CBA">
      <w:r w:rsidRPr="00AE5CBA">
        <w:t>Over time, I’ve realized that consistency matters more than motivation. Even on low days, showing up and doing something keeps me moving forward.</w:t>
      </w:r>
    </w:p>
    <w:p w14:paraId="23A09B9D" w14:textId="637EA83B" w:rsidR="00A65474" w:rsidRPr="00A65474" w:rsidRDefault="00A65474" w:rsidP="00A65474">
      <w:r>
        <w:rPr>
          <w:noProof/>
          <w:sz w:val="22"/>
        </w:rPr>
        <mc:AlternateContent>
          <mc:Choice Requires="wpg">
            <w:drawing>
              <wp:inline distT="0" distB="0" distL="0" distR="0" wp14:anchorId="0D08C33E" wp14:editId="096E451A">
                <wp:extent cx="5791200" cy="9525"/>
                <wp:effectExtent l="0" t="0" r="0" b="0"/>
                <wp:docPr id="199041251" name="Group 19904125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51438227"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5ECE828" id="Group 19904125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FDD7DEA" w14:textId="23DADE2F" w:rsidR="00ED5DEC" w:rsidRDefault="00A65474" w:rsidP="00ED5DEC">
      <w:pPr>
        <w:pStyle w:val="Heading1"/>
        <w:ind w:left="-5"/>
      </w:pPr>
      <w:r>
        <w:t>40</w:t>
      </w:r>
      <w:r w:rsidR="00ED5DEC">
        <w:t xml:space="preserve">) </w:t>
      </w:r>
      <w:r w:rsidR="00ED5DEC" w:rsidRPr="00ED5DEC">
        <w:t>How do you handle unexpected challenges in a project?</w:t>
      </w:r>
    </w:p>
    <w:p w14:paraId="7F4C5319" w14:textId="77777777" w:rsidR="006357A1" w:rsidRPr="006357A1" w:rsidRDefault="006357A1" w:rsidP="006357A1">
      <w:r w:rsidRPr="006357A1">
        <w:t>When an unexpected challenge comes up, my first reaction is to slow down for a moment instead of rushing into random fixes.</w:t>
      </w:r>
    </w:p>
    <w:p w14:paraId="2E1CE1B7" w14:textId="77777777" w:rsidR="006357A1" w:rsidRPr="006357A1" w:rsidRDefault="006357A1" w:rsidP="006357A1">
      <w:r w:rsidRPr="006357A1">
        <w:t>I try to understand what exactly changed or broke—whether it’s a technical issue, a dependency, or something I might have overlooked. Breaking it down helps me avoid making it worse.</w:t>
      </w:r>
    </w:p>
    <w:p w14:paraId="250BF83B" w14:textId="77777777" w:rsidR="006357A1" w:rsidRPr="006357A1" w:rsidRDefault="006357A1" w:rsidP="006357A1">
      <w:r w:rsidRPr="006357A1">
        <w:t>Then I focus on stabilizing the situation first—like getting the core functionality working or identifying a temporary workaround if needed.</w:t>
      </w:r>
    </w:p>
    <w:p w14:paraId="573EC59A" w14:textId="77777777" w:rsidR="006357A1" w:rsidRPr="006357A1" w:rsidRDefault="006357A1" w:rsidP="006357A1">
      <w:r w:rsidRPr="006357A1">
        <w:t>After that, I look for a proper solution by checking documentation, testing different approaches, or discussing it with teammates if required. I’ve realized that asking for the right input at the right time can save a lot of time.</w:t>
      </w:r>
    </w:p>
    <w:p w14:paraId="1E2F7A71" w14:textId="77777777" w:rsidR="006357A1" w:rsidRPr="006357A1" w:rsidRDefault="006357A1" w:rsidP="006357A1">
      <w:r w:rsidRPr="006357A1">
        <w:t>I also make sure to keep things transparent—if something impacts timelines, I communicate early instead of waiting until the last moment.</w:t>
      </w:r>
    </w:p>
    <w:p w14:paraId="7D6104B5" w14:textId="304F548B" w:rsidR="006357A1" w:rsidRPr="006357A1" w:rsidRDefault="006357A1" w:rsidP="006357A1">
      <w:r w:rsidRPr="006357A1">
        <w:t>For me, unexpected challenges are part of the process. The goal is not to avoid them, but to handle them in a structured and calm way without losing control of the project.</w:t>
      </w:r>
    </w:p>
    <w:p w14:paraId="3091E853" w14:textId="38E86D8C" w:rsidR="00A65474" w:rsidRPr="00A65474" w:rsidRDefault="00A65474" w:rsidP="00A65474">
      <w:r>
        <w:rPr>
          <w:noProof/>
          <w:sz w:val="22"/>
        </w:rPr>
        <mc:AlternateContent>
          <mc:Choice Requires="wpg">
            <w:drawing>
              <wp:inline distT="0" distB="0" distL="0" distR="0" wp14:anchorId="47BF54E6" wp14:editId="22E976DF">
                <wp:extent cx="5791200" cy="9525"/>
                <wp:effectExtent l="0" t="0" r="0" b="0"/>
                <wp:docPr id="1350550351" name="Group 135055035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60078662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492B44A" id="Group 135055035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" path="m,l5791200,r,9525l,9525,,e" fillcolor="#bbb" stroked="f" strokeweight="0">
                  <v:stroke miterlimit="83231f" joinstyle="miter"/>
                  <v:path arrowok="t" textboxrect="0,0,5791200,9525"/>
                </v:shape>
                <w10:anchorlock/>
              </v:group>
            </w:pict>
          </mc:Fallback>
        </mc:AlternateContent>
      </w:r>
    </w:p>
    <w:p w14:paraId="3F342877" w14:textId="42EC9895" w:rsidR="00ED5DEC" w:rsidRDefault="00A65474" w:rsidP="00ED5DEC">
      <w:pPr>
        <w:pStyle w:val="Heading1"/>
        <w:ind w:left="-5"/>
      </w:pPr>
      <w:r>
        <w:t>41</w:t>
      </w:r>
      <w:r w:rsidR="00ED5DEC">
        <w:t xml:space="preserve">) </w:t>
      </w:r>
      <w:r w:rsidR="00ED5DEC" w:rsidRPr="00ED5DEC">
        <w:t>Tell me about a time you helped improve teamwork.</w:t>
      </w:r>
    </w:p>
    <w:p w14:paraId="503E29D9" w14:textId="77777777" w:rsidR="006357A1" w:rsidRPr="006357A1" w:rsidRDefault="006357A1" w:rsidP="006357A1">
      <w:r w:rsidRPr="006357A1">
        <w:t>During one of my project collaborations, I noticed that our team was technically capable, but coordination wasn’t very smooth. Everyone was working on their own parts, but there wasn’t much clarity on progress or dependencies, which sometimes caused delays.</w:t>
      </w:r>
    </w:p>
    <w:p w14:paraId="7BD836EE" w14:textId="77777777" w:rsidR="006357A1" w:rsidRPr="006357A1" w:rsidRDefault="006357A1" w:rsidP="006357A1">
      <w:r w:rsidRPr="006357A1">
        <w:t>Instead of letting it continue, I suggested that we start doing quick, informal check-ins—just short discussions where we updated each other on what we were working on and if anyone was stuck.</w:t>
      </w:r>
    </w:p>
    <w:p w14:paraId="30C04525" w14:textId="77777777" w:rsidR="006357A1" w:rsidRPr="006357A1" w:rsidRDefault="006357A1" w:rsidP="006357A1">
      <w:r w:rsidRPr="006357A1">
        <w:t>I also made an effort to communicate more clearly from my side—like sharing what I had completed, what I was working on next, and where I might need input. That encouraged others to do the same.</w:t>
      </w:r>
    </w:p>
    <w:p w14:paraId="5B295982" w14:textId="77777777" w:rsidR="006357A1" w:rsidRPr="006357A1" w:rsidRDefault="006357A1" w:rsidP="006357A1">
      <w:r w:rsidRPr="006357A1">
        <w:t>Gradually, it improved the overall flow of work. We had better visibility, fewer misunderstandings, and could help each other faster when someone got stuck.</w:t>
      </w:r>
    </w:p>
    <w:p w14:paraId="5C5BAB7D" w14:textId="77777777" w:rsidR="006357A1" w:rsidRPr="006357A1" w:rsidRDefault="006357A1" w:rsidP="006357A1">
      <w:r w:rsidRPr="006357A1">
        <w:t>It wasn’t anything big or formal, but that small change made our teamwork more aligned and efficient.</w:t>
      </w:r>
    </w:p>
    <w:p w14:paraId="0A320021" w14:textId="69DAB584" w:rsidR="006357A1" w:rsidRPr="006357A1" w:rsidRDefault="006357A1" w:rsidP="006357A1">
      <w:r w:rsidRPr="006357A1">
        <w:t>From that, I learned that teamwork improves a lot with simple communication habits, not just technical skills.</w:t>
      </w:r>
    </w:p>
    <w:p w14:paraId="24892485" w14:textId="3C4AD8B6" w:rsidR="00A65474" w:rsidRPr="00A65474" w:rsidRDefault="00A65474" w:rsidP="00A65474">
      <w:r>
        <w:rPr>
          <w:noProof/>
          <w:sz w:val="22"/>
        </w:rPr>
        <mc:AlternateContent>
          <mc:Choice Requires="wpg">
            <w:drawing>
              <wp:inline distT="0" distB="0" distL="0" distR="0" wp14:anchorId="1E688228" wp14:editId="6635E097">
                <wp:extent cx="5791200" cy="9525"/>
                <wp:effectExtent l="0" t="0" r="0" b="0"/>
                <wp:docPr id="970360081" name="Group 97036008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40313669"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52D3FFD" id="Group 97036008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c45qnACAAAw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" path="m,l5791200,r,9525l,9525,,e" fillcolor="#bbb" stroked="f" strokeweight="0">
                  <v:stroke miterlimit="83231f" joinstyle="miter"/>
                  <v:path arrowok="t" textboxrect="0,0,5791200,9525"/>
                </v:shape>
                <w10:anchorlock/>
              </v:group>
            </w:pict>
          </mc:Fallback>
        </mc:AlternateContent>
      </w:r>
    </w:p>
    <w:p w14:paraId="246DB493" w14:textId="6A28978A" w:rsidR="00ED5DEC" w:rsidRDefault="00A65474" w:rsidP="00ED5DEC">
      <w:pPr>
        <w:pStyle w:val="Heading1"/>
        <w:ind w:left="-5"/>
      </w:pPr>
      <w:r>
        <w:lastRenderedPageBreak/>
        <w:t>42</w:t>
      </w:r>
      <w:r w:rsidR="00ED5DEC">
        <w:t xml:space="preserve">) </w:t>
      </w:r>
      <w:r w:rsidR="00ED5DEC" w:rsidRPr="00ED5DEC">
        <w:t>How do you handle a situation where a teammate is not contributing?</w:t>
      </w:r>
    </w:p>
    <w:p w14:paraId="33F5362B" w14:textId="77777777" w:rsidR="006357A1" w:rsidRPr="006357A1" w:rsidRDefault="006357A1" w:rsidP="006357A1">
      <w:r w:rsidRPr="006357A1">
        <w:t>I try not to jump to conclusions first, because there can be different reasons why someone isn’t contributing as expected.</w:t>
      </w:r>
    </w:p>
    <w:p w14:paraId="612BE6FC" w14:textId="77777777" w:rsidR="006357A1" w:rsidRPr="006357A1" w:rsidRDefault="006357A1" w:rsidP="006357A1">
      <w:proofErr w:type="gramStart"/>
      <w:r w:rsidRPr="006357A1">
        <w:t>So</w:t>
      </w:r>
      <w:proofErr w:type="gramEnd"/>
      <w:r w:rsidRPr="006357A1">
        <w:t xml:space="preserve"> my first step is to understand the situation. I usually have a one-on-one conversation and check if they’re facing any issues—like unclear requirements, difficulty with the task, or something else.</w:t>
      </w:r>
    </w:p>
    <w:p w14:paraId="6C4949CE" w14:textId="77777777" w:rsidR="006357A1" w:rsidRPr="006357A1" w:rsidRDefault="006357A1" w:rsidP="006357A1">
      <w:r w:rsidRPr="006357A1">
        <w:t>If it’s something I can help with, I try to support them or break the task into smaller, clearer parts so it becomes easier to start.</w:t>
      </w:r>
    </w:p>
    <w:p w14:paraId="52A15221" w14:textId="77777777" w:rsidR="006357A1" w:rsidRPr="006357A1" w:rsidRDefault="006357A1" w:rsidP="006357A1">
      <w:r w:rsidRPr="006357A1">
        <w:t xml:space="preserve">At the same time, I make sure the overall work doesn’t get affected. </w:t>
      </w:r>
      <w:proofErr w:type="gramStart"/>
      <w:r w:rsidRPr="006357A1">
        <w:t>So</w:t>
      </w:r>
      <w:proofErr w:type="gramEnd"/>
      <w:r w:rsidRPr="006357A1">
        <w:t xml:space="preserve"> I keep track of progress and, if needed, adjust my own work or timelines to make sure we still meet the goal.</w:t>
      </w:r>
    </w:p>
    <w:p w14:paraId="11D8A437" w14:textId="77777777" w:rsidR="006357A1" w:rsidRPr="006357A1" w:rsidRDefault="006357A1" w:rsidP="006357A1">
      <w:r w:rsidRPr="006357A1">
        <w:t>If the situation doesn’t improve, I believe in being transparent and involving the team or lead in a constructive way—not to complain, but to find a solution.</w:t>
      </w:r>
    </w:p>
    <w:p w14:paraId="0420B3B9" w14:textId="3D4A378B" w:rsidR="006357A1" w:rsidRPr="006357A1" w:rsidRDefault="006357A1" w:rsidP="006357A1">
      <w:r w:rsidRPr="006357A1">
        <w:t>For me, it’s about balancing empathy with responsibility—supporting the teammate, but also ensuring the work gets done.</w:t>
      </w:r>
    </w:p>
    <w:p w14:paraId="653D8905" w14:textId="04BE6B66" w:rsidR="00A65474" w:rsidRPr="00A65474" w:rsidRDefault="00A65474" w:rsidP="00A65474">
      <w:r>
        <w:rPr>
          <w:noProof/>
          <w:sz w:val="22"/>
        </w:rPr>
        <mc:AlternateContent>
          <mc:Choice Requires="wpg">
            <w:drawing>
              <wp:inline distT="0" distB="0" distL="0" distR="0" wp14:anchorId="182ACEB8" wp14:editId="1DEBCA94">
                <wp:extent cx="5791200" cy="9525"/>
                <wp:effectExtent l="0" t="0" r="0" b="0"/>
                <wp:docPr id="974027054" name="Group 97402705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79689443"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0A1F773" id="Group 97402705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ERcfGdxAgAAMQ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" path="m,l5791200,r,9525l,9525,,e" fillcolor="#bbb" stroked="f" strokeweight="0">
                  <v:stroke miterlimit="83231f" joinstyle="miter"/>
                  <v:path arrowok="t" textboxrect="0,0,5791200,9525"/>
                </v:shape>
                <w10:anchorlock/>
              </v:group>
            </w:pict>
          </mc:Fallback>
        </mc:AlternateContent>
      </w:r>
    </w:p>
    <w:p w14:paraId="1FB52553" w14:textId="6FEFF919" w:rsidR="00ED5DEC" w:rsidRDefault="00A65474" w:rsidP="00ED5DEC">
      <w:pPr>
        <w:pStyle w:val="Heading1"/>
        <w:ind w:left="-5"/>
      </w:pPr>
      <w:r>
        <w:t>43</w:t>
      </w:r>
      <w:r w:rsidR="00ED5DEC">
        <w:t xml:space="preserve">) </w:t>
      </w:r>
      <w:r w:rsidR="00ED5DEC" w:rsidRPr="00ED5DEC">
        <w:t>How do you stay focused when working on repetitive tasks?</w:t>
      </w:r>
    </w:p>
    <w:p w14:paraId="2A010AD6" w14:textId="77777777" w:rsidR="006357A1" w:rsidRPr="006357A1" w:rsidRDefault="006357A1" w:rsidP="006357A1">
      <w:r w:rsidRPr="006357A1">
        <w:t>I’ll be honest, repetitive tasks can get monotonous if I’m not mindful. So instead of trying to force focus, I try to structure how I approach them.</w:t>
      </w:r>
    </w:p>
    <w:p w14:paraId="05096DD1" w14:textId="77777777" w:rsidR="006357A1" w:rsidRPr="006357A1" w:rsidRDefault="006357A1" w:rsidP="006357A1">
      <w:r w:rsidRPr="006357A1">
        <w:t>I usually break the work into smaller chunks and set short targets for myself. That way, instead of thinking “I have to do this whole thing,” I just focus on completing the next small part.</w:t>
      </w:r>
    </w:p>
    <w:p w14:paraId="55C695A2" w14:textId="77777777" w:rsidR="006357A1" w:rsidRPr="006357A1" w:rsidRDefault="006357A1" w:rsidP="006357A1">
      <w:r w:rsidRPr="006357A1">
        <w:t>I also try to stay aware of the purpose behind the task. Even if it’s repetitive, I remind myself how it fits into the bigger picture—like improving data accuracy or making a feature more reliable. That helps me stay engaged.</w:t>
      </w:r>
    </w:p>
    <w:p w14:paraId="3E675639" w14:textId="77777777" w:rsidR="006357A1" w:rsidRPr="006357A1" w:rsidRDefault="006357A1" w:rsidP="006357A1">
      <w:r w:rsidRPr="006357A1">
        <w:t>Sometimes, I treat it like a consistency exercise—doing it properly even when it’s not exciting. And I’ve noticed that maintaining quality in these situations actually builds discipline.</w:t>
      </w:r>
    </w:p>
    <w:p w14:paraId="1D63918A" w14:textId="77777777" w:rsidR="006357A1" w:rsidRPr="006357A1" w:rsidRDefault="006357A1" w:rsidP="006357A1">
      <w:r w:rsidRPr="006357A1">
        <w:t>If I feel my focus dropping, I take a short break and reset instead of pushing through with low attention.</w:t>
      </w:r>
    </w:p>
    <w:p w14:paraId="35EC39C2" w14:textId="1FCB4C96" w:rsidR="006357A1" w:rsidRPr="006357A1" w:rsidRDefault="006357A1" w:rsidP="006357A1">
      <w:proofErr w:type="gramStart"/>
      <w:r w:rsidRPr="006357A1">
        <w:t>So</w:t>
      </w:r>
      <w:proofErr w:type="gramEnd"/>
      <w:r w:rsidRPr="006357A1">
        <w:t xml:space="preserve"> for me, it’s about structuring the work, keeping the purpose in mind, and maintaining consistency rather than relying only on motivation.</w:t>
      </w:r>
    </w:p>
    <w:p w14:paraId="6C405522" w14:textId="7B0EEA44" w:rsidR="00A65474" w:rsidRPr="00A65474" w:rsidRDefault="00A65474" w:rsidP="00A65474">
      <w:r>
        <w:rPr>
          <w:noProof/>
          <w:sz w:val="22"/>
        </w:rPr>
        <mc:AlternateContent>
          <mc:Choice Requires="wpg">
            <w:drawing>
              <wp:inline distT="0" distB="0" distL="0" distR="0" wp14:anchorId="063E28B8" wp14:editId="77CF556B">
                <wp:extent cx="5791200" cy="9525"/>
                <wp:effectExtent l="0" t="0" r="0" b="0"/>
                <wp:docPr id="1052246758" name="Group 105224675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69826421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5B6E2E62" id="Group 1052246758"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KSMIENxAgAAMg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0365A44B" w14:textId="0EFC4C7F" w:rsidR="00ED5DEC" w:rsidRDefault="00A65474" w:rsidP="00ED5DEC">
      <w:pPr>
        <w:pStyle w:val="Heading1"/>
        <w:ind w:left="-5"/>
      </w:pPr>
      <w:r>
        <w:t>44</w:t>
      </w:r>
      <w:r w:rsidR="00ED5DEC">
        <w:t xml:space="preserve">) </w:t>
      </w:r>
      <w:r w:rsidR="00ED5DEC" w:rsidRPr="00ED5DEC">
        <w:t>Tell me about a time you learned something new to complete a task</w:t>
      </w:r>
      <w:r w:rsidR="00ED5DEC">
        <w:t>.</w:t>
      </w:r>
    </w:p>
    <w:p w14:paraId="1746AC7F" w14:textId="77777777" w:rsidR="006357A1" w:rsidRPr="006357A1" w:rsidRDefault="006357A1" w:rsidP="006357A1">
      <w:r w:rsidRPr="006357A1">
        <w:t>One time I had to integrate a weather API into my project, and honestly, I hadn’t worked with APIs before that.</w:t>
      </w:r>
    </w:p>
    <w:p w14:paraId="0D544FBE" w14:textId="77777777" w:rsidR="006357A1" w:rsidRPr="006357A1" w:rsidRDefault="006357A1" w:rsidP="006357A1">
      <w:r w:rsidRPr="006357A1">
        <w:t>At first, it felt confusing—things like how to make requests, handle responses, and deal with errors weren’t very clear to me.</w:t>
      </w:r>
    </w:p>
    <w:p w14:paraId="7683EA10" w14:textId="77777777" w:rsidR="006357A1" w:rsidRPr="006357A1" w:rsidRDefault="006357A1" w:rsidP="006357A1">
      <w:r w:rsidRPr="006357A1">
        <w:t>So instead of jumping around randomly, I took a step back and started with the basics. I went through the API documentation, understood how endpoints work, and tried small test requests to see the response structure.</w:t>
      </w:r>
    </w:p>
    <w:p w14:paraId="3DB750F0" w14:textId="77777777" w:rsidR="006357A1" w:rsidRPr="006357A1" w:rsidRDefault="006357A1" w:rsidP="006357A1">
      <w:r w:rsidRPr="006357A1">
        <w:t>Initially, I made a few mistakes—like not handling invalid inputs properly and getting unexpected results—but that actually helped me understand how the system behaves in different cases.</w:t>
      </w:r>
    </w:p>
    <w:p w14:paraId="3CA8DB08" w14:textId="77777777" w:rsidR="006357A1" w:rsidRPr="006357A1" w:rsidRDefault="006357A1" w:rsidP="006357A1">
      <w:r w:rsidRPr="006357A1">
        <w:t>Gradually, I was able to integrate the API properly, handle errors, and make the application stable.</w:t>
      </w:r>
    </w:p>
    <w:p w14:paraId="4316A850" w14:textId="0FD93498" w:rsidR="006357A1" w:rsidRPr="006357A1" w:rsidRDefault="006357A1" w:rsidP="006357A1">
      <w:r w:rsidRPr="006357A1">
        <w:t>What I learned from that experience is that when I don’t know something, I can break it down, learn it step by step, and apply it practically. Now I’m much more comfortable working with APIs and async logic because of that experience.</w:t>
      </w:r>
    </w:p>
    <w:p w14:paraId="4E85FA60" w14:textId="04E31922" w:rsidR="00A65474" w:rsidRPr="00A65474" w:rsidRDefault="00A65474" w:rsidP="00A65474">
      <w:r>
        <w:rPr>
          <w:noProof/>
          <w:sz w:val="22"/>
        </w:rPr>
        <mc:AlternateContent>
          <mc:Choice Requires="wpg">
            <w:drawing>
              <wp:inline distT="0" distB="0" distL="0" distR="0" wp14:anchorId="1747E22E" wp14:editId="7A888FA9">
                <wp:extent cx="5791200" cy="9525"/>
                <wp:effectExtent l="0" t="0" r="0" b="0"/>
                <wp:docPr id="285219552" name="Group 285219552"/>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592267255"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450CB17B" id="Group 285219552"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54552429" w14:textId="2309964C" w:rsidR="00ED5DEC" w:rsidRDefault="00A65474" w:rsidP="00ED5DEC">
      <w:pPr>
        <w:pStyle w:val="Heading1"/>
        <w:ind w:left="-5"/>
      </w:pPr>
      <w:r>
        <w:t>45</w:t>
      </w:r>
      <w:r w:rsidR="00ED5DEC">
        <w:t xml:space="preserve">) </w:t>
      </w:r>
      <w:r w:rsidR="00ED5DEC" w:rsidRPr="00ED5DEC">
        <w:t>How do you handle competing feedback from multiple stakeholders?</w:t>
      </w:r>
    </w:p>
    <w:p w14:paraId="7B427078" w14:textId="77777777" w:rsidR="006357A1" w:rsidRPr="006357A1" w:rsidRDefault="006357A1" w:rsidP="006357A1">
      <w:r w:rsidRPr="006357A1">
        <w:t>When I get different feedback from multiple people, I don’t try to act on everything immediately. First, I try to understand the intent behind each piece of feedback—what problem they’re trying to solve.</w:t>
      </w:r>
    </w:p>
    <w:p w14:paraId="3EE1A341" w14:textId="77777777" w:rsidR="006357A1" w:rsidRPr="006357A1" w:rsidRDefault="006357A1" w:rsidP="006357A1">
      <w:r w:rsidRPr="006357A1">
        <w:t>Sometimes the feedback looks conflicting on the surface, but the underlying goal is actually the same.</w:t>
      </w:r>
    </w:p>
    <w:p w14:paraId="7140D199" w14:textId="77777777" w:rsidR="006357A1" w:rsidRPr="006357A1" w:rsidRDefault="006357A1" w:rsidP="006357A1">
      <w:r w:rsidRPr="006357A1">
        <w:t>Then I compare it based on impact—like what affects the user more, what aligns better with the project goals, and what might have long-term consequences.</w:t>
      </w:r>
    </w:p>
    <w:p w14:paraId="5EB5C461" w14:textId="77777777" w:rsidR="006357A1" w:rsidRPr="006357A1" w:rsidRDefault="006357A1" w:rsidP="006357A1">
      <w:r w:rsidRPr="006357A1">
        <w:lastRenderedPageBreak/>
        <w:t>If something is still unclear or directly conflicting, I prefer to bring it up and clarify priorities instead of guessing. A quick discussion usually helps align everyone and avoids rework later.</w:t>
      </w:r>
    </w:p>
    <w:p w14:paraId="7E3BA95B" w14:textId="77777777" w:rsidR="006357A1" w:rsidRPr="006357A1" w:rsidRDefault="006357A1" w:rsidP="006357A1">
      <w:r w:rsidRPr="006357A1">
        <w:t>I also try to find a middle ground when possible—something that addresses the core concerns from both sides without overcomplicating things.</w:t>
      </w:r>
    </w:p>
    <w:p w14:paraId="253A6D20" w14:textId="3B764D5A" w:rsidR="006357A1" w:rsidRPr="006357A1" w:rsidRDefault="006357A1" w:rsidP="006357A1">
      <w:r w:rsidRPr="006357A1">
        <w:t>Overall, I focus on understanding, prioritizing, and aligning—rather than just choosing one opinion over another.</w:t>
      </w:r>
    </w:p>
    <w:p w14:paraId="603B8C9B" w14:textId="678E0174" w:rsidR="00A65474" w:rsidRPr="00A65474" w:rsidRDefault="00A65474" w:rsidP="00A65474">
      <w:r>
        <w:rPr>
          <w:noProof/>
          <w:sz w:val="22"/>
        </w:rPr>
        <mc:AlternateContent>
          <mc:Choice Requires="wpg">
            <w:drawing>
              <wp:inline distT="0" distB="0" distL="0" distR="0" wp14:anchorId="4DDAB59A" wp14:editId="3047BFEE">
                <wp:extent cx="5791200" cy="9525"/>
                <wp:effectExtent l="0" t="0" r="0" b="0"/>
                <wp:docPr id="1379863434" name="Group 137986343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48470924"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F5BA0AC" id="Group 1379863434"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D9yAwVxAgAAMQYAAA4AAAAAAAAAAAAAAAAA&#10;LgIAAGRycy9lMm9Eb2MueG1sUEsBAi0AFAAGAAgAAAAhAJ0SV/TZAAAAAwEAAA8AAAAAAAAAAAAA&#10;AAAAywQAAGRycy9kb3ducmV2LnhtbFBLBQYAAAAABAAEAPMAAADRBQ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FEC8F70" w14:textId="0D5D42FD" w:rsidR="00ED5DEC" w:rsidRDefault="00A65474" w:rsidP="00ED5DEC">
      <w:pPr>
        <w:pStyle w:val="Heading1"/>
        <w:ind w:left="-5"/>
      </w:pPr>
      <w:r>
        <w:t>46</w:t>
      </w:r>
      <w:r w:rsidR="00ED5DEC">
        <w:t xml:space="preserve">) </w:t>
      </w:r>
      <w:r w:rsidR="00ED5DEC" w:rsidRPr="00ED5DEC">
        <w:t>Have you ever worked with a difficult colleague? How did you manage?</w:t>
      </w:r>
    </w:p>
    <w:p w14:paraId="53C29811" w14:textId="77777777" w:rsidR="006357A1" w:rsidRPr="006357A1" w:rsidRDefault="006357A1" w:rsidP="006357A1">
      <w:r w:rsidRPr="006357A1">
        <w:t>I wouldn’t say “difficult” as a person, but I have worked with someone whose working style was quite different from mine.</w:t>
      </w:r>
    </w:p>
    <w:p w14:paraId="6B50B4A4" w14:textId="77777777" w:rsidR="006357A1" w:rsidRPr="006357A1" w:rsidRDefault="006357A1" w:rsidP="006357A1">
      <w:r w:rsidRPr="006357A1">
        <w:t>In one of my project collaborations, they preferred to move quickly and finalize things, while I was more focused on structuring things properly. Because of that, we initially had some friction around how to approach certain parts of the project.</w:t>
      </w:r>
    </w:p>
    <w:p w14:paraId="122EEA12" w14:textId="77777777" w:rsidR="006357A1" w:rsidRPr="006357A1" w:rsidRDefault="006357A1" w:rsidP="006357A1">
      <w:r w:rsidRPr="006357A1">
        <w:t>Instead of letting it turn into a conflict, I tried to understand their perspective first—why they were prioritizing speed. Then I explained my concern about maintainability and future changes.</w:t>
      </w:r>
    </w:p>
    <w:p w14:paraId="2CD67CFF" w14:textId="77777777" w:rsidR="006357A1" w:rsidRPr="006357A1" w:rsidRDefault="006357A1" w:rsidP="006357A1">
      <w:r w:rsidRPr="006357A1">
        <w:t>We realized that both perspectives were valid depending on the situation, so we agreed on a middle ground—moving fast where it was needed, but keeping the structure clean in critical parts of the code.</w:t>
      </w:r>
    </w:p>
    <w:p w14:paraId="3B860EEA" w14:textId="77777777" w:rsidR="006357A1" w:rsidRPr="006357A1" w:rsidRDefault="006357A1" w:rsidP="006357A1">
      <w:r w:rsidRPr="006357A1">
        <w:t>After that, things became much smoother because we had clarity and mutual understanding.</w:t>
      </w:r>
    </w:p>
    <w:p w14:paraId="06AD4C4D" w14:textId="1A8DFAA8" w:rsidR="006357A1" w:rsidRPr="006357A1" w:rsidRDefault="006357A1" w:rsidP="006357A1">
      <w:r w:rsidRPr="006357A1">
        <w:t>That experience helped me understand that most “difficult situations” are actually just differences in approach. If communication is clear and the focus stays on the goal, it becomes much easier to work together.</w:t>
      </w:r>
    </w:p>
    <w:p w14:paraId="0D2A4EDE" w14:textId="2B205D56" w:rsidR="00A65474" w:rsidRPr="00A65474" w:rsidRDefault="00A65474" w:rsidP="00A65474">
      <w:r>
        <w:rPr>
          <w:noProof/>
          <w:sz w:val="22"/>
        </w:rPr>
        <mc:AlternateContent>
          <mc:Choice Requires="wpg">
            <w:drawing>
              <wp:inline distT="0" distB="0" distL="0" distR="0" wp14:anchorId="13A9790C" wp14:editId="1FD9AC31">
                <wp:extent cx="5791200" cy="9525"/>
                <wp:effectExtent l="0" t="0" r="0" b="0"/>
                <wp:docPr id="1146868703" name="Group 114686870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619818140"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7F3ACEB3" id="Group 1146868703"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GyXwfH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1476547" w14:textId="0EA8E4B3" w:rsidR="00ED5DEC" w:rsidRDefault="00A65474" w:rsidP="00ED5DEC">
      <w:pPr>
        <w:pStyle w:val="Heading1"/>
        <w:ind w:left="-5"/>
      </w:pPr>
      <w:r>
        <w:t>47</w:t>
      </w:r>
      <w:r w:rsidR="00ED5DEC">
        <w:t xml:space="preserve">) </w:t>
      </w:r>
      <w:r w:rsidR="00ED5DEC" w:rsidRPr="00ED5DEC">
        <w:t>How do you balance perfection and deadlines?</w:t>
      </w:r>
    </w:p>
    <w:p w14:paraId="6E3374B2" w14:textId="110287FA" w:rsidR="006357A1" w:rsidRPr="006357A1" w:rsidRDefault="006357A1" w:rsidP="006357A1">
      <w:r w:rsidRPr="006357A1">
        <w:t>I try to balance both by focusing first on getting a working and reliable version done within the deadline. I make sure the core functionality is solid and doesn’t break.</w:t>
      </w:r>
    </w:p>
    <w:p w14:paraId="6A1B728D" w14:textId="54BDD0DD" w:rsidR="006357A1" w:rsidRPr="006357A1" w:rsidRDefault="006357A1" w:rsidP="006357A1">
      <w:r w:rsidRPr="006357A1">
        <w:t>Once that’s in place, if time allows, I improve things—like refining the code, optimizing performance, or cleaning up the structure.</w:t>
      </w:r>
    </w:p>
    <w:p w14:paraId="23E9B6C5" w14:textId="3C6A4AA1" w:rsidR="006357A1" w:rsidRPr="006357A1" w:rsidRDefault="006357A1" w:rsidP="006357A1">
      <w:r w:rsidRPr="006357A1">
        <w:t>I’ve understood that perfection is not about making something flawless in one go, but about improving it in iterations. Delivering something on time that works well is better than delaying for small improvements.</w:t>
      </w:r>
    </w:p>
    <w:p w14:paraId="7224D1AA" w14:textId="58156175" w:rsidR="006357A1" w:rsidRPr="006357A1" w:rsidRDefault="006357A1" w:rsidP="006357A1">
      <w:r w:rsidRPr="006357A1">
        <w:t>So now my approach is: meet the deadline with good quality, and then keep refining wherever possible.</w:t>
      </w:r>
    </w:p>
    <w:p w14:paraId="7666AF22" w14:textId="5C599BF8" w:rsidR="00A65474" w:rsidRPr="00A65474" w:rsidRDefault="00A65474" w:rsidP="00A65474">
      <w:r>
        <w:rPr>
          <w:noProof/>
          <w:sz w:val="22"/>
        </w:rPr>
        <mc:AlternateContent>
          <mc:Choice Requires="wpg">
            <w:drawing>
              <wp:inline distT="0" distB="0" distL="0" distR="0" wp14:anchorId="74C1533B" wp14:editId="3DA1C81D">
                <wp:extent cx="5791200" cy="9525"/>
                <wp:effectExtent l="0" t="0" r="0" b="0"/>
                <wp:docPr id="590941579" name="Group 59094157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1962699687"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E8F81B3" id="Group 59094157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5IF0SH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34D85504" w14:textId="005A5989" w:rsidR="00ED5DEC" w:rsidRDefault="00A65474" w:rsidP="00ED5DEC">
      <w:pPr>
        <w:pStyle w:val="Heading1"/>
        <w:ind w:left="-5"/>
      </w:pPr>
      <w:r>
        <w:t>4</w:t>
      </w:r>
      <w:r w:rsidR="00ED5DEC">
        <w:t xml:space="preserve">8) </w:t>
      </w:r>
      <w:r w:rsidR="00ED5DEC" w:rsidRPr="00ED5DEC">
        <w:t>How do you handle multiple tasks when everything seems urgent?</w:t>
      </w:r>
    </w:p>
    <w:p w14:paraId="77B082BD" w14:textId="77777777" w:rsidR="006357A1" w:rsidRPr="006357A1" w:rsidRDefault="006357A1" w:rsidP="006357A1">
      <w:r w:rsidRPr="006357A1">
        <w:t>When everything feels urgent, I’ve realized that reacting fast is not as useful as pausing for a moment and getting clarity.</w:t>
      </w:r>
    </w:p>
    <w:p w14:paraId="499490FC" w14:textId="77777777" w:rsidR="006357A1" w:rsidRPr="006357A1" w:rsidRDefault="006357A1" w:rsidP="006357A1">
      <w:proofErr w:type="gramStart"/>
      <w:r w:rsidRPr="006357A1">
        <w:t>So</w:t>
      </w:r>
      <w:proofErr w:type="gramEnd"/>
      <w:r w:rsidRPr="006357A1">
        <w:t xml:space="preserve"> first, I quickly list out all the tasks and try to understand which ones are actually urgent vs just </w:t>
      </w:r>
      <w:r w:rsidRPr="006357A1">
        <w:rPr>
          <w:i/>
          <w:iCs/>
        </w:rPr>
        <w:t>feeling</w:t>
      </w:r>
      <w:r w:rsidRPr="006357A1">
        <w:t xml:space="preserve"> urgent. Sometimes everything looks important at once, but when I break it down, a few things clearly have higher impact or tighter deadlines.</w:t>
      </w:r>
    </w:p>
    <w:p w14:paraId="638AE4FE" w14:textId="77777777" w:rsidR="006357A1" w:rsidRPr="006357A1" w:rsidRDefault="006357A1" w:rsidP="006357A1">
      <w:r w:rsidRPr="006357A1">
        <w:t>Then I prioritize based on impact and dependency—like what’s blocking others or what needs to be done first for other tasks to move forward.</w:t>
      </w:r>
    </w:p>
    <w:p w14:paraId="627FCF1F" w14:textId="77777777" w:rsidR="006357A1" w:rsidRPr="006357A1" w:rsidRDefault="006357A1" w:rsidP="006357A1">
      <w:r w:rsidRPr="006357A1">
        <w:t>I focus on one thing at a time instead of switching constantly, because I’ve seen that multitasking too much actually slows me down. I set small checkpoints so I can keep track of progress without feeling overwhelmed.</w:t>
      </w:r>
    </w:p>
    <w:p w14:paraId="5C39B2D9" w14:textId="77777777" w:rsidR="006357A1" w:rsidRPr="006357A1" w:rsidRDefault="006357A1" w:rsidP="006357A1">
      <w:r w:rsidRPr="006357A1">
        <w:t>If things are still too tight, I communicate early—either to clarify priorities or to let others know realistic timelines. I prefer being transparent rather than silently struggling and missing expectations.</w:t>
      </w:r>
    </w:p>
    <w:p w14:paraId="64A2D4EF" w14:textId="01BABEDA" w:rsidR="006357A1" w:rsidRPr="006357A1" w:rsidRDefault="006357A1" w:rsidP="006357A1">
      <w:r w:rsidRPr="006357A1">
        <w:t>For me, it’s less about doing everything at once, and more about doing the right things in the right order while staying calm.</w:t>
      </w:r>
    </w:p>
    <w:p w14:paraId="0C90CE3D" w14:textId="2A44A5B3" w:rsidR="00A65474" w:rsidRPr="00A65474" w:rsidRDefault="00A65474" w:rsidP="00A65474">
      <w:r>
        <w:rPr>
          <w:noProof/>
          <w:sz w:val="22"/>
        </w:rPr>
        <mc:AlternateContent>
          <mc:Choice Requires="wpg">
            <w:drawing>
              <wp:inline distT="0" distB="0" distL="0" distR="0" wp14:anchorId="26957C97" wp14:editId="24B8FE75">
                <wp:extent cx="5791200" cy="9525"/>
                <wp:effectExtent l="0" t="0" r="0" b="0"/>
                <wp:docPr id="1294059551" name="Group 129405955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47307648"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9FA4722" id="Group 1294059551"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SWGZzXACAAAx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" path="m,l5791200,r,9525l,9525,,e" fillcolor="#bbb" stroked="f" strokeweight="0">
                  <v:stroke miterlimit="83231f" joinstyle="miter"/>
                  <v:path arrowok="t" textboxrect="0,0,5791200,9525"/>
                </v:shape>
                <w10:anchorlock/>
              </v:group>
            </w:pict>
          </mc:Fallback>
        </mc:AlternateContent>
      </w:r>
    </w:p>
    <w:p w14:paraId="7A043D48" w14:textId="6818C3DE" w:rsidR="00ED5DEC" w:rsidRDefault="00A65474" w:rsidP="00ED5DEC">
      <w:pPr>
        <w:pStyle w:val="Heading1"/>
        <w:ind w:left="-5"/>
      </w:pPr>
      <w:r>
        <w:t>49</w:t>
      </w:r>
      <w:r w:rsidR="00ED5DEC">
        <w:t xml:space="preserve">) </w:t>
      </w:r>
      <w:r w:rsidR="00ED5DEC" w:rsidRPr="00ED5DEC">
        <w:t>What do you do if you don’t know how to solve a problem?</w:t>
      </w:r>
    </w:p>
    <w:p w14:paraId="602888D3" w14:textId="77777777" w:rsidR="006357A1" w:rsidRPr="006357A1" w:rsidRDefault="006357A1" w:rsidP="006357A1">
      <w:r w:rsidRPr="006357A1">
        <w:t>If I don’t know how to solve a problem, my first step is to not panic and try to understand the problem clearly.</w:t>
      </w:r>
    </w:p>
    <w:p w14:paraId="0E15FEC4" w14:textId="77777777" w:rsidR="006357A1" w:rsidRPr="006357A1" w:rsidRDefault="006357A1" w:rsidP="006357A1">
      <w:r w:rsidRPr="006357A1">
        <w:lastRenderedPageBreak/>
        <w:t>I break it down into smaller parts and see what exactly I don’t understand—whether it’s a concept, logic, or implementation issue. Then I start with what I do know and try to move forward step by step.</w:t>
      </w:r>
    </w:p>
    <w:p w14:paraId="7CDB6CD5" w14:textId="77777777" w:rsidR="006357A1" w:rsidRPr="006357A1" w:rsidRDefault="006357A1" w:rsidP="006357A1">
      <w:r w:rsidRPr="006357A1">
        <w:t>After that, I usually refer to documentation, trusted resources, or similar problems to get direction. I try to avoid blindly copying solutions—I focus on understanding why something works.</w:t>
      </w:r>
    </w:p>
    <w:p w14:paraId="08EB1A19" w14:textId="77777777" w:rsidR="006357A1" w:rsidRPr="006357A1" w:rsidRDefault="006357A1" w:rsidP="006357A1">
      <w:r w:rsidRPr="006357A1">
        <w:t>If I’m still stuck after putting in a genuine effort, I don’t hesitate to ask for help, but I make sure I can explain what I’ve already tried. That way, the discussion becomes more productive.</w:t>
      </w:r>
    </w:p>
    <w:p w14:paraId="1C8CD2E1" w14:textId="5C11B91B" w:rsidR="006357A1" w:rsidRPr="006357A1" w:rsidRDefault="006357A1" w:rsidP="006357A1">
      <w:r w:rsidRPr="006357A1">
        <w:t>Overall, I see it as part of the learning process. Not knowing something initially doesn’t bother me—what matters is how quickly and effectively I can figure it out.</w:t>
      </w:r>
    </w:p>
    <w:p w14:paraId="615B5650" w14:textId="080B28B0" w:rsidR="00A65474" w:rsidRPr="00A65474" w:rsidRDefault="00A65474" w:rsidP="00A65474">
      <w:r>
        <w:rPr>
          <w:noProof/>
          <w:sz w:val="22"/>
        </w:rPr>
        <mc:AlternateContent>
          <mc:Choice Requires="wpg">
            <w:drawing>
              <wp:inline distT="0" distB="0" distL="0" distR="0" wp14:anchorId="2F249173" wp14:editId="526909AF">
                <wp:extent cx="5791200" cy="9525"/>
                <wp:effectExtent l="0" t="0" r="0" b="0"/>
                <wp:docPr id="1288455849" name="Group 128845584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46330936"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B4DE150" id="Group 128845584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&#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FAFE829" w14:textId="286213C5" w:rsidR="00ED5DEC" w:rsidRDefault="00A65474" w:rsidP="00ED5DEC">
      <w:pPr>
        <w:pStyle w:val="Heading1"/>
        <w:ind w:left="-5"/>
      </w:pPr>
      <w:r>
        <w:t>50</w:t>
      </w:r>
      <w:r w:rsidR="00ED5DEC">
        <w:t xml:space="preserve">) </w:t>
      </w:r>
      <w:r w:rsidR="00ED5DEC" w:rsidRPr="00ED5DEC">
        <w:t>What motivates you to perform well at work?</w:t>
      </w:r>
    </w:p>
    <w:p w14:paraId="24131563" w14:textId="77777777" w:rsidR="006357A1" w:rsidRPr="006357A1" w:rsidRDefault="006357A1" w:rsidP="006357A1">
      <w:r w:rsidRPr="006357A1">
        <w:t>What really motivates me is seeing that what I’m building actually works and adds value, even if it’s a small thing.</w:t>
      </w:r>
    </w:p>
    <w:p w14:paraId="0B283323" w14:textId="77777777" w:rsidR="006357A1" w:rsidRPr="006357A1" w:rsidRDefault="006357A1" w:rsidP="006357A1">
      <w:r w:rsidRPr="006357A1">
        <w:t>For example, when I build something like a feature or fix a bug, and I see it running smoothly or solving a real problem, that gives me a lot of satisfaction. It makes me feel that my effort is meaningful, not just theoretical.</w:t>
      </w:r>
    </w:p>
    <w:p w14:paraId="203E73B9" w14:textId="77777777" w:rsidR="006357A1" w:rsidRPr="006357A1" w:rsidRDefault="006357A1" w:rsidP="006357A1">
      <w:r w:rsidRPr="006357A1">
        <w:t>At the same time, I’m also motivated by progress. I like the feeling that I’m improving—whether it’s understanding a system better, writing cleaner code, or solving something faster than I could before. That sense of growth keeps me engaged.</w:t>
      </w:r>
    </w:p>
    <w:p w14:paraId="16EA47EB" w14:textId="77777777" w:rsidR="006357A1" w:rsidRPr="006357A1" w:rsidRDefault="006357A1" w:rsidP="006357A1">
      <w:r w:rsidRPr="006357A1">
        <w:t>And honestly, I also feel motivated when I’m trusted with responsibility. If I know that something depends on me, I naturally push myself to deliver it properly.</w:t>
      </w:r>
    </w:p>
    <w:p w14:paraId="34D5AF54" w14:textId="77777777" w:rsidR="006357A1" w:rsidRPr="006357A1" w:rsidRDefault="006357A1" w:rsidP="006357A1">
      <w:proofErr w:type="gramStart"/>
      <w:r w:rsidRPr="006357A1">
        <w:t>So</w:t>
      </w:r>
      <w:proofErr w:type="gramEnd"/>
      <w:r w:rsidRPr="006357A1">
        <w:t xml:space="preserve"> for me, it’s a mix of building something useful, seeing my own improvement, and having ownership over my work that keeps me motivated.</w:t>
      </w:r>
    </w:p>
    <w:p w14:paraId="19E978FA" w14:textId="77777777" w:rsidR="006357A1" w:rsidRPr="006357A1" w:rsidRDefault="006357A1" w:rsidP="006357A1"/>
    <w:p w14:paraId="0F75A717" w14:textId="0D320D42" w:rsidR="006D027A" w:rsidRDefault="00A65474" w:rsidP="00A65474">
      <w:r>
        <w:rPr>
          <w:noProof/>
          <w:sz w:val="22"/>
        </w:rPr>
        <mc:AlternateContent>
          <mc:Choice Requires="wpg">
            <w:drawing>
              <wp:inline distT="0" distB="0" distL="0" distR="0" wp14:anchorId="488E99E9" wp14:editId="1032F01C">
                <wp:extent cx="5791200" cy="9525"/>
                <wp:effectExtent l="0" t="0" r="0" b="0"/>
                <wp:docPr id="1328694339" name="Group 132869433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016935557" name="Shape 85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CC92D34" id="Group 132869433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">
                <v:shape id="Shape 85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" path="m,l5791200,r,9525l,9525,,e" fillcolor="#bbb" stroked="f" strokeweight="0">
                  <v:stroke miterlimit="83231f" joinstyle="miter"/>
                  <v:path arrowok="t" textboxrect="0,0,5791200,9525"/>
                </v:shape>
                <w10:anchorlock/>
              </v:group>
            </w:pict>
          </mc:Fallback>
        </mc:AlternateContent>
      </w:r>
    </w:p>
    <w:sectPr w:rsidR="006D027A">
      <w:pgSz w:w="12240" w:h="15840"/>
      <w:pgMar w:top="1459" w:right="1560" w:bottom="597"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C2511"/>
    <w:multiLevelType w:val="multilevel"/>
    <w:tmpl w:val="6E7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7129C"/>
    <w:multiLevelType w:val="multilevel"/>
    <w:tmpl w:val="40F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31481"/>
    <w:multiLevelType w:val="multilevel"/>
    <w:tmpl w:val="7DD2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37CEC"/>
    <w:multiLevelType w:val="multilevel"/>
    <w:tmpl w:val="9CD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C5B58"/>
    <w:multiLevelType w:val="multilevel"/>
    <w:tmpl w:val="F8B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150226">
    <w:abstractNumId w:val="0"/>
  </w:num>
  <w:num w:numId="2" w16cid:durableId="1647082065">
    <w:abstractNumId w:val="4"/>
  </w:num>
  <w:num w:numId="3" w16cid:durableId="553738263">
    <w:abstractNumId w:val="3"/>
  </w:num>
  <w:num w:numId="4" w16cid:durableId="1354960420">
    <w:abstractNumId w:val="1"/>
  </w:num>
  <w:num w:numId="5" w16cid:durableId="1956862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7A"/>
    <w:rsid w:val="006357A1"/>
    <w:rsid w:val="006D027A"/>
    <w:rsid w:val="007E7CB6"/>
    <w:rsid w:val="00A65474"/>
    <w:rsid w:val="00AE5CBA"/>
    <w:rsid w:val="00B957B1"/>
    <w:rsid w:val="00E65829"/>
    <w:rsid w:val="00ED5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3389"/>
  <w15:docId w15:val="{4BCF46F8-E8D0-4AE4-89E5-1BC2C6AB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 w:line="295"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71" w:line="259" w:lineRule="auto"/>
      <w:ind w:left="10" w:hanging="10"/>
      <w:outlineLvl w:val="0"/>
    </w:pPr>
    <w:rPr>
      <w:rFonts w:ascii="Calibri" w:eastAsia="Calibri" w:hAnsi="Calibri" w:cs="Calibri"/>
      <w:b/>
      <w:color w:val="000000"/>
      <w:sz w:val="27"/>
    </w:rPr>
  </w:style>
  <w:style w:type="paragraph" w:styleId="Heading2">
    <w:name w:val="heading 2"/>
    <w:basedOn w:val="Normal"/>
    <w:next w:val="Normal"/>
    <w:link w:val="Heading2Char"/>
    <w:uiPriority w:val="9"/>
    <w:semiHidden/>
    <w:unhideWhenUsed/>
    <w:qFormat/>
    <w:rsid w:val="00B957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957B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character" w:customStyle="1" w:styleId="Heading2Char">
    <w:name w:val="Heading 2 Char"/>
    <w:basedOn w:val="DefaultParagraphFont"/>
    <w:link w:val="Heading2"/>
    <w:uiPriority w:val="9"/>
    <w:semiHidden/>
    <w:rsid w:val="00B957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957B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7463</Words>
  <Characters>42541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 JAISWAL-22SCSE1011567</dc:creator>
  <cp:keywords/>
  <cp:lastModifiedBy>PIYUSH KUMAR JAISWAL-22SCSE1011567</cp:lastModifiedBy>
  <cp:revision>2</cp:revision>
  <dcterms:created xsi:type="dcterms:W3CDTF">2026-03-26T08:45:00Z</dcterms:created>
  <dcterms:modified xsi:type="dcterms:W3CDTF">2026-03-26T08:45:00Z</dcterms:modified>
</cp:coreProperties>
</file>