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3986" w14:textId="77777777" w:rsidR="001145D1" w:rsidRDefault="001145D1" w:rsidP="001145D1">
      <w:r>
        <w:t>class Solution {</w:t>
      </w:r>
    </w:p>
    <w:p w14:paraId="368D8F37" w14:textId="77777777" w:rsidR="001145D1" w:rsidRDefault="001145D1" w:rsidP="001145D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isPowerOfThree</w:t>
      </w:r>
      <w:proofErr w:type="spellEnd"/>
      <w:r>
        <w:t>(</w:t>
      </w:r>
      <w:proofErr w:type="gramEnd"/>
      <w:r>
        <w:t>int n) {</w:t>
      </w:r>
    </w:p>
    <w:p w14:paraId="6FBBFA08" w14:textId="77777777" w:rsidR="001145D1" w:rsidRDefault="001145D1" w:rsidP="001145D1">
      <w:r>
        <w:t xml:space="preserve">        // Returns true if n is power of 3, else false</w:t>
      </w:r>
    </w:p>
    <w:p w14:paraId="197408EF" w14:textId="77777777" w:rsidR="001145D1" w:rsidRDefault="001145D1" w:rsidP="001145D1">
      <w:r>
        <w:t xml:space="preserve">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int n);</w:t>
      </w:r>
    </w:p>
    <w:p w14:paraId="13876E67" w14:textId="77777777" w:rsidR="001145D1" w:rsidRDefault="001145D1" w:rsidP="001145D1">
      <w:r>
        <w:t xml:space="preserve">    {</w:t>
      </w:r>
    </w:p>
    <w:p w14:paraId="4DA31406" w14:textId="77777777" w:rsidR="001145D1" w:rsidRDefault="001145D1" w:rsidP="001145D1">
      <w:r>
        <w:t xml:space="preserve">        /* To prevent</w:t>
      </w:r>
    </w:p>
    <w:p w14:paraId="04440346" w14:textId="77777777" w:rsidR="001145D1" w:rsidRDefault="001145D1" w:rsidP="001145D1">
      <w:r>
        <w:t xml:space="preserve">       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 and</w:t>
      </w:r>
    </w:p>
    <w:p w14:paraId="403E46C8" w14:textId="77777777" w:rsidR="001145D1" w:rsidRDefault="001145D1" w:rsidP="001145D1">
      <w:r>
        <w:t xml:space="preserve">        negative n */</w:t>
      </w:r>
    </w:p>
    <w:p w14:paraId="302E42E5" w14:textId="77777777" w:rsidR="001145D1" w:rsidRDefault="001145D1" w:rsidP="001145D1">
      <w:r>
        <w:t xml:space="preserve">        if (n &lt;= 0)</w:t>
      </w:r>
    </w:p>
    <w:p w14:paraId="79C915AB" w14:textId="77777777" w:rsidR="001145D1" w:rsidRDefault="001145D1" w:rsidP="001145D1">
      <w:r>
        <w:t xml:space="preserve">            return false;</w:t>
      </w:r>
    </w:p>
    <w:p w14:paraId="32513017" w14:textId="77777777" w:rsidR="001145D1" w:rsidRDefault="001145D1" w:rsidP="001145D1">
      <w:r>
        <w:t xml:space="preserve">        /* The maximum power of 3 value that</w:t>
      </w:r>
    </w:p>
    <w:p w14:paraId="6FAEBCA4" w14:textId="77777777" w:rsidR="001145D1" w:rsidRDefault="001145D1" w:rsidP="001145D1">
      <w:r>
        <w:t xml:space="preserve">           integer can hold is 1162261467 </w:t>
      </w:r>
      <w:proofErr w:type="gramStart"/>
      <w:r>
        <w:t>( 3</w:t>
      </w:r>
      <w:proofErr w:type="gramEnd"/>
      <w:r>
        <w:t>^19 ) .*/</w:t>
      </w:r>
    </w:p>
    <w:p w14:paraId="1D87DB10" w14:textId="77777777" w:rsidR="001145D1" w:rsidRDefault="001145D1" w:rsidP="001145D1">
      <w:r>
        <w:t xml:space="preserve">        return 1162261467 % n == 0;</w:t>
      </w:r>
    </w:p>
    <w:p w14:paraId="7FEBB579" w14:textId="77777777" w:rsidR="001145D1" w:rsidRDefault="001145D1" w:rsidP="001145D1">
      <w:r>
        <w:t xml:space="preserve">    }</w:t>
      </w:r>
    </w:p>
    <w:p w14:paraId="109DD9CC" w14:textId="77777777" w:rsidR="001145D1" w:rsidRDefault="001145D1" w:rsidP="001145D1">
      <w:r>
        <w:t xml:space="preserve">         if (check(n))</w:t>
      </w:r>
    </w:p>
    <w:p w14:paraId="12B91DE3" w14:textId="77777777" w:rsidR="001145D1" w:rsidRDefault="001145D1" w:rsidP="001145D1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62BC3879" w14:textId="77777777" w:rsidR="001145D1" w:rsidRDefault="001145D1" w:rsidP="001145D1">
      <w:r>
        <w:t xml:space="preserve">        else</w:t>
      </w:r>
    </w:p>
    <w:p w14:paraId="69CF5DD6" w14:textId="77777777" w:rsidR="001145D1" w:rsidRDefault="001145D1" w:rsidP="001145D1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534FB973" w14:textId="77777777" w:rsidR="001145D1" w:rsidRDefault="001145D1" w:rsidP="001145D1">
      <w:r>
        <w:t xml:space="preserve">        </w:t>
      </w:r>
    </w:p>
    <w:p w14:paraId="348A6165" w14:textId="77777777" w:rsidR="001145D1" w:rsidRDefault="001145D1" w:rsidP="001145D1">
      <w:r>
        <w:t xml:space="preserve">    }</w:t>
      </w:r>
    </w:p>
    <w:p w14:paraId="1ACE2CE5" w14:textId="3BC739C1" w:rsidR="00CA5BA1" w:rsidRDefault="001145D1" w:rsidP="001145D1">
      <w:r>
        <w:t>}</w:t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D1"/>
    <w:rsid w:val="001145D1"/>
    <w:rsid w:val="00C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0B42"/>
  <w15:chartTrackingRefBased/>
  <w15:docId w15:val="{33D3659B-DCEC-4B09-B9FE-3CAFEA13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2021-07-08T18:33:00Z</dcterms:created>
  <dcterms:modified xsi:type="dcterms:W3CDTF">2021-07-08T18:34:00Z</dcterms:modified>
</cp:coreProperties>
</file>