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DA97B">
      <w:pPr>
        <w:pStyle w:val="6"/>
        <w:spacing w:before="72" w:line="235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What is Digital Fundamentals-</w:t>
      </w:r>
    </w:p>
    <w:p w14:paraId="2851AD31">
      <w:pPr>
        <w:pStyle w:val="6"/>
        <w:spacing w:before="72" w:line="235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Digital Fundamentals is a field within electronics and computer engineering that focuses on systems that handle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information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form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binary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digits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i.e.0 &amp;1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These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operate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just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two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logic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states,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1, which makes them very reliable and efficient for modern computing tasks.</w:t>
      </w:r>
    </w:p>
    <w:p w14:paraId="63C0FE44">
      <w:pPr>
        <w:pStyle w:val="6"/>
        <w:spacing w:before="268" w:line="235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Unlike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analog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which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process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information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through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continuous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digital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discrete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values.</w:t>
      </w:r>
    </w:p>
    <w:p w14:paraId="0774B32D">
      <w:pPr>
        <w:pStyle w:val="6"/>
        <w:spacing w:line="235" w:lineRule="auto"/>
        <w:ind w:right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Because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their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accuracy,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speed,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ease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implementation,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digital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techniques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commonly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 today's electronic devices and communication systems.</w:t>
      </w:r>
    </w:p>
    <w:p w14:paraId="449C710F">
      <w:pPr>
        <w:pStyle w:val="6"/>
        <w:spacing w:line="235" w:lineRule="auto"/>
        <w:ind w:right="8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Some Advantages-</w:t>
      </w:r>
    </w:p>
    <w:p w14:paraId="7EC0CD43">
      <w:pPr>
        <w:pStyle w:val="6"/>
        <w:spacing w:before="269" w:line="235" w:lineRule="auto"/>
        <w:ind w:right="683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Common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Digital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Systems Personal Computers and Laptops Mobile Phones and Smartphones Digital Calculators</w:t>
      </w:r>
    </w:p>
    <w:p w14:paraId="22D497AF">
      <w:pPr>
        <w:pStyle w:val="6"/>
        <w:spacing w:line="235" w:lineRule="auto"/>
        <w:ind w:right="632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Smart Watches and Electronic Clocks Automated Teller Machines (ATMs) Traffic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Monitoring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Control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Systems </w:t>
      </w:r>
    </w:p>
    <w:p w14:paraId="63563197">
      <w:pPr>
        <w:pStyle w:val="6"/>
        <w:spacing w:line="235" w:lineRule="auto"/>
        <w:ind w:right="6326"/>
        <w:rPr>
          <w:rFonts w:hint="default" w:ascii="Times New Roman" w:hAnsi="Times New Roman" w:cs="Times New Roman"/>
          <w:sz w:val="24"/>
          <w:szCs w:val="24"/>
        </w:rPr>
      </w:pPr>
    </w:p>
    <w:p w14:paraId="722BB259">
      <w:pPr>
        <w:pStyle w:val="6"/>
        <w:spacing w:line="235" w:lineRule="auto"/>
        <w:ind w:right="6326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Analog and Digital Signals</w:t>
      </w:r>
    </w:p>
    <w:p w14:paraId="6C9CB0D5">
      <w:pPr>
        <w:pStyle w:val="6"/>
        <w:spacing w:line="235" w:lineRule="auto"/>
        <w:ind w:right="6326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113045FA">
      <w:pPr>
        <w:pStyle w:val="6"/>
        <w:spacing w:line="270" w:lineRule="exact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Analog </w:t>
      </w:r>
      <w:r>
        <w:rPr>
          <w:rFonts w:hint="default" w:ascii="Times New Roman" w:hAnsi="Times New Roman" w:cs="Times New Roman"/>
          <w:spacing w:val="-2"/>
          <w:sz w:val="24"/>
          <w:szCs w:val="24"/>
          <w:u w:val="single"/>
        </w:rPr>
        <w:t>Signals</w:t>
      </w:r>
    </w:p>
    <w:p w14:paraId="3D9B5C71">
      <w:pPr>
        <w:pStyle w:val="6"/>
        <w:spacing w:before="266" w:line="235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analog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signal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changes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continuously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over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time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take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infinite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number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within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given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range.</w:t>
      </w:r>
    </w:p>
    <w:p w14:paraId="6F563864">
      <w:pPr>
        <w:pStyle w:val="6"/>
        <w:spacing w:line="27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These signals are often found in natural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events.</w:t>
      </w:r>
    </w:p>
    <w:p w14:paraId="270916CE">
      <w:pPr>
        <w:pStyle w:val="6"/>
        <w:spacing w:before="269" w:line="235" w:lineRule="auto"/>
        <w:ind w:right="908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Examples </w:t>
      </w:r>
      <w:r>
        <w:rPr>
          <w:rFonts w:hint="default" w:ascii="Times New Roman" w:hAnsi="Times New Roman" w:cs="Times New Roman"/>
          <w:sz w:val="24"/>
          <w:szCs w:val="24"/>
        </w:rPr>
        <w:t>Human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speech</w:t>
      </w:r>
    </w:p>
    <w:p w14:paraId="625EF8BF">
      <w:pPr>
        <w:pStyle w:val="6"/>
        <w:spacing w:line="235" w:lineRule="auto"/>
        <w:ind w:right="683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Changes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atmospheric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temperature Audio signals and sound waves </w:t>
      </w:r>
    </w:p>
    <w:p w14:paraId="2778D5F0">
      <w:pPr>
        <w:pStyle w:val="6"/>
        <w:spacing w:line="235" w:lineRule="auto"/>
        <w:ind w:right="6839"/>
        <w:rPr>
          <w:rFonts w:hint="default" w:ascii="Times New Roman" w:hAnsi="Times New Roman" w:cs="Times New Roman"/>
          <w:sz w:val="24"/>
          <w:szCs w:val="24"/>
        </w:rPr>
      </w:pPr>
    </w:p>
    <w:p w14:paraId="680F7297">
      <w:pPr>
        <w:pStyle w:val="6"/>
        <w:spacing w:line="235" w:lineRule="auto"/>
        <w:ind w:right="6839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Digital Signals</w:t>
      </w:r>
    </w:p>
    <w:p w14:paraId="23F33737">
      <w:pPr>
        <w:pStyle w:val="6"/>
        <w:spacing w:before="267" w:line="235" w:lineRule="auto"/>
        <w:ind w:right="178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digital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signal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fixed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voltage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levels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represent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information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binary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1. Since there are only two states, digital signals are easier to process and store.</w:t>
      </w:r>
    </w:p>
    <w:p w14:paraId="4E260216">
      <w:pPr>
        <w:pStyle w:val="6"/>
        <w:spacing w:before="270" w:line="235" w:lineRule="auto"/>
        <w:ind w:right="7549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Benefits of Digital Signals </w:t>
      </w:r>
    </w:p>
    <w:p w14:paraId="7A6A7BEC">
      <w:pPr>
        <w:pStyle w:val="6"/>
        <w:numPr>
          <w:ilvl w:val="0"/>
          <w:numId w:val="1"/>
        </w:numPr>
        <w:tabs>
          <w:tab w:val="clear" w:pos="425"/>
        </w:tabs>
        <w:spacing w:before="270" w:line="235" w:lineRule="auto"/>
        <w:ind w:left="425" w:leftChars="0" w:right="7549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More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accurate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</w:t>
      </w:r>
      <w:r>
        <w:rPr>
          <w:rFonts w:hint="default" w:cs="Times New Roman"/>
          <w:sz w:val="24"/>
          <w:szCs w:val="24"/>
          <w:lang w:val="en-US"/>
        </w:rPr>
        <w:t xml:space="preserve">a </w:t>
      </w:r>
      <w:r>
        <w:rPr>
          <w:rFonts w:hint="default" w:ascii="Times New Roman" w:hAnsi="Times New Roman" w:cs="Times New Roman"/>
          <w:sz w:val="24"/>
          <w:szCs w:val="24"/>
        </w:rPr>
        <w:t>processing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5462CB1">
      <w:pPr>
        <w:pStyle w:val="6"/>
        <w:numPr>
          <w:ilvl w:val="0"/>
          <w:numId w:val="1"/>
        </w:numPr>
        <w:tabs>
          <w:tab w:val="clear" w:pos="425"/>
        </w:tabs>
        <w:spacing w:line="235" w:lineRule="auto"/>
        <w:ind w:left="425" w:leftChars="0" w:right="5914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Better resistance to noise and interference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987E04D">
      <w:pPr>
        <w:pStyle w:val="6"/>
        <w:numPr>
          <w:ilvl w:val="0"/>
          <w:numId w:val="1"/>
        </w:numPr>
        <w:tabs>
          <w:tab w:val="clear" w:pos="425"/>
        </w:tabs>
        <w:spacing w:line="235" w:lineRule="auto"/>
        <w:ind w:left="425" w:leftChars="0" w:right="5914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Easier storage and retrieval of information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Reliable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communication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transmission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5875159E">
      <w:pPr>
        <w:pStyle w:val="6"/>
        <w:numPr>
          <w:ilvl w:val="0"/>
          <w:numId w:val="0"/>
        </w:numPr>
        <w:spacing w:line="235" w:lineRule="auto"/>
        <w:ind w:leftChars="0" w:right="5914" w:rightChars="0"/>
        <w:rPr>
          <w:rFonts w:hint="default" w:ascii="Times New Roman" w:hAnsi="Times New Roman" w:cs="Times New Roman"/>
          <w:sz w:val="24"/>
          <w:szCs w:val="24"/>
        </w:rPr>
      </w:pPr>
    </w:p>
    <w:p w14:paraId="76CA95F5">
      <w:pPr>
        <w:pStyle w:val="6"/>
        <w:spacing w:line="235" w:lineRule="auto"/>
        <w:ind w:right="50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Comparison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Between</w:t>
      </w:r>
      <w:r>
        <w:rPr>
          <w:rFonts w:hint="default" w:ascii="Times New Roman" w:hAnsi="Times New Roman" w:cs="Times New Roman"/>
          <w:b/>
          <w:bCs/>
          <w:spacing w:val="-15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Analog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and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Digital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Systems </w:t>
      </w:r>
      <w:r>
        <w:rPr>
          <w:rFonts w:hint="default" w:ascii="Times New Roman" w:hAnsi="Times New Roman" w:cs="Times New Roman"/>
          <w:sz w:val="24"/>
          <w:szCs w:val="24"/>
        </w:rPr>
        <w:t>Analog Systems Digital Systems</w:t>
      </w:r>
    </w:p>
    <w:p w14:paraId="12D505E2">
      <w:pPr>
        <w:pStyle w:val="6"/>
        <w:spacing w:line="235" w:lineRule="auto"/>
        <w:ind w:right="387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Information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varies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continuously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Information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discrete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levels More sensitive to noise Stronger resistance to noise</w:t>
      </w:r>
    </w:p>
    <w:p w14:paraId="41CFAF94">
      <w:pPr>
        <w:pStyle w:val="6"/>
        <w:spacing w:line="235" w:lineRule="auto"/>
        <w:ind w:right="591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Difficult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store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Quick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efficient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storage Lower reliability Higher reliability</w:t>
      </w:r>
    </w:p>
    <w:p w14:paraId="424301F4">
      <w:pPr>
        <w:pStyle w:val="6"/>
        <w:spacing w:line="235" w:lineRule="auto"/>
        <w:ind w:right="5914"/>
        <w:rPr>
          <w:rFonts w:hint="default" w:ascii="Times New Roman" w:hAnsi="Times New Roman" w:cs="Times New Roman"/>
          <w:sz w:val="24"/>
          <w:szCs w:val="24"/>
        </w:rPr>
      </w:pPr>
    </w:p>
    <w:p w14:paraId="08DB5779">
      <w:pPr>
        <w:pStyle w:val="6"/>
        <w:spacing w:line="271" w:lineRule="exact"/>
        <w:ind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What is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Number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Systems</w:t>
      </w:r>
    </w:p>
    <w:p w14:paraId="7E0A409B">
      <w:pPr>
        <w:pStyle w:val="6"/>
        <w:spacing w:before="264" w:line="235" w:lineRule="auto"/>
        <w:ind w:right="198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number system is a way to represent numerical values using a set of symbols. Different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number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digital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electronics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carry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out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various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operations.</w:t>
      </w:r>
    </w:p>
    <w:p w14:paraId="0353409B">
      <w:pPr>
        <w:pStyle w:val="6"/>
        <w:spacing w:before="264" w:line="235" w:lineRule="auto"/>
        <w:ind w:right="1986"/>
        <w:rPr>
          <w:rFonts w:hint="default" w:ascii="Times New Roman" w:hAnsi="Times New Roman" w:cs="Times New Roman"/>
          <w:sz w:val="24"/>
          <w:szCs w:val="24"/>
        </w:rPr>
      </w:pPr>
    </w:p>
    <w:p w14:paraId="5CD008E6">
      <w:pPr>
        <w:pStyle w:val="6"/>
        <w:numPr>
          <w:ilvl w:val="0"/>
          <w:numId w:val="2"/>
        </w:numPr>
        <w:spacing w:before="264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Decimal Number System (Base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>10)</w:t>
      </w:r>
    </w:p>
    <w:p w14:paraId="41B6E75C">
      <w:pPr>
        <w:pStyle w:val="6"/>
        <w:spacing w:before="26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decimal system uses ten symbols, from 0 to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9.</w:t>
      </w:r>
    </w:p>
    <w:p w14:paraId="24D56E9A">
      <w:pPr>
        <w:pStyle w:val="6"/>
        <w:spacing w:before="257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1542E3C2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Example: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(264)₁₀</w:t>
      </w:r>
    </w:p>
    <w:p w14:paraId="7BC4F19D">
      <w:pPr>
        <w:pStyle w:val="6"/>
        <w:numPr>
          <w:ilvl w:val="0"/>
          <w:numId w:val="2"/>
        </w:numPr>
        <w:spacing w:before="264"/>
        <w:ind w:left="114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Binary Number System (Base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>2)</w:t>
      </w:r>
    </w:p>
    <w:p w14:paraId="1E8B31B1">
      <w:pPr>
        <w:bidi w:val="0"/>
        <w:rPr>
          <w:rFonts w:hint="default"/>
        </w:rPr>
      </w:pPr>
    </w:p>
    <w:p w14:paraId="78AA052A">
      <w:pPr>
        <w:pStyle w:val="6"/>
        <w:spacing w:before="72" w:line="235" w:lineRule="auto"/>
        <w:ind w:left="120" w:leftChars="0" w:right="5790" w:hanging="120" w:hangingChars="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binary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only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two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digits: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1. It is the basic language of digital electronics.</w:t>
      </w:r>
    </w:p>
    <w:p w14:paraId="4C18BFCA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Example: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(100101)₂</w:t>
      </w:r>
    </w:p>
    <w:p w14:paraId="3B70A51C">
      <w:pPr>
        <w:pStyle w:val="6"/>
        <w:numPr>
          <w:ilvl w:val="0"/>
          <w:numId w:val="3"/>
        </w:numPr>
        <w:spacing w:before="264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Octal Number System (Base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>8)</w:t>
      </w:r>
    </w:p>
    <w:p w14:paraId="4AE40FD7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octal system uses digits from 0 to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7.</w:t>
      </w:r>
    </w:p>
    <w:p w14:paraId="558F326E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Example: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(267)₈</w:t>
      </w:r>
    </w:p>
    <w:p w14:paraId="5FEA0152">
      <w:pPr>
        <w:pStyle w:val="6"/>
        <w:numPr>
          <w:ilvl w:val="0"/>
          <w:numId w:val="3"/>
        </w:numPr>
        <w:spacing w:before="264"/>
        <w:ind w:left="114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Hexadecimal Number System (Base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>16)</w:t>
      </w:r>
    </w:p>
    <w:p w14:paraId="745A5A8D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system uses ten digits and six letters (A–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F).</w:t>
      </w:r>
    </w:p>
    <w:p w14:paraId="1ACEA3C4">
      <w:pPr>
        <w:bidi w:val="0"/>
        <w:ind w:firstLine="120" w:firstLineChars="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(2AF)₁₆</w:t>
      </w:r>
    </w:p>
    <w:p w14:paraId="2163BB14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40E086">
      <w:pPr>
        <w:pStyle w:val="6"/>
        <w:spacing w:before="1" w:line="470" w:lineRule="auto"/>
        <w:ind w:left="0" w:leftChars="0" w:right="8343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Binary</w:t>
      </w:r>
      <w:r>
        <w:rPr>
          <w:rFonts w:hint="default" w:ascii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Arithmetic</w:t>
      </w:r>
    </w:p>
    <w:p w14:paraId="3DB7837D">
      <w:pPr>
        <w:pStyle w:val="6"/>
        <w:spacing w:line="274" w:lineRule="exact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Binary arithmetic is similar to decimal arithmetic but uses only two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digits.</w:t>
      </w:r>
    </w:p>
    <w:p w14:paraId="41ABE05D">
      <w:pPr>
        <w:pStyle w:val="6"/>
        <w:spacing w:line="274" w:lineRule="exact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173A0F3F">
      <w:pPr>
        <w:pStyle w:val="6"/>
        <w:spacing w:line="235" w:lineRule="auto"/>
        <w:ind w:right="78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Rules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Binary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Addition </w:t>
      </w:r>
    </w:p>
    <w:p w14:paraId="6A077A45">
      <w:pPr>
        <w:pStyle w:val="6"/>
        <w:spacing w:line="235" w:lineRule="auto"/>
        <w:ind w:right="7890"/>
        <w:rPr>
          <w:rFonts w:hint="default" w:ascii="Times New Roman" w:hAnsi="Times New Roman" w:cs="Times New Roman"/>
          <w:sz w:val="24"/>
          <w:szCs w:val="24"/>
        </w:rPr>
      </w:pPr>
    </w:p>
    <w:p w14:paraId="459838AA">
      <w:pPr>
        <w:pStyle w:val="6"/>
        <w:spacing w:line="235" w:lineRule="auto"/>
        <w:ind w:right="78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Sum Carry</w:t>
      </w:r>
    </w:p>
    <w:p w14:paraId="025D2C00">
      <w:pPr>
        <w:pStyle w:val="6"/>
        <w:spacing w:line="268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0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0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0</w:t>
      </w:r>
    </w:p>
    <w:p w14:paraId="6D140E5C">
      <w:pPr>
        <w:pStyle w:val="6"/>
        <w:spacing w:line="270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0</w:t>
      </w:r>
    </w:p>
    <w:p w14:paraId="7ACC43C4">
      <w:pPr>
        <w:pStyle w:val="6"/>
        <w:spacing w:line="270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0</w:t>
      </w:r>
    </w:p>
    <w:p w14:paraId="29DCE792">
      <w:pPr>
        <w:pStyle w:val="6"/>
        <w:spacing w:line="273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0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1</w:t>
      </w:r>
    </w:p>
    <w:p w14:paraId="52284B92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Example:</w:t>
      </w:r>
    </w:p>
    <w:p w14:paraId="539544E5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1011₂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0101₂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10000₂</w:t>
      </w:r>
    </w:p>
    <w:p w14:paraId="40A4AA79">
      <w:pPr>
        <w:pStyle w:val="6"/>
        <w:spacing w:before="264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Binary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Subtraction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Using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Two's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Complement</w:t>
      </w:r>
    </w:p>
    <w:p w14:paraId="194F7CB9">
      <w:pPr>
        <w:pStyle w:val="6"/>
        <w:spacing w:before="264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Two's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complement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subtract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digital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systems.</w:t>
      </w:r>
    </w:p>
    <w:p w14:paraId="2E69BDBE">
      <w:pPr>
        <w:pStyle w:val="6"/>
        <w:spacing w:line="273" w:lineRule="exac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Procedure</w:t>
      </w:r>
    </w:p>
    <w:p w14:paraId="2040976A">
      <w:pPr>
        <w:pStyle w:val="6"/>
        <w:numPr>
          <w:ilvl w:val="0"/>
          <w:numId w:val="4"/>
        </w:numPr>
        <w:spacing w:line="470" w:lineRule="auto"/>
        <w:ind w:right="591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one's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complement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subtrahend.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Add 1 to get the two's complement.</w:t>
      </w:r>
    </w:p>
    <w:p w14:paraId="1008352C">
      <w:pPr>
        <w:pStyle w:val="6"/>
        <w:numPr>
          <w:ilvl w:val="0"/>
          <w:numId w:val="4"/>
        </w:numPr>
        <w:spacing w:line="274" w:lineRule="exact"/>
        <w:ind w:left="114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it to the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minuend.</w:t>
      </w:r>
    </w:p>
    <w:p w14:paraId="6759A44E">
      <w:pPr>
        <w:pStyle w:val="6"/>
        <w:numPr>
          <w:ilvl w:val="0"/>
          <w:numId w:val="4"/>
        </w:numPr>
        <w:spacing w:before="261"/>
        <w:ind w:left="114" w:leftChars="0" w:firstLine="0" w:firstLineChars="0"/>
        <w:rPr>
          <w:rFonts w:hint="default" w:ascii="Times New Roman" w:hAnsi="Times New Roman" w:cs="Times New Roman"/>
          <w:spacing w:val="-4"/>
          <w:sz w:val="24"/>
          <w:szCs w:val="24"/>
        </w:rPr>
      </w:pPr>
      <w:r>
        <w:rPr>
          <w:rFonts w:hint="default" w:cs="Times New Roman"/>
          <w:sz w:val="24"/>
          <w:szCs w:val="24"/>
          <w:lang w:val="en-US"/>
        </w:rPr>
        <w:t>If there is an extra bit i.e. Carry discard it and also put positive sign in it.</w:t>
      </w:r>
    </w:p>
    <w:p w14:paraId="28662063">
      <w:pPr>
        <w:pStyle w:val="6"/>
        <w:numPr>
          <w:ilvl w:val="0"/>
          <w:numId w:val="4"/>
        </w:numPr>
        <w:spacing w:before="261"/>
        <w:ind w:left="114" w:leftChars="0" w:firstLine="0" w:firstLineChars="0"/>
        <w:rPr>
          <w:rFonts w:hint="default" w:ascii="Times New Roman" w:hAnsi="Times New Roman" w:cs="Times New Roman"/>
          <w:spacing w:val="-4"/>
          <w:sz w:val="24"/>
          <w:szCs w:val="24"/>
        </w:rPr>
      </w:pPr>
      <w:r>
        <w:rPr>
          <w:rFonts w:hint="default" w:cs="Times New Roman"/>
          <w:sz w:val="24"/>
          <w:szCs w:val="24"/>
          <w:lang w:val="en-US"/>
        </w:rPr>
        <w:t xml:space="preserve">If there is no </w:t>
      </w:r>
      <w:r>
        <w:rPr>
          <w:rFonts w:hint="default" w:ascii="Times New Roman" w:hAnsi="Times New Roman" w:cs="Times New Roman"/>
          <w:sz w:val="24"/>
          <w:szCs w:val="24"/>
        </w:rPr>
        <w:t xml:space="preserve">carry </w:t>
      </w:r>
      <w:r>
        <w:rPr>
          <w:rFonts w:hint="default" w:cs="Times New Roman"/>
          <w:sz w:val="24"/>
          <w:szCs w:val="24"/>
          <w:lang w:val="en-US"/>
        </w:rPr>
        <w:t>then put negetive sign with 2’s complement of the result.</w:t>
      </w:r>
      <w:r>
        <w:rPr>
          <w:rFonts w:hint="default" w:cs="Times New Roman"/>
          <w:spacing w:val="-4"/>
          <w:sz w:val="24"/>
          <w:szCs w:val="24"/>
          <w:lang w:val="en-US"/>
        </w:rPr>
        <w:t xml:space="preserve"> </w:t>
      </w:r>
    </w:p>
    <w:p w14:paraId="60F565AB">
      <w:pPr>
        <w:pStyle w:val="6"/>
        <w:spacing w:line="235" w:lineRule="auto"/>
        <w:ind w:left="0" w:leftChars="0" w:right="5914" w:firstLine="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7307F1CA">
      <w:pPr>
        <w:pStyle w:val="6"/>
        <w:spacing w:line="235" w:lineRule="auto"/>
        <w:ind w:left="240" w:leftChars="0" w:right="5914" w:hanging="240" w:hangingChars="10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Signed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and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Unsigned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Number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Representation </w:t>
      </w:r>
    </w:p>
    <w:p w14:paraId="5031282F">
      <w:pPr>
        <w:pStyle w:val="6"/>
        <w:spacing w:line="235" w:lineRule="auto"/>
        <w:ind w:left="240" w:leftChars="0" w:right="5914" w:hanging="240" w:hangingChars="10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2DB9D017">
      <w:pPr>
        <w:pStyle w:val="6"/>
        <w:spacing w:line="235" w:lineRule="auto"/>
        <w:ind w:left="240" w:leftChars="0" w:right="5914" w:hanging="240" w:hangingChars="1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Unsigned Numbers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</w:p>
    <w:p w14:paraId="650E8216">
      <w:pPr>
        <w:pStyle w:val="6"/>
        <w:spacing w:line="235" w:lineRule="auto"/>
        <w:ind w:left="240" w:leftChars="0" w:right="5914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Unsigned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represent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only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non-negativ</w:t>
      </w:r>
      <w:r>
        <w:rPr>
          <w:rFonts w:hint="default" w:cs="Times New Roman"/>
          <w:sz w:val="24"/>
          <w:szCs w:val="24"/>
          <w:lang w:val="en-US"/>
        </w:rPr>
        <w:t xml:space="preserve">e </w:t>
      </w:r>
      <w:r>
        <w:rPr>
          <w:rFonts w:hint="default" w:ascii="Times New Roman" w:hAnsi="Times New Roman" w:cs="Times New Roman"/>
          <w:sz w:val="24"/>
          <w:szCs w:val="24"/>
        </w:rPr>
        <w:t>values. Example for a 4-bit number:</w:t>
      </w:r>
    </w:p>
    <w:p w14:paraId="59F31680">
      <w:pPr>
        <w:pStyle w:val="6"/>
        <w:spacing w:after="0" w:line="705" w:lineRule="auto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0" w:h="16840"/>
          <w:pgMar w:top="460" w:right="708" w:bottom="80" w:left="566" w:header="0" w:footer="0" w:gutter="0"/>
          <w:cols w:space="720" w:num="1"/>
        </w:sectPr>
      </w:pPr>
    </w:p>
    <w:p w14:paraId="295C6C8C">
      <w:pPr>
        <w:pStyle w:val="6"/>
        <w:spacing w:before="6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0000 =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0</w:t>
      </w:r>
    </w:p>
    <w:p w14:paraId="5BC668F1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1111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15</w:t>
      </w:r>
    </w:p>
    <w:p w14:paraId="01120E75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Signed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Numbers</w:t>
      </w:r>
    </w:p>
    <w:p w14:paraId="1FCBFC9D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signed representation, the most significant bit indicates the sign of the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number.</w:t>
      </w:r>
    </w:p>
    <w:p w14:paraId="56131464">
      <w:pPr>
        <w:pStyle w:val="6"/>
        <w:spacing w:before="263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29B58CB1">
      <w:pPr>
        <w:pStyle w:val="6"/>
        <w:spacing w:line="235" w:lineRule="auto"/>
        <w:ind w:right="754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MSB = 0 → Positive Number MSB = 1 → Negative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Number</w:t>
      </w:r>
    </w:p>
    <w:p w14:paraId="360356CD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Examples:</w:t>
      </w:r>
    </w:p>
    <w:p w14:paraId="045227AC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0101 =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+5</w:t>
      </w:r>
    </w:p>
    <w:p w14:paraId="7E586FBB">
      <w:pPr>
        <w:pStyle w:val="6"/>
        <w:spacing w:before="264" w:line="470" w:lineRule="auto"/>
        <w:ind w:right="6839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1101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−3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(using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two's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complement)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Logic Gates</w:t>
      </w:r>
    </w:p>
    <w:p w14:paraId="5F9DC38C">
      <w:pPr>
        <w:pStyle w:val="6"/>
        <w:spacing w:line="274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Logic gates are electronic circuits that perform basic logical operations on binary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inputs.</w:t>
      </w:r>
    </w:p>
    <w:p w14:paraId="24D19606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97A540E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AND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Gate</w:t>
      </w:r>
    </w:p>
    <w:p w14:paraId="3FBF8298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output is 1 only when all inputs are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1.</w:t>
      </w:r>
    </w:p>
    <w:p w14:paraId="028B3381">
      <w:pPr>
        <w:pStyle w:val="6"/>
        <w:spacing w:before="257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B8843C9">
      <w:pPr>
        <w:pStyle w:val="6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Expression:</w:t>
      </w:r>
    </w:p>
    <w:p w14:paraId="5BD6C1B4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·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B</w:t>
      </w:r>
    </w:p>
    <w:p w14:paraId="5DC91CF2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Gate</w:t>
      </w:r>
    </w:p>
    <w:p w14:paraId="25AD755F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output is 1 when at least one input is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1.</w:t>
      </w:r>
    </w:p>
    <w:p w14:paraId="28597054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1F368F82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Expression:</w:t>
      </w:r>
    </w:p>
    <w:p w14:paraId="418413DF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+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B</w:t>
      </w:r>
    </w:p>
    <w:p w14:paraId="617F3DBB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Gate</w:t>
      </w:r>
    </w:p>
    <w:p w14:paraId="78E7176C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NOT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gate reverses the input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state.</w:t>
      </w:r>
    </w:p>
    <w:p w14:paraId="69FFDA34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29BC09CF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Expression:</w:t>
      </w:r>
    </w:p>
    <w:p w14:paraId="66590881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A'</w:t>
      </w:r>
    </w:p>
    <w:p w14:paraId="0FA127D0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NAND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Gate</w:t>
      </w:r>
    </w:p>
    <w:p w14:paraId="07D25E62">
      <w:pPr>
        <w:pStyle w:val="6"/>
        <w:spacing w:before="268" w:line="235" w:lineRule="auto"/>
        <w:ind w:right="39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gate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output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gate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inverted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result. It is considered a universal gate.</w:t>
      </w:r>
    </w:p>
    <w:p w14:paraId="3BD38295">
      <w:pPr>
        <w:pStyle w:val="6"/>
        <w:spacing w:before="26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NOR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Gate</w:t>
      </w:r>
    </w:p>
    <w:p w14:paraId="31CC0A41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NOR gate is the output of an OR gate with an inverted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result.</w:t>
      </w:r>
    </w:p>
    <w:p w14:paraId="1C199421">
      <w:pPr>
        <w:pStyle w:val="6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1900" w:h="16840"/>
          <w:pgMar w:top="460" w:right="708" w:bottom="80" w:left="566" w:header="0" w:footer="0" w:gutter="0"/>
          <w:cols w:space="720" w:num="1"/>
        </w:sectPr>
      </w:pPr>
    </w:p>
    <w:p w14:paraId="7A5FECBD">
      <w:pPr>
        <w:pStyle w:val="6"/>
        <w:spacing w:before="67" w:line="470" w:lineRule="auto"/>
        <w:ind w:right="762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also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universal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gate. XOR Gate</w:t>
      </w:r>
    </w:p>
    <w:p w14:paraId="32DC8CCA">
      <w:pPr>
        <w:pStyle w:val="6"/>
        <w:spacing w:line="274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XOR gate gives a high output when the inputs are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different.</w:t>
      </w:r>
    </w:p>
    <w:p w14:paraId="3FF76719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550365C1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Expression:</w:t>
      </w:r>
    </w:p>
    <w:p w14:paraId="2C3DAE8A">
      <w:pPr>
        <w:pStyle w:val="6"/>
        <w:spacing w:before="2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⊕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>B</w:t>
      </w:r>
    </w:p>
    <w:p w14:paraId="0585C916">
      <w:pPr>
        <w:pStyle w:val="6"/>
        <w:spacing w:before="17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6168B5F3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XNOR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Gate</w:t>
      </w:r>
    </w:p>
    <w:p w14:paraId="43DC6C26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XNOR gate provides a high output when the inputs are the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same.</w:t>
      </w:r>
    </w:p>
    <w:p w14:paraId="6F015F8F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72A8E779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Expression:</w:t>
      </w:r>
    </w:p>
    <w:p w14:paraId="389F7B1A">
      <w:pPr>
        <w:pStyle w:val="6"/>
        <w:spacing w:before="2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⊙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>B</w:t>
      </w:r>
    </w:p>
    <w:p w14:paraId="06D3A9B6">
      <w:pPr>
        <w:pStyle w:val="6"/>
        <w:spacing w:before="17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21BE35E8">
      <w:pPr>
        <w:pStyle w:val="6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Boolean</w:t>
      </w:r>
      <w:r>
        <w:rPr>
          <w:rFonts w:hint="default" w:ascii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Algebra</w:t>
      </w:r>
    </w:p>
    <w:p w14:paraId="090C84B7">
      <w:pPr>
        <w:pStyle w:val="6"/>
        <w:spacing w:before="264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Boolean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Algebra offers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mathematical methods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 analyzing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simplifying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logical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expressions.</w:t>
      </w:r>
    </w:p>
    <w:p w14:paraId="4397FD5B">
      <w:pPr>
        <w:pStyle w:val="6"/>
        <w:spacing w:line="235" w:lineRule="auto"/>
        <w:ind w:right="939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Laws </w:t>
      </w:r>
    </w:p>
    <w:p w14:paraId="4BEBD1F5">
      <w:pPr>
        <w:pStyle w:val="6"/>
        <w:spacing w:line="235" w:lineRule="auto"/>
        <w:ind w:right="9396"/>
        <w:rPr>
          <w:rFonts w:hint="default" w:ascii="Times New Roman" w:hAnsi="Times New Roman" w:cs="Times New Roman"/>
          <w:sz w:val="24"/>
          <w:szCs w:val="24"/>
        </w:rPr>
      </w:pPr>
    </w:p>
    <w:p w14:paraId="272DAF0A">
      <w:pPr>
        <w:pStyle w:val="6"/>
        <w:spacing w:line="235" w:lineRule="auto"/>
        <w:ind w:right="939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+ 0 = A A · 1 = A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+ 1 = 1</w:t>
      </w:r>
    </w:p>
    <w:p w14:paraId="37223E81">
      <w:pPr>
        <w:pStyle w:val="6"/>
        <w:spacing w:line="235" w:lineRule="auto"/>
        <w:ind w:right="94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· 0 = 0 A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·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A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A'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 A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·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A' = 0</w:t>
      </w:r>
    </w:p>
    <w:p w14:paraId="3EDF3D0C">
      <w:pPr>
        <w:pStyle w:val="6"/>
        <w:spacing w:line="235" w:lineRule="auto"/>
        <w:ind w:right="9490"/>
        <w:rPr>
          <w:rFonts w:hint="default" w:ascii="Times New Roman" w:hAnsi="Times New Roman" w:cs="Times New Roman"/>
          <w:sz w:val="24"/>
          <w:szCs w:val="24"/>
        </w:rPr>
      </w:pPr>
    </w:p>
    <w:p w14:paraId="54BFFB93">
      <w:pPr>
        <w:pStyle w:val="6"/>
        <w:spacing w:line="269" w:lineRule="exact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De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Morgan's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Theorems</w:t>
      </w:r>
    </w:p>
    <w:p w14:paraId="07758E85">
      <w:pPr>
        <w:pStyle w:val="6"/>
        <w:spacing w:before="262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These theorems are used to simplify logic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circuits.</w:t>
      </w:r>
    </w:p>
    <w:p w14:paraId="02D73AEE">
      <w:pPr>
        <w:pStyle w:val="6"/>
        <w:spacing w:before="1" w:line="273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 B)' =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A'B'</w:t>
      </w:r>
    </w:p>
    <w:p w14:paraId="1C6CC4C6">
      <w:pPr>
        <w:pStyle w:val="6"/>
        <w:spacing w:line="270" w:lineRule="exact"/>
        <w:rPr>
          <w:rFonts w:hint="default" w:ascii="Times New Roman" w:hAnsi="Times New Roman" w:cs="Times New Roman"/>
          <w:spacing w:val="-5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(AB)' =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A' +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B'</w:t>
      </w:r>
    </w:p>
    <w:p w14:paraId="4B868131">
      <w:pPr>
        <w:pStyle w:val="6"/>
        <w:spacing w:line="270" w:lineRule="exact"/>
        <w:rPr>
          <w:rFonts w:hint="default" w:ascii="Times New Roman" w:hAnsi="Times New Roman" w:cs="Times New Roman"/>
          <w:spacing w:val="-5"/>
          <w:sz w:val="24"/>
          <w:szCs w:val="24"/>
        </w:rPr>
      </w:pPr>
    </w:p>
    <w:p w14:paraId="1DA63D0A">
      <w:pPr>
        <w:pStyle w:val="6"/>
        <w:spacing w:line="273" w:lineRule="exact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Karnaugh Maps (K-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Maps)</w:t>
      </w:r>
    </w:p>
    <w:p w14:paraId="1E3B92FD">
      <w:pPr>
        <w:pStyle w:val="6"/>
        <w:spacing w:before="264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Karnaugh Map is a visual method used to simplify Boolean expressions without heavy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algebra.</w:t>
      </w:r>
    </w:p>
    <w:p w14:paraId="0DDCF3D1">
      <w:pPr>
        <w:pStyle w:val="6"/>
        <w:spacing w:before="264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5A5658A2">
      <w:pPr>
        <w:pStyle w:val="6"/>
        <w:spacing w:before="1" w:line="273" w:lineRule="exact"/>
        <w:ind w:firstLine="708" w:firstLineChars="30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Types</w:t>
      </w:r>
    </w:p>
    <w:p w14:paraId="0BCFC4E7">
      <w:pPr>
        <w:pStyle w:val="6"/>
        <w:spacing w:before="1" w:line="235" w:lineRule="auto"/>
        <w:ind w:right="83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Two-variable K-Map Three-variable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K-Map Four-variable K-Map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Advantages</w:t>
      </w:r>
    </w:p>
    <w:p w14:paraId="106A055D">
      <w:pPr>
        <w:pStyle w:val="6"/>
        <w:spacing w:line="235" w:lineRule="auto"/>
        <w:ind w:right="754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Simplifies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logical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expressions Reduces hardware needs Minimizes gate count Improves circuit efficiency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Guidelines</w:t>
      </w:r>
    </w:p>
    <w:p w14:paraId="24068D85">
      <w:pPr>
        <w:pStyle w:val="6"/>
        <w:spacing w:line="269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Group adjacent cells with logic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1.</w:t>
      </w:r>
    </w:p>
    <w:p w14:paraId="1A1A130D">
      <w:pPr>
        <w:pStyle w:val="6"/>
        <w:spacing w:after="0" w:line="269" w:lineRule="exact"/>
        <w:rPr>
          <w:rFonts w:hint="default" w:ascii="Times New Roman" w:hAnsi="Times New Roman" w:cs="Times New Roman"/>
          <w:sz w:val="24"/>
          <w:szCs w:val="24"/>
        </w:rPr>
        <w:sectPr>
          <w:pgSz w:w="11900" w:h="16840"/>
          <w:pgMar w:top="460" w:right="708" w:bottom="80" w:left="566" w:header="0" w:footer="0" w:gutter="0"/>
          <w:cols w:space="720" w:num="1"/>
        </w:sectPr>
      </w:pPr>
    </w:p>
    <w:p w14:paraId="27342C10">
      <w:pPr>
        <w:pStyle w:val="6"/>
        <w:spacing w:before="67" w:line="470" w:lineRule="auto"/>
        <w:ind w:right="632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groups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include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4,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8,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16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cells. Form the largest possible groups.</w:t>
      </w:r>
    </w:p>
    <w:p w14:paraId="2FB3B9BC">
      <w:pPr>
        <w:pStyle w:val="6"/>
        <w:spacing w:line="274" w:lineRule="exac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Combinational Logic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Circuits</w:t>
      </w:r>
    </w:p>
    <w:p w14:paraId="30C99133">
      <w:pPr>
        <w:pStyle w:val="6"/>
        <w:spacing w:before="264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combinational circuits, the output depends entirely on the current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input.</w:t>
      </w:r>
    </w:p>
    <w:p w14:paraId="264D5745">
      <w:pPr>
        <w:pStyle w:val="6"/>
        <w:spacing w:before="264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3FC9E1E0">
      <w:pPr>
        <w:pStyle w:val="6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Half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Adder</w:t>
      </w:r>
    </w:p>
    <w:p w14:paraId="52ABFC2D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Adds two binary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digits.</w:t>
      </w:r>
    </w:p>
    <w:p w14:paraId="162DB6CD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Output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equations:</w:t>
      </w:r>
    </w:p>
    <w:p w14:paraId="4823940B">
      <w:pPr>
        <w:pStyle w:val="6"/>
        <w:spacing w:before="260" w:line="480" w:lineRule="auto"/>
        <w:ind w:right="908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⊕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 Carry = AB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Full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Adder</w:t>
      </w:r>
    </w:p>
    <w:p w14:paraId="0E10D38D">
      <w:pPr>
        <w:pStyle w:val="6"/>
        <w:spacing w:line="263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Adds three binary inputs, including a carry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input.</w:t>
      </w:r>
    </w:p>
    <w:p w14:paraId="58A0378A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43B87A50">
      <w:pPr>
        <w:pStyle w:val="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Inputs:</w:t>
      </w:r>
    </w:p>
    <w:p w14:paraId="586CA12E">
      <w:pPr>
        <w:pStyle w:val="6"/>
        <w:spacing w:before="269" w:line="235" w:lineRule="auto"/>
        <w:ind w:right="1032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A B</w:t>
      </w:r>
    </w:p>
    <w:p w14:paraId="361A5F8B">
      <w:pPr>
        <w:pStyle w:val="6"/>
        <w:spacing w:line="470" w:lineRule="auto"/>
        <w:ind w:right="91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Carry-in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(Cin)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Outputs:</w:t>
      </w:r>
    </w:p>
    <w:p w14:paraId="362117E5">
      <w:pPr>
        <w:pStyle w:val="6"/>
        <w:spacing w:line="235" w:lineRule="auto"/>
        <w:ind w:right="9576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Sum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Carry-out</w:t>
      </w:r>
    </w:p>
    <w:p w14:paraId="3EC4EC7E">
      <w:pPr>
        <w:pStyle w:val="6"/>
        <w:spacing w:line="235" w:lineRule="auto"/>
        <w:ind w:right="9576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23A56B15">
      <w:pPr>
        <w:pStyle w:val="6"/>
        <w:spacing w:line="271" w:lineRule="exact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Half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Subtractor</w:t>
      </w:r>
    </w:p>
    <w:p w14:paraId="7CE8F82A">
      <w:pPr>
        <w:pStyle w:val="6"/>
        <w:spacing w:before="2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Produces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difference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borrow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two-bit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subtraction.</w:t>
      </w:r>
    </w:p>
    <w:p w14:paraId="416DC88D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37739594">
      <w:pPr>
        <w:pStyle w:val="6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Full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Subtractor</w:t>
      </w:r>
    </w:p>
    <w:p w14:paraId="5D252B09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Extends subtraction by adding a borrow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input.</w:t>
      </w:r>
    </w:p>
    <w:p w14:paraId="764538C2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765AEAC9">
      <w:pPr>
        <w:pStyle w:val="6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Multiplexer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(MUX)</w:t>
      </w:r>
    </w:p>
    <w:p w14:paraId="1C1A4E18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multiplexer selects one input from several options and transfers it to the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output.</w:t>
      </w:r>
    </w:p>
    <w:p w14:paraId="257BEE3F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4304664C">
      <w:pPr>
        <w:pStyle w:val="6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Decoder</w:t>
      </w:r>
    </w:p>
    <w:p w14:paraId="768C819E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decoder changes n binary inputs into 2ⁿ unique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outputs.</w:t>
      </w:r>
    </w:p>
    <w:p w14:paraId="17D10203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4A99A0BC">
      <w:pPr>
        <w:pStyle w:val="6"/>
        <w:spacing w:before="1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Encoder</w:t>
      </w:r>
    </w:p>
    <w:p w14:paraId="63BA5465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encoder does the opposite by converting multiple inputs into a binary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code.</w:t>
      </w:r>
    </w:p>
    <w:p w14:paraId="634167A4">
      <w:pPr>
        <w:pStyle w:val="6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1900" w:h="16840"/>
          <w:pgMar w:top="460" w:right="708" w:bottom="80" w:left="566" w:header="0" w:footer="0" w:gutter="0"/>
          <w:cols w:space="720" w:num="1"/>
        </w:sectPr>
      </w:pPr>
    </w:p>
    <w:p w14:paraId="70CDA290">
      <w:pPr>
        <w:pStyle w:val="6"/>
        <w:spacing w:before="67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Sequential Logic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Circuits</w:t>
      </w:r>
    </w:p>
    <w:p w14:paraId="19EEFB15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Unlike combinational circuits, sequential circuits depend on both current inputs and stored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information.</w:t>
      </w:r>
    </w:p>
    <w:p w14:paraId="3B33FB17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767964AC">
      <w:pPr>
        <w:pStyle w:val="6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Flip-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Flops</w:t>
      </w:r>
    </w:p>
    <w:p w14:paraId="134C4C1E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flip-flop is a memory element that stores a single binary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digit.</w:t>
      </w:r>
    </w:p>
    <w:p w14:paraId="18CC25D1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2B6131D4">
      <w:pPr>
        <w:pStyle w:val="6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SR Flip-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  <w:u w:val="single"/>
        </w:rPr>
        <w:t>Flop</w:t>
      </w:r>
    </w:p>
    <w:p w14:paraId="7866ECCF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Offers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reset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operations.</w:t>
      </w:r>
    </w:p>
    <w:p w14:paraId="49100EC6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02F7626D">
      <w:pPr>
        <w:pStyle w:val="6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JK Flip-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  <w:u w:val="single"/>
        </w:rPr>
        <w:t>Flop</w:t>
      </w:r>
    </w:p>
    <w:p w14:paraId="7520B558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Eliminates the invalid state found in SR flip-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flops.</w:t>
      </w:r>
    </w:p>
    <w:p w14:paraId="444BC0EB">
      <w:pPr>
        <w:pStyle w:val="6"/>
        <w:spacing w:before="258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082317C1">
      <w:pPr>
        <w:pStyle w:val="6"/>
        <w:spacing w:before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 Flip-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Flop</w:t>
      </w:r>
    </w:p>
    <w:p w14:paraId="73B680F0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in memory devices and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registers.</w:t>
      </w:r>
    </w:p>
    <w:p w14:paraId="76E6EC2D">
      <w:pPr>
        <w:pStyle w:val="6"/>
        <w:spacing w:before="257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51115E3F">
      <w:pPr>
        <w:pStyle w:val="6"/>
        <w:spacing w:before="1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T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Flip-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  <w:u w:val="single"/>
        </w:rPr>
        <w:t>Flop</w:t>
      </w:r>
    </w:p>
    <w:p w14:paraId="4BBE1ABD">
      <w:pPr>
        <w:pStyle w:val="6"/>
        <w:spacing w:before="2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in counting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applications.</w:t>
      </w:r>
    </w:p>
    <w:p w14:paraId="3C33B177">
      <w:pPr>
        <w:pStyle w:val="6"/>
        <w:spacing w:before="257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1F486B0E">
      <w:pPr>
        <w:pStyle w:val="6"/>
        <w:spacing w:before="1"/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single"/>
        </w:rPr>
        <w:t>Registers</w:t>
      </w:r>
    </w:p>
    <w:p w14:paraId="767BB212">
      <w:pPr>
        <w:pStyle w:val="6"/>
        <w:spacing w:before="1"/>
        <w:ind w:left="118" w:leftChars="0" w:hanging="118" w:hangingChars="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u w:val="none"/>
          <w:lang w:val="en-US"/>
        </w:rPr>
        <w:t>Registers used to store data consisting multiple flip-flop to store &amp; transfer binary data temporary.</w:t>
      </w:r>
      <w:r>
        <w:rPr>
          <w:rFonts w:hint="default" w:ascii="Times New Roman" w:hAnsi="Times New Roman" w:cs="Times New Roman"/>
          <w:sz w:val="24"/>
          <w:szCs w:val="24"/>
        </w:rPr>
        <w:t>flip-flop stores one bit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at a time </w:t>
      </w:r>
      <w:r>
        <w:rPr>
          <w:rFonts w:hint="default" w:ascii="Times New Roman" w:hAnsi="Times New Roman" w:cs="Times New Roman"/>
          <w:sz w:val="24"/>
          <w:szCs w:val="24"/>
        </w:rPr>
        <w:t>, so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if we want to store</w:t>
      </w:r>
      <w:r>
        <w:rPr>
          <w:rFonts w:hint="default" w:ascii="Times New Roman" w:hAnsi="Times New Roman" w:cs="Times New Roman"/>
          <w:sz w:val="24"/>
          <w:szCs w:val="24"/>
        </w:rPr>
        <w:t xml:space="preserve"> an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-bit register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then we need</w:t>
      </w:r>
      <w:r>
        <w:rPr>
          <w:rFonts w:hint="default" w:ascii="Times New Roman" w:hAnsi="Times New Roman" w:cs="Times New Roman"/>
          <w:sz w:val="24"/>
          <w:szCs w:val="24"/>
        </w:rPr>
        <w:t xml:space="preserve"> of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 xml:space="preserve"> flip-flops.</w:t>
      </w:r>
    </w:p>
    <w:p w14:paraId="5F75A9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Features:</w:t>
      </w:r>
    </w:p>
    <w:p w14:paraId="3F9803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It is used to </w:t>
      </w:r>
      <w:r>
        <w:rPr>
          <w:rFonts w:hint="default" w:ascii="Times New Roman" w:hAnsi="Times New Roman" w:cs="Times New Roman"/>
          <w:sz w:val="24"/>
          <w:szCs w:val="24"/>
        </w:rPr>
        <w:t xml:space="preserve">Stores binary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data 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90A05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It is </w:t>
      </w:r>
      <w:r>
        <w:rPr>
          <w:rFonts w:hint="default" w:ascii="Times New Roman" w:hAnsi="Times New Roman" w:cs="Times New Roman"/>
          <w:sz w:val="24"/>
          <w:szCs w:val="24"/>
        </w:rPr>
        <w:t xml:space="preserve">Used for temporary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storing</w:t>
      </w:r>
      <w:r>
        <w:rPr>
          <w:rFonts w:hint="default" w:ascii="Times New Roman" w:hAnsi="Times New Roman" w:cs="Times New Roman"/>
          <w:sz w:val="24"/>
          <w:szCs w:val="24"/>
        </w:rPr>
        <w:t xml:space="preserve"> in digital systems. </w:t>
      </w:r>
    </w:p>
    <w:p w14:paraId="034AB5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c</w:t>
      </w:r>
      <w:r>
        <w:rPr>
          <w:rFonts w:hint="default" w:ascii="Times New Roman" w:hAnsi="Times New Roman" w:cs="Times New Roman"/>
          <w:sz w:val="24"/>
          <w:szCs w:val="24"/>
        </w:rPr>
        <w:t xml:space="preserve">an perform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4 </w:t>
      </w:r>
      <w:r>
        <w:rPr>
          <w:rFonts w:hint="default" w:ascii="Times New Roman" w:hAnsi="Times New Roman" w:cs="Times New Roman"/>
          <w:sz w:val="24"/>
          <w:szCs w:val="24"/>
        </w:rPr>
        <w:t>operatio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ns 1.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load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 2.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clear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 3.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shift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  4.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transfer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7C1F89A">
      <w:pPr>
        <w:pStyle w:val="8"/>
        <w:keepNext w:val="0"/>
        <w:keepLines w:val="0"/>
        <w:widowControl/>
        <w:suppressLineNumbers w:val="0"/>
        <w:ind w:firstLine="120" w:firstLineChars="50"/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Types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604B244D">
      <w:pPr>
        <w:pStyle w:val="8"/>
        <w:keepNext w:val="0"/>
        <w:keepLines w:val="0"/>
        <w:widowControl/>
        <w:suppressLineNumbers w:val="0"/>
        <w:ind w:firstLine="120" w:firstLineChars="50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There are multiple types of Registers.</w:t>
      </w:r>
    </w:p>
    <w:p w14:paraId="7C8D42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Serial-In Serial-Out (SISO)</w:t>
      </w:r>
      <w:r>
        <w:rPr>
          <w:rFonts w:hint="default" w:ascii="Times New Roman" w:hAnsi="Times New Roman" w:cs="Times New Roman"/>
          <w:sz w:val="24"/>
          <w:szCs w:val="24"/>
        </w:rPr>
        <w:t xml:space="preserve"> – Data enters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serially &amp;</w:t>
      </w:r>
      <w:r>
        <w:rPr>
          <w:rFonts w:hint="default" w:ascii="Times New Roman" w:hAnsi="Times New Roman" w:cs="Times New Roman"/>
          <w:sz w:val="24"/>
          <w:szCs w:val="24"/>
        </w:rPr>
        <w:t xml:space="preserve"> exits one bit at a time. </w:t>
      </w:r>
    </w:p>
    <w:p w14:paraId="6EEC9E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Serial-In Parallel-Out (SIPO)</w:t>
      </w:r>
      <w:r>
        <w:rPr>
          <w:rFonts w:hint="default" w:ascii="Times New Roman" w:hAnsi="Times New Roman" w:cs="Times New Roman"/>
          <w:sz w:val="24"/>
          <w:szCs w:val="24"/>
        </w:rPr>
        <w:t xml:space="preserve"> – Data enters serially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&amp;</w:t>
      </w:r>
      <w:r>
        <w:rPr>
          <w:rFonts w:hint="default" w:ascii="Times New Roman" w:hAnsi="Times New Roman" w:cs="Times New Roman"/>
          <w:sz w:val="24"/>
          <w:szCs w:val="24"/>
        </w:rPr>
        <w:t xml:space="preserve"> read in parallel. </w:t>
      </w:r>
    </w:p>
    <w:p w14:paraId="1FCE35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Parallel-In Serial-Out (PISO)</w:t>
      </w:r>
      <w:r>
        <w:rPr>
          <w:rFonts w:hint="default" w:ascii="Times New Roman" w:hAnsi="Times New Roman" w:cs="Times New Roman"/>
          <w:sz w:val="24"/>
          <w:szCs w:val="24"/>
        </w:rPr>
        <w:t xml:space="preserve"> – Data is loaded in parallel and shifted out serially. </w:t>
      </w:r>
    </w:p>
    <w:p w14:paraId="403DA0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Parallel-In Parallel-Out (PIPO)</w:t>
      </w:r>
      <w:r>
        <w:rPr>
          <w:rFonts w:hint="default" w:ascii="Times New Roman" w:hAnsi="Times New Roman" w:cs="Times New Roman"/>
          <w:sz w:val="24"/>
          <w:szCs w:val="24"/>
        </w:rPr>
        <w:t xml:space="preserve"> – Data is loaded and read in parallel. </w:t>
      </w:r>
    </w:p>
    <w:p w14:paraId="78C479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Shift Register</w:t>
      </w:r>
      <w:r>
        <w:rPr>
          <w:rFonts w:hint="default" w:ascii="Times New Roman" w:hAnsi="Times New Roman" w:cs="Times New Roman"/>
          <w:sz w:val="24"/>
          <w:szCs w:val="24"/>
        </w:rPr>
        <w:t xml:space="preserve"> – Shift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ing</w:t>
      </w:r>
      <w:r>
        <w:rPr>
          <w:rFonts w:hint="default" w:ascii="Times New Roman" w:hAnsi="Times New Roman" w:cs="Times New Roman"/>
          <w:sz w:val="24"/>
          <w:szCs w:val="24"/>
        </w:rPr>
        <w:t xml:space="preserve"> data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from </w:t>
      </w:r>
      <w:r>
        <w:rPr>
          <w:rFonts w:hint="default" w:ascii="Times New Roman" w:hAnsi="Times New Roman" w:cs="Times New Roman"/>
          <w:sz w:val="24"/>
          <w:szCs w:val="24"/>
        </w:rPr>
        <w:t>left or right.</w:t>
      </w:r>
    </w:p>
    <w:p w14:paraId="160B51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Counters</w:t>
      </w:r>
    </w:p>
    <w:p w14:paraId="4B8961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sequential digital circuit that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counts clock pulses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and</w:t>
      </w:r>
      <w:r>
        <w:rPr>
          <w:rFonts w:hint="default" w:ascii="Times New Roman" w:hAnsi="Times New Roman" w:cs="Times New Roman"/>
          <w:sz w:val="24"/>
          <w:szCs w:val="24"/>
        </w:rPr>
        <w:t xml:space="preserve"> made using flip-flops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It </w:t>
      </w:r>
      <w:r>
        <w:rPr>
          <w:rFonts w:hint="default" w:ascii="Times New Roman" w:hAnsi="Times New Roman" w:cs="Times New Roman"/>
          <w:sz w:val="24"/>
          <w:szCs w:val="24"/>
        </w:rPr>
        <w:t>changes its state with each clock pulse.</w:t>
      </w:r>
    </w:p>
    <w:p w14:paraId="19A0B61C">
      <w:pPr>
        <w:pStyle w:val="8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F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eatures:</w:t>
      </w:r>
    </w:p>
    <w:p w14:paraId="389CC0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Counts clock pulses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&amp; events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E836A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cs="Times New Roman"/>
          <w:sz w:val="24"/>
          <w:szCs w:val="24"/>
        </w:rPr>
        <w:t xml:space="preserve">Produce a sequence of binary numbers. </w:t>
      </w:r>
    </w:p>
    <w:p w14:paraId="4BF811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It is </w:t>
      </w:r>
      <w:r>
        <w:rPr>
          <w:rFonts w:hint="default" w:ascii="Times New Roman" w:hAnsi="Times New Roman" w:cs="Times New Roman"/>
          <w:sz w:val="24"/>
          <w:szCs w:val="24"/>
        </w:rPr>
        <w:t>Used 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application like</w:t>
      </w:r>
      <w:r>
        <w:rPr>
          <w:rFonts w:hint="default" w:ascii="Times New Roman" w:hAnsi="Times New Roman" w:cs="Times New Roman"/>
          <w:sz w:val="24"/>
          <w:szCs w:val="24"/>
        </w:rPr>
        <w:t xml:space="preserve"> timing and control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75D6E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Types of Counters:</w:t>
      </w:r>
    </w:p>
    <w:p w14:paraId="29268C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Asynchronous (Ripple) Counter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F532200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Flip-flops are triggered one after another. </w:t>
      </w:r>
    </w:p>
    <w:p w14:paraId="249E196B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is s</w:t>
      </w:r>
      <w:r>
        <w:rPr>
          <w:rFonts w:hint="default" w:ascii="Times New Roman" w:hAnsi="Times New Roman" w:cs="Times New Roman"/>
          <w:sz w:val="24"/>
          <w:szCs w:val="24"/>
        </w:rPr>
        <w:t>lower due to delay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propagation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627AC86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</w:t>
      </w:r>
      <w:r>
        <w:rPr>
          <w:rFonts w:hint="default" w:ascii="Times New Roman" w:hAnsi="Times New Roman" w:cs="Times New Roman"/>
          <w:sz w:val="24"/>
          <w:szCs w:val="24"/>
        </w:rPr>
        <w:t xml:space="preserve"> design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is very Simple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D7F80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Synchronous Counter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9D67DF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 flip-flops receive same clock signal. </w:t>
      </w:r>
    </w:p>
    <w:p w14:paraId="3857B20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It is </w:t>
      </w:r>
      <w:r>
        <w:rPr>
          <w:rFonts w:hint="default" w:ascii="Times New Roman" w:hAnsi="Times New Roman" w:cs="Times New Roman"/>
          <w:sz w:val="24"/>
          <w:szCs w:val="24"/>
        </w:rPr>
        <w:t>Faster and more reliable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than Asynchronous counter.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1455B3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having Preference</w:t>
      </w:r>
      <w:r>
        <w:rPr>
          <w:rFonts w:hint="default" w:ascii="Times New Roman" w:hAnsi="Times New Roman" w:cs="Times New Roman"/>
          <w:sz w:val="24"/>
          <w:szCs w:val="24"/>
        </w:rPr>
        <w:t xml:space="preserve"> in modern digital systems. </w:t>
      </w:r>
    </w:p>
    <w:p w14:paraId="57A501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Up Counter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6951F5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ing</w:t>
      </w:r>
      <w:r>
        <w:rPr>
          <w:rFonts w:hint="default" w:ascii="Times New Roman" w:hAnsi="Times New Roman" w:cs="Times New Roman"/>
          <w:sz w:val="24"/>
          <w:szCs w:val="24"/>
        </w:rPr>
        <w:t xml:space="preserve"> in ascending order (0, 1, 2, 3...). </w:t>
      </w:r>
    </w:p>
    <w:p w14:paraId="476DF4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Down Counter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23F966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Count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ing</w:t>
      </w:r>
      <w:r>
        <w:rPr>
          <w:rFonts w:hint="default" w:ascii="Times New Roman" w:hAnsi="Times New Roman" w:cs="Times New Roman"/>
          <w:sz w:val="24"/>
          <w:szCs w:val="24"/>
        </w:rPr>
        <w:t xml:space="preserve"> in descending order (3, 2, 1, 0...). </w:t>
      </w:r>
    </w:p>
    <w:p w14:paraId="601177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Up/Down Counter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98A2C8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Can count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 </w:t>
      </w:r>
      <w:r>
        <w:rPr>
          <w:rFonts w:hint="default" w:ascii="Times New Roman" w:hAnsi="Times New Roman" w:cs="Times New Roman"/>
          <w:sz w:val="24"/>
          <w:szCs w:val="24"/>
        </w:rPr>
        <w:t xml:space="preserve">both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order </w:t>
      </w:r>
      <w:r>
        <w:rPr>
          <w:rFonts w:hint="default" w:ascii="Times New Roman" w:hAnsi="Times New Roman" w:cs="Times New Roman"/>
          <w:sz w:val="24"/>
          <w:szCs w:val="24"/>
        </w:rPr>
        <w:t xml:space="preserve">upward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as well as</w:t>
      </w:r>
      <w:r>
        <w:rPr>
          <w:rFonts w:hint="default" w:ascii="Times New Roman" w:hAnsi="Times New Roman" w:cs="Times New Roman"/>
          <w:sz w:val="24"/>
          <w:szCs w:val="24"/>
        </w:rPr>
        <w:t xml:space="preserve"> downward.</w:t>
      </w:r>
    </w:p>
    <w:p w14:paraId="5C9B2FF6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  <w:sectPr>
          <w:footerReference r:id="rId5" w:type="default"/>
          <w:type w:val="continuous"/>
          <w:pgSz w:w="11900" w:h="16840"/>
          <w:pgMar w:top="580" w:right="708" w:bottom="80" w:left="566" w:header="0" w:footer="0" w:gutter="0"/>
          <w:pgNumType w:start="1"/>
          <w:cols w:space="720" w:num="1"/>
        </w:sectPr>
      </w:pPr>
    </w:p>
    <w:p w14:paraId="7C03BB6C">
      <w:pPr>
        <w:pStyle w:val="6"/>
        <w:spacing w:before="264" w:line="705" w:lineRule="auto"/>
        <w:ind w:right="1789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>
      <w:pgSz w:w="11900" w:h="16840"/>
      <w:pgMar w:top="1000" w:right="708" w:bottom="80" w:left="56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0DAAA">
    <w:pPr>
      <w:pStyle w:val="6"/>
      <w:spacing w:line="14" w:lineRule="auto"/>
      <w:ind w:left="0"/>
      <w:rPr>
        <w:sz w:val="9"/>
      </w:rPr>
    </w:pPr>
    <w:r>
      <w:rPr>
        <w:sz w:val="9"/>
      </w:rPr>
      <mc:AlternateContent>
        <mc:Choice Requires="wpg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359410</wp:posOffset>
              </wp:positionH>
              <wp:positionV relativeFrom="page">
                <wp:posOffset>10581640</wp:posOffset>
              </wp:positionV>
              <wp:extent cx="6836410" cy="127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6409" cy="1270"/>
                        <a:chOff x="0" y="0"/>
                        <a:chExt cx="6836409" cy="12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3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6835991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63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5991" y="0"/>
                              </a:lnTo>
                            </a:path>
                          </a:pathLst>
                        </a:custGeom>
                        <a:ln w="126">
                          <a:solidFill>
                            <a:srgbClr val="B1B1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8.3pt;margin-top:833.2pt;height:0.1pt;width:538.3pt;mso-position-horizontal-relative:page;mso-position-vertical-relative:page;z-index:-251657216;mso-width-relative:page;mso-height-relative:page;" coordsize="6836409,1270" o:gfxdata="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KuB0F2gAAAA0BAAAPAAAAAAAAAAEAIAAAACIAAABkcnMvZG93bnJldi54bWxQSwECFAAUAAAA&#10;CACHTuJAskdMNJcCAAASCAAADgAAAAAAAAABACAAAAApAQAAZHJzL2Uyb0RvYy54bWxQSwUGAAAA&#10;AAYABgBZAQAAMgYAAAAA&#10;">
              <o:lock v:ext="edit" aspectratio="f"/>
              <v:shape id="Graphic 2" o:spid="_x0000_s1026" o:spt="100" style="position:absolute;left:0;top:63;height:1270;width:6836409;" fillcolor="#000000" filled="t" stroked="f" coordsize="6836409,1" o:gfxdata="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kN2q/&#10;AAAA2gAAAA8AAAAAAAAAAQAgAAAAIgAAAGRycy9kb3ducmV2LnhtbFBLAQIUABQAAAAIAIdO4kAz&#10;LwWeOwAAADkAAAAQAAAAAAAAAAEAIAAAAA4BAABkcnMvc2hhcGV4bWwueG1sUEsFBgAAAAAGAAYA&#10;WwEAALgDAAAAAA==&#10;" path="m6835991,0l0,0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0;top:63;height:1270;width:6836409;" filled="f" stroked="t" coordsize="6836409,1" o:gfxdata="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VxvrvQAA&#10;ANoAAAAPAAAAAAAAAAEAIAAAACIAAABkcnMvZG93bnJldi54bWxQSwECFAAUAAAACACHTuJAMy8F&#10;njsAAAA5AAAAEAAAAAAAAAABACAAAAAMAQAAZHJzL3NoYXBleG1sLnhtbFBLBQYAAAAABgAGAFsB&#10;AAC2AwAAAAA=&#10;" path="m0,0l6835991,0e">
                <v:fill on="f" focussize="0,0"/>
                <v:stroke weight="0.00992125984251968pt" color="#B1B1B1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6793230</wp:posOffset>
              </wp:positionH>
              <wp:positionV relativeFrom="page">
                <wp:posOffset>10594340</wp:posOffset>
              </wp:positionV>
              <wp:extent cx="415290" cy="11112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30624"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sz w:val="12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z w:val="12"/>
                            </w:rPr>
                            <w:t xml:space="preserve"> of </w:t>
                          </w:r>
                          <w:r>
                            <w:rPr>
                              <w:rFonts w:ascii="Arial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2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34.9pt;margin-top:834.2pt;height:8.75pt;width:32.7pt;mso-position-horizontal-relative:page;mso-position-vertical-relative:page;z-index:-251656192;mso-width-relative:page;mso-height-relative:page;" filled="f" stroked="f" coordsize="21600,21600" o:gfxdata="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m2U79sAAAAPAQAADwAAAAAAAAABACAAAAAiAAAAZHJzL2Rvd25yZXYueG1sUEsBAhQAFAAAAAgA&#10;h07iQJXpSLC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830624">
                    <w:pPr>
                      <w:spacing w:before="16"/>
                      <w:ind w:left="2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sz w:val="12"/>
                      </w:rPr>
                      <w:t xml:space="preserve">Page </w:t>
                    </w:r>
                    <w:r>
                      <w:rPr>
                        <w:rFonts w:ascii="Arial"/>
                        <w:sz w:val="12"/>
                      </w:rPr>
                      <w:fldChar w:fldCharType="begin"/>
                    </w:r>
                    <w:r>
                      <w:rPr>
                        <w:rFonts w:ascii="Arial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"/>
                        <w:sz w:val="12"/>
                      </w:rPr>
                      <w:fldChar w:fldCharType="separate"/>
                    </w:r>
                    <w:r>
                      <w:rPr>
                        <w:rFonts w:ascii="Arial"/>
                        <w:sz w:val="12"/>
                      </w:rPr>
                      <w:t>1</w:t>
                    </w:r>
                    <w:r>
                      <w:rPr>
                        <w:rFonts w:ascii="Arial"/>
                        <w:sz w:val="12"/>
                      </w:rPr>
                      <w:fldChar w:fldCharType="end"/>
                    </w:r>
                    <w:r>
                      <w:rPr>
                        <w:rFonts w:ascii="Arial"/>
                        <w:sz w:val="12"/>
                      </w:rPr>
                      <w:t xml:space="preserve"> of </w:t>
                    </w:r>
                    <w:r>
                      <w:rPr>
                        <w:rFonts w:ascii="Arial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2"/>
                      </w:rPr>
                      <w:t>6</w:t>
                    </w:r>
                    <w:r>
                      <w:rPr>
                        <w:rFonts w:ascii="Arial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28FC6A"/>
    <w:multiLevelType w:val="singleLevel"/>
    <w:tmpl w:val="A428FC6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C029B4"/>
    <w:multiLevelType w:val="multilevel"/>
    <w:tmpl w:val="B4C02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5D8237"/>
    <w:multiLevelType w:val="singleLevel"/>
    <w:tmpl w:val="C75D823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E140749"/>
    <w:multiLevelType w:val="multilevel"/>
    <w:tmpl w:val="EE1407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FF83B0A"/>
    <w:multiLevelType w:val="multilevel"/>
    <w:tmpl w:val="0FF83B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1E6689B"/>
    <w:multiLevelType w:val="multilevel"/>
    <w:tmpl w:val="11E66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034187D"/>
    <w:multiLevelType w:val="singleLevel"/>
    <w:tmpl w:val="3034187D"/>
    <w:lvl w:ilvl="0" w:tentative="0">
      <w:start w:val="3"/>
      <w:numFmt w:val="decimal"/>
      <w:suff w:val="space"/>
      <w:lvlText w:val="%1."/>
      <w:lvlJc w:val="left"/>
    </w:lvl>
  </w:abstractNum>
  <w:abstractNum w:abstractNumId="7">
    <w:nsid w:val="5744503B"/>
    <w:multiLevelType w:val="singleLevel"/>
    <w:tmpl w:val="5744503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4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73164B"/>
    <w:rsid w:val="09261D70"/>
    <w:rsid w:val="0CF2414E"/>
    <w:rsid w:val="1E996BC3"/>
    <w:rsid w:val="2097748B"/>
    <w:rsid w:val="25D3309D"/>
    <w:rsid w:val="2D2213A0"/>
    <w:rsid w:val="30CD2521"/>
    <w:rsid w:val="3CF00180"/>
    <w:rsid w:val="47EE7BA2"/>
    <w:rsid w:val="546D3F92"/>
    <w:rsid w:val="611C17E3"/>
    <w:rsid w:val="614E7A33"/>
    <w:rsid w:val="661A0A46"/>
    <w:rsid w:val="6F3F3691"/>
    <w:rsid w:val="7D9215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1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7">
    <w:name w:val="Emphasis"/>
    <w:basedOn w:val="4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304</Words>
  <Characters>1761</Characters>
  <TotalTime>3</TotalTime>
  <ScaleCrop>false</ScaleCrop>
  <LinksUpToDate>false</LinksUpToDate>
  <CharactersWithSpaces>2042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2026-06-09T07:23:00Z</dcterms:created>
  <dc:creator>LENOVO</dc:creator>
  <cp:lastModifiedBy>ritu dwivedi</cp:lastModifiedBy>
  <dcterms:modified xsi:type="dcterms:W3CDTF">2026-07-24T04:35:36Z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IronPdf</vt:lpwstr>
  </property>
  <property fmtid="{D5CDD505-2E9C-101B-9397-08002B2CF9AE}" pid="4" name="LastSaved">
    <vt:filetime>2026-06-09T00:00:00Z</vt:filetime>
  </property>
  <property fmtid="{D5CDD505-2E9C-101B-9397-08002B2CF9AE}" pid="5" name="Producer">
    <vt:lpwstr>IronPdf v2024.12.1</vt:lpwstr>
  </property>
  <property fmtid="{D5CDD505-2E9C-101B-9397-08002B2CF9AE}" pid="6" name="KSOTemplateDocerSaveRecord">
    <vt:lpwstr>eyJoZGlkIjoiODIxM2FhMzU0NjQ1NDJjNWYyYzBhYzA0MWFkZWIxNDQiLCJ1c2VySWQiOiI1NjcwMzcwNDQ1ODEifQ==</vt:lpwstr>
  </property>
  <property fmtid="{D5CDD505-2E9C-101B-9397-08002B2CF9AE}" pid="7" name="KSOProductBuildVer">
    <vt:lpwstr>1033-12.1.0.27458</vt:lpwstr>
  </property>
  <property fmtid="{D5CDD505-2E9C-101B-9397-08002B2CF9AE}" pid="8" name="ICV">
    <vt:lpwstr>E2564AF24D564FCF83F3A579BB0EA593_13</vt:lpwstr>
  </property>
</Properties>
</file>