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5824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5FF739AD" w:rsidR="00395A2A" w:rsidRPr="005F528D" w:rsidRDefault="002560D9" w:rsidP="00A00F44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FWA</w:t>
                            </w:r>
                            <w:r w:rsidR="00A00F44" w:rsidRPr="00A00F44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Direct Assignment Opentext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5FF739AD" w:rsidR="00395A2A" w:rsidRPr="005F528D" w:rsidRDefault="002560D9" w:rsidP="00A00F44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FWA</w:t>
                      </w:r>
                      <w:r w:rsidR="00A00F44" w:rsidRPr="00A00F44">
                        <w:rPr>
                          <w:color w:val="FFFFFF"/>
                          <w:sz w:val="52"/>
                          <w:szCs w:val="52"/>
                        </w:rPr>
                        <w:t xml:space="preserve"> Direct Assignment Opentext Integration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759D4632" w:rsidR="00395A2A" w:rsidRPr="00FE0A5F" w:rsidRDefault="00395A2A" w:rsidP="2A136F45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</w:tcPr>
          <w:p w14:paraId="78E96752" w14:textId="10988C1A" w:rsidR="00395A2A" w:rsidRPr="00FE0A5F" w:rsidRDefault="00B17484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FWA</w:t>
            </w:r>
            <w:r w:rsidR="00A00F44" w:rsidRPr="00A00F44">
              <w:rPr>
                <w:color w:val="595959" w:themeColor="text1" w:themeTint="A6"/>
                <w:lang w:val="en-US"/>
              </w:rPr>
              <w:t xml:space="preserve"> Direct Assignment Opentext Integration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</w:t>
                            </w: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5885AFA8" w14:textId="5C7B9A64" w:rsidR="00E14E5C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285527" w:history="1">
            <w:r w:rsidR="00E14E5C" w:rsidRPr="00495DCD">
              <w:rPr>
                <w:rStyle w:val="Hyperlink"/>
                <w:noProof/>
                <w:lang w:val="en-GB"/>
              </w:rPr>
              <w:t>1.</w:t>
            </w:r>
            <w:r w:rsidR="00E14E5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14E5C" w:rsidRPr="00495DCD">
              <w:rPr>
                <w:rStyle w:val="Hyperlink"/>
                <w:noProof/>
                <w:lang w:val="en-GB"/>
              </w:rPr>
              <w:t>PRJ Direct Assignment Opentext Integration</w:t>
            </w:r>
            <w:r w:rsidR="00E14E5C">
              <w:rPr>
                <w:noProof/>
                <w:webHidden/>
              </w:rPr>
              <w:tab/>
            </w:r>
            <w:r w:rsidR="00E14E5C">
              <w:rPr>
                <w:noProof/>
                <w:webHidden/>
              </w:rPr>
              <w:fldChar w:fldCharType="begin"/>
            </w:r>
            <w:r w:rsidR="00E14E5C">
              <w:rPr>
                <w:noProof/>
                <w:webHidden/>
              </w:rPr>
              <w:instrText xml:space="preserve"> PAGEREF _Toc113285527 \h </w:instrText>
            </w:r>
            <w:r w:rsidR="00E14E5C">
              <w:rPr>
                <w:noProof/>
                <w:webHidden/>
              </w:rPr>
            </w:r>
            <w:r w:rsidR="00E14E5C">
              <w:rPr>
                <w:noProof/>
                <w:webHidden/>
              </w:rPr>
              <w:fldChar w:fldCharType="separate"/>
            </w:r>
            <w:r w:rsidR="00E14E5C">
              <w:rPr>
                <w:noProof/>
                <w:webHidden/>
              </w:rPr>
              <w:t>3</w:t>
            </w:r>
            <w:r w:rsidR="00E14E5C">
              <w:rPr>
                <w:noProof/>
                <w:webHidden/>
              </w:rPr>
              <w:fldChar w:fldCharType="end"/>
            </w:r>
          </w:hyperlink>
        </w:p>
        <w:p w14:paraId="14DF2C69" w14:textId="1BB0AD34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30F24858" w14:textId="0015F6D8" w:rsidR="00F53F30" w:rsidRPr="00A00F44" w:rsidRDefault="00B17484" w:rsidP="006D5ACE">
      <w:pPr>
        <w:pStyle w:val="Heading1"/>
        <w:ind w:left="720"/>
        <w:rPr>
          <w:lang w:val="en-GB"/>
        </w:rPr>
      </w:pPr>
      <w:bookmarkStart w:id="0" w:name="_Toc113285527"/>
      <w:r>
        <w:rPr>
          <w:lang w:val="en-GB"/>
        </w:rPr>
        <w:lastRenderedPageBreak/>
        <w:t>FWA</w:t>
      </w:r>
      <w:r w:rsidR="00A00F44" w:rsidRPr="00A00F44">
        <w:rPr>
          <w:lang w:val="en-GB"/>
        </w:rPr>
        <w:t xml:space="preserve"> Direct Assignment</w:t>
      </w:r>
      <w:r w:rsidR="00A00F44">
        <w:rPr>
          <w:lang w:val="en-GB"/>
        </w:rPr>
        <w:t xml:space="preserve"> Opentext Integration</w:t>
      </w:r>
      <w:bookmarkEnd w:id="0"/>
    </w:p>
    <w:p w14:paraId="177A6863" w14:textId="77777777" w:rsidR="005E389A" w:rsidRDefault="005E389A" w:rsidP="005E389A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4E03515D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70554DD9" w14:textId="582BE5D2" w:rsidR="005E389A" w:rsidRPr="00D874CF" w:rsidRDefault="00BB080E" w:rsidP="005E389A">
      <w:pPr>
        <w:ind w:left="719"/>
      </w:pPr>
      <w:r>
        <w:t xml:space="preserve">It is required by ENEL to </w:t>
      </w:r>
      <w:r w:rsidR="00C947D4">
        <w:t xml:space="preserve">implement </w:t>
      </w:r>
      <w:r w:rsidR="00B17484">
        <w:t>FWA</w:t>
      </w:r>
      <w:r w:rsidR="00A00F44" w:rsidRPr="00A00F44">
        <w:t xml:space="preserve"> Direct Assignment Opentext Integration</w:t>
      </w:r>
    </w:p>
    <w:p w14:paraId="5CB4CA9A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1ECD6B96" w14:textId="77777777" w:rsidR="005E389A" w:rsidRPr="00D874CF" w:rsidRDefault="005E389A" w:rsidP="005E389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9A513B6" w14:textId="77777777" w:rsidR="005E389A" w:rsidRPr="00BA5A37" w:rsidRDefault="005E389A" w:rsidP="005E389A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1942B1F3" w14:textId="73A01DFD" w:rsidR="00F574E6" w:rsidRDefault="00F574E6" w:rsidP="009C4730">
      <w:pPr>
        <w:pStyle w:val="ListParagraph"/>
        <w:numPr>
          <w:ilvl w:val="0"/>
          <w:numId w:val="5"/>
        </w:numPr>
      </w:pPr>
      <w:r>
        <w:t xml:space="preserve">In IUP there is a Folder Called </w:t>
      </w:r>
      <w:r w:rsidRPr="60527289">
        <w:rPr>
          <w:b/>
          <w:bCs/>
        </w:rPr>
        <w:t>FWA01</w:t>
      </w:r>
      <w:r>
        <w:t>, inside that Folder</w:t>
      </w:r>
      <w:r w:rsidR="2AA19E28">
        <w:t xml:space="preserve"> there is another folder called: </w:t>
      </w:r>
      <w:r w:rsidR="00681AE0" w:rsidRPr="00681AE0">
        <w:rPr>
          <w:b/>
          <w:bCs/>
        </w:rPr>
        <w:t xml:space="preserve">01 </w:t>
      </w:r>
      <w:r w:rsidR="00681AE0">
        <w:rPr>
          <w:b/>
          <w:bCs/>
        </w:rPr>
        <w:t>–</w:t>
      </w:r>
      <w:r w:rsidR="00681AE0" w:rsidRPr="00681AE0">
        <w:rPr>
          <w:b/>
          <w:bCs/>
        </w:rPr>
        <w:t xml:space="preserve"> Contracts</w:t>
      </w:r>
      <w:r w:rsidR="00681AE0">
        <w:rPr>
          <w:b/>
          <w:bCs/>
        </w:rPr>
        <w:t xml:space="preserve"> </w:t>
      </w:r>
      <w:r w:rsidR="45393ECE">
        <w:t xml:space="preserve">and inside that folder </w:t>
      </w:r>
      <w:r>
        <w:t>is where there are all the folder</w:t>
      </w:r>
      <w:r w:rsidR="00AA1BBA">
        <w:t>s</w:t>
      </w:r>
      <w:r>
        <w:t xml:space="preserve"> called with </w:t>
      </w:r>
      <w:r w:rsidRPr="60527289">
        <w:rPr>
          <w:b/>
          <w:bCs/>
        </w:rPr>
        <w:t>FWA Number</w:t>
      </w:r>
      <w:r>
        <w:t xml:space="preserve"> </w:t>
      </w:r>
      <w:r w:rsidR="00AA1BBA">
        <w:t>(for Opentext Integration for Framework Agreement Form)</w:t>
      </w:r>
      <w:r w:rsidR="00255938">
        <w:t>. I</w:t>
      </w:r>
      <w:r>
        <w:t xml:space="preserve">nside this Folder </w:t>
      </w:r>
      <w:r w:rsidR="17107644">
        <w:t>(</w:t>
      </w:r>
      <w:r w:rsidR="00650132" w:rsidRPr="00681AE0">
        <w:rPr>
          <w:b/>
          <w:bCs/>
        </w:rPr>
        <w:t xml:space="preserve">01 </w:t>
      </w:r>
      <w:r w:rsidR="00650132">
        <w:rPr>
          <w:b/>
          <w:bCs/>
        </w:rPr>
        <w:t>–</w:t>
      </w:r>
      <w:r w:rsidR="00650132" w:rsidRPr="00681AE0">
        <w:rPr>
          <w:b/>
          <w:bCs/>
        </w:rPr>
        <w:t xml:space="preserve"> Contracts</w:t>
      </w:r>
      <w:r w:rsidR="17107644">
        <w:t xml:space="preserve">) </w:t>
      </w:r>
      <w:r>
        <w:t xml:space="preserve">need to be created by </w:t>
      </w:r>
      <w:r w:rsidRPr="60527289">
        <w:rPr>
          <w:b/>
          <w:bCs/>
        </w:rPr>
        <w:t>IUP</w:t>
      </w:r>
      <w:r>
        <w:t xml:space="preserve"> </w:t>
      </w:r>
      <w:r w:rsidRPr="60527289">
        <w:rPr>
          <w:b/>
          <w:bCs/>
        </w:rPr>
        <w:t>Team</w:t>
      </w:r>
      <w:r>
        <w:t xml:space="preserve"> 1 Folder, called “</w:t>
      </w:r>
      <w:r w:rsidRPr="60527289">
        <w:rPr>
          <w:b/>
          <w:bCs/>
        </w:rPr>
        <w:t>FWA Direct Assignment</w:t>
      </w:r>
      <w:r>
        <w:t>”</w:t>
      </w:r>
      <w:r w:rsidR="00255938">
        <w:t xml:space="preserve"> where POP will create all the Folders (1 each </w:t>
      </w:r>
      <w:r w:rsidR="00255938" w:rsidRPr="60527289">
        <w:rPr>
          <w:b/>
          <w:bCs/>
        </w:rPr>
        <w:t>FWA Direct Assignment</w:t>
      </w:r>
      <w:r w:rsidR="00255938">
        <w:t>)</w:t>
      </w:r>
    </w:p>
    <w:p w14:paraId="13355910" w14:textId="77777777" w:rsidR="00824578" w:rsidRDefault="00824578" w:rsidP="00824578">
      <w:pPr>
        <w:pStyle w:val="ListParagraph"/>
      </w:pPr>
    </w:p>
    <w:p w14:paraId="01A95A45" w14:textId="1214CAE6" w:rsidR="00F574E6" w:rsidRDefault="006D6E1C" w:rsidP="009C4730">
      <w:pPr>
        <w:pStyle w:val="ListParagraph"/>
        <w:numPr>
          <w:ilvl w:val="0"/>
          <w:numId w:val="5"/>
        </w:numPr>
      </w:pPr>
      <w:r>
        <w:t xml:space="preserve">When in POP a User create an Object </w:t>
      </w:r>
      <w:r w:rsidRPr="006D6E1C">
        <w:rPr>
          <w:b/>
          <w:bCs/>
        </w:rPr>
        <w:t>FWA Direct Assignment</w:t>
      </w:r>
      <w:r>
        <w:t xml:space="preserve">, POP should </w:t>
      </w:r>
      <w:r w:rsidRPr="00A573A4">
        <w:rPr>
          <w:b/>
          <w:bCs/>
        </w:rPr>
        <w:t xml:space="preserve">create a Folder </w:t>
      </w:r>
      <w:r w:rsidR="00756535" w:rsidRPr="00A573A4">
        <w:rPr>
          <w:b/>
          <w:bCs/>
        </w:rPr>
        <w:t>called with POP Progressive Number</w:t>
      </w:r>
      <w:r w:rsidR="00756535">
        <w:t xml:space="preserve"> (Example</w:t>
      </w:r>
      <w:r w:rsidR="00A573A4">
        <w:t>s</w:t>
      </w:r>
      <w:r w:rsidR="00756535">
        <w:t xml:space="preserve">: </w:t>
      </w:r>
      <w:r w:rsidR="00F729DF" w:rsidRPr="00F729DF">
        <w:t>FWADA-09755-0001, FWADA-FWA01-0001, FWADA-17024-0001</w:t>
      </w:r>
      <w:r w:rsidR="00F729DF">
        <w:t>)</w:t>
      </w:r>
      <w:r w:rsidR="00824578">
        <w:t>.</w:t>
      </w:r>
    </w:p>
    <w:p w14:paraId="68A869CD" w14:textId="77777777" w:rsidR="00824578" w:rsidRDefault="00824578" w:rsidP="00824578">
      <w:pPr>
        <w:pStyle w:val="ListParagraph"/>
      </w:pPr>
    </w:p>
    <w:p w14:paraId="0FB33296" w14:textId="77777777" w:rsidR="00824578" w:rsidRDefault="00824578" w:rsidP="00824578">
      <w:pPr>
        <w:pStyle w:val="ListParagraph"/>
      </w:pPr>
    </w:p>
    <w:p w14:paraId="3A4FBA8B" w14:textId="4925846B" w:rsidR="00A573A4" w:rsidRDefault="001979F5" w:rsidP="009C4730">
      <w:pPr>
        <w:pStyle w:val="ListParagraph"/>
        <w:numPr>
          <w:ilvl w:val="0"/>
          <w:numId w:val="5"/>
        </w:numPr>
      </w:pPr>
      <w:r>
        <w:t>From the</w:t>
      </w:r>
      <w:r w:rsidR="00415242" w:rsidRPr="00415242">
        <w:t xml:space="preserve"> POP </w:t>
      </w:r>
      <w:r w:rsidR="00415242" w:rsidRPr="00A573A4">
        <w:rPr>
          <w:b/>
          <w:bCs/>
        </w:rPr>
        <w:t>FWA D</w:t>
      </w:r>
      <w:r w:rsidR="00453C1E" w:rsidRPr="00A573A4">
        <w:rPr>
          <w:b/>
          <w:bCs/>
        </w:rPr>
        <w:t xml:space="preserve">irect </w:t>
      </w:r>
      <w:r w:rsidR="00415242" w:rsidRPr="00A573A4">
        <w:rPr>
          <w:b/>
          <w:bCs/>
        </w:rPr>
        <w:t>A</w:t>
      </w:r>
      <w:r w:rsidR="00453C1E" w:rsidRPr="00A573A4">
        <w:rPr>
          <w:b/>
          <w:bCs/>
        </w:rPr>
        <w:t>ssignment</w:t>
      </w:r>
      <w:r w:rsidR="00415242" w:rsidRPr="00A573A4">
        <w:rPr>
          <w:b/>
          <w:bCs/>
        </w:rPr>
        <w:t xml:space="preserve"> </w:t>
      </w:r>
      <w:r w:rsidR="00415242" w:rsidRPr="00415242">
        <w:t>Object</w:t>
      </w:r>
      <w:r w:rsidR="00453C1E">
        <w:t xml:space="preserve"> </w:t>
      </w:r>
      <w:r>
        <w:t xml:space="preserve">form </w:t>
      </w:r>
      <w:r w:rsidR="00453C1E">
        <w:t>created</w:t>
      </w:r>
      <w:r>
        <w:t xml:space="preserve">, in the section </w:t>
      </w:r>
      <w:r w:rsidR="003A5B9A" w:rsidRPr="003A5B9A">
        <w:rPr>
          <w:b/>
          <w:bCs/>
        </w:rPr>
        <w:t>ANNEX</w:t>
      </w:r>
      <w:r w:rsidR="00415242" w:rsidRPr="00415242">
        <w:t xml:space="preserve"> </w:t>
      </w:r>
      <w:r w:rsidR="00140173">
        <w:t>need to be</w:t>
      </w:r>
      <w:r w:rsidR="00415242" w:rsidRPr="00415242">
        <w:t xml:space="preserve"> shown </w:t>
      </w:r>
      <w:r w:rsidR="00415242" w:rsidRPr="00387A01">
        <w:rPr>
          <w:u w:val="single"/>
        </w:rPr>
        <w:t xml:space="preserve">the content </w:t>
      </w:r>
      <w:r w:rsidR="00A573A4" w:rsidRPr="00387A01">
        <w:rPr>
          <w:u w:val="single"/>
        </w:rPr>
        <w:t>of the</w:t>
      </w:r>
      <w:r w:rsidR="00415242" w:rsidRPr="00387A01">
        <w:rPr>
          <w:u w:val="single"/>
        </w:rPr>
        <w:t xml:space="preserve"> </w:t>
      </w:r>
      <w:r w:rsidR="005620E0" w:rsidRPr="00387A01">
        <w:rPr>
          <w:u w:val="single"/>
        </w:rPr>
        <w:t>newly created</w:t>
      </w:r>
      <w:r w:rsidR="00415242" w:rsidRPr="00387A01">
        <w:rPr>
          <w:u w:val="single"/>
        </w:rPr>
        <w:t xml:space="preserve"> folder</w:t>
      </w:r>
      <w:r w:rsidR="00415242" w:rsidRPr="00415242">
        <w:t xml:space="preserve"> (called </w:t>
      </w:r>
      <w:r w:rsidR="00F72458">
        <w:t>as described in the previous point</w:t>
      </w:r>
      <w:r w:rsidR="00A573A4">
        <w:t>).</w:t>
      </w:r>
    </w:p>
    <w:p w14:paraId="74181B4F" w14:textId="77777777" w:rsidR="003F15BA" w:rsidRDefault="003F15BA" w:rsidP="003F15BA">
      <w:pPr>
        <w:pStyle w:val="ListParagraph"/>
      </w:pPr>
    </w:p>
    <w:p w14:paraId="4BC4FCF6" w14:textId="749C9977" w:rsidR="0048785E" w:rsidRDefault="0048785E" w:rsidP="009C4730">
      <w:pPr>
        <w:pStyle w:val="ListParagraph"/>
        <w:numPr>
          <w:ilvl w:val="0"/>
          <w:numId w:val="5"/>
        </w:numPr>
      </w:pPr>
      <w:r>
        <w:t xml:space="preserve">In this folder Users can upload </w:t>
      </w:r>
      <w:r w:rsidR="00F37EEB">
        <w:t xml:space="preserve">/delete files like in other folders </w:t>
      </w:r>
      <w:r w:rsidR="001B6186">
        <w:t>integrated with Opentext for other Forms.</w:t>
      </w:r>
    </w:p>
    <w:p w14:paraId="36B27E86" w14:textId="504055BC" w:rsidR="00F37EEB" w:rsidRDefault="00F37EEB" w:rsidP="00F37EEB">
      <w:pPr>
        <w:pStyle w:val="ListParagraph"/>
      </w:pPr>
      <w:r>
        <w:rPr>
          <w:noProof/>
        </w:rPr>
        <w:drawing>
          <wp:inline distT="0" distB="0" distL="0" distR="0" wp14:anchorId="4F25E82F" wp14:editId="69F0DD07">
            <wp:extent cx="5731510" cy="71882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C6B5" w14:textId="77777777" w:rsidR="00824578" w:rsidRDefault="00824578" w:rsidP="00824578">
      <w:pPr>
        <w:pStyle w:val="ListParagraph"/>
      </w:pPr>
    </w:p>
    <w:p w14:paraId="4C2DDF15" w14:textId="29DBE58B" w:rsidR="00824578" w:rsidRPr="00F64F76" w:rsidRDefault="00E46329" w:rsidP="00824578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F64F76">
        <w:rPr>
          <w:b/>
          <w:bCs/>
          <w:highlight w:val="yellow"/>
        </w:rPr>
        <w:t>Metadata Set for the POP new Folder created (and to assign to file uploaded by user inside that Folder</w:t>
      </w:r>
      <w:r w:rsidR="00904C88" w:rsidRPr="00F64F76">
        <w:rPr>
          <w:b/>
          <w:bCs/>
          <w:highlight w:val="yellow"/>
        </w:rPr>
        <w:t>)</w:t>
      </w:r>
      <w:r w:rsidRPr="00F64F76">
        <w:rPr>
          <w:b/>
          <w:bCs/>
          <w:highlight w:val="yellow"/>
        </w:rPr>
        <w:t>:</w:t>
      </w:r>
      <w:r w:rsidR="00904C88" w:rsidRPr="00F64F76">
        <w:rPr>
          <w:b/>
          <w:bCs/>
          <w:highlight w:val="yellow"/>
        </w:rPr>
        <w:br/>
        <w:t>See File</w:t>
      </w:r>
      <w:r w:rsidR="00E964C8" w:rsidRPr="00F64F76">
        <w:rPr>
          <w:b/>
          <w:bCs/>
          <w:highlight w:val="yellow"/>
        </w:rPr>
        <w:t xml:space="preserve"> Metadata details for Opentext Integration.xlsx</w:t>
      </w:r>
    </w:p>
    <w:p w14:paraId="4DEE1BF7" w14:textId="68DC5604" w:rsidR="00E46329" w:rsidRDefault="00F478B6" w:rsidP="00E46329">
      <w:pPr>
        <w:pStyle w:val="ListParagraph"/>
      </w:pPr>
      <w:r>
        <w:object w:dxaOrig="1541" w:dyaOrig="998" w14:anchorId="47A39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0.4pt" o:ole="">
            <v:imagedata r:id="rId13" o:title=""/>
          </v:shape>
          <o:OLEObject Type="Embed" ProgID="Excel.Sheet.12" ShapeID="_x0000_i1025" DrawAspect="Icon" ObjectID="_1725711345" r:id="rId14"/>
        </w:object>
      </w:r>
    </w:p>
    <w:p w14:paraId="73F94DF1" w14:textId="6ED6E186" w:rsidR="00FE639C" w:rsidRDefault="005E6415" w:rsidP="00FE639C">
      <w:pPr>
        <w:pStyle w:val="ListParagraph"/>
        <w:ind w:hanging="1004"/>
      </w:pPr>
      <w:r>
        <w:br/>
      </w:r>
      <w:r w:rsidR="00FE639C" w:rsidRPr="00FE639C">
        <w:rPr>
          <w:noProof/>
        </w:rPr>
        <w:drawing>
          <wp:inline distT="0" distB="0" distL="0" distR="0" wp14:anchorId="4496B230" wp14:editId="40149F39">
            <wp:extent cx="6636149" cy="10032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20" cy="100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04EF" w14:textId="3F529926" w:rsidR="00FE639C" w:rsidRDefault="00FE639C"/>
    <w:sectPr w:rsidR="00FE639C" w:rsidSect="00FE63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E60D" w14:textId="77777777" w:rsidR="00767D31" w:rsidRDefault="00767D31" w:rsidP="00395A2A">
      <w:r>
        <w:separator/>
      </w:r>
    </w:p>
  </w:endnote>
  <w:endnote w:type="continuationSeparator" w:id="0">
    <w:p w14:paraId="79C3ED90" w14:textId="77777777" w:rsidR="00767D31" w:rsidRDefault="00767D31" w:rsidP="00395A2A">
      <w:r>
        <w:continuationSeparator/>
      </w:r>
    </w:p>
  </w:endnote>
  <w:endnote w:type="continuationNotice" w:id="1">
    <w:p w14:paraId="2B1202BD" w14:textId="77777777" w:rsidR="00767D31" w:rsidRDefault="00767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6B9D" w14:textId="6D829BB9" w:rsidR="00395A2A" w:rsidRDefault="00395A2A" w:rsidP="00934C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E2C6" w14:textId="77777777" w:rsidR="00767D31" w:rsidRDefault="00767D31" w:rsidP="00395A2A">
      <w:r>
        <w:separator/>
      </w:r>
    </w:p>
  </w:footnote>
  <w:footnote w:type="continuationSeparator" w:id="0">
    <w:p w14:paraId="4822B79D" w14:textId="77777777" w:rsidR="00767D31" w:rsidRDefault="00767D31" w:rsidP="00395A2A">
      <w:r>
        <w:continuationSeparator/>
      </w:r>
    </w:p>
  </w:footnote>
  <w:footnote w:type="continuationNotice" w:id="1">
    <w:p w14:paraId="2BD98859" w14:textId="77777777" w:rsidR="00767D31" w:rsidRDefault="00767D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D7C63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8AF"/>
    <w:multiLevelType w:val="hybridMultilevel"/>
    <w:tmpl w:val="AFBE7A1C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362F"/>
    <w:multiLevelType w:val="hybridMultilevel"/>
    <w:tmpl w:val="C8286004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6" w15:restartNumberingAfterBreak="0">
    <w:nsid w:val="5BFA3E4B"/>
    <w:multiLevelType w:val="hybridMultilevel"/>
    <w:tmpl w:val="F6744BBE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253CA7"/>
    <w:multiLevelType w:val="hybridMultilevel"/>
    <w:tmpl w:val="3712FAE8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F6D"/>
    <w:multiLevelType w:val="hybridMultilevel"/>
    <w:tmpl w:val="B44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B1F54"/>
    <w:multiLevelType w:val="hybridMultilevel"/>
    <w:tmpl w:val="EAC8A67E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346013">
    <w:abstractNumId w:val="5"/>
  </w:num>
  <w:num w:numId="2" w16cid:durableId="1955288608">
    <w:abstractNumId w:val="0"/>
  </w:num>
  <w:num w:numId="3" w16cid:durableId="1669207306">
    <w:abstractNumId w:val="1"/>
  </w:num>
  <w:num w:numId="4" w16cid:durableId="1023747572">
    <w:abstractNumId w:val="8"/>
  </w:num>
  <w:num w:numId="5" w16cid:durableId="657881720">
    <w:abstractNumId w:val="3"/>
  </w:num>
  <w:num w:numId="6" w16cid:durableId="728067589">
    <w:abstractNumId w:val="4"/>
  </w:num>
  <w:num w:numId="7" w16cid:durableId="553543016">
    <w:abstractNumId w:val="7"/>
  </w:num>
  <w:num w:numId="8" w16cid:durableId="289214938">
    <w:abstractNumId w:val="6"/>
  </w:num>
  <w:num w:numId="9" w16cid:durableId="2105416156">
    <w:abstractNumId w:val="10"/>
  </w:num>
  <w:num w:numId="10" w16cid:durableId="1421950909">
    <w:abstractNumId w:val="2"/>
  </w:num>
  <w:num w:numId="11" w16cid:durableId="192591266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14442"/>
    <w:rsid w:val="000201A8"/>
    <w:rsid w:val="0002563B"/>
    <w:rsid w:val="000330CA"/>
    <w:rsid w:val="00036909"/>
    <w:rsid w:val="00051C93"/>
    <w:rsid w:val="0005554E"/>
    <w:rsid w:val="00060FF8"/>
    <w:rsid w:val="000645C9"/>
    <w:rsid w:val="00064A48"/>
    <w:rsid w:val="00091542"/>
    <w:rsid w:val="000A2F59"/>
    <w:rsid w:val="000E0ABF"/>
    <w:rsid w:val="000E25D7"/>
    <w:rsid w:val="000E39C3"/>
    <w:rsid w:val="000E4C9D"/>
    <w:rsid w:val="000F6687"/>
    <w:rsid w:val="00102674"/>
    <w:rsid w:val="00104FFD"/>
    <w:rsid w:val="001104BD"/>
    <w:rsid w:val="00112672"/>
    <w:rsid w:val="001171DC"/>
    <w:rsid w:val="00117939"/>
    <w:rsid w:val="00124457"/>
    <w:rsid w:val="00133678"/>
    <w:rsid w:val="00137BD5"/>
    <w:rsid w:val="00140173"/>
    <w:rsid w:val="001503DF"/>
    <w:rsid w:val="0015503F"/>
    <w:rsid w:val="0016405D"/>
    <w:rsid w:val="0019470A"/>
    <w:rsid w:val="001979F5"/>
    <w:rsid w:val="001B43FE"/>
    <w:rsid w:val="001B6186"/>
    <w:rsid w:val="001C4886"/>
    <w:rsid w:val="001C618C"/>
    <w:rsid w:val="001D6199"/>
    <w:rsid w:val="001F4D48"/>
    <w:rsid w:val="00222C40"/>
    <w:rsid w:val="0022455D"/>
    <w:rsid w:val="002375A9"/>
    <w:rsid w:val="00250D17"/>
    <w:rsid w:val="0025577B"/>
    <w:rsid w:val="00255938"/>
    <w:rsid w:val="002560D9"/>
    <w:rsid w:val="0027168F"/>
    <w:rsid w:val="00275BF2"/>
    <w:rsid w:val="00276E16"/>
    <w:rsid w:val="00281583"/>
    <w:rsid w:val="002C2F7E"/>
    <w:rsid w:val="002C7574"/>
    <w:rsid w:val="002D0001"/>
    <w:rsid w:val="002D30A5"/>
    <w:rsid w:val="002E0E5F"/>
    <w:rsid w:val="00301580"/>
    <w:rsid w:val="00323223"/>
    <w:rsid w:val="0034002F"/>
    <w:rsid w:val="0035088C"/>
    <w:rsid w:val="00356093"/>
    <w:rsid w:val="00363678"/>
    <w:rsid w:val="00365217"/>
    <w:rsid w:val="0037486D"/>
    <w:rsid w:val="00381DA8"/>
    <w:rsid w:val="00387A01"/>
    <w:rsid w:val="00394D4F"/>
    <w:rsid w:val="00395A2A"/>
    <w:rsid w:val="003A08F6"/>
    <w:rsid w:val="003A5B3F"/>
    <w:rsid w:val="003A5B9A"/>
    <w:rsid w:val="003B4898"/>
    <w:rsid w:val="003B5A38"/>
    <w:rsid w:val="003D0268"/>
    <w:rsid w:val="003D0B02"/>
    <w:rsid w:val="003D104B"/>
    <w:rsid w:val="003D1109"/>
    <w:rsid w:val="003E2381"/>
    <w:rsid w:val="003E30C6"/>
    <w:rsid w:val="003E37B4"/>
    <w:rsid w:val="003E4C6F"/>
    <w:rsid w:val="003F15BA"/>
    <w:rsid w:val="003F336D"/>
    <w:rsid w:val="003F668D"/>
    <w:rsid w:val="00402A46"/>
    <w:rsid w:val="004114FC"/>
    <w:rsid w:val="00415242"/>
    <w:rsid w:val="0042051B"/>
    <w:rsid w:val="00422295"/>
    <w:rsid w:val="00453C1E"/>
    <w:rsid w:val="00480E98"/>
    <w:rsid w:val="004816A9"/>
    <w:rsid w:val="0048785E"/>
    <w:rsid w:val="00493AF0"/>
    <w:rsid w:val="004949CC"/>
    <w:rsid w:val="004B0182"/>
    <w:rsid w:val="004B50DE"/>
    <w:rsid w:val="004B7EFA"/>
    <w:rsid w:val="004C15B6"/>
    <w:rsid w:val="004C2C5B"/>
    <w:rsid w:val="004D09EF"/>
    <w:rsid w:val="004D573C"/>
    <w:rsid w:val="004E37CE"/>
    <w:rsid w:val="00506437"/>
    <w:rsid w:val="00512516"/>
    <w:rsid w:val="005443A8"/>
    <w:rsid w:val="00546F56"/>
    <w:rsid w:val="005620E0"/>
    <w:rsid w:val="0056468D"/>
    <w:rsid w:val="00581EB5"/>
    <w:rsid w:val="005837D2"/>
    <w:rsid w:val="00587B6E"/>
    <w:rsid w:val="00597782"/>
    <w:rsid w:val="005C2A89"/>
    <w:rsid w:val="005C3CD6"/>
    <w:rsid w:val="005C4FE0"/>
    <w:rsid w:val="005D6037"/>
    <w:rsid w:val="005E389A"/>
    <w:rsid w:val="005E6415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50132"/>
    <w:rsid w:val="006804D2"/>
    <w:rsid w:val="00681AE0"/>
    <w:rsid w:val="006A6DEA"/>
    <w:rsid w:val="006A77AA"/>
    <w:rsid w:val="006B0BF6"/>
    <w:rsid w:val="006B3716"/>
    <w:rsid w:val="006B4F4F"/>
    <w:rsid w:val="006C4A44"/>
    <w:rsid w:val="006C56A7"/>
    <w:rsid w:val="006C709E"/>
    <w:rsid w:val="006D0231"/>
    <w:rsid w:val="006D2850"/>
    <w:rsid w:val="006D6E1C"/>
    <w:rsid w:val="006F0723"/>
    <w:rsid w:val="006F3E40"/>
    <w:rsid w:val="00702698"/>
    <w:rsid w:val="0070458B"/>
    <w:rsid w:val="00710861"/>
    <w:rsid w:val="00714EB7"/>
    <w:rsid w:val="007221C2"/>
    <w:rsid w:val="00733FA8"/>
    <w:rsid w:val="00751E92"/>
    <w:rsid w:val="00756535"/>
    <w:rsid w:val="00757536"/>
    <w:rsid w:val="00764D68"/>
    <w:rsid w:val="00767D31"/>
    <w:rsid w:val="00782F30"/>
    <w:rsid w:val="007852F7"/>
    <w:rsid w:val="0079211C"/>
    <w:rsid w:val="00792C78"/>
    <w:rsid w:val="00793BDE"/>
    <w:rsid w:val="007A5EF9"/>
    <w:rsid w:val="007B62D0"/>
    <w:rsid w:val="007C12B2"/>
    <w:rsid w:val="007C7C88"/>
    <w:rsid w:val="007D1F87"/>
    <w:rsid w:val="007D5503"/>
    <w:rsid w:val="007E1834"/>
    <w:rsid w:val="007E65FE"/>
    <w:rsid w:val="00803C9E"/>
    <w:rsid w:val="008066C9"/>
    <w:rsid w:val="00823C29"/>
    <w:rsid w:val="00824578"/>
    <w:rsid w:val="00830CE8"/>
    <w:rsid w:val="00831A1C"/>
    <w:rsid w:val="00834CEC"/>
    <w:rsid w:val="00842379"/>
    <w:rsid w:val="0084517B"/>
    <w:rsid w:val="0086651F"/>
    <w:rsid w:val="00890E07"/>
    <w:rsid w:val="008922FB"/>
    <w:rsid w:val="00895166"/>
    <w:rsid w:val="00895B2E"/>
    <w:rsid w:val="00895D85"/>
    <w:rsid w:val="008A4183"/>
    <w:rsid w:val="008B262D"/>
    <w:rsid w:val="008C2877"/>
    <w:rsid w:val="008C3736"/>
    <w:rsid w:val="008D08D9"/>
    <w:rsid w:val="008D4E4E"/>
    <w:rsid w:val="008D6968"/>
    <w:rsid w:val="008E7441"/>
    <w:rsid w:val="008F0CC7"/>
    <w:rsid w:val="008F3E2E"/>
    <w:rsid w:val="008F54D4"/>
    <w:rsid w:val="0090051D"/>
    <w:rsid w:val="00904C88"/>
    <w:rsid w:val="009503C9"/>
    <w:rsid w:val="00955193"/>
    <w:rsid w:val="0095716A"/>
    <w:rsid w:val="009650CF"/>
    <w:rsid w:val="00965EBF"/>
    <w:rsid w:val="0096697C"/>
    <w:rsid w:val="009677A1"/>
    <w:rsid w:val="00983019"/>
    <w:rsid w:val="00983FAE"/>
    <w:rsid w:val="00995A9F"/>
    <w:rsid w:val="009967D4"/>
    <w:rsid w:val="00996F39"/>
    <w:rsid w:val="009C4730"/>
    <w:rsid w:val="00A00F44"/>
    <w:rsid w:val="00A0737A"/>
    <w:rsid w:val="00A1618F"/>
    <w:rsid w:val="00A20ADC"/>
    <w:rsid w:val="00A2411D"/>
    <w:rsid w:val="00A3748A"/>
    <w:rsid w:val="00A469C0"/>
    <w:rsid w:val="00A47A99"/>
    <w:rsid w:val="00A57237"/>
    <w:rsid w:val="00A573A4"/>
    <w:rsid w:val="00A573E0"/>
    <w:rsid w:val="00A6065D"/>
    <w:rsid w:val="00A63A3E"/>
    <w:rsid w:val="00A70283"/>
    <w:rsid w:val="00A73720"/>
    <w:rsid w:val="00A80C15"/>
    <w:rsid w:val="00A860CF"/>
    <w:rsid w:val="00A90C15"/>
    <w:rsid w:val="00A97EC0"/>
    <w:rsid w:val="00AA160B"/>
    <w:rsid w:val="00AA1BBA"/>
    <w:rsid w:val="00AA4E8A"/>
    <w:rsid w:val="00AB4FF3"/>
    <w:rsid w:val="00AC06A5"/>
    <w:rsid w:val="00AC2D9D"/>
    <w:rsid w:val="00AC3F4C"/>
    <w:rsid w:val="00AC7290"/>
    <w:rsid w:val="00AD6688"/>
    <w:rsid w:val="00AE5255"/>
    <w:rsid w:val="00AF053A"/>
    <w:rsid w:val="00B133C8"/>
    <w:rsid w:val="00B173F2"/>
    <w:rsid w:val="00B17484"/>
    <w:rsid w:val="00B31E80"/>
    <w:rsid w:val="00B360E9"/>
    <w:rsid w:val="00B556DF"/>
    <w:rsid w:val="00B631D4"/>
    <w:rsid w:val="00B9721A"/>
    <w:rsid w:val="00B9750B"/>
    <w:rsid w:val="00BB080E"/>
    <w:rsid w:val="00BD2391"/>
    <w:rsid w:val="00BD28FB"/>
    <w:rsid w:val="00BE39E2"/>
    <w:rsid w:val="00BF5388"/>
    <w:rsid w:val="00C0089D"/>
    <w:rsid w:val="00C0630C"/>
    <w:rsid w:val="00C12F01"/>
    <w:rsid w:val="00C23CF5"/>
    <w:rsid w:val="00C300AA"/>
    <w:rsid w:val="00C33ED3"/>
    <w:rsid w:val="00C35F5E"/>
    <w:rsid w:val="00C41685"/>
    <w:rsid w:val="00C46D7C"/>
    <w:rsid w:val="00C643BB"/>
    <w:rsid w:val="00C65883"/>
    <w:rsid w:val="00C76F86"/>
    <w:rsid w:val="00C83F73"/>
    <w:rsid w:val="00C83FCD"/>
    <w:rsid w:val="00C84C66"/>
    <w:rsid w:val="00C903AF"/>
    <w:rsid w:val="00C947D4"/>
    <w:rsid w:val="00CD27F7"/>
    <w:rsid w:val="00CD55CB"/>
    <w:rsid w:val="00CE3165"/>
    <w:rsid w:val="00CF4AB9"/>
    <w:rsid w:val="00CF57F5"/>
    <w:rsid w:val="00D0135D"/>
    <w:rsid w:val="00D01EA1"/>
    <w:rsid w:val="00D06E90"/>
    <w:rsid w:val="00D07DDD"/>
    <w:rsid w:val="00D22842"/>
    <w:rsid w:val="00D249A5"/>
    <w:rsid w:val="00D26B23"/>
    <w:rsid w:val="00D27606"/>
    <w:rsid w:val="00D64EFC"/>
    <w:rsid w:val="00D6635D"/>
    <w:rsid w:val="00D71C37"/>
    <w:rsid w:val="00D76631"/>
    <w:rsid w:val="00D8459B"/>
    <w:rsid w:val="00D874CF"/>
    <w:rsid w:val="00DB63B1"/>
    <w:rsid w:val="00DC556C"/>
    <w:rsid w:val="00DD28D2"/>
    <w:rsid w:val="00DD3800"/>
    <w:rsid w:val="00DD4683"/>
    <w:rsid w:val="00DE6BD0"/>
    <w:rsid w:val="00DF02BC"/>
    <w:rsid w:val="00E015A3"/>
    <w:rsid w:val="00E01A51"/>
    <w:rsid w:val="00E14E5C"/>
    <w:rsid w:val="00E22511"/>
    <w:rsid w:val="00E271E8"/>
    <w:rsid w:val="00E46329"/>
    <w:rsid w:val="00E548F0"/>
    <w:rsid w:val="00E56600"/>
    <w:rsid w:val="00E71AD1"/>
    <w:rsid w:val="00E73144"/>
    <w:rsid w:val="00E83219"/>
    <w:rsid w:val="00E964C8"/>
    <w:rsid w:val="00EA0C90"/>
    <w:rsid w:val="00EA13A3"/>
    <w:rsid w:val="00EC4ED6"/>
    <w:rsid w:val="00ED16B5"/>
    <w:rsid w:val="00ED2A7B"/>
    <w:rsid w:val="00EE1B7F"/>
    <w:rsid w:val="00F03FD0"/>
    <w:rsid w:val="00F04900"/>
    <w:rsid w:val="00F11183"/>
    <w:rsid w:val="00F20A99"/>
    <w:rsid w:val="00F32709"/>
    <w:rsid w:val="00F359AF"/>
    <w:rsid w:val="00F37EEB"/>
    <w:rsid w:val="00F478B6"/>
    <w:rsid w:val="00F51A8D"/>
    <w:rsid w:val="00F53F30"/>
    <w:rsid w:val="00F574E6"/>
    <w:rsid w:val="00F64F76"/>
    <w:rsid w:val="00F72458"/>
    <w:rsid w:val="00F729DF"/>
    <w:rsid w:val="00F73C7F"/>
    <w:rsid w:val="00F75C37"/>
    <w:rsid w:val="00FA5665"/>
    <w:rsid w:val="00FB5983"/>
    <w:rsid w:val="00FC06BE"/>
    <w:rsid w:val="00FD3982"/>
    <w:rsid w:val="00FD6F10"/>
    <w:rsid w:val="00FE05E4"/>
    <w:rsid w:val="00FE639C"/>
    <w:rsid w:val="00FF61E0"/>
    <w:rsid w:val="17107644"/>
    <w:rsid w:val="2A136F45"/>
    <w:rsid w:val="2AA19E28"/>
    <w:rsid w:val="3EB6734A"/>
    <w:rsid w:val="45393ECE"/>
    <w:rsid w:val="5401F16E"/>
    <w:rsid w:val="60527289"/>
    <w:rsid w:val="68668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4.xml><?xml version="1.0" encoding="utf-8"?>
<ds:datastoreItem xmlns:ds="http://schemas.openxmlformats.org/officeDocument/2006/customXml" ds:itemID="{EC531463-9CC0-4A98-B8FC-57DCD5568C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245</Words>
  <Characters>1318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Vivek Sah</cp:lastModifiedBy>
  <cp:revision>256</cp:revision>
  <dcterms:created xsi:type="dcterms:W3CDTF">2021-06-11T09:31:00Z</dcterms:created>
  <dcterms:modified xsi:type="dcterms:W3CDTF">2022-09-26T09:59:00Z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GrammarlyDocumentId">
    <vt:lpwstr>aa32976c0e10b676214ac48396014ac33029fa67db42d3224cd0ecd14cf77ec6</vt:lpwstr>
  </property>
  <property fmtid="{D5CDD505-2E9C-101B-9397-08002B2CF9AE}" pid="12" name="Order">
    <vt:r8>238000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