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0F55E4F4" w:rsidR="00395A2A" w:rsidRPr="005F528D" w:rsidRDefault="00A00F44" w:rsidP="00A00F44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A00F44">
                              <w:rPr>
                                <w:color w:val="FFFFFF"/>
                                <w:sz w:val="52"/>
                                <w:szCs w:val="52"/>
                              </w:rPr>
                              <w:t>PRJ Direct Assignment Opentext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0F55E4F4" w:rsidR="00395A2A" w:rsidRPr="005F528D" w:rsidRDefault="00A00F44" w:rsidP="00A00F44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A00F44">
                        <w:rPr>
                          <w:color w:val="FFFFFF"/>
                          <w:sz w:val="52"/>
                          <w:szCs w:val="52"/>
                        </w:rPr>
                        <w:t>PRJ Direct Assignment Opentext Integration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02FCCDEF" w:rsidR="00395A2A" w:rsidRPr="00FE0A5F" w:rsidRDefault="00A00F44" w:rsidP="2A136F45">
            <w:pPr>
              <w:rPr>
                <w:color w:val="595959" w:themeColor="text1" w:themeTint="A6"/>
                <w:lang w:val="en-US"/>
              </w:rPr>
            </w:pPr>
            <w:r w:rsidRPr="00A00F44">
              <w:rPr>
                <w:color w:val="595959" w:themeColor="text1" w:themeTint="A6"/>
                <w:lang w:val="en-US"/>
              </w:rPr>
              <w:t>PRJ Direct Assignment Opentext Integration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</w:t>
                            </w: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5885AFA8" w14:textId="5C7B9A64" w:rsidR="00E14E5C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285527" w:history="1">
            <w:r w:rsidR="00E14E5C" w:rsidRPr="00495DCD">
              <w:rPr>
                <w:rStyle w:val="Hyperlink"/>
                <w:noProof/>
                <w:lang w:val="en-GB"/>
              </w:rPr>
              <w:t>1.</w:t>
            </w:r>
            <w:r w:rsidR="00E14E5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14E5C" w:rsidRPr="00495DCD">
              <w:rPr>
                <w:rStyle w:val="Hyperlink"/>
                <w:noProof/>
                <w:lang w:val="en-GB"/>
              </w:rPr>
              <w:t>PRJ Direct Assignment Opentext Integration</w:t>
            </w:r>
            <w:r w:rsidR="00E14E5C">
              <w:rPr>
                <w:noProof/>
                <w:webHidden/>
              </w:rPr>
              <w:tab/>
            </w:r>
            <w:r w:rsidR="00E14E5C">
              <w:rPr>
                <w:noProof/>
                <w:webHidden/>
              </w:rPr>
              <w:fldChar w:fldCharType="begin"/>
            </w:r>
            <w:r w:rsidR="00E14E5C">
              <w:rPr>
                <w:noProof/>
                <w:webHidden/>
              </w:rPr>
              <w:instrText xml:space="preserve"> PAGEREF _Toc113285527 \h </w:instrText>
            </w:r>
            <w:r w:rsidR="00E14E5C">
              <w:rPr>
                <w:noProof/>
                <w:webHidden/>
              </w:rPr>
            </w:r>
            <w:r w:rsidR="00E14E5C">
              <w:rPr>
                <w:noProof/>
                <w:webHidden/>
              </w:rPr>
              <w:fldChar w:fldCharType="separate"/>
            </w:r>
            <w:r w:rsidR="00E14E5C">
              <w:rPr>
                <w:noProof/>
                <w:webHidden/>
              </w:rPr>
              <w:t>3</w:t>
            </w:r>
            <w:r w:rsidR="00E14E5C">
              <w:rPr>
                <w:noProof/>
                <w:webHidden/>
              </w:rPr>
              <w:fldChar w:fldCharType="end"/>
            </w:r>
          </w:hyperlink>
        </w:p>
        <w:p w14:paraId="14DF2C69" w14:textId="1BB0AD34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30F24858" w14:textId="2D243F30" w:rsidR="00F53F30" w:rsidRPr="00A00F44" w:rsidRDefault="00A00F44" w:rsidP="006D5ACE">
      <w:pPr>
        <w:pStyle w:val="Heading1"/>
        <w:ind w:left="720"/>
        <w:rPr>
          <w:lang w:val="en-GB"/>
        </w:rPr>
      </w:pPr>
      <w:bookmarkStart w:id="0" w:name="_Toc113285527"/>
      <w:r w:rsidRPr="00A00F44">
        <w:rPr>
          <w:lang w:val="en-GB"/>
        </w:rPr>
        <w:lastRenderedPageBreak/>
        <w:t>PRJ Direct Assignment</w:t>
      </w:r>
      <w:r>
        <w:rPr>
          <w:lang w:val="en-GB"/>
        </w:rPr>
        <w:t xml:space="preserve"> Opentext Integration</w:t>
      </w:r>
      <w:bookmarkEnd w:id="0"/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70554DD9" w14:textId="0A1B7CB3" w:rsidR="005E389A" w:rsidRPr="00D874CF" w:rsidRDefault="00BB080E" w:rsidP="005E389A">
      <w:pPr>
        <w:ind w:left="719"/>
      </w:pPr>
      <w:r>
        <w:t xml:space="preserve">It is required by ENEL to </w:t>
      </w:r>
      <w:r w:rsidR="00C947D4">
        <w:t xml:space="preserve">implement </w:t>
      </w:r>
      <w:r w:rsidR="00A00F44" w:rsidRPr="00A00F44">
        <w:t>PRJ Direct Assignment Opentext Integration</w:t>
      </w:r>
    </w:p>
    <w:p w14:paraId="5CB4CA9A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5E49871C" w14:textId="77B2CABA" w:rsidR="00D22842" w:rsidRDefault="007D5503" w:rsidP="007D5503">
      <w:pPr>
        <w:pStyle w:val="ListParagraph"/>
        <w:numPr>
          <w:ilvl w:val="0"/>
          <w:numId w:val="5"/>
        </w:numPr>
      </w:pPr>
      <w:r w:rsidRPr="007D5503">
        <w:t xml:space="preserve">In the PRJ DA Form, the form is associated to </w:t>
      </w:r>
      <w:r>
        <w:t xml:space="preserve">an </w:t>
      </w:r>
      <w:r w:rsidRPr="00506437">
        <w:rPr>
          <w:b/>
          <w:bCs/>
        </w:rPr>
        <w:t>existing Procurement Plan</w:t>
      </w:r>
      <w:r w:rsidRPr="007D5503">
        <w:t xml:space="preserve">, </w:t>
      </w:r>
      <w:r w:rsidR="00506437">
        <w:t xml:space="preserve">(selected by the User during </w:t>
      </w:r>
      <w:r w:rsidR="00506437" w:rsidRPr="00506437">
        <w:t xml:space="preserve">PRJ Direct Assignment </w:t>
      </w:r>
      <w:r w:rsidR="00F73C7F">
        <w:t xml:space="preserve">Creation) </w:t>
      </w:r>
      <w:r w:rsidRPr="007D5503">
        <w:t xml:space="preserve">therefore in the tab </w:t>
      </w:r>
      <w:r w:rsidRPr="00506437">
        <w:rPr>
          <w:b/>
          <w:bCs/>
        </w:rPr>
        <w:t>ANNEX</w:t>
      </w:r>
      <w:r w:rsidRPr="007D5503">
        <w:t xml:space="preserve"> should be possible to see Opentext Structure for that Proc.Plan Selected.</w:t>
      </w:r>
    </w:p>
    <w:p w14:paraId="7AD36B61" w14:textId="77777777" w:rsidR="00677104" w:rsidRDefault="00677104" w:rsidP="00677104">
      <w:pPr>
        <w:pStyle w:val="ListParagraph"/>
      </w:pPr>
    </w:p>
    <w:p w14:paraId="5EFC07FC" w14:textId="5660BDC5" w:rsidR="00DD3800" w:rsidRDefault="00D22842" w:rsidP="00677104">
      <w:pPr>
        <w:pStyle w:val="ListParagraph"/>
        <w:numPr>
          <w:ilvl w:val="0"/>
          <w:numId w:val="5"/>
        </w:numPr>
      </w:pPr>
      <w:r w:rsidRPr="00D22842">
        <w:t xml:space="preserve">when the Object </w:t>
      </w:r>
      <w:r w:rsidR="00D64EFC" w:rsidRPr="00D64EFC">
        <w:t xml:space="preserve">PRJ Direct Assignment </w:t>
      </w:r>
      <w:r w:rsidR="00D71C37">
        <w:t xml:space="preserve">is created in POP, it </w:t>
      </w:r>
      <w:r w:rsidR="009503C9">
        <w:t>needs</w:t>
      </w:r>
      <w:r w:rsidR="00D71C37">
        <w:t xml:space="preserve"> to be </w:t>
      </w:r>
      <w:r w:rsidRPr="00D22842">
        <w:t>associated to the Structure (related to the P</w:t>
      </w:r>
      <w:r w:rsidR="00D71C37">
        <w:t>rocurement plan selected</w:t>
      </w:r>
      <w:r w:rsidRPr="00D22842">
        <w:t xml:space="preserve">) </w:t>
      </w:r>
      <w:r w:rsidR="00D71C37">
        <w:t xml:space="preserve">and at this stage, </w:t>
      </w:r>
      <w:r w:rsidRPr="00677104">
        <w:rPr>
          <w:b/>
          <w:bCs/>
        </w:rPr>
        <w:t>POP</w:t>
      </w:r>
      <w:r w:rsidRPr="00D22842">
        <w:t xml:space="preserve"> should </w:t>
      </w:r>
      <w:r w:rsidRPr="00677104">
        <w:rPr>
          <w:b/>
          <w:bCs/>
        </w:rPr>
        <w:t>create</w:t>
      </w:r>
      <w:r w:rsidRPr="00D22842">
        <w:t xml:space="preserve"> a </w:t>
      </w:r>
      <w:r w:rsidR="00D71C37" w:rsidRPr="00677104">
        <w:rPr>
          <w:b/>
          <w:bCs/>
        </w:rPr>
        <w:t xml:space="preserve">New </w:t>
      </w:r>
      <w:r w:rsidRPr="00677104">
        <w:rPr>
          <w:b/>
          <w:bCs/>
        </w:rPr>
        <w:t>Folder</w:t>
      </w:r>
      <w:r w:rsidRPr="00D22842">
        <w:t xml:space="preserve"> inside the already existing folder</w:t>
      </w:r>
      <w:r w:rsidRPr="00D71C37">
        <w:rPr>
          <w:b/>
          <w:bCs/>
        </w:rPr>
        <w:t>: CO/DA Authorization (OP383)</w:t>
      </w:r>
      <w:r w:rsidR="00D71C37">
        <w:t xml:space="preserve">. The new Folder should be </w:t>
      </w:r>
      <w:r w:rsidRPr="00D22842">
        <w:t xml:space="preserve">called with the </w:t>
      </w:r>
      <w:r w:rsidR="00D71C37" w:rsidRPr="00677104">
        <w:rPr>
          <w:b/>
          <w:bCs/>
        </w:rPr>
        <w:t>PRJ Direct Assignment</w:t>
      </w:r>
      <w:r w:rsidR="00D71C37" w:rsidRPr="00D71C37">
        <w:t xml:space="preserve"> </w:t>
      </w:r>
      <w:r w:rsidRPr="00D22842">
        <w:t>POP Code, Example</w:t>
      </w:r>
      <w:r w:rsidR="00677104">
        <w:t>:</w:t>
      </w:r>
      <w:r w:rsidRPr="00D22842">
        <w:t xml:space="preserve"> PRJDA-09755-0001</w:t>
      </w:r>
      <w:r w:rsidR="00506437">
        <w:t>.</w:t>
      </w:r>
    </w:p>
    <w:p w14:paraId="07F522F8" w14:textId="77777777" w:rsidR="00677104" w:rsidRDefault="00677104" w:rsidP="00677104">
      <w:pPr>
        <w:pStyle w:val="ListParagraph"/>
      </w:pPr>
    </w:p>
    <w:p w14:paraId="2FB0189F" w14:textId="247FDEA3" w:rsidR="003B5A38" w:rsidRDefault="00E14E5C" w:rsidP="009503C9">
      <w:pPr>
        <w:pStyle w:val="ListParagraph"/>
        <w:numPr>
          <w:ilvl w:val="0"/>
          <w:numId w:val="5"/>
        </w:numPr>
      </w:pPr>
      <w:r>
        <w:t xml:space="preserve">All metadata should work as per all other folder/files </w:t>
      </w:r>
      <w:r w:rsidR="003B5A38">
        <w:t>as already implemented in other process integrated with Opentext.</w:t>
      </w:r>
    </w:p>
    <w:p w14:paraId="73F94DF1" w14:textId="77777777" w:rsidR="00506437" w:rsidRDefault="00506437" w:rsidP="00506437">
      <w:pPr>
        <w:pStyle w:val="ListParagraph"/>
      </w:pPr>
    </w:p>
    <w:sectPr w:rsidR="00506437" w:rsidSect="00395A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A729" w14:textId="77777777" w:rsidR="004465D4" w:rsidRDefault="004465D4" w:rsidP="00395A2A">
      <w:r>
        <w:separator/>
      </w:r>
    </w:p>
  </w:endnote>
  <w:endnote w:type="continuationSeparator" w:id="0">
    <w:p w14:paraId="5065DD77" w14:textId="77777777" w:rsidR="004465D4" w:rsidRDefault="004465D4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Content>
      <w:p w14:paraId="24FD6B9D" w14:textId="6D829BB9" w:rsidR="00395A2A" w:rsidRDefault="00395A2A" w:rsidP="00934C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F214" w14:textId="77777777" w:rsidR="004465D4" w:rsidRDefault="004465D4" w:rsidP="00395A2A">
      <w:r>
        <w:separator/>
      </w:r>
    </w:p>
  </w:footnote>
  <w:footnote w:type="continuationSeparator" w:id="0">
    <w:p w14:paraId="51421C1C" w14:textId="77777777" w:rsidR="004465D4" w:rsidRDefault="004465D4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D7C63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8AF"/>
    <w:multiLevelType w:val="hybridMultilevel"/>
    <w:tmpl w:val="AFBE7A1C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5BFA3E4B"/>
    <w:multiLevelType w:val="hybridMultilevel"/>
    <w:tmpl w:val="F6744BBE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253CA7"/>
    <w:multiLevelType w:val="hybridMultilevel"/>
    <w:tmpl w:val="3712FAE8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F6D"/>
    <w:multiLevelType w:val="hybridMultilevel"/>
    <w:tmpl w:val="B44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B1F54"/>
    <w:multiLevelType w:val="hybridMultilevel"/>
    <w:tmpl w:val="EAC8A67E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6461">
    <w:abstractNumId w:val="5"/>
  </w:num>
  <w:num w:numId="2" w16cid:durableId="1850869146">
    <w:abstractNumId w:val="0"/>
  </w:num>
  <w:num w:numId="3" w16cid:durableId="954826236">
    <w:abstractNumId w:val="1"/>
  </w:num>
  <w:num w:numId="4" w16cid:durableId="672495981">
    <w:abstractNumId w:val="8"/>
  </w:num>
  <w:num w:numId="5" w16cid:durableId="383989994">
    <w:abstractNumId w:val="3"/>
  </w:num>
  <w:num w:numId="6" w16cid:durableId="1998873281">
    <w:abstractNumId w:val="4"/>
  </w:num>
  <w:num w:numId="7" w16cid:durableId="175077041">
    <w:abstractNumId w:val="7"/>
  </w:num>
  <w:num w:numId="8" w16cid:durableId="748967741">
    <w:abstractNumId w:val="6"/>
  </w:num>
  <w:num w:numId="9" w16cid:durableId="506674811">
    <w:abstractNumId w:val="10"/>
  </w:num>
  <w:num w:numId="10" w16cid:durableId="430202483">
    <w:abstractNumId w:val="2"/>
  </w:num>
  <w:num w:numId="11" w16cid:durableId="79521615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14442"/>
    <w:rsid w:val="000201A8"/>
    <w:rsid w:val="0002563B"/>
    <w:rsid w:val="000330CA"/>
    <w:rsid w:val="00036909"/>
    <w:rsid w:val="00051C93"/>
    <w:rsid w:val="0005554E"/>
    <w:rsid w:val="00060FF8"/>
    <w:rsid w:val="000645C9"/>
    <w:rsid w:val="00064A48"/>
    <w:rsid w:val="00091542"/>
    <w:rsid w:val="000A2F59"/>
    <w:rsid w:val="000E0ABF"/>
    <w:rsid w:val="000E25D7"/>
    <w:rsid w:val="000E39C3"/>
    <w:rsid w:val="000E4C9D"/>
    <w:rsid w:val="000F6687"/>
    <w:rsid w:val="00102674"/>
    <w:rsid w:val="00104FFD"/>
    <w:rsid w:val="001104BD"/>
    <w:rsid w:val="00112672"/>
    <w:rsid w:val="001171DC"/>
    <w:rsid w:val="00117939"/>
    <w:rsid w:val="00124457"/>
    <w:rsid w:val="00133678"/>
    <w:rsid w:val="00137BD5"/>
    <w:rsid w:val="001503DF"/>
    <w:rsid w:val="0015503F"/>
    <w:rsid w:val="0016405D"/>
    <w:rsid w:val="0019470A"/>
    <w:rsid w:val="001B43FE"/>
    <w:rsid w:val="001C4886"/>
    <w:rsid w:val="001C618C"/>
    <w:rsid w:val="001D6199"/>
    <w:rsid w:val="001F4D48"/>
    <w:rsid w:val="00222C40"/>
    <w:rsid w:val="0022455D"/>
    <w:rsid w:val="002375A9"/>
    <w:rsid w:val="00250D17"/>
    <w:rsid w:val="0025577B"/>
    <w:rsid w:val="0027168F"/>
    <w:rsid w:val="00275BF2"/>
    <w:rsid w:val="00276E16"/>
    <w:rsid w:val="00281583"/>
    <w:rsid w:val="002C2F7E"/>
    <w:rsid w:val="002C7574"/>
    <w:rsid w:val="002D0001"/>
    <w:rsid w:val="002D30A5"/>
    <w:rsid w:val="002E0E5F"/>
    <w:rsid w:val="00301580"/>
    <w:rsid w:val="0034002F"/>
    <w:rsid w:val="0035088C"/>
    <w:rsid w:val="00356093"/>
    <w:rsid w:val="00363678"/>
    <w:rsid w:val="0037486D"/>
    <w:rsid w:val="00381DA8"/>
    <w:rsid w:val="00394D4F"/>
    <w:rsid w:val="00395A2A"/>
    <w:rsid w:val="003A08F6"/>
    <w:rsid w:val="003A5B3F"/>
    <w:rsid w:val="003B4898"/>
    <w:rsid w:val="003B5A38"/>
    <w:rsid w:val="003D0268"/>
    <w:rsid w:val="003D0B02"/>
    <w:rsid w:val="003D104B"/>
    <w:rsid w:val="003D1109"/>
    <w:rsid w:val="003E2381"/>
    <w:rsid w:val="003E30C6"/>
    <w:rsid w:val="003E37B4"/>
    <w:rsid w:val="003E4C6F"/>
    <w:rsid w:val="003F336D"/>
    <w:rsid w:val="003F668D"/>
    <w:rsid w:val="00402A46"/>
    <w:rsid w:val="004114FC"/>
    <w:rsid w:val="0042051B"/>
    <w:rsid w:val="00422295"/>
    <w:rsid w:val="004465D4"/>
    <w:rsid w:val="004816A9"/>
    <w:rsid w:val="00493AF0"/>
    <w:rsid w:val="004949CC"/>
    <w:rsid w:val="004B0182"/>
    <w:rsid w:val="004B50DE"/>
    <w:rsid w:val="004B7EFA"/>
    <w:rsid w:val="004C15B6"/>
    <w:rsid w:val="004C2C5B"/>
    <w:rsid w:val="004D09EF"/>
    <w:rsid w:val="004D573C"/>
    <w:rsid w:val="004E37CE"/>
    <w:rsid w:val="00506437"/>
    <w:rsid w:val="00512516"/>
    <w:rsid w:val="005443A8"/>
    <w:rsid w:val="00546F56"/>
    <w:rsid w:val="0056468D"/>
    <w:rsid w:val="00581EB5"/>
    <w:rsid w:val="005837D2"/>
    <w:rsid w:val="00587B6E"/>
    <w:rsid w:val="00597782"/>
    <w:rsid w:val="005C2A89"/>
    <w:rsid w:val="005C3CD6"/>
    <w:rsid w:val="005C4FE0"/>
    <w:rsid w:val="005D6037"/>
    <w:rsid w:val="005E389A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77104"/>
    <w:rsid w:val="006804D2"/>
    <w:rsid w:val="006A6DEA"/>
    <w:rsid w:val="006B0BF6"/>
    <w:rsid w:val="006B3716"/>
    <w:rsid w:val="006B4F4F"/>
    <w:rsid w:val="006C4A44"/>
    <w:rsid w:val="006C56A7"/>
    <w:rsid w:val="006C709E"/>
    <w:rsid w:val="006D0231"/>
    <w:rsid w:val="006D2850"/>
    <w:rsid w:val="006F0723"/>
    <w:rsid w:val="006F3E40"/>
    <w:rsid w:val="00702698"/>
    <w:rsid w:val="0070458B"/>
    <w:rsid w:val="00710861"/>
    <w:rsid w:val="00714EB7"/>
    <w:rsid w:val="007221C2"/>
    <w:rsid w:val="00733FA8"/>
    <w:rsid w:val="00751E92"/>
    <w:rsid w:val="00757536"/>
    <w:rsid w:val="00764D68"/>
    <w:rsid w:val="00782F30"/>
    <w:rsid w:val="007852F7"/>
    <w:rsid w:val="0079211C"/>
    <w:rsid w:val="00792C78"/>
    <w:rsid w:val="00793BDE"/>
    <w:rsid w:val="007A5EF9"/>
    <w:rsid w:val="007B62D0"/>
    <w:rsid w:val="007C7C88"/>
    <w:rsid w:val="007D1F87"/>
    <w:rsid w:val="007D5503"/>
    <w:rsid w:val="007E1834"/>
    <w:rsid w:val="007E65FE"/>
    <w:rsid w:val="00803C9E"/>
    <w:rsid w:val="008066C9"/>
    <w:rsid w:val="00830CE8"/>
    <w:rsid w:val="00831A1C"/>
    <w:rsid w:val="00834CEC"/>
    <w:rsid w:val="00842379"/>
    <w:rsid w:val="0084517B"/>
    <w:rsid w:val="00890E07"/>
    <w:rsid w:val="008922FB"/>
    <w:rsid w:val="00895166"/>
    <w:rsid w:val="00895B2E"/>
    <w:rsid w:val="00895D85"/>
    <w:rsid w:val="008A4183"/>
    <w:rsid w:val="008B262D"/>
    <w:rsid w:val="008C2877"/>
    <w:rsid w:val="008C3736"/>
    <w:rsid w:val="008D08D9"/>
    <w:rsid w:val="008D4E4E"/>
    <w:rsid w:val="008D6968"/>
    <w:rsid w:val="008E7441"/>
    <w:rsid w:val="008F0CC7"/>
    <w:rsid w:val="008F3E2E"/>
    <w:rsid w:val="008F54D4"/>
    <w:rsid w:val="0090051D"/>
    <w:rsid w:val="009503C9"/>
    <w:rsid w:val="00955193"/>
    <w:rsid w:val="0095716A"/>
    <w:rsid w:val="009650CF"/>
    <w:rsid w:val="00965EBF"/>
    <w:rsid w:val="0096697C"/>
    <w:rsid w:val="009677A1"/>
    <w:rsid w:val="00983019"/>
    <w:rsid w:val="00983FAE"/>
    <w:rsid w:val="00995A9F"/>
    <w:rsid w:val="009967D4"/>
    <w:rsid w:val="00996F39"/>
    <w:rsid w:val="00A00F44"/>
    <w:rsid w:val="00A0737A"/>
    <w:rsid w:val="00A2411D"/>
    <w:rsid w:val="00A3748A"/>
    <w:rsid w:val="00A469C0"/>
    <w:rsid w:val="00A47A99"/>
    <w:rsid w:val="00A57237"/>
    <w:rsid w:val="00A573E0"/>
    <w:rsid w:val="00A6065D"/>
    <w:rsid w:val="00A63A3E"/>
    <w:rsid w:val="00A70283"/>
    <w:rsid w:val="00A73720"/>
    <w:rsid w:val="00A80C15"/>
    <w:rsid w:val="00A860CF"/>
    <w:rsid w:val="00A90C15"/>
    <w:rsid w:val="00A97EC0"/>
    <w:rsid w:val="00AA160B"/>
    <w:rsid w:val="00AA4E8A"/>
    <w:rsid w:val="00AB4FF3"/>
    <w:rsid w:val="00AC06A5"/>
    <w:rsid w:val="00AC2D9D"/>
    <w:rsid w:val="00AC3F4C"/>
    <w:rsid w:val="00AC7290"/>
    <w:rsid w:val="00AD6688"/>
    <w:rsid w:val="00AE5255"/>
    <w:rsid w:val="00AF053A"/>
    <w:rsid w:val="00B133C8"/>
    <w:rsid w:val="00B173F2"/>
    <w:rsid w:val="00B31E80"/>
    <w:rsid w:val="00B360E9"/>
    <w:rsid w:val="00B556DF"/>
    <w:rsid w:val="00B631D4"/>
    <w:rsid w:val="00B9721A"/>
    <w:rsid w:val="00B9750B"/>
    <w:rsid w:val="00BB080E"/>
    <w:rsid w:val="00BD2391"/>
    <w:rsid w:val="00BD28FB"/>
    <w:rsid w:val="00BE39E2"/>
    <w:rsid w:val="00BF5388"/>
    <w:rsid w:val="00C0089D"/>
    <w:rsid w:val="00C0630C"/>
    <w:rsid w:val="00C12F01"/>
    <w:rsid w:val="00C23CF5"/>
    <w:rsid w:val="00C300AA"/>
    <w:rsid w:val="00C33ED3"/>
    <w:rsid w:val="00C35F5E"/>
    <w:rsid w:val="00C41685"/>
    <w:rsid w:val="00C46D7C"/>
    <w:rsid w:val="00C643BB"/>
    <w:rsid w:val="00C65883"/>
    <w:rsid w:val="00C76F86"/>
    <w:rsid w:val="00C83F73"/>
    <w:rsid w:val="00C83FCD"/>
    <w:rsid w:val="00C84C66"/>
    <w:rsid w:val="00C903AF"/>
    <w:rsid w:val="00C947D4"/>
    <w:rsid w:val="00CD27F7"/>
    <w:rsid w:val="00CD55CB"/>
    <w:rsid w:val="00CE3165"/>
    <w:rsid w:val="00CF4AB9"/>
    <w:rsid w:val="00CF57F5"/>
    <w:rsid w:val="00D0135D"/>
    <w:rsid w:val="00D01EA1"/>
    <w:rsid w:val="00D06E90"/>
    <w:rsid w:val="00D07DDD"/>
    <w:rsid w:val="00D22842"/>
    <w:rsid w:val="00D249A5"/>
    <w:rsid w:val="00D26B23"/>
    <w:rsid w:val="00D27606"/>
    <w:rsid w:val="00D62568"/>
    <w:rsid w:val="00D64EFC"/>
    <w:rsid w:val="00D6635D"/>
    <w:rsid w:val="00D71C37"/>
    <w:rsid w:val="00D76631"/>
    <w:rsid w:val="00D8459B"/>
    <w:rsid w:val="00D874CF"/>
    <w:rsid w:val="00DB63B1"/>
    <w:rsid w:val="00DC556C"/>
    <w:rsid w:val="00DD28D2"/>
    <w:rsid w:val="00DD3800"/>
    <w:rsid w:val="00DD4683"/>
    <w:rsid w:val="00DE6BD0"/>
    <w:rsid w:val="00DF02BC"/>
    <w:rsid w:val="00E015A3"/>
    <w:rsid w:val="00E01A51"/>
    <w:rsid w:val="00E14E5C"/>
    <w:rsid w:val="00E22511"/>
    <w:rsid w:val="00E271E8"/>
    <w:rsid w:val="00E548F0"/>
    <w:rsid w:val="00E56600"/>
    <w:rsid w:val="00E71AD1"/>
    <w:rsid w:val="00E73144"/>
    <w:rsid w:val="00E83219"/>
    <w:rsid w:val="00EA0C90"/>
    <w:rsid w:val="00EA13A3"/>
    <w:rsid w:val="00EC4ED6"/>
    <w:rsid w:val="00ED16B5"/>
    <w:rsid w:val="00ED18FC"/>
    <w:rsid w:val="00ED2A7B"/>
    <w:rsid w:val="00EE1B7F"/>
    <w:rsid w:val="00F03FD0"/>
    <w:rsid w:val="00F04900"/>
    <w:rsid w:val="00F11183"/>
    <w:rsid w:val="00F20A99"/>
    <w:rsid w:val="00F32709"/>
    <w:rsid w:val="00F359AF"/>
    <w:rsid w:val="00F51A8D"/>
    <w:rsid w:val="00F53F30"/>
    <w:rsid w:val="00F73C7F"/>
    <w:rsid w:val="00F75C37"/>
    <w:rsid w:val="00FA5665"/>
    <w:rsid w:val="00FB5983"/>
    <w:rsid w:val="00FC06BE"/>
    <w:rsid w:val="00FD3982"/>
    <w:rsid w:val="00FD6F10"/>
    <w:rsid w:val="00FE05E4"/>
    <w:rsid w:val="00FF61E0"/>
    <w:rsid w:val="2A136F45"/>
    <w:rsid w:val="3EB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3.xml><?xml version="1.0" encoding="utf-8"?>
<ds:datastoreItem xmlns:ds="http://schemas.openxmlformats.org/officeDocument/2006/customXml" ds:itemID="{EE0E3BE1-682B-4C45-A1E4-DE65BE8C8664}"/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162</Words>
  <Characters>899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223</cp:revision>
  <dcterms:created xsi:type="dcterms:W3CDTF">2021-06-11T09:31:00Z</dcterms:created>
  <dcterms:modified xsi:type="dcterms:W3CDTF">2022-09-26T10:01:00Z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GrammarlyDocumentId">
    <vt:lpwstr>241349a8ca0d2d8cb3cb12ad30eab3c02173f44c7d81101dd706346663c40731</vt:lpwstr>
  </property>
  <property fmtid="{D5CDD505-2E9C-101B-9397-08002B2CF9AE}" pid="12" name="Order">
    <vt:r8>238500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