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77B4D" w14:textId="368A931F" w:rsidR="103E5B91" w:rsidRDefault="103E5B91" w:rsidP="182B8393">
      <w:pPr>
        <w:jc w:val="center"/>
        <w:rPr>
          <w:b/>
          <w:bCs/>
        </w:rPr>
      </w:pPr>
      <w:r w:rsidRPr="182B8393">
        <w:rPr>
          <w:b/>
          <w:bCs/>
        </w:rPr>
        <w:t>[</w:t>
      </w:r>
      <w:r w:rsidR="00292BC8">
        <w:rPr>
          <w:b/>
          <w:bCs/>
        </w:rPr>
        <w:t>10</w:t>
      </w:r>
      <w:r w:rsidR="00292BC8" w:rsidRPr="182B8393">
        <w:rPr>
          <w:b/>
          <w:bCs/>
          <w:vertAlign w:val="superscript"/>
        </w:rPr>
        <w:t xml:space="preserve">th </w:t>
      </w:r>
      <w:r w:rsidR="00292BC8" w:rsidRPr="182B8393">
        <w:rPr>
          <w:b/>
          <w:bCs/>
        </w:rPr>
        <w:t>Nov</w:t>
      </w:r>
      <w:r w:rsidRPr="182B8393">
        <w:rPr>
          <w:b/>
          <w:bCs/>
        </w:rPr>
        <w:t xml:space="preserve"> 2022]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1695"/>
        <w:gridCol w:w="2255"/>
        <w:gridCol w:w="1905"/>
        <w:gridCol w:w="938"/>
        <w:gridCol w:w="1502"/>
      </w:tblGrid>
      <w:tr w:rsidR="182B8393" w14:paraId="590530CB" w14:textId="77777777" w:rsidTr="182B8393">
        <w:tc>
          <w:tcPr>
            <w:tcW w:w="720" w:type="dxa"/>
          </w:tcPr>
          <w:p w14:paraId="4C44DCDB" w14:textId="58B30C53" w:rsidR="0AD4E84B" w:rsidRDefault="0AD4E84B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SN</w:t>
            </w:r>
          </w:p>
        </w:tc>
        <w:tc>
          <w:tcPr>
            <w:tcW w:w="1695" w:type="dxa"/>
          </w:tcPr>
          <w:p w14:paraId="24DB7DD6" w14:textId="5736A868" w:rsidR="0AD4E84B" w:rsidRDefault="0AD4E84B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Module</w:t>
            </w:r>
          </w:p>
        </w:tc>
        <w:tc>
          <w:tcPr>
            <w:tcW w:w="2255" w:type="dxa"/>
          </w:tcPr>
          <w:p w14:paraId="23CCDB02" w14:textId="089F51E2" w:rsidR="0AD4E84B" w:rsidRDefault="0AD4E84B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Sub – Module</w:t>
            </w:r>
          </w:p>
        </w:tc>
        <w:tc>
          <w:tcPr>
            <w:tcW w:w="1905" w:type="dxa"/>
          </w:tcPr>
          <w:p w14:paraId="7E3893DB" w14:textId="2F651017" w:rsidR="0AD4E84B" w:rsidRDefault="0AD4E84B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Issue</w:t>
            </w:r>
          </w:p>
        </w:tc>
        <w:tc>
          <w:tcPr>
            <w:tcW w:w="938" w:type="dxa"/>
          </w:tcPr>
          <w:p w14:paraId="04660BB4" w14:textId="3B49A112" w:rsidR="0AD4E84B" w:rsidRDefault="0AD4E84B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status</w:t>
            </w:r>
          </w:p>
        </w:tc>
        <w:tc>
          <w:tcPr>
            <w:tcW w:w="1502" w:type="dxa"/>
          </w:tcPr>
          <w:p w14:paraId="68843C25" w14:textId="3B2DD824" w:rsidR="0AD4E84B" w:rsidRDefault="0AD4E84B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Type</w:t>
            </w:r>
          </w:p>
        </w:tc>
      </w:tr>
      <w:tr w:rsidR="182B8393" w14:paraId="78D7F8DF" w14:textId="77777777" w:rsidTr="182B8393">
        <w:trPr>
          <w:trHeight w:val="3045"/>
        </w:trPr>
        <w:tc>
          <w:tcPr>
            <w:tcW w:w="720" w:type="dxa"/>
          </w:tcPr>
          <w:p w14:paraId="104FEDFA" w14:textId="48F16954" w:rsidR="0AD4E84B" w:rsidRDefault="0AD4E84B" w:rsidP="182B8393">
            <w:r>
              <w:t>1</w:t>
            </w:r>
          </w:p>
        </w:tc>
        <w:tc>
          <w:tcPr>
            <w:tcW w:w="1695" w:type="dxa"/>
          </w:tcPr>
          <w:p w14:paraId="6B10AA27" w14:textId="5DE7E0B3" w:rsidR="0AD4E84B" w:rsidRDefault="0AD4E84B" w:rsidP="182B8393">
            <w:r>
              <w:t>TT</w:t>
            </w:r>
          </w:p>
        </w:tc>
        <w:tc>
          <w:tcPr>
            <w:tcW w:w="2255" w:type="dxa"/>
          </w:tcPr>
          <w:p w14:paraId="514C7E54" w14:textId="7C699D59" w:rsidR="0AD4E84B" w:rsidRDefault="0AD4E84B" w:rsidP="182B8393">
            <w:r>
              <w:t>Timesheet -&gt; current tab</w:t>
            </w:r>
          </w:p>
        </w:tc>
        <w:tc>
          <w:tcPr>
            <w:tcW w:w="1905" w:type="dxa"/>
          </w:tcPr>
          <w:p w14:paraId="3CCCB146" w14:textId="6A8969DC" w:rsidR="182B8393" w:rsidRDefault="182B8393" w:rsidP="182B8393">
            <w:r>
              <w:t xml:space="preserve">1. </w:t>
            </w:r>
            <w:r w:rsidR="3B05D817">
              <w:t xml:space="preserve">icon </w:t>
            </w:r>
            <w:r w:rsidR="56F55B75">
              <w:t>colour</w:t>
            </w:r>
            <w:r w:rsidR="3B05D817">
              <w:t xml:space="preserve"> should be ch</w:t>
            </w:r>
            <w:r w:rsidR="35A88763">
              <w:t>ange which is in status column</w:t>
            </w:r>
            <w:r w:rsidR="21B5D91B">
              <w:t>.</w:t>
            </w:r>
          </w:p>
          <w:p w14:paraId="1DAD3750" w14:textId="164AB3F7" w:rsidR="21B5D91B" w:rsidRDefault="21B5D91B" w:rsidP="182B8393">
            <w:r>
              <w:t>2. popup</w:t>
            </w:r>
            <w:r w:rsidR="12BB9291">
              <w:t xml:space="preserve"> </w:t>
            </w:r>
            <w:r>
              <w:t>come</w:t>
            </w:r>
            <w:r w:rsidR="4CB84AB0">
              <w:t>s</w:t>
            </w:r>
            <w:r>
              <w:t xml:space="preserve"> on </w:t>
            </w:r>
            <w:r w:rsidR="4B296293">
              <w:t>icon hover</w:t>
            </w:r>
            <w:r>
              <w:t xml:space="preserve"> which is in status column</w:t>
            </w:r>
            <w:r w:rsidR="6C5B221C">
              <w:t xml:space="preserve"> should be managed and on ico</w:t>
            </w:r>
            <w:r w:rsidR="6E4F36ED">
              <w:t>n hand icon should be there</w:t>
            </w:r>
            <w:r w:rsidR="0581948F">
              <w:t>.</w:t>
            </w:r>
          </w:p>
        </w:tc>
        <w:tc>
          <w:tcPr>
            <w:tcW w:w="938" w:type="dxa"/>
          </w:tcPr>
          <w:p w14:paraId="11C968BB" w14:textId="45ECB72C" w:rsidR="21B5D91B" w:rsidRDefault="21B5D91B" w:rsidP="182B8393">
            <w:r>
              <w:t>open</w:t>
            </w:r>
          </w:p>
        </w:tc>
        <w:tc>
          <w:tcPr>
            <w:tcW w:w="1502" w:type="dxa"/>
          </w:tcPr>
          <w:p w14:paraId="73981E00" w14:textId="40CDB556" w:rsidR="21B5D91B" w:rsidRDefault="21B5D91B" w:rsidP="182B8393">
            <w:r>
              <w:t>Design</w:t>
            </w:r>
          </w:p>
        </w:tc>
      </w:tr>
    </w:tbl>
    <w:p w14:paraId="72CEEEC6" w14:textId="54808D53" w:rsidR="6BD6EFFA" w:rsidRDefault="6BD6EFFA" w:rsidP="182B8393">
      <w:r>
        <w:rPr>
          <w:noProof/>
        </w:rPr>
        <w:drawing>
          <wp:inline distT="0" distB="0" distL="0" distR="0" wp14:anchorId="65B07DFF" wp14:editId="5457DD16">
            <wp:extent cx="5657850" cy="2457450"/>
            <wp:effectExtent l="0" t="0" r="0" b="0"/>
            <wp:docPr id="36818887" name="Picture 36818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1695"/>
        <w:gridCol w:w="2255"/>
        <w:gridCol w:w="1905"/>
        <w:gridCol w:w="938"/>
        <w:gridCol w:w="1502"/>
      </w:tblGrid>
      <w:tr w:rsidR="182B8393" w14:paraId="31AAFFD3" w14:textId="77777777" w:rsidTr="182B8393">
        <w:tc>
          <w:tcPr>
            <w:tcW w:w="720" w:type="dxa"/>
          </w:tcPr>
          <w:p w14:paraId="671995BD" w14:textId="58B30C53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SN</w:t>
            </w:r>
          </w:p>
        </w:tc>
        <w:tc>
          <w:tcPr>
            <w:tcW w:w="1695" w:type="dxa"/>
          </w:tcPr>
          <w:p w14:paraId="65F7DF4C" w14:textId="5736A868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Module</w:t>
            </w:r>
          </w:p>
        </w:tc>
        <w:tc>
          <w:tcPr>
            <w:tcW w:w="2255" w:type="dxa"/>
          </w:tcPr>
          <w:p w14:paraId="3E872C50" w14:textId="089F51E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Sub – Module</w:t>
            </w:r>
          </w:p>
        </w:tc>
        <w:tc>
          <w:tcPr>
            <w:tcW w:w="1905" w:type="dxa"/>
          </w:tcPr>
          <w:p w14:paraId="43F37E0C" w14:textId="2F651017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Issue</w:t>
            </w:r>
          </w:p>
        </w:tc>
        <w:tc>
          <w:tcPr>
            <w:tcW w:w="938" w:type="dxa"/>
          </w:tcPr>
          <w:p w14:paraId="39736376" w14:textId="3B49A11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status</w:t>
            </w:r>
          </w:p>
        </w:tc>
        <w:tc>
          <w:tcPr>
            <w:tcW w:w="1502" w:type="dxa"/>
          </w:tcPr>
          <w:p w14:paraId="4038AAB8" w14:textId="3B2DD824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Type</w:t>
            </w:r>
          </w:p>
        </w:tc>
      </w:tr>
      <w:tr w:rsidR="182B8393" w14:paraId="1324F363" w14:textId="77777777" w:rsidTr="182B8393">
        <w:trPr>
          <w:trHeight w:val="1365"/>
        </w:trPr>
        <w:tc>
          <w:tcPr>
            <w:tcW w:w="720" w:type="dxa"/>
          </w:tcPr>
          <w:p w14:paraId="130EABCE" w14:textId="6B6FABFB" w:rsidR="250218A3" w:rsidRDefault="250218A3" w:rsidP="182B8393">
            <w:r>
              <w:t>2</w:t>
            </w:r>
          </w:p>
        </w:tc>
        <w:tc>
          <w:tcPr>
            <w:tcW w:w="1695" w:type="dxa"/>
          </w:tcPr>
          <w:p w14:paraId="756AFC3F" w14:textId="5DE7E0B3" w:rsidR="182B8393" w:rsidRDefault="182B8393" w:rsidP="182B8393">
            <w:r>
              <w:t>TT</w:t>
            </w:r>
          </w:p>
        </w:tc>
        <w:tc>
          <w:tcPr>
            <w:tcW w:w="2255" w:type="dxa"/>
          </w:tcPr>
          <w:p w14:paraId="48821E36" w14:textId="7C699D59" w:rsidR="182B8393" w:rsidRDefault="182B8393" w:rsidP="182B8393">
            <w:r>
              <w:t>Timesheet -&gt; current tab</w:t>
            </w:r>
          </w:p>
        </w:tc>
        <w:tc>
          <w:tcPr>
            <w:tcW w:w="1905" w:type="dxa"/>
          </w:tcPr>
          <w:p w14:paraId="3B26AD67" w14:textId="512629DE" w:rsidR="7D945900" w:rsidRDefault="7D945900" w:rsidP="182B8393">
            <w:r>
              <w:t>Hover popup is going to hide hover on icon of first row.</w:t>
            </w:r>
          </w:p>
        </w:tc>
        <w:tc>
          <w:tcPr>
            <w:tcW w:w="938" w:type="dxa"/>
          </w:tcPr>
          <w:p w14:paraId="52E71159" w14:textId="45ECB72C" w:rsidR="182B8393" w:rsidRDefault="182B8393" w:rsidP="182B8393">
            <w:r>
              <w:t>open</w:t>
            </w:r>
          </w:p>
        </w:tc>
        <w:tc>
          <w:tcPr>
            <w:tcW w:w="1502" w:type="dxa"/>
          </w:tcPr>
          <w:p w14:paraId="0CD4806E" w14:textId="40CDB556" w:rsidR="182B8393" w:rsidRDefault="182B8393" w:rsidP="182B8393">
            <w:r>
              <w:t>Design</w:t>
            </w:r>
          </w:p>
        </w:tc>
      </w:tr>
    </w:tbl>
    <w:p w14:paraId="012811E1" w14:textId="4F7E461B" w:rsidR="255F941A" w:rsidRDefault="255F941A" w:rsidP="182B8393">
      <w:r>
        <w:rPr>
          <w:noProof/>
        </w:rPr>
        <w:drawing>
          <wp:inline distT="0" distB="0" distL="0" distR="0" wp14:anchorId="22B891F7" wp14:editId="13C54A72">
            <wp:extent cx="4990213" cy="2682240"/>
            <wp:effectExtent l="0" t="0" r="1270" b="3810"/>
            <wp:docPr id="422315346" name="Picture 422315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51" cy="268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1695"/>
        <w:gridCol w:w="2255"/>
        <w:gridCol w:w="1905"/>
        <w:gridCol w:w="938"/>
        <w:gridCol w:w="1502"/>
      </w:tblGrid>
      <w:tr w:rsidR="182B8393" w14:paraId="634DE1E3" w14:textId="77777777" w:rsidTr="182B8393">
        <w:tc>
          <w:tcPr>
            <w:tcW w:w="720" w:type="dxa"/>
          </w:tcPr>
          <w:p w14:paraId="55238FC5" w14:textId="58B30C53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lastRenderedPageBreak/>
              <w:t>SN</w:t>
            </w:r>
          </w:p>
        </w:tc>
        <w:tc>
          <w:tcPr>
            <w:tcW w:w="1695" w:type="dxa"/>
          </w:tcPr>
          <w:p w14:paraId="6EDDE689" w14:textId="5736A868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Module</w:t>
            </w:r>
          </w:p>
        </w:tc>
        <w:tc>
          <w:tcPr>
            <w:tcW w:w="2255" w:type="dxa"/>
          </w:tcPr>
          <w:p w14:paraId="6CC4B895" w14:textId="089F51E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Sub – Module</w:t>
            </w:r>
          </w:p>
        </w:tc>
        <w:tc>
          <w:tcPr>
            <w:tcW w:w="1905" w:type="dxa"/>
          </w:tcPr>
          <w:p w14:paraId="300F5815" w14:textId="2F651017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Issue</w:t>
            </w:r>
          </w:p>
        </w:tc>
        <w:tc>
          <w:tcPr>
            <w:tcW w:w="938" w:type="dxa"/>
          </w:tcPr>
          <w:p w14:paraId="669CE2A6" w14:textId="3B49A11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status</w:t>
            </w:r>
          </w:p>
        </w:tc>
        <w:tc>
          <w:tcPr>
            <w:tcW w:w="1502" w:type="dxa"/>
          </w:tcPr>
          <w:p w14:paraId="1949B3DC" w14:textId="3B2DD824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Type</w:t>
            </w:r>
          </w:p>
        </w:tc>
      </w:tr>
      <w:tr w:rsidR="182B8393" w14:paraId="79C1C7C3" w14:textId="77777777" w:rsidTr="182B8393">
        <w:trPr>
          <w:trHeight w:val="690"/>
        </w:trPr>
        <w:tc>
          <w:tcPr>
            <w:tcW w:w="720" w:type="dxa"/>
          </w:tcPr>
          <w:p w14:paraId="0C4B0F6E" w14:textId="334B5FEC" w:rsidR="57046757" w:rsidRDefault="57046757" w:rsidP="182B8393">
            <w:r>
              <w:t>3</w:t>
            </w:r>
          </w:p>
        </w:tc>
        <w:tc>
          <w:tcPr>
            <w:tcW w:w="1695" w:type="dxa"/>
          </w:tcPr>
          <w:p w14:paraId="6FDF1F32" w14:textId="5DE7E0B3" w:rsidR="182B8393" w:rsidRDefault="182B8393" w:rsidP="182B8393">
            <w:r>
              <w:t>TT</w:t>
            </w:r>
          </w:p>
        </w:tc>
        <w:tc>
          <w:tcPr>
            <w:tcW w:w="2255" w:type="dxa"/>
          </w:tcPr>
          <w:p w14:paraId="59312234" w14:textId="03F2E1A0" w:rsidR="182B8393" w:rsidRDefault="182B8393" w:rsidP="182B8393">
            <w:r>
              <w:t>Timesheet -&gt; current tab</w:t>
            </w:r>
            <w:r w:rsidR="3D48BA57">
              <w:t>-&gt;filter popup</w:t>
            </w:r>
          </w:p>
        </w:tc>
        <w:tc>
          <w:tcPr>
            <w:tcW w:w="1905" w:type="dxa"/>
          </w:tcPr>
          <w:p w14:paraId="0A895670" w14:textId="4EB40B7E" w:rsidR="0F42B625" w:rsidRDefault="0F42B625" w:rsidP="182B8393">
            <w:r>
              <w:t>Date field are not vertical aligned</w:t>
            </w:r>
          </w:p>
        </w:tc>
        <w:tc>
          <w:tcPr>
            <w:tcW w:w="938" w:type="dxa"/>
          </w:tcPr>
          <w:p w14:paraId="75DE2BA0" w14:textId="45ECB72C" w:rsidR="182B8393" w:rsidRDefault="182B8393" w:rsidP="182B8393">
            <w:r>
              <w:t>open</w:t>
            </w:r>
          </w:p>
        </w:tc>
        <w:tc>
          <w:tcPr>
            <w:tcW w:w="1502" w:type="dxa"/>
          </w:tcPr>
          <w:p w14:paraId="34366759" w14:textId="40CDB556" w:rsidR="182B8393" w:rsidRDefault="182B8393" w:rsidP="182B8393">
            <w:r>
              <w:t>Design</w:t>
            </w:r>
          </w:p>
        </w:tc>
      </w:tr>
    </w:tbl>
    <w:p w14:paraId="5D854201" w14:textId="04081794" w:rsidR="17529F4A" w:rsidRDefault="17529F4A" w:rsidP="182B8393">
      <w:r>
        <w:rPr>
          <w:noProof/>
        </w:rPr>
        <w:drawing>
          <wp:inline distT="0" distB="0" distL="0" distR="0" wp14:anchorId="1F64658A" wp14:editId="62DF0174">
            <wp:extent cx="5603734" cy="2638425"/>
            <wp:effectExtent l="0" t="0" r="0" b="0"/>
            <wp:docPr id="564176920" name="Picture 564176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73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1695"/>
        <w:gridCol w:w="2255"/>
        <w:gridCol w:w="1905"/>
        <w:gridCol w:w="938"/>
        <w:gridCol w:w="1502"/>
      </w:tblGrid>
      <w:tr w:rsidR="182B8393" w14:paraId="054A55D6" w14:textId="77777777" w:rsidTr="182B8393">
        <w:tc>
          <w:tcPr>
            <w:tcW w:w="720" w:type="dxa"/>
          </w:tcPr>
          <w:p w14:paraId="3C08E06C" w14:textId="58B30C53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SN</w:t>
            </w:r>
          </w:p>
        </w:tc>
        <w:tc>
          <w:tcPr>
            <w:tcW w:w="1695" w:type="dxa"/>
          </w:tcPr>
          <w:p w14:paraId="376D522B" w14:textId="5736A868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Module</w:t>
            </w:r>
          </w:p>
        </w:tc>
        <w:tc>
          <w:tcPr>
            <w:tcW w:w="2255" w:type="dxa"/>
          </w:tcPr>
          <w:p w14:paraId="013B8C7E" w14:textId="089F51E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Sub – Module</w:t>
            </w:r>
          </w:p>
        </w:tc>
        <w:tc>
          <w:tcPr>
            <w:tcW w:w="1905" w:type="dxa"/>
          </w:tcPr>
          <w:p w14:paraId="72585BAE" w14:textId="2F651017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Issue</w:t>
            </w:r>
          </w:p>
        </w:tc>
        <w:tc>
          <w:tcPr>
            <w:tcW w:w="938" w:type="dxa"/>
          </w:tcPr>
          <w:p w14:paraId="07F188FB" w14:textId="3B49A11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status</w:t>
            </w:r>
          </w:p>
        </w:tc>
        <w:tc>
          <w:tcPr>
            <w:tcW w:w="1502" w:type="dxa"/>
          </w:tcPr>
          <w:p w14:paraId="4B839B5E" w14:textId="3B2DD824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Type</w:t>
            </w:r>
          </w:p>
        </w:tc>
      </w:tr>
      <w:tr w:rsidR="182B8393" w14:paraId="1941A4B2" w14:textId="77777777" w:rsidTr="182B8393">
        <w:trPr>
          <w:trHeight w:val="1365"/>
        </w:trPr>
        <w:tc>
          <w:tcPr>
            <w:tcW w:w="720" w:type="dxa"/>
          </w:tcPr>
          <w:p w14:paraId="7A223062" w14:textId="101664B1" w:rsidR="5A3095FC" w:rsidRDefault="5A3095FC" w:rsidP="182B8393">
            <w:r>
              <w:t>4</w:t>
            </w:r>
          </w:p>
        </w:tc>
        <w:tc>
          <w:tcPr>
            <w:tcW w:w="1695" w:type="dxa"/>
          </w:tcPr>
          <w:p w14:paraId="28E80DF7" w14:textId="5DE7E0B3" w:rsidR="182B8393" w:rsidRDefault="182B8393" w:rsidP="182B8393">
            <w:r>
              <w:t>TT</w:t>
            </w:r>
          </w:p>
        </w:tc>
        <w:tc>
          <w:tcPr>
            <w:tcW w:w="2255" w:type="dxa"/>
          </w:tcPr>
          <w:p w14:paraId="36410A84" w14:textId="0199C044" w:rsidR="182B8393" w:rsidRDefault="182B8393" w:rsidP="182B8393">
            <w:r>
              <w:t>Timesheet -&gt; current tab-&gt;</w:t>
            </w:r>
            <w:r w:rsidR="04E6A55A">
              <w:t>Force Approval popup</w:t>
            </w:r>
          </w:p>
        </w:tc>
        <w:tc>
          <w:tcPr>
            <w:tcW w:w="1905" w:type="dxa"/>
          </w:tcPr>
          <w:p w14:paraId="31449AF2" w14:textId="00ADFF85" w:rsidR="04E6A55A" w:rsidRDefault="04E6A55A" w:rsidP="182B8393">
            <w:pPr>
              <w:spacing w:line="259" w:lineRule="auto"/>
            </w:pPr>
            <w:r>
              <w:t>Text is too small</w:t>
            </w:r>
          </w:p>
        </w:tc>
        <w:tc>
          <w:tcPr>
            <w:tcW w:w="938" w:type="dxa"/>
          </w:tcPr>
          <w:p w14:paraId="4F2095A0" w14:textId="45ECB72C" w:rsidR="182B8393" w:rsidRDefault="182B8393" w:rsidP="182B8393">
            <w:r>
              <w:t>open</w:t>
            </w:r>
          </w:p>
        </w:tc>
        <w:tc>
          <w:tcPr>
            <w:tcW w:w="1502" w:type="dxa"/>
          </w:tcPr>
          <w:p w14:paraId="00768EA1" w14:textId="40CDB556" w:rsidR="182B8393" w:rsidRDefault="182B8393" w:rsidP="182B8393">
            <w:r>
              <w:t>Design</w:t>
            </w:r>
          </w:p>
        </w:tc>
      </w:tr>
    </w:tbl>
    <w:p w14:paraId="27A6FA0F" w14:textId="0A3CF52D" w:rsidR="65422BF0" w:rsidRDefault="65422BF0" w:rsidP="182B8393">
      <w:r>
        <w:rPr>
          <w:noProof/>
        </w:rPr>
        <w:drawing>
          <wp:inline distT="0" distB="0" distL="0" distR="0" wp14:anchorId="44FEE5A2" wp14:editId="402DDA37">
            <wp:extent cx="5629275" cy="2650450"/>
            <wp:effectExtent l="0" t="0" r="0" b="0"/>
            <wp:docPr id="352687026" name="Picture 352687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1695"/>
        <w:gridCol w:w="2255"/>
        <w:gridCol w:w="1905"/>
        <w:gridCol w:w="938"/>
        <w:gridCol w:w="1502"/>
      </w:tblGrid>
      <w:tr w:rsidR="182B8393" w14:paraId="26FB3619" w14:textId="77777777" w:rsidTr="182B8393">
        <w:tc>
          <w:tcPr>
            <w:tcW w:w="720" w:type="dxa"/>
          </w:tcPr>
          <w:p w14:paraId="6CF877E9" w14:textId="58B30C53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SN</w:t>
            </w:r>
          </w:p>
        </w:tc>
        <w:tc>
          <w:tcPr>
            <w:tcW w:w="1695" w:type="dxa"/>
          </w:tcPr>
          <w:p w14:paraId="613EDF0A" w14:textId="5736A868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Module</w:t>
            </w:r>
          </w:p>
        </w:tc>
        <w:tc>
          <w:tcPr>
            <w:tcW w:w="2255" w:type="dxa"/>
          </w:tcPr>
          <w:p w14:paraId="435C30C4" w14:textId="089F51E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Sub – Module</w:t>
            </w:r>
          </w:p>
        </w:tc>
        <w:tc>
          <w:tcPr>
            <w:tcW w:w="1905" w:type="dxa"/>
          </w:tcPr>
          <w:p w14:paraId="6E2AF348" w14:textId="2F651017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Issue</w:t>
            </w:r>
          </w:p>
        </w:tc>
        <w:tc>
          <w:tcPr>
            <w:tcW w:w="938" w:type="dxa"/>
          </w:tcPr>
          <w:p w14:paraId="147E8D45" w14:textId="3B49A11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status</w:t>
            </w:r>
          </w:p>
        </w:tc>
        <w:tc>
          <w:tcPr>
            <w:tcW w:w="1502" w:type="dxa"/>
          </w:tcPr>
          <w:p w14:paraId="216C01E4" w14:textId="3B2DD824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Type</w:t>
            </w:r>
          </w:p>
        </w:tc>
      </w:tr>
      <w:tr w:rsidR="182B8393" w14:paraId="723D828E" w14:textId="77777777" w:rsidTr="182B8393">
        <w:trPr>
          <w:trHeight w:val="660"/>
        </w:trPr>
        <w:tc>
          <w:tcPr>
            <w:tcW w:w="720" w:type="dxa"/>
          </w:tcPr>
          <w:p w14:paraId="00BD93E6" w14:textId="40B79AB4" w:rsidR="2329F10B" w:rsidRDefault="2329F10B" w:rsidP="182B8393">
            <w:r>
              <w:t>5</w:t>
            </w:r>
          </w:p>
        </w:tc>
        <w:tc>
          <w:tcPr>
            <w:tcW w:w="1695" w:type="dxa"/>
          </w:tcPr>
          <w:p w14:paraId="3FDFBB9B" w14:textId="5DE7E0B3" w:rsidR="182B8393" w:rsidRDefault="182B8393" w:rsidP="182B8393">
            <w:r>
              <w:t>TT</w:t>
            </w:r>
          </w:p>
        </w:tc>
        <w:tc>
          <w:tcPr>
            <w:tcW w:w="2255" w:type="dxa"/>
          </w:tcPr>
          <w:p w14:paraId="6F3A2458" w14:textId="37255528" w:rsidR="182B8393" w:rsidRDefault="182B8393" w:rsidP="182B8393">
            <w:r>
              <w:t>Timesheet -&gt; current tab</w:t>
            </w:r>
          </w:p>
        </w:tc>
        <w:tc>
          <w:tcPr>
            <w:tcW w:w="1905" w:type="dxa"/>
          </w:tcPr>
          <w:p w14:paraId="768FE976" w14:textId="478DFBC6" w:rsidR="3F290C4B" w:rsidRDefault="3F290C4B" w:rsidP="182B8393">
            <w:pPr>
              <w:spacing w:line="259" w:lineRule="auto"/>
            </w:pPr>
            <w:r>
              <w:t>Buttons gap is not same</w:t>
            </w:r>
          </w:p>
        </w:tc>
        <w:tc>
          <w:tcPr>
            <w:tcW w:w="938" w:type="dxa"/>
          </w:tcPr>
          <w:p w14:paraId="0B21E5A2" w14:textId="45ECB72C" w:rsidR="182B8393" w:rsidRDefault="182B8393" w:rsidP="182B8393">
            <w:r>
              <w:t>open</w:t>
            </w:r>
          </w:p>
        </w:tc>
        <w:tc>
          <w:tcPr>
            <w:tcW w:w="1502" w:type="dxa"/>
          </w:tcPr>
          <w:p w14:paraId="318D7778" w14:textId="40CDB556" w:rsidR="182B8393" w:rsidRDefault="182B8393" w:rsidP="182B8393">
            <w:r>
              <w:t>Design</w:t>
            </w:r>
          </w:p>
        </w:tc>
      </w:tr>
    </w:tbl>
    <w:p w14:paraId="4EBD702F" w14:textId="7B795312" w:rsidR="02350793" w:rsidRDefault="02350793" w:rsidP="182B8393">
      <w:r>
        <w:rPr>
          <w:noProof/>
        </w:rPr>
        <w:lastRenderedPageBreak/>
        <w:drawing>
          <wp:inline distT="0" distB="0" distL="0" distR="0" wp14:anchorId="3BF3FE2A" wp14:editId="70862354">
            <wp:extent cx="5670916" cy="2670056"/>
            <wp:effectExtent l="0" t="0" r="0" b="0"/>
            <wp:docPr id="851101311" name="Picture 85110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916" cy="26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1695"/>
        <w:gridCol w:w="2255"/>
        <w:gridCol w:w="1905"/>
        <w:gridCol w:w="938"/>
        <w:gridCol w:w="1502"/>
      </w:tblGrid>
      <w:tr w:rsidR="182B8393" w14:paraId="4FB1488E" w14:textId="77777777" w:rsidTr="182B8393">
        <w:tc>
          <w:tcPr>
            <w:tcW w:w="720" w:type="dxa"/>
          </w:tcPr>
          <w:p w14:paraId="78CAA6AC" w14:textId="58B30C53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SN</w:t>
            </w:r>
          </w:p>
        </w:tc>
        <w:tc>
          <w:tcPr>
            <w:tcW w:w="1695" w:type="dxa"/>
          </w:tcPr>
          <w:p w14:paraId="4511EA8C" w14:textId="5736A868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Module</w:t>
            </w:r>
          </w:p>
        </w:tc>
        <w:tc>
          <w:tcPr>
            <w:tcW w:w="2255" w:type="dxa"/>
          </w:tcPr>
          <w:p w14:paraId="74DCC42C" w14:textId="089F51E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Sub – Module</w:t>
            </w:r>
          </w:p>
        </w:tc>
        <w:tc>
          <w:tcPr>
            <w:tcW w:w="1905" w:type="dxa"/>
          </w:tcPr>
          <w:p w14:paraId="3ED00F73" w14:textId="2F651017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Issue</w:t>
            </w:r>
          </w:p>
        </w:tc>
        <w:tc>
          <w:tcPr>
            <w:tcW w:w="938" w:type="dxa"/>
          </w:tcPr>
          <w:p w14:paraId="51C05F6E" w14:textId="3B49A11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status</w:t>
            </w:r>
          </w:p>
        </w:tc>
        <w:tc>
          <w:tcPr>
            <w:tcW w:w="1502" w:type="dxa"/>
          </w:tcPr>
          <w:p w14:paraId="65DCC6A5" w14:textId="3B2DD824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Type</w:t>
            </w:r>
          </w:p>
        </w:tc>
      </w:tr>
      <w:tr w:rsidR="182B8393" w14:paraId="0BB82B67" w14:textId="77777777" w:rsidTr="182B8393">
        <w:trPr>
          <w:trHeight w:val="645"/>
        </w:trPr>
        <w:tc>
          <w:tcPr>
            <w:tcW w:w="720" w:type="dxa"/>
          </w:tcPr>
          <w:p w14:paraId="4F4F23F6" w14:textId="7CE3F347" w:rsidR="225061CE" w:rsidRDefault="225061CE" w:rsidP="182B8393">
            <w:r>
              <w:t>6</w:t>
            </w:r>
          </w:p>
        </w:tc>
        <w:tc>
          <w:tcPr>
            <w:tcW w:w="1695" w:type="dxa"/>
          </w:tcPr>
          <w:p w14:paraId="62C2BD1A" w14:textId="5DE7E0B3" w:rsidR="182B8393" w:rsidRDefault="182B8393" w:rsidP="182B8393">
            <w:r>
              <w:t>TT</w:t>
            </w:r>
          </w:p>
        </w:tc>
        <w:tc>
          <w:tcPr>
            <w:tcW w:w="2255" w:type="dxa"/>
          </w:tcPr>
          <w:p w14:paraId="38AB0185" w14:textId="0AA13F29" w:rsidR="182B8393" w:rsidRDefault="182B8393" w:rsidP="182B8393">
            <w:r>
              <w:t>Timesheet -&gt; current tab</w:t>
            </w:r>
            <w:r w:rsidR="00B1F875">
              <w:t>-&gt; Progress</w:t>
            </w:r>
          </w:p>
        </w:tc>
        <w:tc>
          <w:tcPr>
            <w:tcW w:w="1905" w:type="dxa"/>
          </w:tcPr>
          <w:p w14:paraId="3A8D4969" w14:textId="76B83196" w:rsidR="00B1F875" w:rsidRDefault="00B1F875" w:rsidP="182B8393">
            <w:pPr>
              <w:spacing w:line="259" w:lineRule="auto"/>
            </w:pPr>
            <w:r>
              <w:t>Size of subtitle should be 11px</w:t>
            </w:r>
          </w:p>
        </w:tc>
        <w:tc>
          <w:tcPr>
            <w:tcW w:w="938" w:type="dxa"/>
          </w:tcPr>
          <w:p w14:paraId="1E74788C" w14:textId="45ECB72C" w:rsidR="182B8393" w:rsidRDefault="182B8393" w:rsidP="182B8393">
            <w:r>
              <w:t>open</w:t>
            </w:r>
          </w:p>
        </w:tc>
        <w:tc>
          <w:tcPr>
            <w:tcW w:w="1502" w:type="dxa"/>
          </w:tcPr>
          <w:p w14:paraId="373DB808" w14:textId="40CDB556" w:rsidR="182B8393" w:rsidRDefault="182B8393" w:rsidP="182B8393">
            <w:r>
              <w:t>Design</w:t>
            </w:r>
          </w:p>
        </w:tc>
      </w:tr>
    </w:tbl>
    <w:p w14:paraId="4C14285D" w14:textId="2EBB5034" w:rsidR="2248290B" w:rsidRDefault="2248290B" w:rsidP="182B8393">
      <w:r>
        <w:rPr>
          <w:noProof/>
        </w:rPr>
        <w:drawing>
          <wp:inline distT="0" distB="0" distL="0" distR="0" wp14:anchorId="0A19A1FC" wp14:editId="2984F6A7">
            <wp:extent cx="5667375" cy="2668389"/>
            <wp:effectExtent l="0" t="0" r="0" b="0"/>
            <wp:docPr id="1829474276" name="Picture 1829474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1695"/>
        <w:gridCol w:w="2255"/>
        <w:gridCol w:w="1905"/>
        <w:gridCol w:w="938"/>
        <w:gridCol w:w="1502"/>
      </w:tblGrid>
      <w:tr w:rsidR="182B8393" w14:paraId="05EE8A48" w14:textId="77777777" w:rsidTr="182B8393">
        <w:tc>
          <w:tcPr>
            <w:tcW w:w="720" w:type="dxa"/>
          </w:tcPr>
          <w:p w14:paraId="02F45D21" w14:textId="58B30C53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SN</w:t>
            </w:r>
          </w:p>
        </w:tc>
        <w:tc>
          <w:tcPr>
            <w:tcW w:w="1695" w:type="dxa"/>
          </w:tcPr>
          <w:p w14:paraId="2F2B58CD" w14:textId="5736A868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Module</w:t>
            </w:r>
          </w:p>
        </w:tc>
        <w:tc>
          <w:tcPr>
            <w:tcW w:w="2255" w:type="dxa"/>
          </w:tcPr>
          <w:p w14:paraId="36176725" w14:textId="089F51E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Sub – Module</w:t>
            </w:r>
          </w:p>
        </w:tc>
        <w:tc>
          <w:tcPr>
            <w:tcW w:w="1905" w:type="dxa"/>
          </w:tcPr>
          <w:p w14:paraId="46E594A8" w14:textId="2F651017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Issue</w:t>
            </w:r>
          </w:p>
        </w:tc>
        <w:tc>
          <w:tcPr>
            <w:tcW w:w="938" w:type="dxa"/>
          </w:tcPr>
          <w:p w14:paraId="0273EDE0" w14:textId="3B49A11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status</w:t>
            </w:r>
          </w:p>
        </w:tc>
        <w:tc>
          <w:tcPr>
            <w:tcW w:w="1502" w:type="dxa"/>
          </w:tcPr>
          <w:p w14:paraId="6FF15B38" w14:textId="3B2DD824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Type</w:t>
            </w:r>
          </w:p>
        </w:tc>
      </w:tr>
      <w:tr w:rsidR="182B8393" w14:paraId="5CD261C8" w14:textId="77777777" w:rsidTr="182B8393">
        <w:trPr>
          <w:trHeight w:val="645"/>
        </w:trPr>
        <w:tc>
          <w:tcPr>
            <w:tcW w:w="720" w:type="dxa"/>
          </w:tcPr>
          <w:p w14:paraId="0C964F93" w14:textId="7ABA5666" w:rsidR="3112E72F" w:rsidRDefault="3112E72F" w:rsidP="182B8393">
            <w:r>
              <w:t>7</w:t>
            </w:r>
          </w:p>
        </w:tc>
        <w:tc>
          <w:tcPr>
            <w:tcW w:w="1695" w:type="dxa"/>
          </w:tcPr>
          <w:p w14:paraId="45229094" w14:textId="5DE7E0B3" w:rsidR="182B8393" w:rsidRDefault="182B8393" w:rsidP="182B8393">
            <w:r>
              <w:t>TT</w:t>
            </w:r>
          </w:p>
        </w:tc>
        <w:tc>
          <w:tcPr>
            <w:tcW w:w="2255" w:type="dxa"/>
          </w:tcPr>
          <w:p w14:paraId="48C1CC9D" w14:textId="4278FD86" w:rsidR="182B8393" w:rsidRDefault="182B8393" w:rsidP="182B8393">
            <w:r>
              <w:t xml:space="preserve">Timesheet -&gt; current tab-&gt; </w:t>
            </w:r>
            <w:r w:rsidR="041C5F22">
              <w:t>New timesheet popup</w:t>
            </w:r>
          </w:p>
        </w:tc>
        <w:tc>
          <w:tcPr>
            <w:tcW w:w="1905" w:type="dxa"/>
          </w:tcPr>
          <w:p w14:paraId="6C099057" w14:textId="3F05EBF5" w:rsidR="041C5F22" w:rsidRDefault="041C5F22" w:rsidP="182B8393">
            <w:pPr>
              <w:spacing w:line="259" w:lineRule="auto"/>
            </w:pPr>
            <w:r>
              <w:t>1.Calendar icon should be changed</w:t>
            </w:r>
          </w:p>
          <w:p w14:paraId="097DAB85" w14:textId="576C053F" w:rsidR="041C5F22" w:rsidRDefault="041C5F22" w:rsidP="182B8393">
            <w:pPr>
              <w:spacing w:line="259" w:lineRule="auto"/>
            </w:pPr>
            <w:r>
              <w:t>2.sub title size should be changed.</w:t>
            </w:r>
          </w:p>
        </w:tc>
        <w:tc>
          <w:tcPr>
            <w:tcW w:w="938" w:type="dxa"/>
          </w:tcPr>
          <w:p w14:paraId="3F7FD56E" w14:textId="45ECB72C" w:rsidR="182B8393" w:rsidRDefault="182B8393" w:rsidP="182B8393">
            <w:r>
              <w:t>open</w:t>
            </w:r>
          </w:p>
        </w:tc>
        <w:tc>
          <w:tcPr>
            <w:tcW w:w="1502" w:type="dxa"/>
          </w:tcPr>
          <w:p w14:paraId="6E1256F3" w14:textId="40CDB556" w:rsidR="182B8393" w:rsidRDefault="182B8393" w:rsidP="182B8393">
            <w:r>
              <w:t>Design</w:t>
            </w:r>
          </w:p>
        </w:tc>
      </w:tr>
    </w:tbl>
    <w:p w14:paraId="0E345702" w14:textId="5489B86A" w:rsidR="343F15D4" w:rsidRDefault="343F15D4" w:rsidP="182B8393">
      <w:r>
        <w:rPr>
          <w:noProof/>
        </w:rPr>
        <w:lastRenderedPageBreak/>
        <w:drawing>
          <wp:inline distT="0" distB="0" distL="0" distR="0" wp14:anchorId="15190BDE" wp14:editId="215BF052">
            <wp:extent cx="5657850" cy="2640330"/>
            <wp:effectExtent l="0" t="0" r="0" b="0"/>
            <wp:docPr id="903878264" name="Picture 903878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1695"/>
        <w:gridCol w:w="2255"/>
        <w:gridCol w:w="1905"/>
        <w:gridCol w:w="938"/>
        <w:gridCol w:w="1502"/>
      </w:tblGrid>
      <w:tr w:rsidR="182B8393" w14:paraId="741D326A" w14:textId="77777777" w:rsidTr="182B8393">
        <w:tc>
          <w:tcPr>
            <w:tcW w:w="720" w:type="dxa"/>
          </w:tcPr>
          <w:p w14:paraId="62C700FE" w14:textId="58B30C53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SN</w:t>
            </w:r>
          </w:p>
        </w:tc>
        <w:tc>
          <w:tcPr>
            <w:tcW w:w="1695" w:type="dxa"/>
          </w:tcPr>
          <w:p w14:paraId="711119EC" w14:textId="5736A868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Module</w:t>
            </w:r>
          </w:p>
        </w:tc>
        <w:tc>
          <w:tcPr>
            <w:tcW w:w="2255" w:type="dxa"/>
          </w:tcPr>
          <w:p w14:paraId="7629DFC7" w14:textId="089F51E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Sub – Module</w:t>
            </w:r>
          </w:p>
        </w:tc>
        <w:tc>
          <w:tcPr>
            <w:tcW w:w="1905" w:type="dxa"/>
          </w:tcPr>
          <w:p w14:paraId="71F23E1A" w14:textId="2F651017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Issue</w:t>
            </w:r>
          </w:p>
        </w:tc>
        <w:tc>
          <w:tcPr>
            <w:tcW w:w="938" w:type="dxa"/>
          </w:tcPr>
          <w:p w14:paraId="2B38E581" w14:textId="3B49A11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status</w:t>
            </w:r>
          </w:p>
        </w:tc>
        <w:tc>
          <w:tcPr>
            <w:tcW w:w="1502" w:type="dxa"/>
          </w:tcPr>
          <w:p w14:paraId="7540BD5D" w14:textId="3B2DD824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Type</w:t>
            </w:r>
          </w:p>
        </w:tc>
      </w:tr>
      <w:tr w:rsidR="182B8393" w14:paraId="514AAA3D" w14:textId="77777777" w:rsidTr="182B8393">
        <w:trPr>
          <w:trHeight w:val="645"/>
        </w:trPr>
        <w:tc>
          <w:tcPr>
            <w:tcW w:w="720" w:type="dxa"/>
          </w:tcPr>
          <w:p w14:paraId="5F23C03C" w14:textId="6673691D" w:rsidR="5912FD0A" w:rsidRDefault="5912FD0A" w:rsidP="182B8393">
            <w:r>
              <w:t>8</w:t>
            </w:r>
          </w:p>
        </w:tc>
        <w:tc>
          <w:tcPr>
            <w:tcW w:w="1695" w:type="dxa"/>
          </w:tcPr>
          <w:p w14:paraId="03E8E2CA" w14:textId="5DE7E0B3" w:rsidR="182B8393" w:rsidRDefault="182B8393" w:rsidP="182B8393">
            <w:r>
              <w:t>TT</w:t>
            </w:r>
          </w:p>
        </w:tc>
        <w:tc>
          <w:tcPr>
            <w:tcW w:w="2255" w:type="dxa"/>
          </w:tcPr>
          <w:p w14:paraId="20D44824" w14:textId="1E8FF178" w:rsidR="182B8393" w:rsidRDefault="182B8393" w:rsidP="182B8393">
            <w:r>
              <w:t xml:space="preserve">Timesheet -&gt; </w:t>
            </w:r>
            <w:r w:rsidR="71BEA67C">
              <w:t xml:space="preserve">pending </w:t>
            </w:r>
            <w:r>
              <w:t>tab-&gt; New timesheet popup</w:t>
            </w:r>
          </w:p>
        </w:tc>
        <w:tc>
          <w:tcPr>
            <w:tcW w:w="1905" w:type="dxa"/>
          </w:tcPr>
          <w:p w14:paraId="110ED908" w14:textId="4F606F77" w:rsidR="53C82545" w:rsidRDefault="53C82545" w:rsidP="182B8393">
            <w:pPr>
              <w:spacing w:line="259" w:lineRule="auto"/>
            </w:pPr>
            <w:r>
              <w:t>Hover popup position is not proper</w:t>
            </w:r>
          </w:p>
        </w:tc>
        <w:tc>
          <w:tcPr>
            <w:tcW w:w="938" w:type="dxa"/>
          </w:tcPr>
          <w:p w14:paraId="4EC45FAF" w14:textId="45ECB72C" w:rsidR="182B8393" w:rsidRDefault="182B8393" w:rsidP="182B8393">
            <w:r>
              <w:t>open</w:t>
            </w:r>
          </w:p>
        </w:tc>
        <w:tc>
          <w:tcPr>
            <w:tcW w:w="1502" w:type="dxa"/>
          </w:tcPr>
          <w:p w14:paraId="4E58178B" w14:textId="40CDB556" w:rsidR="182B8393" w:rsidRDefault="182B8393" w:rsidP="182B8393">
            <w:r>
              <w:t>Design</w:t>
            </w:r>
          </w:p>
        </w:tc>
      </w:tr>
    </w:tbl>
    <w:p w14:paraId="7B2C3630" w14:textId="120A7E2E" w:rsidR="11514BD8" w:rsidRDefault="11514BD8" w:rsidP="182B8393">
      <w:r>
        <w:rPr>
          <w:noProof/>
        </w:rPr>
        <w:drawing>
          <wp:inline distT="0" distB="0" distL="0" distR="0" wp14:anchorId="710B4DB6" wp14:editId="08C77898">
            <wp:extent cx="5638800" cy="3030855"/>
            <wp:effectExtent l="0" t="0" r="0" b="0"/>
            <wp:docPr id="245547845" name="Picture 245547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1695"/>
        <w:gridCol w:w="2255"/>
        <w:gridCol w:w="1905"/>
        <w:gridCol w:w="938"/>
        <w:gridCol w:w="1502"/>
      </w:tblGrid>
      <w:tr w:rsidR="182B8393" w14:paraId="76A9A735" w14:textId="77777777" w:rsidTr="182B8393">
        <w:tc>
          <w:tcPr>
            <w:tcW w:w="720" w:type="dxa"/>
          </w:tcPr>
          <w:p w14:paraId="456C810C" w14:textId="58B30C53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SN</w:t>
            </w:r>
          </w:p>
        </w:tc>
        <w:tc>
          <w:tcPr>
            <w:tcW w:w="1695" w:type="dxa"/>
          </w:tcPr>
          <w:p w14:paraId="3AADEFDF" w14:textId="5736A868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Module</w:t>
            </w:r>
          </w:p>
        </w:tc>
        <w:tc>
          <w:tcPr>
            <w:tcW w:w="2255" w:type="dxa"/>
          </w:tcPr>
          <w:p w14:paraId="54C70A54" w14:textId="089F51E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Sub – Module</w:t>
            </w:r>
          </w:p>
        </w:tc>
        <w:tc>
          <w:tcPr>
            <w:tcW w:w="1905" w:type="dxa"/>
          </w:tcPr>
          <w:p w14:paraId="4140F2EA" w14:textId="2F651017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Issue</w:t>
            </w:r>
          </w:p>
        </w:tc>
        <w:tc>
          <w:tcPr>
            <w:tcW w:w="938" w:type="dxa"/>
          </w:tcPr>
          <w:p w14:paraId="19B11F6A" w14:textId="3B49A11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status</w:t>
            </w:r>
          </w:p>
        </w:tc>
        <w:tc>
          <w:tcPr>
            <w:tcW w:w="1502" w:type="dxa"/>
          </w:tcPr>
          <w:p w14:paraId="07805314" w14:textId="3B2DD824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Type</w:t>
            </w:r>
          </w:p>
        </w:tc>
      </w:tr>
      <w:tr w:rsidR="182B8393" w14:paraId="209C6C55" w14:textId="77777777" w:rsidTr="182B8393">
        <w:trPr>
          <w:trHeight w:val="645"/>
        </w:trPr>
        <w:tc>
          <w:tcPr>
            <w:tcW w:w="720" w:type="dxa"/>
          </w:tcPr>
          <w:p w14:paraId="11D1800F" w14:textId="020AEF17" w:rsidR="69BABEAD" w:rsidRDefault="69BABEAD" w:rsidP="182B8393">
            <w:r>
              <w:t>9</w:t>
            </w:r>
          </w:p>
        </w:tc>
        <w:tc>
          <w:tcPr>
            <w:tcW w:w="1695" w:type="dxa"/>
          </w:tcPr>
          <w:p w14:paraId="2D15CE9F" w14:textId="5DE7E0B3" w:rsidR="182B8393" w:rsidRDefault="182B8393" w:rsidP="182B8393">
            <w:r>
              <w:t>TT</w:t>
            </w:r>
          </w:p>
        </w:tc>
        <w:tc>
          <w:tcPr>
            <w:tcW w:w="2255" w:type="dxa"/>
          </w:tcPr>
          <w:p w14:paraId="0AA3A874" w14:textId="5FDC63EE" w:rsidR="182B8393" w:rsidRDefault="182B8393" w:rsidP="182B8393">
            <w:r>
              <w:t xml:space="preserve">Timesheet -&gt; </w:t>
            </w:r>
            <w:r w:rsidR="26267006">
              <w:t xml:space="preserve">Approved </w:t>
            </w:r>
            <w:r>
              <w:t xml:space="preserve">tab-&gt; </w:t>
            </w:r>
            <w:r w:rsidR="7FB939B7">
              <w:t>customize view</w:t>
            </w:r>
          </w:p>
        </w:tc>
        <w:tc>
          <w:tcPr>
            <w:tcW w:w="1905" w:type="dxa"/>
          </w:tcPr>
          <w:p w14:paraId="50F51EE1" w14:textId="1EBC1A45" w:rsidR="7FB939B7" w:rsidRDefault="7FB939B7" w:rsidP="182B8393">
            <w:pPr>
              <w:spacing w:line="259" w:lineRule="auto"/>
            </w:pPr>
            <w:r>
              <w:t>Calendar position is not proper</w:t>
            </w:r>
          </w:p>
        </w:tc>
        <w:tc>
          <w:tcPr>
            <w:tcW w:w="938" w:type="dxa"/>
          </w:tcPr>
          <w:p w14:paraId="57E8CB57" w14:textId="45ECB72C" w:rsidR="182B8393" w:rsidRDefault="182B8393" w:rsidP="182B8393">
            <w:r>
              <w:t>open</w:t>
            </w:r>
          </w:p>
        </w:tc>
        <w:tc>
          <w:tcPr>
            <w:tcW w:w="1502" w:type="dxa"/>
          </w:tcPr>
          <w:p w14:paraId="2A3CE3A0" w14:textId="40CDB556" w:rsidR="182B8393" w:rsidRDefault="182B8393" w:rsidP="182B8393">
            <w:r>
              <w:t>Design</w:t>
            </w:r>
          </w:p>
        </w:tc>
      </w:tr>
    </w:tbl>
    <w:p w14:paraId="32BFB7D1" w14:textId="102F1E07" w:rsidR="3439D5DB" w:rsidRDefault="3439D5DB" w:rsidP="182B8393">
      <w:r>
        <w:rPr>
          <w:noProof/>
        </w:rPr>
        <w:lastRenderedPageBreak/>
        <w:drawing>
          <wp:inline distT="0" distB="0" distL="0" distR="0" wp14:anchorId="4912DFBA" wp14:editId="0B09B1C7">
            <wp:extent cx="5667375" cy="2668389"/>
            <wp:effectExtent l="0" t="0" r="0" b="0"/>
            <wp:docPr id="1387180961" name="Picture 1387180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1695"/>
        <w:gridCol w:w="2255"/>
        <w:gridCol w:w="1905"/>
        <w:gridCol w:w="938"/>
        <w:gridCol w:w="1502"/>
      </w:tblGrid>
      <w:tr w:rsidR="182B8393" w14:paraId="5B8BE125" w14:textId="77777777" w:rsidTr="182B8393">
        <w:tc>
          <w:tcPr>
            <w:tcW w:w="720" w:type="dxa"/>
          </w:tcPr>
          <w:p w14:paraId="33836599" w14:textId="58B30C53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SN</w:t>
            </w:r>
          </w:p>
        </w:tc>
        <w:tc>
          <w:tcPr>
            <w:tcW w:w="1695" w:type="dxa"/>
          </w:tcPr>
          <w:p w14:paraId="3417B90C" w14:textId="5736A868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Module</w:t>
            </w:r>
          </w:p>
        </w:tc>
        <w:tc>
          <w:tcPr>
            <w:tcW w:w="2255" w:type="dxa"/>
          </w:tcPr>
          <w:p w14:paraId="4D7C39F1" w14:textId="089F51E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Sub – Module</w:t>
            </w:r>
          </w:p>
        </w:tc>
        <w:tc>
          <w:tcPr>
            <w:tcW w:w="1905" w:type="dxa"/>
          </w:tcPr>
          <w:p w14:paraId="58F97033" w14:textId="2F651017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Issue</w:t>
            </w:r>
          </w:p>
        </w:tc>
        <w:tc>
          <w:tcPr>
            <w:tcW w:w="938" w:type="dxa"/>
          </w:tcPr>
          <w:p w14:paraId="5DD8072E" w14:textId="3B49A11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status</w:t>
            </w:r>
          </w:p>
        </w:tc>
        <w:tc>
          <w:tcPr>
            <w:tcW w:w="1502" w:type="dxa"/>
          </w:tcPr>
          <w:p w14:paraId="250909B9" w14:textId="3B2DD824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Type</w:t>
            </w:r>
          </w:p>
        </w:tc>
      </w:tr>
      <w:tr w:rsidR="182B8393" w14:paraId="2E9F44FA" w14:textId="77777777" w:rsidTr="182B8393">
        <w:trPr>
          <w:trHeight w:val="645"/>
        </w:trPr>
        <w:tc>
          <w:tcPr>
            <w:tcW w:w="720" w:type="dxa"/>
          </w:tcPr>
          <w:p w14:paraId="0FACC25F" w14:textId="08C6A016" w:rsidR="1D06C6C6" w:rsidRDefault="1D06C6C6" w:rsidP="182B8393">
            <w:r>
              <w:t>10</w:t>
            </w:r>
          </w:p>
        </w:tc>
        <w:tc>
          <w:tcPr>
            <w:tcW w:w="1695" w:type="dxa"/>
          </w:tcPr>
          <w:p w14:paraId="7770A3A1" w14:textId="5DE7E0B3" w:rsidR="182B8393" w:rsidRDefault="182B8393" w:rsidP="182B8393">
            <w:r>
              <w:t>TT</w:t>
            </w:r>
          </w:p>
        </w:tc>
        <w:tc>
          <w:tcPr>
            <w:tcW w:w="2255" w:type="dxa"/>
          </w:tcPr>
          <w:p w14:paraId="7DF23368" w14:textId="7AC94977" w:rsidR="182B8393" w:rsidRDefault="182B8393" w:rsidP="182B8393">
            <w:r>
              <w:t xml:space="preserve">Timesheet -&gt; </w:t>
            </w:r>
            <w:r w:rsidR="07B21678">
              <w:t xml:space="preserve">Approved </w:t>
            </w:r>
            <w:r>
              <w:t>tab-&gt; customize view</w:t>
            </w:r>
          </w:p>
        </w:tc>
        <w:tc>
          <w:tcPr>
            <w:tcW w:w="1905" w:type="dxa"/>
          </w:tcPr>
          <w:p w14:paraId="2A0CFFFE" w14:textId="6DE61075" w:rsidR="4741DC98" w:rsidRDefault="4741DC98" w:rsidP="182B8393">
            <w:pPr>
              <w:spacing w:line="259" w:lineRule="auto"/>
            </w:pPr>
            <w:r>
              <w:t>Icon of action column is not canter aligned</w:t>
            </w:r>
          </w:p>
        </w:tc>
        <w:tc>
          <w:tcPr>
            <w:tcW w:w="938" w:type="dxa"/>
          </w:tcPr>
          <w:p w14:paraId="3A8BAFB7" w14:textId="45ECB72C" w:rsidR="182B8393" w:rsidRDefault="182B8393" w:rsidP="182B8393">
            <w:r>
              <w:t>open</w:t>
            </w:r>
          </w:p>
        </w:tc>
        <w:tc>
          <w:tcPr>
            <w:tcW w:w="1502" w:type="dxa"/>
          </w:tcPr>
          <w:p w14:paraId="52FEA226" w14:textId="40CDB556" w:rsidR="182B8393" w:rsidRDefault="182B8393" w:rsidP="182B8393">
            <w:r>
              <w:t>Design</w:t>
            </w:r>
          </w:p>
        </w:tc>
      </w:tr>
    </w:tbl>
    <w:p w14:paraId="4A1433AC" w14:textId="10B33BE3" w:rsidR="67048910" w:rsidRDefault="67048910" w:rsidP="182B8393">
      <w:r>
        <w:rPr>
          <w:noProof/>
        </w:rPr>
        <w:drawing>
          <wp:inline distT="0" distB="0" distL="0" distR="0" wp14:anchorId="416A0ED8" wp14:editId="1A8BDDE0">
            <wp:extent cx="5678754" cy="2673747"/>
            <wp:effectExtent l="0" t="0" r="0" b="0"/>
            <wp:docPr id="297737732" name="Picture 297737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754" cy="267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1695"/>
        <w:gridCol w:w="2255"/>
        <w:gridCol w:w="1905"/>
        <w:gridCol w:w="938"/>
        <w:gridCol w:w="1502"/>
      </w:tblGrid>
      <w:tr w:rsidR="182B8393" w14:paraId="0000CD8B" w14:textId="77777777" w:rsidTr="182B8393">
        <w:tc>
          <w:tcPr>
            <w:tcW w:w="720" w:type="dxa"/>
          </w:tcPr>
          <w:p w14:paraId="15EBC122" w14:textId="58B30C53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SN</w:t>
            </w:r>
          </w:p>
        </w:tc>
        <w:tc>
          <w:tcPr>
            <w:tcW w:w="1695" w:type="dxa"/>
          </w:tcPr>
          <w:p w14:paraId="76493A61" w14:textId="5736A868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Module</w:t>
            </w:r>
          </w:p>
        </w:tc>
        <w:tc>
          <w:tcPr>
            <w:tcW w:w="2255" w:type="dxa"/>
          </w:tcPr>
          <w:p w14:paraId="0F89D658" w14:textId="089F51E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Sub – Module</w:t>
            </w:r>
          </w:p>
        </w:tc>
        <w:tc>
          <w:tcPr>
            <w:tcW w:w="1905" w:type="dxa"/>
          </w:tcPr>
          <w:p w14:paraId="0D958560" w14:textId="2F651017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Issue</w:t>
            </w:r>
          </w:p>
        </w:tc>
        <w:tc>
          <w:tcPr>
            <w:tcW w:w="938" w:type="dxa"/>
          </w:tcPr>
          <w:p w14:paraId="3DA39F7C" w14:textId="3B49A11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status</w:t>
            </w:r>
          </w:p>
        </w:tc>
        <w:tc>
          <w:tcPr>
            <w:tcW w:w="1502" w:type="dxa"/>
          </w:tcPr>
          <w:p w14:paraId="4896136D" w14:textId="3B2DD824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Type</w:t>
            </w:r>
          </w:p>
        </w:tc>
      </w:tr>
      <w:tr w:rsidR="182B8393" w14:paraId="546EDA05" w14:textId="77777777" w:rsidTr="182B8393">
        <w:trPr>
          <w:trHeight w:val="645"/>
        </w:trPr>
        <w:tc>
          <w:tcPr>
            <w:tcW w:w="720" w:type="dxa"/>
          </w:tcPr>
          <w:p w14:paraId="045A9341" w14:textId="0D5E61C4" w:rsidR="182B8393" w:rsidRDefault="182B8393" w:rsidP="182B8393">
            <w:r>
              <w:t>1</w:t>
            </w:r>
            <w:r w:rsidR="602C5EFA">
              <w:t>1</w:t>
            </w:r>
          </w:p>
        </w:tc>
        <w:tc>
          <w:tcPr>
            <w:tcW w:w="1695" w:type="dxa"/>
          </w:tcPr>
          <w:p w14:paraId="11882338" w14:textId="5DE7E0B3" w:rsidR="182B8393" w:rsidRDefault="182B8393" w:rsidP="182B8393">
            <w:r>
              <w:t>TT</w:t>
            </w:r>
          </w:p>
        </w:tc>
        <w:tc>
          <w:tcPr>
            <w:tcW w:w="2255" w:type="dxa"/>
          </w:tcPr>
          <w:p w14:paraId="49247347" w14:textId="717EAAEB" w:rsidR="182B8393" w:rsidRDefault="182B8393" w:rsidP="182B8393">
            <w:r>
              <w:t xml:space="preserve">Timesheet -&gt; </w:t>
            </w:r>
            <w:r w:rsidR="5FF3B37E">
              <w:t xml:space="preserve">Current </w:t>
            </w:r>
            <w:r>
              <w:t xml:space="preserve">tab-&gt; </w:t>
            </w:r>
            <w:r w:rsidR="0EEADD46">
              <w:t>open period column element</w:t>
            </w:r>
          </w:p>
        </w:tc>
        <w:tc>
          <w:tcPr>
            <w:tcW w:w="1905" w:type="dxa"/>
          </w:tcPr>
          <w:p w14:paraId="0C37A7E2" w14:textId="72655228" w:rsidR="0EEADD46" w:rsidRDefault="0EEADD46" w:rsidP="182B8393">
            <w:pPr>
              <w:spacing w:line="259" w:lineRule="auto"/>
            </w:pPr>
            <w:r>
              <w:t>Grid not covered 100% width</w:t>
            </w:r>
            <w:r w:rsidR="7EFE7D10">
              <w:t xml:space="preserve"> but after drag the column width, it covers 100% width</w:t>
            </w:r>
          </w:p>
        </w:tc>
        <w:tc>
          <w:tcPr>
            <w:tcW w:w="938" w:type="dxa"/>
          </w:tcPr>
          <w:p w14:paraId="50FB0BBF" w14:textId="45ECB72C" w:rsidR="182B8393" w:rsidRDefault="182B8393" w:rsidP="182B8393">
            <w:r>
              <w:t>open</w:t>
            </w:r>
          </w:p>
        </w:tc>
        <w:tc>
          <w:tcPr>
            <w:tcW w:w="1502" w:type="dxa"/>
          </w:tcPr>
          <w:p w14:paraId="3B07BABB" w14:textId="40CDB556" w:rsidR="182B8393" w:rsidRDefault="182B8393" w:rsidP="182B8393">
            <w:r>
              <w:t>Design</w:t>
            </w:r>
          </w:p>
        </w:tc>
      </w:tr>
    </w:tbl>
    <w:p w14:paraId="637E9429" w14:textId="53FB734C" w:rsidR="0DBE450D" w:rsidRDefault="0DBE450D" w:rsidP="182B8393">
      <w:r>
        <w:rPr>
          <w:noProof/>
        </w:rPr>
        <w:lastRenderedPageBreak/>
        <w:drawing>
          <wp:inline distT="0" distB="0" distL="0" distR="0" wp14:anchorId="4E7AD6A9" wp14:editId="00784AF5">
            <wp:extent cx="5648325" cy="2659420"/>
            <wp:effectExtent l="0" t="0" r="0" b="0"/>
            <wp:docPr id="1587859170" name="Picture 1587859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5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1695"/>
        <w:gridCol w:w="2255"/>
        <w:gridCol w:w="1905"/>
        <w:gridCol w:w="938"/>
        <w:gridCol w:w="1502"/>
      </w:tblGrid>
      <w:tr w:rsidR="182B8393" w14:paraId="5C24A547" w14:textId="77777777" w:rsidTr="182B8393">
        <w:tc>
          <w:tcPr>
            <w:tcW w:w="720" w:type="dxa"/>
          </w:tcPr>
          <w:p w14:paraId="6A23D297" w14:textId="58B30C53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SN</w:t>
            </w:r>
          </w:p>
        </w:tc>
        <w:tc>
          <w:tcPr>
            <w:tcW w:w="1695" w:type="dxa"/>
          </w:tcPr>
          <w:p w14:paraId="1CFAEB44" w14:textId="5736A868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Module</w:t>
            </w:r>
          </w:p>
        </w:tc>
        <w:tc>
          <w:tcPr>
            <w:tcW w:w="2255" w:type="dxa"/>
          </w:tcPr>
          <w:p w14:paraId="0C1BCAA2" w14:textId="089F51E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Sub – Module</w:t>
            </w:r>
          </w:p>
        </w:tc>
        <w:tc>
          <w:tcPr>
            <w:tcW w:w="1905" w:type="dxa"/>
          </w:tcPr>
          <w:p w14:paraId="467F4A2F" w14:textId="2F651017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Issue</w:t>
            </w:r>
          </w:p>
        </w:tc>
        <w:tc>
          <w:tcPr>
            <w:tcW w:w="938" w:type="dxa"/>
          </w:tcPr>
          <w:p w14:paraId="25B610AE" w14:textId="3B49A11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status</w:t>
            </w:r>
          </w:p>
        </w:tc>
        <w:tc>
          <w:tcPr>
            <w:tcW w:w="1502" w:type="dxa"/>
          </w:tcPr>
          <w:p w14:paraId="07C5592C" w14:textId="3B2DD824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Type</w:t>
            </w:r>
          </w:p>
        </w:tc>
      </w:tr>
      <w:tr w:rsidR="182B8393" w14:paraId="2967D98D" w14:textId="77777777" w:rsidTr="182B8393">
        <w:trPr>
          <w:trHeight w:val="1665"/>
        </w:trPr>
        <w:tc>
          <w:tcPr>
            <w:tcW w:w="720" w:type="dxa"/>
          </w:tcPr>
          <w:p w14:paraId="4A3F6F76" w14:textId="092CC3DD" w:rsidR="182B8393" w:rsidRDefault="182B8393" w:rsidP="182B8393">
            <w:r>
              <w:t>1</w:t>
            </w:r>
            <w:r w:rsidR="05651375">
              <w:t>2</w:t>
            </w:r>
          </w:p>
        </w:tc>
        <w:tc>
          <w:tcPr>
            <w:tcW w:w="1695" w:type="dxa"/>
          </w:tcPr>
          <w:p w14:paraId="7A312D1D" w14:textId="5DE7E0B3" w:rsidR="182B8393" w:rsidRDefault="182B8393" w:rsidP="182B8393">
            <w:r>
              <w:t>TT</w:t>
            </w:r>
          </w:p>
        </w:tc>
        <w:tc>
          <w:tcPr>
            <w:tcW w:w="2255" w:type="dxa"/>
          </w:tcPr>
          <w:p w14:paraId="6C48CAF8" w14:textId="729079F9" w:rsidR="182B8393" w:rsidRDefault="182B8393" w:rsidP="182B8393">
            <w:pPr>
              <w:spacing w:line="259" w:lineRule="auto"/>
            </w:pPr>
            <w:r>
              <w:t>Timesheet -&gt; Current tab-&gt; open period column element</w:t>
            </w:r>
            <w:r w:rsidR="1ABCA102">
              <w:t xml:space="preserve"> - &gt; Open activity details popup</w:t>
            </w:r>
          </w:p>
          <w:p w14:paraId="2FA6EE62" w14:textId="5BF6F832" w:rsidR="182B8393" w:rsidRDefault="182B8393" w:rsidP="182B8393"/>
        </w:tc>
        <w:tc>
          <w:tcPr>
            <w:tcW w:w="1905" w:type="dxa"/>
          </w:tcPr>
          <w:p w14:paraId="7413137B" w14:textId="6E23199B" w:rsidR="1ABCA102" w:rsidRDefault="1ABCA102" w:rsidP="182B8393">
            <w:pPr>
              <w:spacing w:line="259" w:lineRule="auto"/>
            </w:pPr>
            <w:r>
              <w:t>Tab background is not with proper width</w:t>
            </w:r>
          </w:p>
        </w:tc>
        <w:tc>
          <w:tcPr>
            <w:tcW w:w="938" w:type="dxa"/>
          </w:tcPr>
          <w:p w14:paraId="45EC17C5" w14:textId="45ECB72C" w:rsidR="182B8393" w:rsidRDefault="182B8393" w:rsidP="182B8393">
            <w:r>
              <w:t>open</w:t>
            </w:r>
          </w:p>
        </w:tc>
        <w:tc>
          <w:tcPr>
            <w:tcW w:w="1502" w:type="dxa"/>
          </w:tcPr>
          <w:p w14:paraId="56AAE8C4" w14:textId="40CDB556" w:rsidR="182B8393" w:rsidRDefault="182B8393" w:rsidP="182B8393">
            <w:r>
              <w:t>Design</w:t>
            </w:r>
          </w:p>
        </w:tc>
      </w:tr>
    </w:tbl>
    <w:p w14:paraId="06C1DC8D" w14:textId="3A527D0B" w:rsidR="235C6B3F" w:rsidRDefault="235C6B3F" w:rsidP="182B8393">
      <w:r>
        <w:rPr>
          <w:noProof/>
        </w:rPr>
        <w:drawing>
          <wp:inline distT="0" distB="0" distL="0" distR="0" wp14:anchorId="725F1CA5" wp14:editId="677232E9">
            <wp:extent cx="5514975" cy="2596634"/>
            <wp:effectExtent l="0" t="0" r="0" b="0"/>
            <wp:docPr id="1932983180" name="Picture 1932983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5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1695"/>
        <w:gridCol w:w="2255"/>
        <w:gridCol w:w="1905"/>
        <w:gridCol w:w="938"/>
        <w:gridCol w:w="1502"/>
      </w:tblGrid>
      <w:tr w:rsidR="182B8393" w14:paraId="683F0699" w14:textId="77777777" w:rsidTr="182B8393">
        <w:tc>
          <w:tcPr>
            <w:tcW w:w="720" w:type="dxa"/>
          </w:tcPr>
          <w:p w14:paraId="3FDD47F3" w14:textId="58B30C53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SN</w:t>
            </w:r>
          </w:p>
        </w:tc>
        <w:tc>
          <w:tcPr>
            <w:tcW w:w="1695" w:type="dxa"/>
          </w:tcPr>
          <w:p w14:paraId="497DFA5C" w14:textId="5736A868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Module</w:t>
            </w:r>
          </w:p>
        </w:tc>
        <w:tc>
          <w:tcPr>
            <w:tcW w:w="2255" w:type="dxa"/>
          </w:tcPr>
          <w:p w14:paraId="6F66EFFF" w14:textId="089F51E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Sub – Module</w:t>
            </w:r>
          </w:p>
        </w:tc>
        <w:tc>
          <w:tcPr>
            <w:tcW w:w="1905" w:type="dxa"/>
          </w:tcPr>
          <w:p w14:paraId="52A0D4FD" w14:textId="2F651017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Issue</w:t>
            </w:r>
          </w:p>
        </w:tc>
        <w:tc>
          <w:tcPr>
            <w:tcW w:w="938" w:type="dxa"/>
          </w:tcPr>
          <w:p w14:paraId="0AA06D46" w14:textId="3B49A11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status</w:t>
            </w:r>
          </w:p>
        </w:tc>
        <w:tc>
          <w:tcPr>
            <w:tcW w:w="1502" w:type="dxa"/>
          </w:tcPr>
          <w:p w14:paraId="0A51B01C" w14:textId="3B2DD824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Type</w:t>
            </w:r>
          </w:p>
        </w:tc>
      </w:tr>
      <w:tr w:rsidR="182B8393" w14:paraId="3B4AFFF4" w14:textId="77777777" w:rsidTr="182B8393">
        <w:trPr>
          <w:trHeight w:val="645"/>
        </w:trPr>
        <w:tc>
          <w:tcPr>
            <w:tcW w:w="720" w:type="dxa"/>
          </w:tcPr>
          <w:p w14:paraId="2122AB57" w14:textId="1C12530D" w:rsidR="182B8393" w:rsidRDefault="182B8393" w:rsidP="182B8393">
            <w:r>
              <w:t>1</w:t>
            </w:r>
            <w:r w:rsidR="461D2224">
              <w:t>3</w:t>
            </w:r>
          </w:p>
        </w:tc>
        <w:tc>
          <w:tcPr>
            <w:tcW w:w="1695" w:type="dxa"/>
          </w:tcPr>
          <w:p w14:paraId="0F6A9323" w14:textId="5DE7E0B3" w:rsidR="182B8393" w:rsidRDefault="182B8393" w:rsidP="182B8393">
            <w:r>
              <w:t>TT</w:t>
            </w:r>
          </w:p>
        </w:tc>
        <w:tc>
          <w:tcPr>
            <w:tcW w:w="2255" w:type="dxa"/>
          </w:tcPr>
          <w:p w14:paraId="333DFAFC" w14:textId="34E8A444" w:rsidR="182B8393" w:rsidRDefault="182B8393" w:rsidP="182B8393">
            <w:r>
              <w:t>Timesheet -&gt; Approved tab</w:t>
            </w:r>
          </w:p>
        </w:tc>
        <w:tc>
          <w:tcPr>
            <w:tcW w:w="1905" w:type="dxa"/>
          </w:tcPr>
          <w:p w14:paraId="64D60179" w14:textId="72744DD0" w:rsidR="623E22F4" w:rsidRDefault="623E22F4" w:rsidP="182B8393">
            <w:pPr>
              <w:spacing w:line="259" w:lineRule="auto"/>
            </w:pPr>
            <w:r>
              <w:t>Action column icon have no new tooltip</w:t>
            </w:r>
          </w:p>
        </w:tc>
        <w:tc>
          <w:tcPr>
            <w:tcW w:w="938" w:type="dxa"/>
          </w:tcPr>
          <w:p w14:paraId="201BD1D7" w14:textId="45ECB72C" w:rsidR="182B8393" w:rsidRDefault="182B8393" w:rsidP="182B8393">
            <w:r>
              <w:t>open</w:t>
            </w:r>
          </w:p>
        </w:tc>
        <w:tc>
          <w:tcPr>
            <w:tcW w:w="1502" w:type="dxa"/>
          </w:tcPr>
          <w:p w14:paraId="50DF67DB" w14:textId="40CDB556" w:rsidR="182B8393" w:rsidRDefault="182B8393" w:rsidP="182B8393">
            <w:r>
              <w:t>Design</w:t>
            </w:r>
          </w:p>
        </w:tc>
      </w:tr>
    </w:tbl>
    <w:p w14:paraId="59C03B10" w14:textId="2044E788" w:rsidR="73684DF6" w:rsidRDefault="73684DF6" w:rsidP="182B8393">
      <w:r>
        <w:rPr>
          <w:noProof/>
        </w:rPr>
        <w:lastRenderedPageBreak/>
        <w:drawing>
          <wp:inline distT="0" distB="0" distL="0" distR="0" wp14:anchorId="0024E6A6" wp14:editId="2E35F967">
            <wp:extent cx="5635256" cy="3028950"/>
            <wp:effectExtent l="0" t="0" r="0" b="0"/>
            <wp:docPr id="1907046469" name="Picture 1907046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256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1695"/>
        <w:gridCol w:w="2255"/>
        <w:gridCol w:w="1905"/>
        <w:gridCol w:w="938"/>
        <w:gridCol w:w="1502"/>
      </w:tblGrid>
      <w:tr w:rsidR="182B8393" w14:paraId="24604FD8" w14:textId="77777777" w:rsidTr="182B8393">
        <w:tc>
          <w:tcPr>
            <w:tcW w:w="720" w:type="dxa"/>
          </w:tcPr>
          <w:p w14:paraId="4F34B463" w14:textId="58B30C53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SN</w:t>
            </w:r>
          </w:p>
        </w:tc>
        <w:tc>
          <w:tcPr>
            <w:tcW w:w="1695" w:type="dxa"/>
          </w:tcPr>
          <w:p w14:paraId="247FB933" w14:textId="5736A868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Module</w:t>
            </w:r>
          </w:p>
        </w:tc>
        <w:tc>
          <w:tcPr>
            <w:tcW w:w="2255" w:type="dxa"/>
          </w:tcPr>
          <w:p w14:paraId="547A1899" w14:textId="089F51E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Sub – Module</w:t>
            </w:r>
          </w:p>
        </w:tc>
        <w:tc>
          <w:tcPr>
            <w:tcW w:w="1905" w:type="dxa"/>
          </w:tcPr>
          <w:p w14:paraId="5888E9E4" w14:textId="2F651017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Issue</w:t>
            </w:r>
          </w:p>
        </w:tc>
        <w:tc>
          <w:tcPr>
            <w:tcW w:w="938" w:type="dxa"/>
          </w:tcPr>
          <w:p w14:paraId="7FBD3C72" w14:textId="3B49A11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status</w:t>
            </w:r>
          </w:p>
        </w:tc>
        <w:tc>
          <w:tcPr>
            <w:tcW w:w="1502" w:type="dxa"/>
          </w:tcPr>
          <w:p w14:paraId="3078DDC7" w14:textId="3B2DD824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Type</w:t>
            </w:r>
          </w:p>
        </w:tc>
      </w:tr>
      <w:tr w:rsidR="182B8393" w14:paraId="33443212" w14:textId="77777777" w:rsidTr="182B8393">
        <w:trPr>
          <w:trHeight w:val="645"/>
        </w:trPr>
        <w:tc>
          <w:tcPr>
            <w:tcW w:w="720" w:type="dxa"/>
          </w:tcPr>
          <w:p w14:paraId="459CFD52" w14:textId="3557F0DC" w:rsidR="182B8393" w:rsidRDefault="182B8393" w:rsidP="182B8393">
            <w:r>
              <w:t>1</w:t>
            </w:r>
            <w:r w:rsidR="41D57CF0">
              <w:t>4</w:t>
            </w:r>
          </w:p>
        </w:tc>
        <w:tc>
          <w:tcPr>
            <w:tcW w:w="1695" w:type="dxa"/>
          </w:tcPr>
          <w:p w14:paraId="546A03FF" w14:textId="5DE7E0B3" w:rsidR="182B8393" w:rsidRDefault="182B8393" w:rsidP="182B8393">
            <w:r>
              <w:t>TT</w:t>
            </w:r>
          </w:p>
        </w:tc>
        <w:tc>
          <w:tcPr>
            <w:tcW w:w="2255" w:type="dxa"/>
          </w:tcPr>
          <w:p w14:paraId="12A31137" w14:textId="2C9FC29D" w:rsidR="182B8393" w:rsidRDefault="182B8393" w:rsidP="182B8393">
            <w:r>
              <w:t xml:space="preserve">Timesheet -&gt; </w:t>
            </w:r>
            <w:r w:rsidR="596117D6">
              <w:t xml:space="preserve">pending </w:t>
            </w:r>
            <w:r>
              <w:t>tab-&gt; customize view</w:t>
            </w:r>
          </w:p>
        </w:tc>
        <w:tc>
          <w:tcPr>
            <w:tcW w:w="1905" w:type="dxa"/>
          </w:tcPr>
          <w:p w14:paraId="5509D4E2" w14:textId="42327BCA" w:rsidR="0094A4CB" w:rsidRDefault="0094A4CB" w:rsidP="182B8393">
            <w:pPr>
              <w:spacing w:line="259" w:lineRule="auto"/>
            </w:pPr>
            <w:r>
              <w:t>Period text size is not same as others</w:t>
            </w:r>
          </w:p>
        </w:tc>
        <w:tc>
          <w:tcPr>
            <w:tcW w:w="938" w:type="dxa"/>
          </w:tcPr>
          <w:p w14:paraId="438F01A0" w14:textId="45ECB72C" w:rsidR="182B8393" w:rsidRDefault="182B8393" w:rsidP="182B8393">
            <w:r>
              <w:t>open</w:t>
            </w:r>
          </w:p>
        </w:tc>
        <w:tc>
          <w:tcPr>
            <w:tcW w:w="1502" w:type="dxa"/>
          </w:tcPr>
          <w:p w14:paraId="099A6A52" w14:textId="40CDB556" w:rsidR="182B8393" w:rsidRDefault="182B8393" w:rsidP="182B8393">
            <w:r>
              <w:t>Design</w:t>
            </w:r>
          </w:p>
        </w:tc>
      </w:tr>
    </w:tbl>
    <w:p w14:paraId="73E292BE" w14:textId="6959D611" w:rsidR="134435D5" w:rsidRDefault="134435D5" w:rsidP="182B8393">
      <w:r>
        <w:rPr>
          <w:noProof/>
        </w:rPr>
        <w:drawing>
          <wp:inline distT="0" distB="0" distL="0" distR="0" wp14:anchorId="5E7F1846" wp14:editId="325D0806">
            <wp:extent cx="5638800" cy="2654935"/>
            <wp:effectExtent l="0" t="0" r="0" b="0"/>
            <wp:docPr id="1678827786" name="Picture 1678827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1695"/>
        <w:gridCol w:w="2255"/>
        <w:gridCol w:w="1905"/>
        <w:gridCol w:w="938"/>
        <w:gridCol w:w="1502"/>
      </w:tblGrid>
      <w:tr w:rsidR="182B8393" w14:paraId="78430B0B" w14:textId="77777777" w:rsidTr="182B8393">
        <w:tc>
          <w:tcPr>
            <w:tcW w:w="720" w:type="dxa"/>
          </w:tcPr>
          <w:p w14:paraId="6C1005C4" w14:textId="58B30C53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SN</w:t>
            </w:r>
          </w:p>
        </w:tc>
        <w:tc>
          <w:tcPr>
            <w:tcW w:w="1695" w:type="dxa"/>
          </w:tcPr>
          <w:p w14:paraId="41307F53" w14:textId="5736A868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Module</w:t>
            </w:r>
          </w:p>
        </w:tc>
        <w:tc>
          <w:tcPr>
            <w:tcW w:w="2255" w:type="dxa"/>
          </w:tcPr>
          <w:p w14:paraId="5098D56D" w14:textId="089F51E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Sub – Module</w:t>
            </w:r>
          </w:p>
        </w:tc>
        <w:tc>
          <w:tcPr>
            <w:tcW w:w="1905" w:type="dxa"/>
          </w:tcPr>
          <w:p w14:paraId="2A67932A" w14:textId="2F651017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Issue</w:t>
            </w:r>
          </w:p>
        </w:tc>
        <w:tc>
          <w:tcPr>
            <w:tcW w:w="938" w:type="dxa"/>
          </w:tcPr>
          <w:p w14:paraId="2CA83BAD" w14:textId="3B49A11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status</w:t>
            </w:r>
          </w:p>
        </w:tc>
        <w:tc>
          <w:tcPr>
            <w:tcW w:w="1502" w:type="dxa"/>
          </w:tcPr>
          <w:p w14:paraId="63A59EC3" w14:textId="3B2DD824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Type</w:t>
            </w:r>
          </w:p>
        </w:tc>
      </w:tr>
      <w:tr w:rsidR="182B8393" w14:paraId="123AC053" w14:textId="77777777" w:rsidTr="182B8393">
        <w:trPr>
          <w:trHeight w:val="645"/>
        </w:trPr>
        <w:tc>
          <w:tcPr>
            <w:tcW w:w="720" w:type="dxa"/>
          </w:tcPr>
          <w:p w14:paraId="2EAB7FC4" w14:textId="3742ADDF" w:rsidR="182B8393" w:rsidRDefault="182B8393" w:rsidP="182B8393">
            <w:r>
              <w:t>1</w:t>
            </w:r>
            <w:r w:rsidR="45A9C5AF">
              <w:t>5</w:t>
            </w:r>
          </w:p>
        </w:tc>
        <w:tc>
          <w:tcPr>
            <w:tcW w:w="1695" w:type="dxa"/>
          </w:tcPr>
          <w:p w14:paraId="3B9137DE" w14:textId="5DE7E0B3" w:rsidR="182B8393" w:rsidRDefault="182B8393" w:rsidP="182B8393">
            <w:r>
              <w:t>TT</w:t>
            </w:r>
          </w:p>
        </w:tc>
        <w:tc>
          <w:tcPr>
            <w:tcW w:w="2255" w:type="dxa"/>
          </w:tcPr>
          <w:p w14:paraId="2F93FEF9" w14:textId="2679DFD7" w:rsidR="182B8393" w:rsidRDefault="182B8393" w:rsidP="182B8393">
            <w:r>
              <w:t xml:space="preserve">Timesheet -&gt; </w:t>
            </w:r>
            <w:r w:rsidR="26348346">
              <w:t xml:space="preserve">Current </w:t>
            </w:r>
            <w:r>
              <w:t>tab</w:t>
            </w:r>
          </w:p>
        </w:tc>
        <w:tc>
          <w:tcPr>
            <w:tcW w:w="1905" w:type="dxa"/>
          </w:tcPr>
          <w:p w14:paraId="71F43196" w14:textId="0C750153" w:rsidR="492AA8A2" w:rsidRDefault="492AA8A2" w:rsidP="182B8393">
            <w:pPr>
              <w:spacing w:line="259" w:lineRule="auto"/>
            </w:pPr>
            <w:r>
              <w:t xml:space="preserve">On check and uncheck the </w:t>
            </w:r>
            <w:r w:rsidR="4B0F282D">
              <w:t>row,</w:t>
            </w:r>
            <w:r>
              <w:t xml:space="preserve"> the icon position of filter is up and down</w:t>
            </w:r>
          </w:p>
        </w:tc>
        <w:tc>
          <w:tcPr>
            <w:tcW w:w="938" w:type="dxa"/>
          </w:tcPr>
          <w:p w14:paraId="0A9A4707" w14:textId="45ECB72C" w:rsidR="182B8393" w:rsidRDefault="182B8393" w:rsidP="182B8393">
            <w:r>
              <w:t>open</w:t>
            </w:r>
          </w:p>
        </w:tc>
        <w:tc>
          <w:tcPr>
            <w:tcW w:w="1502" w:type="dxa"/>
          </w:tcPr>
          <w:p w14:paraId="0E525478" w14:textId="40CDB556" w:rsidR="182B8393" w:rsidRDefault="182B8393" w:rsidP="182B8393">
            <w:r>
              <w:t>Design</w:t>
            </w:r>
          </w:p>
        </w:tc>
      </w:tr>
    </w:tbl>
    <w:p w14:paraId="6A022D4E" w14:textId="2E6065F5" w:rsidR="4291F6C5" w:rsidRDefault="4291F6C5" w:rsidP="182B8393">
      <w:r>
        <w:rPr>
          <w:noProof/>
        </w:rPr>
        <w:lastRenderedPageBreak/>
        <w:drawing>
          <wp:inline distT="0" distB="0" distL="0" distR="0" wp14:anchorId="1A3564F0" wp14:editId="42EFC6C3">
            <wp:extent cx="5686425" cy="2677358"/>
            <wp:effectExtent l="0" t="0" r="0" b="0"/>
            <wp:docPr id="439409471" name="Picture 439409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7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1695"/>
        <w:gridCol w:w="2255"/>
        <w:gridCol w:w="1905"/>
        <w:gridCol w:w="938"/>
        <w:gridCol w:w="1502"/>
      </w:tblGrid>
      <w:tr w:rsidR="182B8393" w14:paraId="7A41757C" w14:textId="77777777" w:rsidTr="182B8393">
        <w:tc>
          <w:tcPr>
            <w:tcW w:w="720" w:type="dxa"/>
          </w:tcPr>
          <w:p w14:paraId="2D66161C" w14:textId="58B30C53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SN</w:t>
            </w:r>
          </w:p>
        </w:tc>
        <w:tc>
          <w:tcPr>
            <w:tcW w:w="1695" w:type="dxa"/>
          </w:tcPr>
          <w:p w14:paraId="36F7EC56" w14:textId="5736A868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Module</w:t>
            </w:r>
          </w:p>
        </w:tc>
        <w:tc>
          <w:tcPr>
            <w:tcW w:w="2255" w:type="dxa"/>
          </w:tcPr>
          <w:p w14:paraId="483C5574" w14:textId="089F51E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Sub – Module</w:t>
            </w:r>
          </w:p>
        </w:tc>
        <w:tc>
          <w:tcPr>
            <w:tcW w:w="1905" w:type="dxa"/>
          </w:tcPr>
          <w:p w14:paraId="483202E2" w14:textId="2F651017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Issue</w:t>
            </w:r>
          </w:p>
        </w:tc>
        <w:tc>
          <w:tcPr>
            <w:tcW w:w="938" w:type="dxa"/>
          </w:tcPr>
          <w:p w14:paraId="02D10EE3" w14:textId="3B49A112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status</w:t>
            </w:r>
          </w:p>
        </w:tc>
        <w:tc>
          <w:tcPr>
            <w:tcW w:w="1502" w:type="dxa"/>
          </w:tcPr>
          <w:p w14:paraId="0487FACA" w14:textId="3B2DD824" w:rsidR="182B8393" w:rsidRDefault="182B8393" w:rsidP="182B8393">
            <w:pPr>
              <w:rPr>
                <w:b/>
                <w:bCs/>
              </w:rPr>
            </w:pPr>
            <w:r w:rsidRPr="182B8393">
              <w:rPr>
                <w:b/>
                <w:bCs/>
              </w:rPr>
              <w:t>Type</w:t>
            </w:r>
          </w:p>
        </w:tc>
      </w:tr>
      <w:tr w:rsidR="182B8393" w14:paraId="1D1F44D7" w14:textId="77777777" w:rsidTr="182B8393">
        <w:trPr>
          <w:trHeight w:val="645"/>
        </w:trPr>
        <w:tc>
          <w:tcPr>
            <w:tcW w:w="720" w:type="dxa"/>
          </w:tcPr>
          <w:p w14:paraId="0F76BDA9" w14:textId="17EE60D1" w:rsidR="182B8393" w:rsidRDefault="182B8393" w:rsidP="182B8393">
            <w:r>
              <w:t>1</w:t>
            </w:r>
            <w:r w:rsidR="729214A2">
              <w:t>6</w:t>
            </w:r>
          </w:p>
        </w:tc>
        <w:tc>
          <w:tcPr>
            <w:tcW w:w="1695" w:type="dxa"/>
          </w:tcPr>
          <w:p w14:paraId="617EB984" w14:textId="5DE7E0B3" w:rsidR="182B8393" w:rsidRDefault="182B8393" w:rsidP="182B8393">
            <w:r>
              <w:t>TT</w:t>
            </w:r>
          </w:p>
        </w:tc>
        <w:tc>
          <w:tcPr>
            <w:tcW w:w="2255" w:type="dxa"/>
          </w:tcPr>
          <w:p w14:paraId="6B58B2C2" w14:textId="73974BE1" w:rsidR="182B8393" w:rsidRDefault="182B8393" w:rsidP="182B8393">
            <w:r>
              <w:t>Timesheet -&gt; Current tab</w:t>
            </w:r>
            <w:r w:rsidR="7795DA3F">
              <w:t>-&gt; period -&gt; add activities -&gt; filter popup -&gt; Advance filter tab</w:t>
            </w:r>
          </w:p>
        </w:tc>
        <w:tc>
          <w:tcPr>
            <w:tcW w:w="1905" w:type="dxa"/>
          </w:tcPr>
          <w:p w14:paraId="05B9D24F" w14:textId="1869F759" w:rsidR="461FBEB7" w:rsidRDefault="461FBEB7" w:rsidP="182B8393">
            <w:pPr>
              <w:pStyle w:val="ListParagraph"/>
              <w:numPr>
                <w:ilvl w:val="0"/>
                <w:numId w:val="1"/>
              </w:numPr>
              <w:spacing w:line="259" w:lineRule="auto"/>
            </w:pPr>
            <w:r>
              <w:t>Design should be managed.</w:t>
            </w:r>
          </w:p>
          <w:p w14:paraId="0031D0F7" w14:textId="79925A71" w:rsidR="461FBEB7" w:rsidRDefault="461FBEB7" w:rsidP="182B8393">
            <w:pPr>
              <w:pStyle w:val="ListParagraph"/>
              <w:numPr>
                <w:ilvl w:val="0"/>
                <w:numId w:val="1"/>
              </w:numPr>
              <w:spacing w:line="259" w:lineRule="auto"/>
            </w:pPr>
            <w:r>
              <w:t>Click on plus icon dimmer of filter popup is disappear</w:t>
            </w:r>
          </w:p>
        </w:tc>
        <w:tc>
          <w:tcPr>
            <w:tcW w:w="938" w:type="dxa"/>
          </w:tcPr>
          <w:p w14:paraId="77FE0B3E" w14:textId="45ECB72C" w:rsidR="182B8393" w:rsidRDefault="182B8393" w:rsidP="182B8393">
            <w:r>
              <w:t>open</w:t>
            </w:r>
          </w:p>
        </w:tc>
        <w:tc>
          <w:tcPr>
            <w:tcW w:w="1502" w:type="dxa"/>
          </w:tcPr>
          <w:p w14:paraId="4DC3D695" w14:textId="358BA332" w:rsidR="7E68C240" w:rsidRDefault="7E68C240" w:rsidP="182B8393">
            <w:r>
              <w:t>functio</w:t>
            </w:r>
            <w:r w:rsidR="182B8393">
              <w:t>n</w:t>
            </w:r>
            <w:r>
              <w:t>al</w:t>
            </w:r>
          </w:p>
        </w:tc>
      </w:tr>
    </w:tbl>
    <w:p w14:paraId="7331280F" w14:textId="6855C16B" w:rsidR="4E3B56D2" w:rsidRDefault="4E3B56D2" w:rsidP="182B8393">
      <w:r>
        <w:rPr>
          <w:noProof/>
        </w:rPr>
        <w:drawing>
          <wp:inline distT="0" distB="0" distL="0" distR="0" wp14:anchorId="70A16D57" wp14:editId="6632A816">
            <wp:extent cx="5695950" cy="2681843"/>
            <wp:effectExtent l="0" t="0" r="0" b="0"/>
            <wp:docPr id="342384505" name="Picture 342384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C6C8" w14:textId="7028AD1C" w:rsidR="182B8393" w:rsidRDefault="182B8393" w:rsidP="182B8393"/>
    <w:sectPr w:rsidR="182B839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7257B0"/>
    <w:multiLevelType w:val="hybridMultilevel"/>
    <w:tmpl w:val="E820B6AC"/>
    <w:lvl w:ilvl="0" w:tplc="74066E0A">
      <w:start w:val="1"/>
      <w:numFmt w:val="decimal"/>
      <w:lvlText w:val="%1."/>
      <w:lvlJc w:val="left"/>
      <w:pPr>
        <w:ind w:left="720" w:hanging="360"/>
      </w:pPr>
    </w:lvl>
    <w:lvl w:ilvl="1" w:tplc="EFF050C2">
      <w:start w:val="1"/>
      <w:numFmt w:val="lowerLetter"/>
      <w:lvlText w:val="%2."/>
      <w:lvlJc w:val="left"/>
      <w:pPr>
        <w:ind w:left="1440" w:hanging="360"/>
      </w:pPr>
    </w:lvl>
    <w:lvl w:ilvl="2" w:tplc="AE00AA94">
      <w:start w:val="1"/>
      <w:numFmt w:val="lowerRoman"/>
      <w:lvlText w:val="%3."/>
      <w:lvlJc w:val="right"/>
      <w:pPr>
        <w:ind w:left="2160" w:hanging="180"/>
      </w:pPr>
    </w:lvl>
    <w:lvl w:ilvl="3" w:tplc="7FF8F09E">
      <w:start w:val="1"/>
      <w:numFmt w:val="decimal"/>
      <w:lvlText w:val="%4."/>
      <w:lvlJc w:val="left"/>
      <w:pPr>
        <w:ind w:left="2880" w:hanging="360"/>
      </w:pPr>
    </w:lvl>
    <w:lvl w:ilvl="4" w:tplc="6002ADBA">
      <w:start w:val="1"/>
      <w:numFmt w:val="lowerLetter"/>
      <w:lvlText w:val="%5."/>
      <w:lvlJc w:val="left"/>
      <w:pPr>
        <w:ind w:left="3600" w:hanging="360"/>
      </w:pPr>
    </w:lvl>
    <w:lvl w:ilvl="5" w:tplc="28AEDFF2">
      <w:start w:val="1"/>
      <w:numFmt w:val="lowerRoman"/>
      <w:lvlText w:val="%6."/>
      <w:lvlJc w:val="right"/>
      <w:pPr>
        <w:ind w:left="4320" w:hanging="180"/>
      </w:pPr>
    </w:lvl>
    <w:lvl w:ilvl="6" w:tplc="E7E83F10">
      <w:start w:val="1"/>
      <w:numFmt w:val="decimal"/>
      <w:lvlText w:val="%7."/>
      <w:lvlJc w:val="left"/>
      <w:pPr>
        <w:ind w:left="5040" w:hanging="360"/>
      </w:pPr>
    </w:lvl>
    <w:lvl w:ilvl="7" w:tplc="C4265D88">
      <w:start w:val="1"/>
      <w:numFmt w:val="lowerLetter"/>
      <w:lvlText w:val="%8."/>
      <w:lvlJc w:val="left"/>
      <w:pPr>
        <w:ind w:left="5760" w:hanging="360"/>
      </w:pPr>
    </w:lvl>
    <w:lvl w:ilvl="8" w:tplc="7C961C2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00EBC4"/>
    <w:multiLevelType w:val="hybridMultilevel"/>
    <w:tmpl w:val="2006E4BE"/>
    <w:lvl w:ilvl="0" w:tplc="D7F8D35E">
      <w:start w:val="1"/>
      <w:numFmt w:val="decimal"/>
      <w:lvlText w:val="%1."/>
      <w:lvlJc w:val="left"/>
      <w:pPr>
        <w:ind w:left="720" w:hanging="360"/>
      </w:pPr>
    </w:lvl>
    <w:lvl w:ilvl="1" w:tplc="7EE80488">
      <w:start w:val="1"/>
      <w:numFmt w:val="lowerLetter"/>
      <w:lvlText w:val="%2."/>
      <w:lvlJc w:val="left"/>
      <w:pPr>
        <w:ind w:left="1440" w:hanging="360"/>
      </w:pPr>
    </w:lvl>
    <w:lvl w:ilvl="2" w:tplc="4040429C">
      <w:start w:val="1"/>
      <w:numFmt w:val="lowerRoman"/>
      <w:lvlText w:val="%3."/>
      <w:lvlJc w:val="right"/>
      <w:pPr>
        <w:ind w:left="2160" w:hanging="180"/>
      </w:pPr>
    </w:lvl>
    <w:lvl w:ilvl="3" w:tplc="B4DAC454">
      <w:start w:val="1"/>
      <w:numFmt w:val="decimal"/>
      <w:lvlText w:val="%4."/>
      <w:lvlJc w:val="left"/>
      <w:pPr>
        <w:ind w:left="2880" w:hanging="360"/>
      </w:pPr>
    </w:lvl>
    <w:lvl w:ilvl="4" w:tplc="85A0B5EC">
      <w:start w:val="1"/>
      <w:numFmt w:val="lowerLetter"/>
      <w:lvlText w:val="%5."/>
      <w:lvlJc w:val="left"/>
      <w:pPr>
        <w:ind w:left="3600" w:hanging="360"/>
      </w:pPr>
    </w:lvl>
    <w:lvl w:ilvl="5" w:tplc="8D00BCA8">
      <w:start w:val="1"/>
      <w:numFmt w:val="lowerRoman"/>
      <w:lvlText w:val="%6."/>
      <w:lvlJc w:val="right"/>
      <w:pPr>
        <w:ind w:left="4320" w:hanging="180"/>
      </w:pPr>
    </w:lvl>
    <w:lvl w:ilvl="6" w:tplc="ED7C5794">
      <w:start w:val="1"/>
      <w:numFmt w:val="decimal"/>
      <w:lvlText w:val="%7."/>
      <w:lvlJc w:val="left"/>
      <w:pPr>
        <w:ind w:left="5040" w:hanging="360"/>
      </w:pPr>
    </w:lvl>
    <w:lvl w:ilvl="7" w:tplc="364C73F6">
      <w:start w:val="1"/>
      <w:numFmt w:val="lowerLetter"/>
      <w:lvlText w:val="%8."/>
      <w:lvlJc w:val="left"/>
      <w:pPr>
        <w:ind w:left="5760" w:hanging="360"/>
      </w:pPr>
    </w:lvl>
    <w:lvl w:ilvl="8" w:tplc="196EE93E">
      <w:start w:val="1"/>
      <w:numFmt w:val="lowerRoman"/>
      <w:lvlText w:val="%9."/>
      <w:lvlJc w:val="right"/>
      <w:pPr>
        <w:ind w:left="6480" w:hanging="180"/>
      </w:pPr>
    </w:lvl>
  </w:abstractNum>
  <w:num w:numId="1" w16cid:durableId="1143696899">
    <w:abstractNumId w:val="1"/>
  </w:num>
  <w:num w:numId="2" w16cid:durableId="1617061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601E7C8"/>
    <w:rsid w:val="00292BC8"/>
    <w:rsid w:val="0094A4CB"/>
    <w:rsid w:val="00B1F875"/>
    <w:rsid w:val="00C52379"/>
    <w:rsid w:val="02350793"/>
    <w:rsid w:val="025F969D"/>
    <w:rsid w:val="0334A546"/>
    <w:rsid w:val="041C5F22"/>
    <w:rsid w:val="04E6A55A"/>
    <w:rsid w:val="05651375"/>
    <w:rsid w:val="0581948F"/>
    <w:rsid w:val="0625EA24"/>
    <w:rsid w:val="07B21678"/>
    <w:rsid w:val="084BDE68"/>
    <w:rsid w:val="08B54E21"/>
    <w:rsid w:val="0AD4E84B"/>
    <w:rsid w:val="0DBE450D"/>
    <w:rsid w:val="0E47FCD1"/>
    <w:rsid w:val="0EEADD46"/>
    <w:rsid w:val="0F42B625"/>
    <w:rsid w:val="103E5B91"/>
    <w:rsid w:val="11514BD8"/>
    <w:rsid w:val="1262FA4A"/>
    <w:rsid w:val="128FEC39"/>
    <w:rsid w:val="12BB9291"/>
    <w:rsid w:val="134435D5"/>
    <w:rsid w:val="1503FA4B"/>
    <w:rsid w:val="1505CB4B"/>
    <w:rsid w:val="17529F4A"/>
    <w:rsid w:val="182B8393"/>
    <w:rsid w:val="183D6C0D"/>
    <w:rsid w:val="19BF34DE"/>
    <w:rsid w:val="1A062F58"/>
    <w:rsid w:val="1ABCA102"/>
    <w:rsid w:val="1AD900CA"/>
    <w:rsid w:val="1AE8ABE1"/>
    <w:rsid w:val="1D06C6C6"/>
    <w:rsid w:val="1EACAD91"/>
    <w:rsid w:val="1F014BC0"/>
    <w:rsid w:val="202D52BF"/>
    <w:rsid w:val="20487DF2"/>
    <w:rsid w:val="21B5D91B"/>
    <w:rsid w:val="2248290B"/>
    <w:rsid w:val="225061CE"/>
    <w:rsid w:val="227A41B7"/>
    <w:rsid w:val="2329F10B"/>
    <w:rsid w:val="235C6B3F"/>
    <w:rsid w:val="2484B7D7"/>
    <w:rsid w:val="250218A3"/>
    <w:rsid w:val="255F941A"/>
    <w:rsid w:val="25E59E4B"/>
    <w:rsid w:val="2601E7C8"/>
    <w:rsid w:val="26267006"/>
    <w:rsid w:val="26348346"/>
    <w:rsid w:val="28ACB5FA"/>
    <w:rsid w:val="29C2FA2E"/>
    <w:rsid w:val="2A48865B"/>
    <w:rsid w:val="2C65CB2F"/>
    <w:rsid w:val="2D2133EB"/>
    <w:rsid w:val="2D80271D"/>
    <w:rsid w:val="2E91932D"/>
    <w:rsid w:val="2FC833CC"/>
    <w:rsid w:val="3112E72F"/>
    <w:rsid w:val="3439D5DB"/>
    <w:rsid w:val="343F15D4"/>
    <w:rsid w:val="3470DD14"/>
    <w:rsid w:val="35A88763"/>
    <w:rsid w:val="37FAA8F5"/>
    <w:rsid w:val="3A2AEA36"/>
    <w:rsid w:val="3AFF9FE9"/>
    <w:rsid w:val="3B05D817"/>
    <w:rsid w:val="3D48BA57"/>
    <w:rsid w:val="3F290C4B"/>
    <w:rsid w:val="41D57CF0"/>
    <w:rsid w:val="4291F6C5"/>
    <w:rsid w:val="45A9C5AF"/>
    <w:rsid w:val="45E953AB"/>
    <w:rsid w:val="461D2224"/>
    <w:rsid w:val="461FBEB7"/>
    <w:rsid w:val="4741DC98"/>
    <w:rsid w:val="492AA8A2"/>
    <w:rsid w:val="494FF646"/>
    <w:rsid w:val="49D0EF61"/>
    <w:rsid w:val="4AFE2FE8"/>
    <w:rsid w:val="4B0F282D"/>
    <w:rsid w:val="4B296293"/>
    <w:rsid w:val="4BB998A4"/>
    <w:rsid w:val="4CB84AB0"/>
    <w:rsid w:val="4E3B56D2"/>
    <w:rsid w:val="4EA46084"/>
    <w:rsid w:val="4FB675D8"/>
    <w:rsid w:val="504030E5"/>
    <w:rsid w:val="52540D6B"/>
    <w:rsid w:val="52B26CFC"/>
    <w:rsid w:val="53C82545"/>
    <w:rsid w:val="54FE3851"/>
    <w:rsid w:val="56F55B75"/>
    <w:rsid w:val="57046757"/>
    <w:rsid w:val="57931DE2"/>
    <w:rsid w:val="5912FD0A"/>
    <w:rsid w:val="5959F387"/>
    <w:rsid w:val="596117D6"/>
    <w:rsid w:val="5A3095FC"/>
    <w:rsid w:val="5D2A91EF"/>
    <w:rsid w:val="5EF23B7A"/>
    <w:rsid w:val="5F5381F4"/>
    <w:rsid w:val="5FF3B37E"/>
    <w:rsid w:val="602C5EFA"/>
    <w:rsid w:val="60C25F6B"/>
    <w:rsid w:val="623E22F4"/>
    <w:rsid w:val="64B7860D"/>
    <w:rsid w:val="65422BF0"/>
    <w:rsid w:val="67048910"/>
    <w:rsid w:val="67D3E14E"/>
    <w:rsid w:val="68B448F3"/>
    <w:rsid w:val="68E13BDD"/>
    <w:rsid w:val="69B40D4F"/>
    <w:rsid w:val="69BABEAD"/>
    <w:rsid w:val="6A88C302"/>
    <w:rsid w:val="6BD6EFFA"/>
    <w:rsid w:val="6C5B221C"/>
    <w:rsid w:val="6C638A72"/>
    <w:rsid w:val="6E488B3A"/>
    <w:rsid w:val="6E4F36ED"/>
    <w:rsid w:val="6E877E72"/>
    <w:rsid w:val="6F3D3EB9"/>
    <w:rsid w:val="71BEA67C"/>
    <w:rsid w:val="727AAC8A"/>
    <w:rsid w:val="729214A2"/>
    <w:rsid w:val="73684DF6"/>
    <w:rsid w:val="757F8E4E"/>
    <w:rsid w:val="7795DA3F"/>
    <w:rsid w:val="798CC62B"/>
    <w:rsid w:val="7A542314"/>
    <w:rsid w:val="7BEFF375"/>
    <w:rsid w:val="7D945900"/>
    <w:rsid w:val="7E68C240"/>
    <w:rsid w:val="7EFE7D10"/>
    <w:rsid w:val="7F101FC6"/>
    <w:rsid w:val="7F1B1E77"/>
    <w:rsid w:val="7F4D098F"/>
    <w:rsid w:val="7FB41C1D"/>
    <w:rsid w:val="7FB939B7"/>
    <w:rsid w:val="7FFD0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1E7C8"/>
  <w15:chartTrackingRefBased/>
  <w15:docId w15:val="{0F9EDE29-CA93-4926-9DCA-53F8EBC91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../customXml/item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../customXml/item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9B9AF3418F1E4FAF64542603C36E5D" ma:contentTypeVersion="18" ma:contentTypeDescription="Create a new document." ma:contentTypeScope="" ma:versionID="9fe7aa450da7f6d7d2eb1a52baaf75d0">
  <xsd:schema xmlns:xsd="http://www.w3.org/2001/XMLSchema" xmlns:xs="http://www.w3.org/2001/XMLSchema" xmlns:p="http://schemas.microsoft.com/office/2006/metadata/properties" xmlns:ns2="f0434e7d-9510-4721-9b9f-15e23b467bf3" xmlns:ns3="9d730e7d-a78b-47b5-bb5b-2d54820058b0" targetNamespace="http://schemas.microsoft.com/office/2006/metadata/properties" ma:root="true" ma:fieldsID="85c9f9077e12af60d90c49680524d1bc" ns2:_="" ns3:_="">
    <xsd:import namespace="f0434e7d-9510-4721-9b9f-15e23b467bf3"/>
    <xsd:import namespace="9d730e7d-a78b-47b5-bb5b-2d54820058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DocumentCollected" minOccurs="0"/>
                <xsd:element ref="ns2:PersonName" minOccurs="0"/>
                <xsd:element ref="ns2:Comme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odifiedby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434e7d-9510-4721-9b9f-15e23b467b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DocumentCollected" ma:index="12" nillable="true" ma:displayName="Document Collected " ma:description="This Column Contains the details of document " ma:format="Dropdown" ma:internalName="DocumentCollected">
      <xsd:simpleType>
        <xsd:restriction base="dms:Note">
          <xsd:maxLength value="255"/>
        </xsd:restriction>
      </xsd:simpleType>
    </xsd:element>
    <xsd:element name="PersonName" ma:index="13" nillable="true" ma:displayName="Person Name " ma:description="name of person " ma:format="Dropdown" ma:list="UserInfo" ma:SharePointGroup="0" ma:internalName="Perso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Comments" ma:index="14" nillable="true" ma:displayName="Comments" ma:format="Dropdown" ma:internalName="Comments">
      <xsd:simpleType>
        <xsd:restriction base="dms:Note">
          <xsd:maxLength value="255"/>
        </xsd:restriction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45a8e652-bcdf-4ef0-a233-f724472233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modifiedby" ma:index="24" nillable="true" ma:displayName="modified by" ma:format="Dropdown" ma:internalName="modifiedby">
      <xsd:simpleType>
        <xsd:restriction base="dms:Text">
          <xsd:maxLength value="255"/>
        </xsd:restriction>
      </xsd:simpleType>
    </xsd:element>
    <xsd:element name="MediaLengthInSeconds" ma:index="2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30e7d-a78b-47b5-bb5b-2d54820058b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1d63e42f-2f19-4b53-a6af-bcff59855b45}" ma:internalName="TaxCatchAll" ma:showField="CatchAllData" ma:web="9d730e7d-a78b-47b5-bb5b-2d54820058b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ersonName xmlns="f0434e7d-9510-4721-9b9f-15e23b467bf3">
      <UserInfo>
        <DisplayName/>
        <AccountId xsi:nil="true"/>
        <AccountType/>
      </UserInfo>
    </PersonName>
    <lcf76f155ced4ddcb4097134ff3c332f xmlns="f0434e7d-9510-4721-9b9f-15e23b467bf3">
      <Terms xmlns="http://schemas.microsoft.com/office/infopath/2007/PartnerControls"/>
    </lcf76f155ced4ddcb4097134ff3c332f>
    <DocumentCollected xmlns="f0434e7d-9510-4721-9b9f-15e23b467bf3" xsi:nil="true"/>
    <modifiedby xmlns="f0434e7d-9510-4721-9b9f-15e23b467bf3" xsi:nil="true"/>
    <TaxCatchAll xmlns="9d730e7d-a78b-47b5-bb5b-2d54820058b0" xsi:nil="true"/>
    <Comments xmlns="f0434e7d-9510-4721-9b9f-15e23b467bf3" xsi:nil="true"/>
  </documentManagement>
</p:properties>
</file>

<file path=customXml/itemProps1.xml><?xml version="1.0" encoding="utf-8"?>
<ds:datastoreItem xmlns:ds="http://schemas.openxmlformats.org/officeDocument/2006/customXml" ds:itemID="{A3EA7E6C-6DF5-4E04-BD95-87A48D0F695F}"/>
</file>

<file path=customXml/itemProps2.xml><?xml version="1.0" encoding="utf-8"?>
<ds:datastoreItem xmlns:ds="http://schemas.openxmlformats.org/officeDocument/2006/customXml" ds:itemID="{1C8FD3A4-E1C9-4B34-A341-55E91A55A4FD}"/>
</file>

<file path=customXml/itemProps3.xml><?xml version="1.0" encoding="utf-8"?>
<ds:datastoreItem xmlns:ds="http://schemas.openxmlformats.org/officeDocument/2006/customXml" ds:itemID="{343903E2-0DA3-4CE1-BAD5-BF6B15E849A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387</Words>
  <Characters>2207</Characters>
  <Application>Microsoft Office Word</Application>
  <DocSecurity>0</DocSecurity>
  <Lines>18</Lines>
  <Paragraphs>5</Paragraphs>
  <ScaleCrop>false</ScaleCrop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Kumar</dc:creator>
  <cp:keywords/>
  <dc:description/>
  <cp:lastModifiedBy>Amrit Raj Singh</cp:lastModifiedBy>
  <cp:revision>3</cp:revision>
  <dcterms:created xsi:type="dcterms:W3CDTF">2022-11-09T10:55:00Z</dcterms:created>
  <dcterms:modified xsi:type="dcterms:W3CDTF">2022-11-10T07:50:00Z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0x010100969B9AF3418F1E4FAF64542603C36E5D</vt:lpwstr>
  </property>
</Properties>
</file>