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DD437C3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D07193">
        <w:rPr>
          <w:sz w:val="24"/>
          <w:szCs w:val="24"/>
        </w:rPr>
        <w:t xml:space="preserve">  :</w:t>
      </w:r>
      <w:proofErr w:type="gramEnd"/>
      <w:r w:rsidR="00D07193">
        <w:rPr>
          <w:sz w:val="24"/>
          <w:szCs w:val="24"/>
        </w:rPr>
        <w:t xml:space="preserve"> expression/ operator</w:t>
      </w:r>
    </w:p>
    <w:p w14:paraId="00000003" w14:textId="63DEF166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D07193">
        <w:rPr>
          <w:sz w:val="24"/>
          <w:szCs w:val="24"/>
        </w:rPr>
        <w:t xml:space="preserve"> :</w:t>
      </w:r>
      <w:proofErr w:type="gramEnd"/>
      <w:r w:rsidR="00D07193">
        <w:rPr>
          <w:sz w:val="24"/>
          <w:szCs w:val="24"/>
        </w:rPr>
        <w:t xml:space="preserve"> value</w:t>
      </w:r>
    </w:p>
    <w:p w14:paraId="00000004" w14:textId="61938406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07193">
        <w:rPr>
          <w:sz w:val="24"/>
          <w:szCs w:val="24"/>
        </w:rPr>
        <w:t>: value</w:t>
      </w:r>
    </w:p>
    <w:p w14:paraId="00000005" w14:textId="7386457D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gramStart"/>
      <w:r>
        <w:rPr>
          <w:sz w:val="24"/>
          <w:szCs w:val="24"/>
        </w:rPr>
        <w:t xml:space="preserve">  </w:t>
      </w:r>
      <w:r w:rsidR="00D07193">
        <w:rPr>
          <w:sz w:val="24"/>
          <w:szCs w:val="24"/>
        </w:rPr>
        <w:t>:</w:t>
      </w:r>
      <w:proofErr w:type="gramEnd"/>
      <w:r w:rsidR="00D07193">
        <w:rPr>
          <w:sz w:val="24"/>
          <w:szCs w:val="24"/>
        </w:rPr>
        <w:t xml:space="preserve"> expression/operator</w:t>
      </w:r>
    </w:p>
    <w:p w14:paraId="00000006" w14:textId="664CADA8" w:rsidR="00250700" w:rsidRDefault="0010500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07193">
        <w:rPr>
          <w:sz w:val="24"/>
          <w:szCs w:val="24"/>
        </w:rPr>
        <w:t xml:space="preserve"> :</w:t>
      </w:r>
      <w:proofErr w:type="gramEnd"/>
      <w:r w:rsidR="00D07193">
        <w:rPr>
          <w:sz w:val="24"/>
          <w:szCs w:val="24"/>
        </w:rPr>
        <w:t xml:space="preserve"> expression</w:t>
      </w:r>
    </w:p>
    <w:p w14:paraId="00000007" w14:textId="6727F6F4" w:rsidR="00250700" w:rsidRDefault="00D0719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expression/mathematical operator</w:t>
      </w:r>
    </w:p>
    <w:p w14:paraId="00000008" w14:textId="47482D04" w:rsidR="00250700" w:rsidRDefault="0010500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D07193">
        <w:rPr>
          <w:sz w:val="24"/>
          <w:szCs w:val="24"/>
        </w:rPr>
        <w:t>:</w:t>
      </w:r>
      <w:proofErr w:type="gramEnd"/>
      <w:r w:rsidR="00D07193">
        <w:rPr>
          <w:sz w:val="24"/>
          <w:szCs w:val="24"/>
        </w:rPr>
        <w:t xml:space="preserve"> value</w:t>
      </w:r>
    </w:p>
    <w:p w14:paraId="00000009" w14:textId="77777777" w:rsidR="00250700" w:rsidRDefault="00250700">
      <w:pPr>
        <w:spacing w:before="220"/>
      </w:pPr>
    </w:p>
    <w:p w14:paraId="0000000A" w14:textId="36F3BCA2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F987169" w14:textId="4CDE6E38" w:rsidR="00D07193" w:rsidRDefault="00D071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It is the memory location where the value can be stored</w:t>
      </w:r>
    </w:p>
    <w:p w14:paraId="0C372BB8" w14:textId="4BB86F4F" w:rsidR="00D07193" w:rsidRDefault="00D071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x=10</w:t>
      </w:r>
    </w:p>
    <w:p w14:paraId="38710BEB" w14:textId="39856196" w:rsidR="00D07193" w:rsidRDefault="00D071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A type of information you would store in a variable with single</w:t>
      </w:r>
      <w:r w:rsidR="00085C06">
        <w:rPr>
          <w:sz w:val="24"/>
          <w:szCs w:val="24"/>
        </w:rPr>
        <w:t>/double quotes</w:t>
      </w:r>
    </w:p>
    <w:p w14:paraId="0000000B" w14:textId="4CFD7934" w:rsidR="00250700" w:rsidRDefault="00D071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x 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ineuron</w:t>
      </w:r>
      <w:proofErr w:type="spellEnd"/>
      <w:proofErr w:type="gramEnd"/>
      <w:r>
        <w:rPr>
          <w:sz w:val="24"/>
          <w:szCs w:val="24"/>
        </w:rPr>
        <w:t>”</w:t>
      </w:r>
    </w:p>
    <w:p w14:paraId="0000000C" w14:textId="331FA532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01138D1" w14:textId="156FF422" w:rsidR="00085C06" w:rsidRDefault="00085C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</w:t>
      </w:r>
      <w:r w:rsidR="004A6393">
        <w:rPr>
          <w:sz w:val="24"/>
          <w:szCs w:val="24"/>
        </w:rPr>
        <w:t>, Lists, Integer, Floats, Boolean, Tuples, Dictionaries</w:t>
      </w:r>
    </w:p>
    <w:p w14:paraId="0000000E" w14:textId="64B046E4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9C7CEE" w14:textId="1CF6DEC4" w:rsidR="004B6845" w:rsidRDefault="004B68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values, variables, operators. All Expressions need to be evaluated</w:t>
      </w:r>
    </w:p>
    <w:p w14:paraId="0000000F" w14:textId="45CCC531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B5C749" w14:textId="51CB9378" w:rsidR="004B6845" w:rsidRDefault="004B68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an instruction that the python interpreter can execute. Ex: </w:t>
      </w:r>
      <w:r w:rsidR="00EA07AA">
        <w:rPr>
          <w:sz w:val="24"/>
          <w:szCs w:val="24"/>
        </w:rPr>
        <w:t>while, for</w:t>
      </w:r>
      <w:r>
        <w:rPr>
          <w:sz w:val="24"/>
          <w:szCs w:val="24"/>
        </w:rPr>
        <w:t>, if   etc</w:t>
      </w:r>
    </w:p>
    <w:p w14:paraId="40B2FE49" w14:textId="67384EF9" w:rsidR="004B6845" w:rsidRDefault="004B68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values, </w:t>
      </w:r>
      <w:r w:rsidR="00EA07AA">
        <w:rPr>
          <w:sz w:val="24"/>
          <w:szCs w:val="24"/>
        </w:rPr>
        <w:t>variables,</w:t>
      </w:r>
      <w:r>
        <w:rPr>
          <w:sz w:val="24"/>
          <w:szCs w:val="24"/>
        </w:rPr>
        <w:t xml:space="preserve"> and operators. It will be evaluated</w:t>
      </w:r>
    </w:p>
    <w:p w14:paraId="7E6469B4" w14:textId="104E43D8" w:rsidR="004B6845" w:rsidRDefault="004B68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2+2,4   etc</w:t>
      </w:r>
    </w:p>
    <w:p w14:paraId="5E8AE0A8" w14:textId="77777777" w:rsidR="00EA07AA" w:rsidRDefault="00EA07AA">
      <w:pPr>
        <w:spacing w:before="220"/>
        <w:rPr>
          <w:sz w:val="24"/>
          <w:szCs w:val="24"/>
        </w:rPr>
      </w:pPr>
    </w:p>
    <w:p w14:paraId="7EBC9125" w14:textId="77777777" w:rsidR="00EA07AA" w:rsidRDefault="00EA07AA">
      <w:pPr>
        <w:spacing w:before="220"/>
        <w:rPr>
          <w:sz w:val="24"/>
          <w:szCs w:val="24"/>
        </w:rPr>
      </w:pPr>
    </w:p>
    <w:p w14:paraId="00000010" w14:textId="10D96321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63A9F50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41FEBFBE" w14:textId="2E8EFF07" w:rsidR="00EA07AA" w:rsidRDefault="00EA07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contains 22 which is an integer</w:t>
      </w:r>
    </w:p>
    <w:p w14:paraId="00000012" w14:textId="77777777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250700" w:rsidRDefault="00250700">
      <w:pPr>
        <w:spacing w:before="220"/>
      </w:pPr>
    </w:p>
    <w:p w14:paraId="00000014" w14:textId="77777777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ED115C0" w:rsidR="00250700" w:rsidRPr="00EA07AA" w:rsidRDefault="0010500E" w:rsidP="00EA07A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'spam' + '</w:t>
      </w:r>
      <w:proofErr w:type="spellStart"/>
      <w:r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spamspam</w:t>
      </w:r>
      <w:proofErr w:type="spellEnd"/>
      <w:r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</w:t>
      </w:r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= </w:t>
      </w:r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</w:t>
      </w:r>
      <w:proofErr w:type="spellStart"/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spamspamspam</w:t>
      </w:r>
      <w:proofErr w:type="spellEnd"/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</w:t>
      </w:r>
    </w:p>
    <w:p w14:paraId="00000016" w14:textId="5E94CE42" w:rsidR="00250700" w:rsidRPr="00EA07AA" w:rsidRDefault="0010500E" w:rsidP="00EA07A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'spam' * 3</w:t>
      </w:r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= </w:t>
      </w:r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</w:t>
      </w:r>
      <w:proofErr w:type="spellStart"/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spamspamspam</w:t>
      </w:r>
      <w:proofErr w:type="spellEnd"/>
      <w:r w:rsidR="00EA07AA" w:rsidRPr="00EA07AA">
        <w:rPr>
          <w:rFonts w:asciiTheme="minorHAnsi" w:eastAsiaTheme="minorHAnsi" w:hAnsiTheme="minorHAnsi" w:cstheme="minorBidi"/>
          <w:sz w:val="24"/>
          <w:szCs w:val="24"/>
          <w:lang w:val="en-IN"/>
        </w:rPr>
        <w:t>'</w:t>
      </w:r>
    </w:p>
    <w:p w14:paraId="00000017" w14:textId="77777777" w:rsidR="00250700" w:rsidRDefault="00250700">
      <w:pPr>
        <w:spacing w:before="220"/>
        <w:rPr>
          <w:sz w:val="21"/>
          <w:szCs w:val="21"/>
          <w:highlight w:val="white"/>
        </w:rPr>
      </w:pPr>
    </w:p>
    <w:p w14:paraId="00000018" w14:textId="0DB99E3C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4F818A0" w14:textId="6638ABD2" w:rsidR="00EA07AA" w:rsidRDefault="00EA07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should start with a letter. It may also have the numbers but not at the beginning</w:t>
      </w:r>
    </w:p>
    <w:p w14:paraId="16B2DFC0" w14:textId="594001E9" w:rsidR="00EA07AA" w:rsidRDefault="00EA07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Eggs, Eggs1: Valid</w:t>
      </w:r>
    </w:p>
    <w:p w14:paraId="07963A97" w14:textId="01C3B27D" w:rsidR="00EA07AA" w:rsidRDefault="00EA07A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100 :</w:t>
      </w:r>
      <w:proofErr w:type="gramEnd"/>
      <w:r>
        <w:rPr>
          <w:sz w:val="24"/>
          <w:szCs w:val="24"/>
        </w:rPr>
        <w:t xml:space="preserve"> Invalid</w:t>
      </w:r>
    </w:p>
    <w:p w14:paraId="00000019" w14:textId="6FA0F76E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</w:t>
      </w:r>
      <w:r>
        <w:rPr>
          <w:sz w:val="24"/>
          <w:szCs w:val="24"/>
        </w:rPr>
        <w:t>?</w:t>
      </w:r>
    </w:p>
    <w:p w14:paraId="0D411DC5" w14:textId="19BB0849" w:rsidR="0010500E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 function</w:t>
      </w:r>
    </w:p>
    <w:p w14:paraId="0000001A" w14:textId="77777777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9573DCC" w:rsidR="00250700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2EA81FD" w14:textId="2E3CB0E5" w:rsidR="0010500E" w:rsidRDefault="00105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is only possible to concatenate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not int) to str. </w:t>
      </w:r>
    </w:p>
    <w:p w14:paraId="0000001C" w14:textId="77777777" w:rsidR="00250700" w:rsidRDefault="00250700">
      <w:pPr>
        <w:spacing w:before="220"/>
        <w:rPr>
          <w:sz w:val="24"/>
          <w:szCs w:val="24"/>
        </w:rPr>
      </w:pPr>
    </w:p>
    <w:p w14:paraId="0000001D" w14:textId="77777777" w:rsidR="00250700" w:rsidRDefault="00250700">
      <w:pPr>
        <w:rPr>
          <w:sz w:val="24"/>
          <w:szCs w:val="24"/>
        </w:rPr>
      </w:pPr>
    </w:p>
    <w:sectPr w:rsidR="002507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3058D"/>
    <w:multiLevelType w:val="multilevel"/>
    <w:tmpl w:val="5742E8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00"/>
    <w:rsid w:val="00085C06"/>
    <w:rsid w:val="0010500E"/>
    <w:rsid w:val="00250700"/>
    <w:rsid w:val="004A6393"/>
    <w:rsid w:val="004B6845"/>
    <w:rsid w:val="00D07193"/>
    <w:rsid w:val="00E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52F8"/>
  <w15:docId w15:val="{94CA8FAD-80DC-4E69-A7FB-350AADC3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05BFB3-1668-4BBC-B1AA-DDEBA159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Patil, Piyush Ravasab</cp:lastModifiedBy>
  <cp:revision>2</cp:revision>
  <dcterms:created xsi:type="dcterms:W3CDTF">2021-03-02T22:15:00Z</dcterms:created>
  <dcterms:modified xsi:type="dcterms:W3CDTF">2022-01-17T17:24:00Z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