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Dataset Information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collected images from 5 different datasets all of which are publicly available.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1: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https://www.kaggle.com/omkargurav/face-mask-dataset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Mask Detection Dataset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Omkar Gurav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2: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https://www.kaggle.com/prithwirajmitra/covid-face-mask-detection-dataset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COVID Face Mask Detection Dataset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Prithwiraj Mitra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3: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https://www.kaggle.com/ashishjangra27/face-mask-12k-images-dataset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Mask ~12k Images Dataset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Ashish Jangra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4: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http://www.vision.caltech.edu/pmoreels/Datasets/Home_Objects_06/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Home Objects dataset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Caltech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5: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https://www.kaggle.com/prasunroy/natural-images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 Images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Prasun Roy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composition of training data is as follows: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1100 images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400 images from folder ‘with_mask’ in Dataset 1 (1-100, 1001-1100, 2501-2700)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300 images from ‘Mask’ category in ‘Train’ folder of Dataset 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400 images from ‘WithMask’ category in ‘Train’ folder of Dataset 3 (4-1011)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Mask: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1100 images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400 from folder ‘without_mask’ in Dataset 1 (1-100, 1001-1100, 2501-2700)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300 images from ‘Non Mask’ category in ‘Train’ folder of Dataset 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400 images from ‘WithoutMask’ category in ‘Train’ folder of Dataset 3 (1501-1732,3001-3234)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 Person: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1150 images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images from directory ‘Training images’ of Dataset 4 (P1020583-P1020772)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1100 images from different folders of Dataset 5 (0-99 from airplane, car, flower, fruit, motorbike and 0-299 from cat, dog)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composition of testing data is as follows: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200 images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 images from folder ‘with_mask’ in Dataset 1 (2531-2605)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50 images from ‘Mask’ category in ‘Test’ folder of Dataset 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 images from ‘WithMask’ category in ‘Test’ folder of Dataset 3 (3-1820)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Mask: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200 images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 from folder ‘without_mask’ in Dataset 1 (601-675)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50 images from ‘Non Mask’ category in ‘Test’ folder of Dataset 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 images from ‘WithoutMask’ category in ‘Test’ folder of Dataset 3 (1-754)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 Person: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200 images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 images from directory ‘Training images’ of Dataset 4 (P1020773-P1030158)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155 images from different folders of Dataset 5 (201-220 from airplane, car, flower, 201-216 from fruit and 401-440 from cat, dog)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the dataset- 200MB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71BC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71B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71BC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prasunroy/natural-images" TargetMode="External"/><Relationship Id="rId10" Type="http://schemas.openxmlformats.org/officeDocument/2006/relationships/hyperlink" Target="http://www.vision.caltech.edu/pmoreels/Datasets/Home_Objects_06/" TargetMode="External"/><Relationship Id="rId9" Type="http://schemas.openxmlformats.org/officeDocument/2006/relationships/hyperlink" Target="https://www.kaggle.com/ashishjangra27/face-mask-12k-images-datas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omkargurav/face-mask-dataset" TargetMode="External"/><Relationship Id="rId8" Type="http://schemas.openxmlformats.org/officeDocument/2006/relationships/hyperlink" Target="https://www.kaggle.com/prithwirajmitra/covid-face-mask-dete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hvOydt+B0xVEbKtJJIkHmpvvNA==">AMUW2mWS2BSFUjlX2nx/GSJ1GCSyC/qL7MCb+iIkGOwVRcMGXSyVNo/984rRiuVE1AYGoI0bG2gi74WiRDMCWUJzWHRpQx2kyBaAhpoy4NrR/jYe0mKvXms=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2021-03-24T02:03:00Z</dcterms:created>
  <dc:creator>Hartaj Singh Waraich</dc:creator>
</cp:coreProperties>
</file>