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977" w:rsidRPr="001E5977" w:rsidRDefault="001E5977" w:rsidP="001E5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Identified Problems and Proposed Solutions</w:t>
      </w:r>
    </w:p>
    <w:p w:rsidR="001E5977" w:rsidRPr="001E5977" w:rsidRDefault="001E5977" w:rsidP="001E59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1E5977" w:rsidRPr="001E5977" w:rsidRDefault="001E5977" w:rsidP="001E5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Problem 1: Poor Navigation Structure</w:t>
      </w:r>
    </w:p>
    <w:p w:rsidR="001E5977" w:rsidRPr="001E5977" w:rsidRDefault="001E5977" w:rsidP="001E5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Description:</w:t>
      </w: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The website has a confusing navigation structure with too many options and sub-menus that are difficult to find and use. Users often get lost or have to click multiple times to find the information they need.</w:t>
      </w:r>
    </w:p>
    <w:p w:rsidR="001E5977" w:rsidRPr="001E5977" w:rsidRDefault="001E5977" w:rsidP="001E5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Why it is a problem:</w:t>
      </w:r>
    </w:p>
    <w:p w:rsidR="001E5977" w:rsidRPr="001E5977" w:rsidRDefault="001E5977" w:rsidP="001E5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Causes user frustration.</w:t>
      </w:r>
    </w:p>
    <w:p w:rsidR="001E5977" w:rsidRPr="001E5977" w:rsidRDefault="001E5977" w:rsidP="001E5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Increases the time taken to find information.</w:t>
      </w:r>
    </w:p>
    <w:p w:rsidR="001E5977" w:rsidRPr="001E5977" w:rsidRDefault="001E5977" w:rsidP="001E5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Leads to a poor user experience and potential drop-offs.</w:t>
      </w:r>
    </w:p>
    <w:p w:rsidR="001E5977" w:rsidRPr="001E5977" w:rsidRDefault="001E5977" w:rsidP="001E5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Example:</w:t>
      </w: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A user looking for customer support information has to navigate through multiple sub-menus, which are not intuitively placed, leading to confusion and wasted time.</w:t>
      </w:r>
    </w:p>
    <w:p w:rsidR="001E5977" w:rsidRPr="001E5977" w:rsidRDefault="001E5977" w:rsidP="001E5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Proposed Solution:</w:t>
      </w:r>
    </w:p>
    <w:p w:rsidR="001E5977" w:rsidRPr="001E5977" w:rsidRDefault="001E5977" w:rsidP="001E5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Solution Description:</w:t>
      </w:r>
    </w:p>
    <w:p w:rsidR="001E5977" w:rsidRPr="001E5977" w:rsidRDefault="001E5977" w:rsidP="001E5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Simplify the navigation structure by grouping similar items together.</w:t>
      </w:r>
    </w:p>
    <w:p w:rsidR="001E5977" w:rsidRPr="001E5977" w:rsidRDefault="001E5977" w:rsidP="001E5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Use a mega-menu to display all sub-menu options at once.</w:t>
      </w:r>
    </w:p>
    <w:p w:rsidR="001E5977" w:rsidRPr="001E5977" w:rsidRDefault="001E5977" w:rsidP="001E5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Implement a search bar for quick access to specific information.</w:t>
      </w:r>
    </w:p>
    <w:p w:rsidR="001E5977" w:rsidRPr="001E5977" w:rsidRDefault="001E5977" w:rsidP="001E5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Expected Outcome:</w:t>
      </w:r>
    </w:p>
    <w:p w:rsidR="001E5977" w:rsidRPr="001E5977" w:rsidRDefault="001E5977" w:rsidP="001E59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Improved user satisfaction due to easier navigation.</w:t>
      </w:r>
    </w:p>
    <w:p w:rsidR="001E5977" w:rsidRPr="001E5977" w:rsidRDefault="001E5977" w:rsidP="001E59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Reduced time to find information.</w:t>
      </w:r>
    </w:p>
    <w:p w:rsidR="001E5977" w:rsidRPr="001E5977" w:rsidRDefault="001E5977" w:rsidP="001E59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Lower bounce rates as users can find what they need more efficiently.</w:t>
      </w:r>
    </w:p>
    <w:p w:rsidR="001E5977" w:rsidRPr="001E5977" w:rsidRDefault="001E5977" w:rsidP="001E5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lastRenderedPageBreak/>
        <w:t>Flow and UI Design:</w:t>
      </w:r>
    </w:p>
    <w:p w:rsidR="001E5977" w:rsidRPr="001E5977" w:rsidRDefault="001E5977" w:rsidP="001E5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Flow:</w:t>
      </w:r>
    </w:p>
    <w:p w:rsidR="001E5977" w:rsidRPr="001E5977" w:rsidRDefault="001E5977" w:rsidP="001E59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User lands on the homepage.</w:t>
      </w:r>
    </w:p>
    <w:p w:rsidR="001E5977" w:rsidRPr="001E5977" w:rsidRDefault="001E5977" w:rsidP="001E59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User hovers over the main menu to reveal a mega-menu.</w:t>
      </w:r>
    </w:p>
    <w:p w:rsidR="001E5977" w:rsidRPr="001E5977" w:rsidRDefault="001E5977" w:rsidP="001E59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User selects the required sub-menu item or uses the search bar.</w:t>
      </w:r>
    </w:p>
    <w:p w:rsidR="001E5977" w:rsidRPr="001E5977" w:rsidRDefault="001E5977" w:rsidP="001E5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UI Design:</w:t>
      </w:r>
    </w:p>
    <w:p w:rsidR="001E5977" w:rsidRPr="001E5977" w:rsidRDefault="001E5977" w:rsidP="001E59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Mega-menu layout with grouped items.</w:t>
      </w:r>
    </w:p>
    <w:p w:rsidR="001E5977" w:rsidRPr="001E5977" w:rsidRDefault="001E5977" w:rsidP="001E59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Search bar prominently placed in the header.</w:t>
      </w:r>
    </w:p>
    <w:p w:rsidR="001E5977" w:rsidRPr="001E5977" w:rsidRDefault="001E5977" w:rsidP="001E59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1E5977" w:rsidRPr="001E5977" w:rsidRDefault="001E5977" w:rsidP="001E5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Problem 2: Inconsistent Design Elements</w:t>
      </w:r>
    </w:p>
    <w:p w:rsidR="001E5977" w:rsidRPr="001E5977" w:rsidRDefault="001E5977" w:rsidP="001E5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Description:</w:t>
      </w: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The website uses various fonts, colors, and button styles inconsistently, leading to a cluttered and unprofessional appearance.</w:t>
      </w:r>
    </w:p>
    <w:p w:rsidR="001E5977" w:rsidRPr="001E5977" w:rsidRDefault="001E5977" w:rsidP="001E5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Why it is a problem:</w:t>
      </w:r>
    </w:p>
    <w:p w:rsidR="001E5977" w:rsidRPr="001E5977" w:rsidRDefault="001E5977" w:rsidP="001E59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Reduces the overall visual appeal of the website.</w:t>
      </w:r>
    </w:p>
    <w:p w:rsidR="001E5977" w:rsidRPr="001E5977" w:rsidRDefault="001E5977" w:rsidP="001E59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Causes confusion as users are not sure which elements are interactive.</w:t>
      </w:r>
    </w:p>
    <w:p w:rsidR="001E5977" w:rsidRPr="001E5977" w:rsidRDefault="001E5977" w:rsidP="001E59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Affects brand consistency and recognition.</w:t>
      </w:r>
    </w:p>
    <w:p w:rsidR="001E5977" w:rsidRPr="001E5977" w:rsidRDefault="001E5977" w:rsidP="001E5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Example:</w:t>
      </w: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Different pages use different button styles and colors for similar actions, making it difficult for users to know what to expect.</w:t>
      </w:r>
    </w:p>
    <w:p w:rsidR="001E5977" w:rsidRPr="001E5977" w:rsidRDefault="001E5977" w:rsidP="001E5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Proposed Solution:</w:t>
      </w:r>
    </w:p>
    <w:p w:rsidR="001E5977" w:rsidRPr="001E5977" w:rsidRDefault="001E5977" w:rsidP="001E5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Solution Description:</w:t>
      </w:r>
    </w:p>
    <w:p w:rsidR="001E5977" w:rsidRPr="001E5977" w:rsidRDefault="001E5977" w:rsidP="001E59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Standardize the design elements such as fonts, colors, and buttons.</w:t>
      </w:r>
    </w:p>
    <w:p w:rsidR="001E5977" w:rsidRPr="001E5977" w:rsidRDefault="001E5977" w:rsidP="001E59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lastRenderedPageBreak/>
        <w:t>Create a style guide to ensure consistency across all pages.</w:t>
      </w:r>
    </w:p>
    <w:p w:rsidR="001E5977" w:rsidRPr="001E5977" w:rsidRDefault="001E5977" w:rsidP="001E5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Expected Outcome:</w:t>
      </w:r>
    </w:p>
    <w:p w:rsidR="001E5977" w:rsidRPr="001E5977" w:rsidRDefault="001E5977" w:rsidP="001E59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 more professional and cohesive look.</w:t>
      </w:r>
    </w:p>
    <w:p w:rsidR="001E5977" w:rsidRPr="001E5977" w:rsidRDefault="001E5977" w:rsidP="001E59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Easier navigation as users recognize interactive elements.</w:t>
      </w:r>
    </w:p>
    <w:p w:rsidR="001E5977" w:rsidRPr="001E5977" w:rsidRDefault="001E5977" w:rsidP="001E59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Improved brand consistency and recognition.</w:t>
      </w:r>
    </w:p>
    <w:p w:rsidR="001E5977" w:rsidRPr="001E5977" w:rsidRDefault="001E5977" w:rsidP="001E5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Flow and UI Design:</w:t>
      </w:r>
    </w:p>
    <w:p w:rsidR="001E5977" w:rsidRPr="001E5977" w:rsidRDefault="001E5977" w:rsidP="001E5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Flow:</w:t>
      </w:r>
    </w:p>
    <w:p w:rsidR="001E5977" w:rsidRPr="001E5977" w:rsidRDefault="001E5977" w:rsidP="001E59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User navigates to any page on the website.</w:t>
      </w:r>
    </w:p>
    <w:p w:rsidR="001E5977" w:rsidRPr="001E5977" w:rsidRDefault="001E5977" w:rsidP="001E59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User sees consistent design elements and easily recognizes interactive buttons.</w:t>
      </w:r>
    </w:p>
    <w:p w:rsidR="001E5977" w:rsidRPr="001E5977" w:rsidRDefault="001E5977" w:rsidP="001E5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UI Design:</w:t>
      </w:r>
    </w:p>
    <w:p w:rsidR="001E5977" w:rsidRPr="001E5977" w:rsidRDefault="001E5977" w:rsidP="001E59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Unified button styles and colors.</w:t>
      </w:r>
    </w:p>
    <w:p w:rsidR="001E5977" w:rsidRPr="001E5977" w:rsidRDefault="001E5977" w:rsidP="001E59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Consistent fonts and color schemes across all pages.</w:t>
      </w:r>
    </w:p>
    <w:p w:rsidR="001E5977" w:rsidRPr="001E5977" w:rsidRDefault="001E5977" w:rsidP="001E59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1E5977" w:rsidRPr="001E5977" w:rsidRDefault="001E5977" w:rsidP="001E5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Problem 3: Slow Page Load Times</w:t>
      </w:r>
    </w:p>
    <w:p w:rsidR="001E5977" w:rsidRPr="001E5977" w:rsidRDefault="001E5977" w:rsidP="001E5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Description:</w:t>
      </w: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The website takes a long time to load, particularly on pages with heavy images and multimedia content.</w:t>
      </w:r>
    </w:p>
    <w:p w:rsidR="001E5977" w:rsidRPr="001E5977" w:rsidRDefault="001E5977" w:rsidP="001E5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Why it is a problem:</w:t>
      </w:r>
    </w:p>
    <w:p w:rsidR="001E5977" w:rsidRPr="001E5977" w:rsidRDefault="001E5977" w:rsidP="001E59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Leads to user frustration and higher bounce rates.</w:t>
      </w:r>
    </w:p>
    <w:p w:rsidR="001E5977" w:rsidRPr="001E5977" w:rsidRDefault="001E5977" w:rsidP="001E59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Negatively impacts SEO rankings.</w:t>
      </w:r>
    </w:p>
    <w:p w:rsidR="001E5977" w:rsidRPr="001E5977" w:rsidRDefault="001E5977" w:rsidP="001E59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Poor user experience, especially for users with slower internet connections.</w:t>
      </w:r>
    </w:p>
    <w:p w:rsidR="001E5977" w:rsidRPr="001E5977" w:rsidRDefault="001E5977" w:rsidP="001E5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lastRenderedPageBreak/>
        <w:t>Example:</w:t>
      </w: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A page with multiple high-resolution images takes over 5 seconds to load, causing users to leave the site.</w:t>
      </w:r>
    </w:p>
    <w:p w:rsidR="001E5977" w:rsidRPr="001E5977" w:rsidRDefault="001E5977" w:rsidP="001E5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Proposed Solution:</w:t>
      </w:r>
    </w:p>
    <w:p w:rsidR="001E5977" w:rsidRPr="001E5977" w:rsidRDefault="001E5977" w:rsidP="001E5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Solution Description:</w:t>
      </w:r>
    </w:p>
    <w:p w:rsidR="001E5977" w:rsidRPr="001E5977" w:rsidRDefault="001E5977" w:rsidP="001E59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Optimize images and multimedia content for faster loading.</w:t>
      </w:r>
    </w:p>
    <w:p w:rsidR="001E5977" w:rsidRPr="001E5977" w:rsidRDefault="001E5977" w:rsidP="001E59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Implement lazy loading for images and videos.</w:t>
      </w:r>
    </w:p>
    <w:p w:rsidR="001E5977" w:rsidRPr="001E5977" w:rsidRDefault="001E5977" w:rsidP="001E59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Minimize the use of heavy scripts and optimize CSS/JavaScript files.</w:t>
      </w:r>
    </w:p>
    <w:p w:rsidR="001E5977" w:rsidRPr="001E5977" w:rsidRDefault="001E5977" w:rsidP="001E5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Expected Outcome:</w:t>
      </w:r>
    </w:p>
    <w:p w:rsidR="001E5977" w:rsidRPr="001E5977" w:rsidRDefault="001E5977" w:rsidP="001E59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Faster page load times.</w:t>
      </w:r>
    </w:p>
    <w:p w:rsidR="001E5977" w:rsidRPr="001E5977" w:rsidRDefault="001E5977" w:rsidP="001E59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Improved user satisfaction and reduced bounce rates.</w:t>
      </w:r>
    </w:p>
    <w:p w:rsidR="001E5977" w:rsidRPr="001E5977" w:rsidRDefault="001E5977" w:rsidP="001E59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Better SEO performance.</w:t>
      </w:r>
    </w:p>
    <w:p w:rsidR="001E5977" w:rsidRPr="001E5977" w:rsidRDefault="001E5977" w:rsidP="001E5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Flow and UI Design:</w:t>
      </w:r>
    </w:p>
    <w:p w:rsidR="001E5977" w:rsidRPr="001E5977" w:rsidRDefault="001E5977" w:rsidP="001E5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Flow:</w:t>
      </w:r>
    </w:p>
    <w:p w:rsidR="001E5977" w:rsidRPr="001E5977" w:rsidRDefault="001E5977" w:rsidP="001E59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User requests a page.</w:t>
      </w:r>
    </w:p>
    <w:p w:rsidR="001E5977" w:rsidRPr="001E5977" w:rsidRDefault="001E5977" w:rsidP="001E59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Page loads quickly with optimized content.</w:t>
      </w:r>
    </w:p>
    <w:p w:rsidR="001E5977" w:rsidRPr="001E5977" w:rsidRDefault="001E5977" w:rsidP="001E5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UI Design:</w:t>
      </w:r>
    </w:p>
    <w:p w:rsidR="001E5977" w:rsidRPr="001E5977" w:rsidRDefault="001E5977" w:rsidP="001E59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Use of compressed and optimized images.</w:t>
      </w:r>
    </w:p>
    <w:p w:rsidR="001E5977" w:rsidRPr="001E5977" w:rsidRDefault="001E5977" w:rsidP="001E59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Lazy loading placeholders for images and videos.</w:t>
      </w:r>
    </w:p>
    <w:p w:rsidR="001E5977" w:rsidRPr="001E5977" w:rsidRDefault="001E5977" w:rsidP="001E59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1E5977" w:rsidRPr="001E5977" w:rsidRDefault="001E5977" w:rsidP="001E5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Problem 4: Lack of Mobile Optimization</w:t>
      </w:r>
    </w:p>
    <w:p w:rsidR="001E5977" w:rsidRPr="001E5977" w:rsidRDefault="001E5977" w:rsidP="001E5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lastRenderedPageBreak/>
        <w:t>Description:</w:t>
      </w: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The website is not fully optimized for mobile devices, leading to a poor experience for mobile users.</w:t>
      </w:r>
    </w:p>
    <w:p w:rsidR="001E5977" w:rsidRPr="001E5977" w:rsidRDefault="001E5977" w:rsidP="001E5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Why it is a problem:</w:t>
      </w:r>
    </w:p>
    <w:p w:rsidR="001E5977" w:rsidRPr="001E5977" w:rsidRDefault="001E5977" w:rsidP="001E59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Alienates a significant portion of users who access the site via mobile.</w:t>
      </w:r>
    </w:p>
    <w:p w:rsidR="001E5977" w:rsidRPr="001E5977" w:rsidRDefault="001E5977" w:rsidP="001E59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Leads to high bounce rates from mobile users.</w:t>
      </w:r>
    </w:p>
    <w:p w:rsidR="001E5977" w:rsidRPr="001E5977" w:rsidRDefault="001E5977" w:rsidP="001E59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Negatively impacts SEO rankings as search engines prioritize mobile-friendly sites.</w:t>
      </w:r>
    </w:p>
    <w:p w:rsidR="001E5977" w:rsidRPr="001E5977" w:rsidRDefault="001E5977" w:rsidP="001E5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Example:</w:t>
      </w: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Text and buttons are too small on mobile screens, making it difficult to read and interact with the site.</w:t>
      </w:r>
    </w:p>
    <w:p w:rsidR="001E5977" w:rsidRPr="001E5977" w:rsidRDefault="001E5977" w:rsidP="001E5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Proposed Solution:</w:t>
      </w:r>
    </w:p>
    <w:p w:rsidR="001E5977" w:rsidRPr="001E5977" w:rsidRDefault="001E5977" w:rsidP="001E5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Solution Description:</w:t>
      </w:r>
    </w:p>
    <w:p w:rsidR="001E5977" w:rsidRPr="001E5977" w:rsidRDefault="001E5977" w:rsidP="001E59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Implement a responsive design that adjusts to different screen sizes.</w:t>
      </w:r>
    </w:p>
    <w:p w:rsidR="001E5977" w:rsidRPr="001E5977" w:rsidRDefault="001E5977" w:rsidP="001E59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Ensure that all elements are touch-friendly with appropriate sizes.</w:t>
      </w:r>
    </w:p>
    <w:p w:rsidR="001E5977" w:rsidRPr="001E5977" w:rsidRDefault="001E5977" w:rsidP="001E59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Optimize the layout for vertical scrolling.</w:t>
      </w:r>
    </w:p>
    <w:p w:rsidR="001E5977" w:rsidRPr="001E5977" w:rsidRDefault="001E5977" w:rsidP="001E5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Expected Outcome:</w:t>
      </w:r>
    </w:p>
    <w:p w:rsidR="001E5977" w:rsidRPr="001E5977" w:rsidRDefault="001E5977" w:rsidP="001E59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Improved user experience for mobile users.</w:t>
      </w:r>
    </w:p>
    <w:p w:rsidR="001E5977" w:rsidRPr="001E5977" w:rsidRDefault="001E5977" w:rsidP="001E59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Increased time spent on the site by mobile users.</w:t>
      </w:r>
    </w:p>
    <w:p w:rsidR="001E5977" w:rsidRPr="001E5977" w:rsidRDefault="001E5977" w:rsidP="001E59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Better SEO performance.</w:t>
      </w:r>
    </w:p>
    <w:p w:rsidR="001E5977" w:rsidRPr="001E5977" w:rsidRDefault="001E5977" w:rsidP="001E5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Flow and UI Design:</w:t>
      </w:r>
    </w:p>
    <w:p w:rsidR="001E5977" w:rsidRPr="001E5977" w:rsidRDefault="001E5977" w:rsidP="001E5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Flow:</w:t>
      </w:r>
    </w:p>
    <w:p w:rsidR="001E5977" w:rsidRPr="001E5977" w:rsidRDefault="001E5977" w:rsidP="001E59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User accesses the site on a mobile device.</w:t>
      </w:r>
    </w:p>
    <w:p w:rsidR="001E5977" w:rsidRPr="001E5977" w:rsidRDefault="001E5977" w:rsidP="001E59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Site adjusts to fit the screen size with touch-friendly elements.</w:t>
      </w:r>
    </w:p>
    <w:p w:rsidR="001E5977" w:rsidRPr="001E5977" w:rsidRDefault="001E5977" w:rsidP="001E5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UI Design:</w:t>
      </w:r>
    </w:p>
    <w:p w:rsidR="001E5977" w:rsidRPr="001E5977" w:rsidRDefault="001E5977" w:rsidP="001E59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lastRenderedPageBreak/>
        <w:t>Responsive design layout.</w:t>
      </w:r>
    </w:p>
    <w:p w:rsidR="001E5977" w:rsidRPr="001E5977" w:rsidRDefault="001E5977" w:rsidP="001E59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Larger buttons and readable text for mobile screens.</w:t>
      </w:r>
    </w:p>
    <w:p w:rsidR="001E5977" w:rsidRPr="001E5977" w:rsidRDefault="001E5977" w:rsidP="001E59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>
          <v:rect id="_x0000_i1029" style="width:0;height:1.5pt" o:hralign="center" o:hrstd="t" o:hr="t" fillcolor="#a0a0a0" stroked="f"/>
        </w:pict>
      </w:r>
    </w:p>
    <w:p w:rsidR="001E5977" w:rsidRPr="001E5977" w:rsidRDefault="001E5977" w:rsidP="001E5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Problem 5: Lack of Clear Call-to-Action (CTA) Buttons</w:t>
      </w:r>
    </w:p>
    <w:p w:rsidR="001E5977" w:rsidRPr="001E5977" w:rsidRDefault="001E5977" w:rsidP="001E5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Description:</w:t>
      </w: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The website does not have prominent and clear call-to-action buttons, leading to missed opportunities for conversions.</w:t>
      </w:r>
    </w:p>
    <w:p w:rsidR="001E5977" w:rsidRPr="001E5977" w:rsidRDefault="001E5977" w:rsidP="001E5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Why it is a problem:</w:t>
      </w:r>
    </w:p>
    <w:p w:rsidR="001E5977" w:rsidRPr="001E5977" w:rsidRDefault="001E5977" w:rsidP="001E59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Users may not know what action to take next.</w:t>
      </w:r>
    </w:p>
    <w:p w:rsidR="001E5977" w:rsidRPr="001E5977" w:rsidRDefault="001E5977" w:rsidP="001E59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Reduced conversion rates for important actions such as sign-ups or purchases.</w:t>
      </w:r>
    </w:p>
    <w:p w:rsidR="001E5977" w:rsidRPr="001E5977" w:rsidRDefault="001E5977" w:rsidP="001E59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Poor user experience as users are left unsure of how to proceed.</w:t>
      </w:r>
    </w:p>
    <w:p w:rsidR="001E5977" w:rsidRPr="001E5977" w:rsidRDefault="001E5977" w:rsidP="001E5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Example:</w:t>
      </w: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A user interested in signing up for a newsletter cannot easily find the sign-up button, leading to potential loss of engagement.</w:t>
      </w:r>
    </w:p>
    <w:p w:rsidR="001E5977" w:rsidRPr="001E5977" w:rsidRDefault="001E5977" w:rsidP="001E5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Proposed Solution:</w:t>
      </w:r>
    </w:p>
    <w:p w:rsidR="001E5977" w:rsidRPr="001E5977" w:rsidRDefault="001E5977" w:rsidP="001E5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Solution Description:</w:t>
      </w:r>
    </w:p>
    <w:p w:rsidR="001E5977" w:rsidRPr="001E5977" w:rsidRDefault="001E5977" w:rsidP="001E59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Design and place clear and prominent CTA buttons.</w:t>
      </w:r>
    </w:p>
    <w:p w:rsidR="001E5977" w:rsidRPr="001E5977" w:rsidRDefault="001E5977" w:rsidP="001E59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Use contrasting colors and strategic placement to make CTAs stand out.</w:t>
      </w:r>
    </w:p>
    <w:p w:rsidR="001E5977" w:rsidRPr="001E5977" w:rsidRDefault="001E5977" w:rsidP="001E59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Ensure that CTAs are descriptive and guide users on what to do next.</w:t>
      </w:r>
    </w:p>
    <w:p w:rsidR="001E5977" w:rsidRPr="001E5977" w:rsidRDefault="001E5977" w:rsidP="001E5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Expected Outcome:</w:t>
      </w:r>
    </w:p>
    <w:p w:rsidR="001E5977" w:rsidRPr="001E5977" w:rsidRDefault="001E5977" w:rsidP="001E59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Higher conversion rates for desired actions.</w:t>
      </w:r>
    </w:p>
    <w:p w:rsidR="001E5977" w:rsidRPr="001E5977" w:rsidRDefault="001E5977" w:rsidP="001E59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Improved user experience with clear guidance on next steps.</w:t>
      </w:r>
    </w:p>
    <w:p w:rsidR="001E5977" w:rsidRPr="001E5977" w:rsidRDefault="001E5977" w:rsidP="001E59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Increased engagement and interaction with the site.</w:t>
      </w:r>
    </w:p>
    <w:p w:rsidR="001E5977" w:rsidRPr="001E5977" w:rsidRDefault="001E5977" w:rsidP="001E5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Flow and UI Design:</w:t>
      </w:r>
    </w:p>
    <w:p w:rsidR="001E5977" w:rsidRPr="001E5977" w:rsidRDefault="001E5977" w:rsidP="001E5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lastRenderedPageBreak/>
        <w:t>Flow:</w:t>
      </w:r>
    </w:p>
    <w:p w:rsidR="001E5977" w:rsidRPr="001E5977" w:rsidRDefault="001E5977" w:rsidP="001E59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User browses the site.</w:t>
      </w:r>
    </w:p>
    <w:p w:rsidR="001E5977" w:rsidRPr="001E5977" w:rsidRDefault="001E5977" w:rsidP="001E59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User sees clear CTAs and takes the desired action.</w:t>
      </w:r>
    </w:p>
    <w:p w:rsidR="001E5977" w:rsidRPr="001E5977" w:rsidRDefault="001E5977" w:rsidP="001E5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UI Design:</w:t>
      </w:r>
    </w:p>
    <w:p w:rsidR="001E5977" w:rsidRPr="001E5977" w:rsidRDefault="001E5977" w:rsidP="001E59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Prominent and visually appealing CTA buttons.</w:t>
      </w:r>
    </w:p>
    <w:p w:rsidR="001E5977" w:rsidRPr="001E5977" w:rsidRDefault="001E5977" w:rsidP="001E59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1E597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Strategic placement of CTAs on key pages.</w:t>
      </w:r>
    </w:p>
    <w:p w:rsidR="00491373" w:rsidRDefault="00491373"/>
    <w:sectPr w:rsidR="00491373" w:rsidSect="00835D4D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7BD7"/>
    <w:multiLevelType w:val="multilevel"/>
    <w:tmpl w:val="5F50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2B2735"/>
    <w:multiLevelType w:val="multilevel"/>
    <w:tmpl w:val="88A83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791A9C"/>
    <w:multiLevelType w:val="multilevel"/>
    <w:tmpl w:val="076E4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B15EE0"/>
    <w:multiLevelType w:val="multilevel"/>
    <w:tmpl w:val="07F6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560CA0"/>
    <w:multiLevelType w:val="multilevel"/>
    <w:tmpl w:val="2DFC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52492D"/>
    <w:multiLevelType w:val="multilevel"/>
    <w:tmpl w:val="22543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D07C1E"/>
    <w:multiLevelType w:val="multilevel"/>
    <w:tmpl w:val="CF58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890BED"/>
    <w:multiLevelType w:val="multilevel"/>
    <w:tmpl w:val="698A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246285"/>
    <w:multiLevelType w:val="multilevel"/>
    <w:tmpl w:val="B352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AE699D"/>
    <w:multiLevelType w:val="multilevel"/>
    <w:tmpl w:val="082E1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CF1C0F"/>
    <w:multiLevelType w:val="multilevel"/>
    <w:tmpl w:val="42FA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1F3367"/>
    <w:multiLevelType w:val="multilevel"/>
    <w:tmpl w:val="50E8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683FBA"/>
    <w:multiLevelType w:val="multilevel"/>
    <w:tmpl w:val="27BE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1A6223"/>
    <w:multiLevelType w:val="multilevel"/>
    <w:tmpl w:val="4B74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97385D"/>
    <w:multiLevelType w:val="multilevel"/>
    <w:tmpl w:val="2AEE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D92818"/>
    <w:multiLevelType w:val="multilevel"/>
    <w:tmpl w:val="B8A6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0D5BC0"/>
    <w:multiLevelType w:val="multilevel"/>
    <w:tmpl w:val="4D74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984399"/>
    <w:multiLevelType w:val="multilevel"/>
    <w:tmpl w:val="3356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711416"/>
    <w:multiLevelType w:val="multilevel"/>
    <w:tmpl w:val="709C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03717B"/>
    <w:multiLevelType w:val="multilevel"/>
    <w:tmpl w:val="9E9A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2172A3"/>
    <w:multiLevelType w:val="multilevel"/>
    <w:tmpl w:val="70F0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356503"/>
    <w:multiLevelType w:val="multilevel"/>
    <w:tmpl w:val="C628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B7250BD"/>
    <w:multiLevelType w:val="multilevel"/>
    <w:tmpl w:val="786E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BD50A85"/>
    <w:multiLevelType w:val="multilevel"/>
    <w:tmpl w:val="968E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6E2D42"/>
    <w:multiLevelType w:val="multilevel"/>
    <w:tmpl w:val="0FC8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3"/>
  </w:num>
  <w:num w:numId="3">
    <w:abstractNumId w:val="19"/>
  </w:num>
  <w:num w:numId="4">
    <w:abstractNumId w:val="5"/>
  </w:num>
  <w:num w:numId="5">
    <w:abstractNumId w:val="18"/>
  </w:num>
  <w:num w:numId="6">
    <w:abstractNumId w:val="8"/>
  </w:num>
  <w:num w:numId="7">
    <w:abstractNumId w:val="15"/>
  </w:num>
  <w:num w:numId="8">
    <w:abstractNumId w:val="20"/>
  </w:num>
  <w:num w:numId="9">
    <w:abstractNumId w:val="9"/>
  </w:num>
  <w:num w:numId="10">
    <w:abstractNumId w:val="24"/>
  </w:num>
  <w:num w:numId="11">
    <w:abstractNumId w:val="0"/>
  </w:num>
  <w:num w:numId="12">
    <w:abstractNumId w:val="4"/>
  </w:num>
  <w:num w:numId="13">
    <w:abstractNumId w:val="14"/>
  </w:num>
  <w:num w:numId="14">
    <w:abstractNumId w:val="6"/>
  </w:num>
  <w:num w:numId="15">
    <w:abstractNumId w:val="13"/>
  </w:num>
  <w:num w:numId="16">
    <w:abstractNumId w:val="16"/>
  </w:num>
  <w:num w:numId="17">
    <w:abstractNumId w:val="22"/>
  </w:num>
  <w:num w:numId="18">
    <w:abstractNumId w:val="3"/>
  </w:num>
  <w:num w:numId="19">
    <w:abstractNumId w:val="2"/>
  </w:num>
  <w:num w:numId="20">
    <w:abstractNumId w:val="12"/>
  </w:num>
  <w:num w:numId="21">
    <w:abstractNumId w:val="21"/>
  </w:num>
  <w:num w:numId="22">
    <w:abstractNumId w:val="10"/>
  </w:num>
  <w:num w:numId="23">
    <w:abstractNumId w:val="11"/>
  </w:num>
  <w:num w:numId="24">
    <w:abstractNumId w:val="1"/>
  </w:num>
  <w:num w:numId="2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E5977"/>
    <w:rsid w:val="0014625B"/>
    <w:rsid w:val="001E5977"/>
    <w:rsid w:val="00491373"/>
    <w:rsid w:val="00835D4D"/>
    <w:rsid w:val="00AF1896"/>
    <w:rsid w:val="00B20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25B"/>
  </w:style>
  <w:style w:type="paragraph" w:styleId="Heading3">
    <w:name w:val="heading 3"/>
    <w:basedOn w:val="Normal"/>
    <w:link w:val="Heading3Char"/>
    <w:uiPriority w:val="9"/>
    <w:qFormat/>
    <w:rsid w:val="001E59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1E59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5977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E5977"/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1E5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E597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40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832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RAJ BITTU</dc:creator>
  <cp:lastModifiedBy>PIYUSH RAJ BITTU</cp:lastModifiedBy>
  <cp:revision>1</cp:revision>
  <dcterms:created xsi:type="dcterms:W3CDTF">2024-07-07T06:00:00Z</dcterms:created>
  <dcterms:modified xsi:type="dcterms:W3CDTF">2024-07-07T06:01:00Z</dcterms:modified>
</cp:coreProperties>
</file>