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5B5E" w14:textId="30BEDD7F" w:rsidR="006E6219" w:rsidRPr="00590034" w:rsidRDefault="00CD1C1E" w:rsidP="006E6219">
      <w:pPr>
        <w:spacing w:after="0" w:line="276" w:lineRule="auto"/>
        <w:jc w:val="center"/>
        <w:rPr>
          <w:rFonts w:ascii="Times New Roman" w:hAnsi="Times New Roman" w:cs="Times New Roman"/>
          <w:color w:val="171717" w:themeColor="background2" w:themeShade="1A"/>
          <w:sz w:val="48"/>
          <w:szCs w:val="48"/>
        </w:rPr>
      </w:pPr>
      <w:r w:rsidRPr="00590034">
        <w:rPr>
          <w:rFonts w:ascii="Times New Roman" w:hAnsi="Times New Roman" w:cs="Times New Roman"/>
          <w:color w:val="171717" w:themeColor="background2" w:themeShade="1A"/>
          <w:sz w:val="48"/>
          <w:szCs w:val="48"/>
        </w:rPr>
        <w:t xml:space="preserve">Piyush </w:t>
      </w:r>
      <w:proofErr w:type="spellStart"/>
      <w:r w:rsidR="00636A48" w:rsidRPr="00590034">
        <w:rPr>
          <w:rFonts w:ascii="Times New Roman" w:hAnsi="Times New Roman" w:cs="Times New Roman"/>
          <w:color w:val="171717" w:themeColor="background2" w:themeShade="1A"/>
          <w:sz w:val="48"/>
          <w:szCs w:val="48"/>
        </w:rPr>
        <w:t>S</w:t>
      </w:r>
      <w:r w:rsidRPr="00590034">
        <w:rPr>
          <w:rFonts w:ascii="Times New Roman" w:hAnsi="Times New Roman" w:cs="Times New Roman"/>
          <w:color w:val="171717" w:themeColor="background2" w:themeShade="1A"/>
          <w:sz w:val="48"/>
          <w:szCs w:val="48"/>
        </w:rPr>
        <w:t>uryawanshi</w:t>
      </w:r>
      <w:proofErr w:type="spellEnd"/>
    </w:p>
    <w:p w14:paraId="45BA33C2" w14:textId="74598627" w:rsidR="007D1C36" w:rsidRPr="006E6219" w:rsidRDefault="00CD1C1E" w:rsidP="006E6219">
      <w:pPr>
        <w:spacing w:after="0" w:line="276" w:lineRule="auto"/>
        <w:jc w:val="center"/>
        <w:rPr>
          <w:rFonts w:ascii="Times New Roman" w:hAnsi="Times New Roman" w:cs="Times New Roman"/>
          <w:color w:val="171717" w:themeColor="background2" w:themeShade="1A"/>
        </w:rPr>
      </w:pPr>
      <w:hyperlink r:id="rId8" w:history="1">
        <w:r w:rsidRPr="006E6219">
          <w:rPr>
            <w:rStyle w:val="Hyperlink"/>
            <w:rFonts w:ascii="Times New Roman" w:hAnsi="Times New Roman" w:cs="Times New Roman"/>
          </w:rPr>
          <w:t>piyushsuryawanshi277@gmail.com</w:t>
        </w:r>
      </w:hyperlink>
      <w:r w:rsidR="0032103D" w:rsidRPr="006E6219">
        <w:rPr>
          <w:rFonts w:ascii="Times New Roman" w:hAnsi="Times New Roman" w:cs="Times New Roman"/>
          <w:color w:val="171717" w:themeColor="background2" w:themeShade="1A"/>
        </w:rPr>
        <w:t xml:space="preserve"> • +91 </w:t>
      </w:r>
      <w:r w:rsidRPr="006E6219">
        <w:rPr>
          <w:rFonts w:ascii="Times New Roman" w:hAnsi="Times New Roman" w:cs="Times New Roman"/>
          <w:color w:val="171717" w:themeColor="background2" w:themeShade="1A"/>
        </w:rPr>
        <w:t>9131040610</w:t>
      </w:r>
      <w:r w:rsidR="0032103D" w:rsidRPr="006E6219">
        <w:rPr>
          <w:rFonts w:ascii="Times New Roman" w:hAnsi="Times New Roman" w:cs="Times New Roman"/>
          <w:color w:val="171717" w:themeColor="background2" w:themeShade="1A"/>
        </w:rPr>
        <w:t xml:space="preserve"> </w:t>
      </w:r>
      <w:hyperlink r:id="rId9" w:history="1">
        <w:r w:rsidR="0032103D" w:rsidRPr="006E6219">
          <w:rPr>
            <w:rStyle w:val="Hyperlink"/>
            <w:rFonts w:ascii="Times New Roman" w:hAnsi="Times New Roman" w:cs="Times New Roman"/>
          </w:rPr>
          <w:t xml:space="preserve">• </w:t>
        </w:r>
        <w:r w:rsidR="00064381" w:rsidRPr="006E6219">
          <w:rPr>
            <w:rStyle w:val="Hyperlink"/>
            <w:rFonts w:ascii="Times New Roman" w:hAnsi="Times New Roman" w:cs="Times New Roman"/>
          </w:rPr>
          <w:t>www.linkedin.com/in/piyush-suryawanshi-12714s</w:t>
        </w:r>
      </w:hyperlink>
    </w:p>
    <w:p w14:paraId="576C3542" w14:textId="4F179BAE" w:rsidR="0032103D" w:rsidRPr="006E6219" w:rsidRDefault="0032103D" w:rsidP="00045A7B">
      <w:pPr>
        <w:spacing w:after="0" w:line="240" w:lineRule="auto"/>
        <w:jc w:val="center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 •</w:t>
      </w:r>
      <w:r w:rsidR="0095568A" w:rsidRPr="006E6219">
        <w:rPr>
          <w:rFonts w:ascii="Times New Roman" w:hAnsi="Times New Roman" w:cs="Times New Roman"/>
          <w:color w:val="171717" w:themeColor="background2" w:themeShade="1A"/>
        </w:rPr>
        <w:t xml:space="preserve"> </w:t>
      </w:r>
      <w:hyperlink r:id="rId10" w:history="1">
        <w:r w:rsidR="0095568A" w:rsidRPr="006E6219">
          <w:rPr>
            <w:rStyle w:val="Hyperlink"/>
            <w:rFonts w:ascii="Times New Roman" w:hAnsi="Times New Roman" w:cs="Times New Roman"/>
          </w:rPr>
          <w:t>github.com/</w:t>
        </w:r>
        <w:r w:rsidR="007D1C36" w:rsidRPr="006E6219">
          <w:rPr>
            <w:rStyle w:val="Hyperlink"/>
            <w:rFonts w:ascii="Times New Roman" w:hAnsi="Times New Roman" w:cs="Times New Roman"/>
          </w:rPr>
          <w:t>Piyushsuryawanshi102</w:t>
        </w:r>
      </w:hyperlink>
      <w:r w:rsidR="009D79EA" w:rsidRPr="006E6219">
        <w:t xml:space="preserve">  </w:t>
      </w:r>
      <w:r w:rsidR="009D79EA" w:rsidRPr="006E6219">
        <w:rPr>
          <w:rFonts w:ascii="Times New Roman" w:hAnsi="Times New Roman" w:cs="Times New Roman"/>
          <w:color w:val="171717" w:themeColor="background2" w:themeShade="1A"/>
        </w:rPr>
        <w:t xml:space="preserve">• </w:t>
      </w:r>
      <w:hyperlink r:id="rId11" w:history="1">
        <w:r w:rsidR="009D79EA" w:rsidRPr="006E6219">
          <w:rPr>
            <w:rStyle w:val="Hyperlink"/>
            <w:rFonts w:ascii="Times New Roman" w:hAnsi="Times New Roman" w:cs="Times New Roman"/>
          </w:rPr>
          <w:t>https://portfolio-three-liart-km2qml0ki8.vercel.app/</w:t>
        </w:r>
      </w:hyperlink>
    </w:p>
    <w:p w14:paraId="0CC41BCD" w14:textId="77777777" w:rsidR="00D90931" w:rsidRPr="006E6219" w:rsidRDefault="00D90931" w:rsidP="00D90931">
      <w:pPr>
        <w:spacing w:after="0" w:line="240" w:lineRule="auto"/>
        <w:rPr>
          <w:rFonts w:ascii="Times New Roman" w:hAnsi="Times New Roman" w:cs="Times New Roman"/>
          <w:b/>
          <w:bCs/>
          <w:color w:val="171717" w:themeColor="background2" w:themeShade="1A"/>
          <w:lang w:val="en-US"/>
        </w:rPr>
      </w:pPr>
    </w:p>
    <w:p w14:paraId="5A85984A" w14:textId="1E2A9695" w:rsidR="0092201E" w:rsidRPr="006E6219" w:rsidRDefault="0092201E" w:rsidP="00A72C36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171717" w:themeColor="background2" w:themeShade="1A"/>
          <w:lang w:val="en-US"/>
        </w:rPr>
      </w:pPr>
      <w:r w:rsidRPr="006E6219">
        <w:rPr>
          <w:rFonts w:ascii="Times New Roman" w:hAnsi="Times New Roman" w:cs="Times New Roman"/>
          <w:b/>
          <w:bCs/>
          <w:color w:val="171717" w:themeColor="background2" w:themeShade="1A"/>
          <w:lang w:val="en-US"/>
        </w:rPr>
        <w:t>SUMMARY</w:t>
      </w:r>
    </w:p>
    <w:p w14:paraId="6F2E612D" w14:textId="4C8A85E6" w:rsidR="0092201E" w:rsidRPr="006E6219" w:rsidRDefault="00A2099A" w:rsidP="00D90931">
      <w:pPr>
        <w:spacing w:after="0" w:line="240" w:lineRule="auto"/>
        <w:rPr>
          <w:rFonts w:ascii="Times New Roman" w:hAnsi="Times New Roman" w:cs="Times New Roman"/>
          <w:color w:val="171717" w:themeColor="background2" w:themeShade="1A"/>
          <w:lang w:val="en-US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>Software Engineer (MERN Stack) with hands-on experience in building web applications using React, Node.js, and MongoDB. Strong in problem-solving, REST APIs, and cloud basics (AWS, Docker). Passionate about writing clean, efficient code and building production-ready applications.</w:t>
      </w:r>
    </w:p>
    <w:p w14:paraId="6D441810" w14:textId="3BDAAF50" w:rsidR="0032103D" w:rsidRPr="006E6219" w:rsidRDefault="0032103D" w:rsidP="00045A7B">
      <w:pPr>
        <w:pBdr>
          <w:bottom w:val="single" w:sz="4" w:space="1" w:color="auto"/>
        </w:pBdr>
        <w:spacing w:before="240" w:after="80" w:line="240" w:lineRule="auto"/>
        <w:rPr>
          <w:rFonts w:ascii="Times New Roman" w:hAnsi="Times New Roman" w:cs="Times New Roman"/>
          <w:b/>
          <w:bCs/>
          <w:color w:val="171717" w:themeColor="background2" w:themeShade="1A"/>
        </w:rPr>
      </w:pPr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>EDUCATION</w:t>
      </w:r>
    </w:p>
    <w:p w14:paraId="06FD2B0A" w14:textId="40989E08" w:rsidR="00B436FD" w:rsidRPr="006E6219" w:rsidRDefault="003A5390" w:rsidP="00B27A96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i/>
          <w:iCs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>Sagar Institute of science and technology and research</w:t>
      </w:r>
      <w:r w:rsidR="00712132" w:rsidRPr="006E6219">
        <w:rPr>
          <w:rFonts w:ascii="Times New Roman" w:hAnsi="Times New Roman" w:cs="Times New Roman"/>
          <w:i/>
          <w:iCs/>
          <w:color w:val="171717" w:themeColor="background2" w:themeShade="1A"/>
        </w:rPr>
        <w:t xml:space="preserve">, </w:t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>Bhopal (M.P.)</w:t>
      </w:r>
      <w:r w:rsidR="0032103D" w:rsidRPr="006E6219">
        <w:rPr>
          <w:rFonts w:ascii="Times New Roman" w:hAnsi="Times New Roman" w:cs="Times New Roman"/>
          <w:i/>
          <w:iCs/>
          <w:color w:val="171717" w:themeColor="background2" w:themeShade="1A"/>
        </w:rPr>
        <w:t xml:space="preserve"> </w:t>
      </w: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 </w:t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 xml:space="preserve">          </w:t>
      </w: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  </w:t>
      </w:r>
    </w:p>
    <w:p w14:paraId="39ED7D81" w14:textId="0F69D70F" w:rsidR="00B27A96" w:rsidRPr="006E6219" w:rsidRDefault="0032103D" w:rsidP="00B27A96">
      <w:pPr>
        <w:pStyle w:val="ListParagraph"/>
        <w:spacing w:line="240" w:lineRule="auto"/>
        <w:rPr>
          <w:rFonts w:ascii="Times New Roman" w:hAnsi="Times New Roman" w:cs="Times New Roman"/>
          <w:color w:val="171717" w:themeColor="background2" w:themeShade="1A"/>
        </w:rPr>
      </w:pPr>
      <w:proofErr w:type="spellStart"/>
      <w:proofErr w:type="gramStart"/>
      <w:r w:rsidRPr="006E6219">
        <w:rPr>
          <w:rFonts w:ascii="Times New Roman" w:hAnsi="Times New Roman" w:cs="Times New Roman"/>
          <w:color w:val="171717" w:themeColor="background2" w:themeShade="1A"/>
        </w:rPr>
        <w:t>B</w:t>
      </w:r>
      <w:r w:rsidR="0073041E" w:rsidRPr="006E6219">
        <w:rPr>
          <w:rFonts w:ascii="Times New Roman" w:hAnsi="Times New Roman" w:cs="Times New Roman"/>
          <w:color w:val="171717" w:themeColor="background2" w:themeShade="1A"/>
        </w:rPr>
        <w:t>.</w:t>
      </w:r>
      <w:r w:rsidRPr="006E6219">
        <w:rPr>
          <w:rFonts w:ascii="Times New Roman" w:hAnsi="Times New Roman" w:cs="Times New Roman"/>
          <w:color w:val="171717" w:themeColor="background2" w:themeShade="1A"/>
        </w:rPr>
        <w:t>Tech</w:t>
      </w:r>
      <w:proofErr w:type="spellEnd"/>
      <w:proofErr w:type="gramEnd"/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 in Computer Science Enginee</w:t>
      </w:r>
      <w:r w:rsidR="00B27A96" w:rsidRPr="006E6219">
        <w:rPr>
          <w:rFonts w:ascii="Times New Roman" w:hAnsi="Times New Roman" w:cs="Times New Roman"/>
          <w:color w:val="171717" w:themeColor="background2" w:themeShade="1A"/>
        </w:rPr>
        <w:t xml:space="preserve">ring                                                                 </w:t>
      </w:r>
      <w:r w:rsidR="0025300E">
        <w:rPr>
          <w:rFonts w:ascii="Times New Roman" w:hAnsi="Times New Roman" w:cs="Times New Roman"/>
          <w:color w:val="171717" w:themeColor="background2" w:themeShade="1A"/>
        </w:rPr>
        <w:t xml:space="preserve">         </w:t>
      </w:r>
      <w:r w:rsidR="00B27A96" w:rsidRPr="006E6219">
        <w:rPr>
          <w:rFonts w:ascii="Times New Roman" w:hAnsi="Times New Roman" w:cs="Times New Roman"/>
          <w:color w:val="171717" w:themeColor="background2" w:themeShade="1A"/>
        </w:rPr>
        <w:t xml:space="preserve"> </w:t>
      </w:r>
      <w:r w:rsidR="0025300E">
        <w:rPr>
          <w:rFonts w:ascii="Times New Roman" w:hAnsi="Times New Roman" w:cs="Times New Roman"/>
          <w:color w:val="171717" w:themeColor="background2" w:themeShade="1A"/>
        </w:rPr>
        <w:t xml:space="preserve">  </w:t>
      </w:r>
      <w:r w:rsidR="00B27A96" w:rsidRPr="006E6219">
        <w:rPr>
          <w:rFonts w:ascii="Times New Roman" w:hAnsi="Times New Roman" w:cs="Times New Roman"/>
          <w:color w:val="171717" w:themeColor="background2" w:themeShade="1A"/>
        </w:rPr>
        <w:t>CGPA – 7.77</w:t>
      </w:r>
    </w:p>
    <w:p w14:paraId="6E63C0CC" w14:textId="65E57E22" w:rsidR="00636A48" w:rsidRPr="006E6219" w:rsidRDefault="00636A48" w:rsidP="00B27A96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000000" w:themeColor="text1"/>
        </w:rPr>
        <w:t>Corolla Public School</w:t>
      </w:r>
      <w:r w:rsidR="0073041E" w:rsidRPr="006E621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E6219">
        <w:rPr>
          <w:rFonts w:ascii="Times New Roman" w:hAnsi="Times New Roman" w:cs="Times New Roman"/>
          <w:color w:val="000000" w:themeColor="text1"/>
        </w:rPr>
        <w:t>Multai</w:t>
      </w:r>
      <w:proofErr w:type="spellEnd"/>
      <w:r w:rsidR="0073041E" w:rsidRPr="006E6219">
        <w:rPr>
          <w:rFonts w:ascii="Times New Roman" w:hAnsi="Times New Roman" w:cs="Times New Roman"/>
          <w:color w:val="000000" w:themeColor="text1"/>
        </w:rPr>
        <w:t>,</w:t>
      </w:r>
      <w:r w:rsidR="005E1488" w:rsidRPr="006E6219">
        <w:rPr>
          <w:rFonts w:ascii="Times New Roman" w:hAnsi="Times New Roman" w:cs="Times New Roman"/>
          <w:color w:val="000000" w:themeColor="text1"/>
        </w:rPr>
        <w:t xml:space="preserve"> </w:t>
      </w:r>
      <w:r w:rsidR="00D90931" w:rsidRPr="006E6219">
        <w:rPr>
          <w:rFonts w:ascii="Times New Roman" w:hAnsi="Times New Roman" w:cs="Times New Roman"/>
          <w:color w:val="000000" w:themeColor="text1"/>
        </w:rPr>
        <w:t>Betu</w:t>
      </w:r>
      <w:r w:rsidR="00CA700D" w:rsidRPr="006E6219">
        <w:rPr>
          <w:rFonts w:ascii="Times New Roman" w:hAnsi="Times New Roman" w:cs="Times New Roman"/>
          <w:color w:val="000000" w:themeColor="text1"/>
        </w:rPr>
        <w:t xml:space="preserve">l </w:t>
      </w:r>
      <w:proofErr w:type="gramStart"/>
      <w:r w:rsidR="00D90931" w:rsidRPr="006E6219">
        <w:rPr>
          <w:rFonts w:ascii="Times New Roman" w:hAnsi="Times New Roman" w:cs="Times New Roman"/>
          <w:color w:val="000000" w:themeColor="text1"/>
        </w:rPr>
        <w:t>M.P</w:t>
      </w:r>
      <w:proofErr w:type="gramEnd"/>
      <w:r w:rsidR="00712132" w:rsidRPr="006E6219">
        <w:rPr>
          <w:rFonts w:ascii="Times New Roman" w:hAnsi="Times New Roman" w:cs="Times New Roman"/>
          <w:color w:val="000000" w:themeColor="text1"/>
        </w:rPr>
        <w:tab/>
      </w:r>
      <w:r w:rsidR="00B27A96" w:rsidRPr="006E6219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</w:t>
      </w:r>
      <w:r w:rsidR="0025300E">
        <w:rPr>
          <w:rFonts w:ascii="Times New Roman" w:hAnsi="Times New Roman" w:cs="Times New Roman"/>
          <w:color w:val="000000" w:themeColor="text1"/>
        </w:rPr>
        <w:t xml:space="preserve">    </w:t>
      </w:r>
      <w:r w:rsidR="00B27A96" w:rsidRPr="006E6219">
        <w:rPr>
          <w:rFonts w:ascii="Times New Roman" w:hAnsi="Times New Roman" w:cs="Times New Roman"/>
          <w:color w:val="000000" w:themeColor="text1"/>
        </w:rPr>
        <w:t xml:space="preserve">  </w:t>
      </w:r>
      <w:r w:rsidR="00712132" w:rsidRPr="006E6219">
        <w:rPr>
          <w:rFonts w:ascii="Times New Roman" w:hAnsi="Times New Roman" w:cs="Times New Roman"/>
          <w:color w:val="000000" w:themeColor="text1"/>
        </w:rPr>
        <w:t>March 2023</w:t>
      </w:r>
    </w:p>
    <w:p w14:paraId="03E84FEB" w14:textId="02462408" w:rsidR="00636A48" w:rsidRPr="006E6219" w:rsidRDefault="00636A48" w:rsidP="00636A48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Secondary School Certificate (10th Grade) </w:t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ab/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ab/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ab/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ab/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ab/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ab/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ab/>
      </w:r>
      <w:r w:rsidRPr="006E6219">
        <w:rPr>
          <w:rFonts w:ascii="Times New Roman" w:hAnsi="Times New Roman" w:cs="Times New Roman"/>
          <w:color w:val="171717" w:themeColor="background2" w:themeShade="1A"/>
        </w:rPr>
        <w:t>91%</w:t>
      </w:r>
    </w:p>
    <w:p w14:paraId="32FF5B92" w14:textId="57E0F06A" w:rsidR="0032103D" w:rsidRPr="006E6219" w:rsidRDefault="00636A48" w:rsidP="00712132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>Higher Secondary Certificate (12th Grade)</w:t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 xml:space="preserve"> </w:t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ab/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ab/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ab/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ab/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ab/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ab/>
      </w:r>
      <w:r w:rsidR="00712132" w:rsidRPr="006E6219">
        <w:rPr>
          <w:rFonts w:ascii="Times New Roman" w:hAnsi="Times New Roman" w:cs="Times New Roman"/>
          <w:color w:val="171717" w:themeColor="background2" w:themeShade="1A"/>
        </w:rPr>
        <w:tab/>
      </w:r>
      <w:r w:rsidRPr="006E6219">
        <w:rPr>
          <w:rFonts w:ascii="Times New Roman" w:hAnsi="Times New Roman" w:cs="Times New Roman"/>
          <w:color w:val="171717" w:themeColor="background2" w:themeShade="1A"/>
        </w:rPr>
        <w:t>78%</w:t>
      </w:r>
    </w:p>
    <w:p w14:paraId="2E8AB349" w14:textId="77777777" w:rsidR="0014403E" w:rsidRPr="006E6219" w:rsidRDefault="0014403E" w:rsidP="0014403E">
      <w:pPr>
        <w:pBdr>
          <w:bottom w:val="single" w:sz="4" w:space="1" w:color="auto"/>
        </w:pBdr>
        <w:spacing w:before="240" w:after="80" w:line="240" w:lineRule="auto"/>
        <w:rPr>
          <w:rFonts w:ascii="Times New Roman" w:hAnsi="Times New Roman" w:cs="Times New Roman"/>
          <w:b/>
          <w:bCs/>
          <w:color w:val="171717" w:themeColor="background2" w:themeShade="1A"/>
        </w:rPr>
      </w:pPr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>SKILLS</w:t>
      </w:r>
    </w:p>
    <w:p w14:paraId="629D3B21" w14:textId="51AEBD36" w:rsidR="008060A5" w:rsidRPr="006E6219" w:rsidRDefault="0014403E" w:rsidP="009D79E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Languages: </w:t>
      </w:r>
      <w:r w:rsidR="00A2099A" w:rsidRPr="006E6219">
        <w:rPr>
          <w:rFonts w:ascii="Times New Roman" w:hAnsi="Times New Roman" w:cs="Times New Roman"/>
          <w:color w:val="171717" w:themeColor="background2" w:themeShade="1A"/>
        </w:rPr>
        <w:t>JavaScript,</w:t>
      </w:r>
      <w:r w:rsidR="008B649A">
        <w:rPr>
          <w:rFonts w:ascii="Times New Roman" w:hAnsi="Times New Roman" w:cs="Times New Roman"/>
          <w:color w:val="171717" w:themeColor="background2" w:themeShade="1A"/>
        </w:rPr>
        <w:t xml:space="preserve"> </w:t>
      </w:r>
      <w:r w:rsidR="008B649A" w:rsidRPr="006E6219">
        <w:rPr>
          <w:rFonts w:ascii="Times New Roman" w:hAnsi="Times New Roman" w:cs="Times New Roman"/>
          <w:color w:val="171717" w:themeColor="background2" w:themeShade="1A"/>
        </w:rPr>
        <w:t>Java</w:t>
      </w:r>
    </w:p>
    <w:p w14:paraId="7F493A45" w14:textId="6ABD7D86" w:rsidR="00A2099A" w:rsidRPr="006E6219" w:rsidRDefault="00A2099A" w:rsidP="0014403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>Frontend: React.js, Next.js, HTML, CSS, Tailwind CSS</w:t>
      </w:r>
    </w:p>
    <w:p w14:paraId="368E99B1" w14:textId="461EDEE0" w:rsidR="00A2099A" w:rsidRPr="006E6219" w:rsidRDefault="00A2099A" w:rsidP="0014403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>Backend: Node.js, Express.js</w:t>
      </w:r>
    </w:p>
    <w:p w14:paraId="77559AA6" w14:textId="6A39593B" w:rsidR="00A2099A" w:rsidRPr="006E6219" w:rsidRDefault="00A2099A" w:rsidP="0014403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>Database: MongoDB</w:t>
      </w:r>
    </w:p>
    <w:p w14:paraId="767E2279" w14:textId="540718CB" w:rsidR="0014403E" w:rsidRPr="006E6219" w:rsidRDefault="00A2099A" w:rsidP="00A2099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>Tools: Git, GitHub, Docker</w:t>
      </w:r>
      <w:r w:rsidR="009D79EA" w:rsidRPr="006E6219">
        <w:rPr>
          <w:rFonts w:ascii="Times New Roman" w:hAnsi="Times New Roman" w:cs="Times New Roman"/>
          <w:color w:val="171717" w:themeColor="background2" w:themeShade="1A"/>
        </w:rPr>
        <w:t>, Linux</w:t>
      </w:r>
    </w:p>
    <w:p w14:paraId="52CA1B6B" w14:textId="1850DD91" w:rsidR="0014403E" w:rsidRPr="006E6219" w:rsidRDefault="00A2099A" w:rsidP="00A2099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Cloud: AWS, </w:t>
      </w:r>
      <w:r w:rsidR="0014403E" w:rsidRPr="006E6219">
        <w:rPr>
          <w:rFonts w:ascii="Times New Roman" w:hAnsi="Times New Roman" w:cs="Times New Roman"/>
          <w:color w:val="171717" w:themeColor="background2" w:themeShade="1A"/>
        </w:rPr>
        <w:t>Cloud Computing Fundamentals, Virtualization, Distributed Systems Basics</w:t>
      </w:r>
    </w:p>
    <w:p w14:paraId="5623A7B1" w14:textId="60118B3C" w:rsidR="00A2099A" w:rsidRPr="006E6219" w:rsidRDefault="00A2099A" w:rsidP="00A2099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>Core: Data Structures &amp; Algorithms, OOPs, DBMS</w:t>
      </w:r>
    </w:p>
    <w:p w14:paraId="0968BC2B" w14:textId="77777777" w:rsidR="0032103D" w:rsidRPr="006E6219" w:rsidRDefault="0032103D" w:rsidP="00045A7B">
      <w:pPr>
        <w:pBdr>
          <w:bottom w:val="single" w:sz="4" w:space="1" w:color="auto"/>
        </w:pBdr>
        <w:spacing w:before="240" w:after="80" w:line="240" w:lineRule="auto"/>
        <w:rPr>
          <w:rFonts w:ascii="Times New Roman" w:hAnsi="Times New Roman" w:cs="Times New Roman"/>
          <w:b/>
          <w:bCs/>
          <w:color w:val="171717" w:themeColor="background2" w:themeShade="1A"/>
        </w:rPr>
      </w:pPr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>PROJECTS</w:t>
      </w:r>
    </w:p>
    <w:p w14:paraId="3E0D7BF7" w14:textId="0FD29E26" w:rsidR="002A0484" w:rsidRPr="006E6219" w:rsidRDefault="009D79EA" w:rsidP="004A460E">
      <w:p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bookmarkStart w:id="0" w:name="_Hlk198569761"/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 xml:space="preserve">E-Commerce Web Application </w:t>
      </w:r>
      <w:r w:rsidR="0095568A" w:rsidRPr="006E6219">
        <w:rPr>
          <w:rFonts w:ascii="Times New Roman" w:hAnsi="Times New Roman" w:cs="Times New Roman"/>
          <w:color w:val="171717" w:themeColor="background2" w:themeShade="1A"/>
        </w:rPr>
        <w:t>(</w:t>
      </w:r>
      <w:hyperlink r:id="rId12" w:history="1">
        <w:r w:rsidRPr="006E6219">
          <w:rPr>
            <w:rStyle w:val="Hyperlink"/>
          </w:rPr>
          <w:t>https://store-web-page.vercel.app/</w:t>
        </w:r>
      </w:hyperlink>
      <w:r w:rsidR="0095568A" w:rsidRPr="006E6219">
        <w:rPr>
          <w:rFonts w:ascii="Times New Roman" w:hAnsi="Times New Roman" w:cs="Times New Roman"/>
          <w:color w:val="171717" w:themeColor="background2" w:themeShade="1A"/>
        </w:rPr>
        <w:t>)</w:t>
      </w:r>
      <w:bookmarkEnd w:id="0"/>
    </w:p>
    <w:p w14:paraId="3A12DF8A" w14:textId="1418C14C" w:rsidR="00E578EE" w:rsidRPr="006E6219" w:rsidRDefault="00B27A96" w:rsidP="00A70C1B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  </w:t>
      </w:r>
      <w:r w:rsidR="009D79EA" w:rsidRPr="006E6219">
        <w:rPr>
          <w:rFonts w:ascii="Times New Roman" w:hAnsi="Times New Roman" w:cs="Times New Roman"/>
          <w:color w:val="171717" w:themeColor="background2" w:themeShade="1A"/>
        </w:rPr>
        <w:t>Developed a responsive e-commerce website for a client to showcase and manage products.</w:t>
      </w:r>
    </w:p>
    <w:p w14:paraId="3C6263BD" w14:textId="77777777" w:rsidR="00B27A96" w:rsidRPr="006E6219" w:rsidRDefault="00B27A96" w:rsidP="00A70C1B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  I</w:t>
      </w:r>
      <w:r w:rsidR="009D79EA" w:rsidRPr="006E6219">
        <w:rPr>
          <w:rFonts w:ascii="Times New Roman" w:hAnsi="Times New Roman" w:cs="Times New Roman"/>
          <w:color w:val="171717" w:themeColor="background2" w:themeShade="1A"/>
        </w:rPr>
        <w:t xml:space="preserve">mplemented modern frontend development practices to ensure smooth user experience and fast page </w:t>
      </w: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 </w:t>
      </w:r>
    </w:p>
    <w:p w14:paraId="5A934E8D" w14:textId="658C01DA" w:rsidR="009D79EA" w:rsidRPr="006E6219" w:rsidRDefault="00B27A96" w:rsidP="00B27A96">
      <w:p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      </w:t>
      </w:r>
      <w:r w:rsidR="009D79EA" w:rsidRPr="006E6219">
        <w:rPr>
          <w:rFonts w:ascii="Times New Roman" w:hAnsi="Times New Roman" w:cs="Times New Roman"/>
          <w:color w:val="171717" w:themeColor="background2" w:themeShade="1A"/>
        </w:rPr>
        <w:t>loading.</w:t>
      </w:r>
    </w:p>
    <w:p w14:paraId="394AB04D" w14:textId="77777777" w:rsidR="00C62114" w:rsidRPr="006E6219" w:rsidRDefault="00C62114" w:rsidP="009D79EA">
      <w:p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</w:p>
    <w:p w14:paraId="6BCB8B38" w14:textId="1CFC7D5F" w:rsidR="00C62114" w:rsidRPr="006E6219" w:rsidRDefault="00C62114" w:rsidP="009D79EA">
      <w:p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 xml:space="preserve">AI-Powered Smart Traffic Management System </w:t>
      </w:r>
      <w:r w:rsidRPr="006E6219">
        <w:t>| (</w:t>
      </w:r>
      <w:hyperlink r:id="rId13" w:history="1">
        <w:r w:rsidRPr="006E6219">
          <w:rPr>
            <w:color w:val="1A56DB"/>
            <w:u w:val="single"/>
          </w:rPr>
          <w:t>GitHub</w:t>
        </w:r>
      </w:hyperlink>
      <w:r w:rsidRPr="006E6219">
        <w:rPr>
          <w:rFonts w:ascii="Times New Roman" w:hAnsi="Times New Roman" w:cs="Times New Roman"/>
          <w:color w:val="171717" w:themeColor="background2" w:themeShade="1A"/>
        </w:rPr>
        <w:t>)</w:t>
      </w:r>
    </w:p>
    <w:p w14:paraId="49A00F9D" w14:textId="5123DCD3" w:rsidR="00B27A96" w:rsidRPr="006E6219" w:rsidRDefault="00B27A96" w:rsidP="00B27A9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Developed an AI-powered traffic monitoring system using </w:t>
      </w:r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 xml:space="preserve">YOLOv8 Nano, EasyOCR, OpenCV, </w:t>
      </w:r>
      <w:proofErr w:type="gramStart"/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 xml:space="preserve">and  </w:t>
      </w:r>
      <w:proofErr w:type="spellStart"/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>PyTorch</w:t>
      </w:r>
      <w:proofErr w:type="spellEnd"/>
      <w:proofErr w:type="gramEnd"/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 for real-time traffic violation detection and Automatic Number Plate Recognition (ANPR). </w:t>
      </w:r>
    </w:p>
    <w:p w14:paraId="021BDFE4" w14:textId="23C4DD2F" w:rsidR="009D79EA" w:rsidRPr="006E6219" w:rsidRDefault="00B27A96" w:rsidP="00B27A9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Built a responsive </w:t>
      </w:r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>React, Vite, and Tailwind</w:t>
      </w:r>
      <w:r w:rsidR="00DD52ED">
        <w:rPr>
          <w:rFonts w:ascii="Times New Roman" w:hAnsi="Times New Roman" w:cs="Times New Roman"/>
          <w:b/>
          <w:bCs/>
          <w:color w:val="171717" w:themeColor="background2" w:themeShade="1A"/>
        </w:rPr>
        <w:t xml:space="preserve"> </w:t>
      </w:r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>CSS</w:t>
      </w: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 admin dashboard with live surveillance monitoring, traffic analytics, and interactive </w:t>
      </w:r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>Leaflet-based</w:t>
      </w: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 traffic maps.</w:t>
      </w:r>
    </w:p>
    <w:p w14:paraId="3CD30DE2" w14:textId="77777777" w:rsidR="00B27A96" w:rsidRPr="006E6219" w:rsidRDefault="00B27A96" w:rsidP="00B27A96">
      <w:pPr>
        <w:pStyle w:val="ListParagraph"/>
        <w:spacing w:after="0" w:line="240" w:lineRule="auto"/>
        <w:ind w:left="501"/>
        <w:jc w:val="both"/>
        <w:rPr>
          <w:rFonts w:ascii="Times New Roman" w:hAnsi="Times New Roman" w:cs="Times New Roman"/>
          <w:color w:val="171717" w:themeColor="background2" w:themeShade="1A"/>
        </w:rPr>
      </w:pPr>
    </w:p>
    <w:p w14:paraId="484EDC95" w14:textId="7C36AEE1" w:rsidR="00E578EE" w:rsidRPr="006E6219" w:rsidRDefault="00A2099A" w:rsidP="00E578EE">
      <w:p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bookmarkStart w:id="1" w:name="_Hlk198569896"/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>College Complaint System</w:t>
      </w:r>
      <w:r w:rsidRPr="006E6219">
        <w:rPr>
          <w:rFonts w:ascii="Times New Roman" w:hAnsi="Times New Roman" w:cs="Times New Roman"/>
          <w:color w:val="171717" w:themeColor="background2" w:themeShade="1A"/>
        </w:rPr>
        <w:t>(</w:t>
      </w:r>
      <w:hyperlink r:id="rId14" w:history="1">
        <w:r w:rsidRPr="006E6219">
          <w:rPr>
            <w:rStyle w:val="Hyperlink"/>
            <w:rFonts w:ascii="Times New Roman" w:hAnsi="Times New Roman" w:cs="Times New Roman"/>
          </w:rPr>
          <w:t>https://collegecomplaint-chi.veffrcel.app/</w:t>
        </w:r>
      </w:hyperlink>
      <w:r w:rsidR="00E578EE" w:rsidRPr="006E6219">
        <w:rPr>
          <w:rFonts w:ascii="Times New Roman" w:hAnsi="Times New Roman" w:cs="Times New Roman"/>
          <w:color w:val="171717" w:themeColor="background2" w:themeShade="1A"/>
        </w:rPr>
        <w:t>)</w:t>
      </w:r>
      <w:bookmarkEnd w:id="1"/>
    </w:p>
    <w:p w14:paraId="679A3018" w14:textId="4F1A3F12" w:rsidR="00A2099A" w:rsidRPr="006E6219" w:rsidRDefault="00A2099A" w:rsidP="00A2099A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>Developed a full-stack MERN application for complaint management</w:t>
      </w:r>
    </w:p>
    <w:p w14:paraId="2F1E196D" w14:textId="2B598B80" w:rsidR="00A2099A" w:rsidRPr="006E6219" w:rsidRDefault="00A2099A" w:rsidP="00A2099A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>Designed REST APIs using Node.js and Express.js</w:t>
      </w:r>
    </w:p>
    <w:p w14:paraId="05103853" w14:textId="10B3CA1A" w:rsidR="00712132" w:rsidRPr="006E6219" w:rsidRDefault="00A2099A" w:rsidP="00712132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>Improved complaint resolution tracking efficiency</w:t>
      </w:r>
    </w:p>
    <w:p w14:paraId="3BC1ABF1" w14:textId="2779BD1F" w:rsidR="00EE1124" w:rsidRPr="006E6219" w:rsidRDefault="003D6432" w:rsidP="003D6432">
      <w:pPr>
        <w:pBdr>
          <w:bottom w:val="single" w:sz="4" w:space="1" w:color="auto"/>
        </w:pBdr>
        <w:spacing w:before="240" w:after="80" w:line="240" w:lineRule="auto"/>
        <w:rPr>
          <w:rFonts w:ascii="Times New Roman" w:hAnsi="Times New Roman" w:cs="Times New Roman"/>
          <w:b/>
          <w:bCs/>
          <w:color w:val="171717" w:themeColor="background2" w:themeShade="1A"/>
        </w:rPr>
      </w:pPr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>CERTIFICATION</w:t>
      </w:r>
    </w:p>
    <w:p w14:paraId="1920784A" w14:textId="0980E78A" w:rsidR="00B436FD" w:rsidRPr="008B649A" w:rsidRDefault="003A5390" w:rsidP="008B649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 xml:space="preserve">Full stack (MERN) </w:t>
      </w: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certification </w:t>
      </w:r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 xml:space="preserve">– </w:t>
      </w:r>
      <w:proofErr w:type="spellStart"/>
      <w:r w:rsidRPr="006E6219">
        <w:rPr>
          <w:rFonts w:ascii="Times New Roman" w:hAnsi="Times New Roman" w:cs="Times New Roman"/>
          <w:color w:val="171717" w:themeColor="background2" w:themeShade="1A"/>
        </w:rPr>
        <w:t>Sheryians</w:t>
      </w:r>
      <w:proofErr w:type="spellEnd"/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 coding school</w:t>
      </w:r>
    </w:p>
    <w:p w14:paraId="4A000003" w14:textId="332D31EB" w:rsidR="00712132" w:rsidRPr="006E6219" w:rsidRDefault="00A72C36" w:rsidP="0071213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 xml:space="preserve">Cloud Computing and Distributed Systems – </w:t>
      </w:r>
      <w:r w:rsidRPr="006E6219">
        <w:rPr>
          <w:rFonts w:ascii="Times New Roman" w:hAnsi="Times New Roman" w:cs="Times New Roman"/>
          <w:color w:val="171717" w:themeColor="background2" w:themeShade="1A"/>
        </w:rPr>
        <w:t>NPTEL (IIT Course)</w:t>
      </w:r>
    </w:p>
    <w:p w14:paraId="1F4940CF" w14:textId="66EF6C4C" w:rsidR="00D7471B" w:rsidRPr="006E6219" w:rsidRDefault="003D6432" w:rsidP="003D6432">
      <w:pPr>
        <w:pBdr>
          <w:bottom w:val="single" w:sz="4" w:space="1" w:color="auto"/>
        </w:pBdr>
        <w:spacing w:before="240" w:after="80" w:line="240" w:lineRule="auto"/>
        <w:rPr>
          <w:rFonts w:ascii="Times New Roman" w:hAnsi="Times New Roman" w:cs="Times New Roman"/>
          <w:b/>
          <w:bCs/>
          <w:color w:val="171717" w:themeColor="background2" w:themeShade="1A"/>
        </w:rPr>
      </w:pPr>
      <w:r w:rsidRPr="006E6219">
        <w:rPr>
          <w:rFonts w:ascii="Times New Roman" w:hAnsi="Times New Roman" w:cs="Times New Roman"/>
          <w:b/>
          <w:bCs/>
          <w:color w:val="171717" w:themeColor="background2" w:themeShade="1A"/>
        </w:rPr>
        <w:t>ACHIEVEMENTS</w:t>
      </w:r>
    </w:p>
    <w:p w14:paraId="71822924" w14:textId="77777777" w:rsidR="003A5390" w:rsidRPr="006E6219" w:rsidRDefault="003A5390" w:rsidP="003D643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Completed “160 Days of Problem Solving” challenge on </w:t>
      </w:r>
      <w:proofErr w:type="spellStart"/>
      <w:r w:rsidRPr="006E6219">
        <w:rPr>
          <w:rFonts w:ascii="Times New Roman" w:hAnsi="Times New Roman" w:cs="Times New Roman"/>
          <w:color w:val="171717" w:themeColor="background2" w:themeShade="1A"/>
        </w:rPr>
        <w:t>GeeksforGeeks</w:t>
      </w:r>
      <w:proofErr w:type="spellEnd"/>
      <w:r w:rsidRPr="006E6219">
        <w:rPr>
          <w:rFonts w:ascii="Times New Roman" w:hAnsi="Times New Roman" w:cs="Times New Roman"/>
          <w:color w:val="171717" w:themeColor="background2" w:themeShade="1A"/>
        </w:rPr>
        <w:t>, demonstrating strong DSA and problem-solving skills.</w:t>
      </w:r>
    </w:p>
    <w:p w14:paraId="6B028383" w14:textId="16BFBDCF" w:rsidR="003D6432" w:rsidRDefault="003D6432" w:rsidP="003D643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color w:val="171717" w:themeColor="background2" w:themeShade="1A"/>
        </w:rPr>
      </w:pPr>
      <w:r w:rsidRPr="006E6219">
        <w:rPr>
          <w:rFonts w:ascii="Times New Roman" w:hAnsi="Times New Roman" w:cs="Times New Roman"/>
          <w:color w:val="171717" w:themeColor="background2" w:themeShade="1A"/>
        </w:rPr>
        <w:t xml:space="preserve">Participated in Two Days National Level Innovation Hackathon - SAMADHAN 1.0 (held at </w:t>
      </w:r>
      <w:proofErr w:type="spellStart"/>
      <w:r w:rsidRPr="006E6219">
        <w:rPr>
          <w:rFonts w:ascii="Times New Roman" w:hAnsi="Times New Roman" w:cs="Times New Roman"/>
          <w:color w:val="171717" w:themeColor="background2" w:themeShade="1A"/>
        </w:rPr>
        <w:t>SISTec</w:t>
      </w:r>
      <w:proofErr w:type="spellEnd"/>
      <w:r w:rsidRPr="006E6219">
        <w:rPr>
          <w:rFonts w:ascii="Times New Roman" w:hAnsi="Times New Roman" w:cs="Times New Roman"/>
          <w:color w:val="171717" w:themeColor="background2" w:themeShade="1A"/>
        </w:rPr>
        <w:t>-GN)</w:t>
      </w:r>
    </w:p>
    <w:p w14:paraId="64984516" w14:textId="77777777" w:rsidR="006E6219" w:rsidRPr="006E6219" w:rsidRDefault="006E6219" w:rsidP="006E6219">
      <w:pPr>
        <w:pStyle w:val="ListParagraph"/>
        <w:spacing w:after="0" w:line="240" w:lineRule="auto"/>
        <w:ind w:left="227"/>
        <w:jc w:val="both"/>
        <w:rPr>
          <w:rFonts w:ascii="Times New Roman" w:hAnsi="Times New Roman" w:cs="Times New Roman"/>
          <w:color w:val="171717" w:themeColor="background2" w:themeShade="1A"/>
        </w:rPr>
      </w:pPr>
    </w:p>
    <w:sectPr w:rsidR="006E6219" w:rsidRPr="006E6219" w:rsidSect="00712132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113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40E1E" w14:textId="77777777" w:rsidR="009543C3" w:rsidRDefault="009543C3" w:rsidP="006F1FC0">
      <w:pPr>
        <w:spacing w:after="0" w:line="240" w:lineRule="auto"/>
      </w:pPr>
      <w:r>
        <w:separator/>
      </w:r>
    </w:p>
  </w:endnote>
  <w:endnote w:type="continuationSeparator" w:id="0">
    <w:p w14:paraId="7C9CA445" w14:textId="77777777" w:rsidR="009543C3" w:rsidRDefault="009543C3" w:rsidP="006F1FC0">
      <w:pPr>
        <w:spacing w:after="0" w:line="240" w:lineRule="auto"/>
      </w:pPr>
      <w:r>
        <w:continuationSeparator/>
      </w:r>
    </w:p>
  </w:endnote>
  <w:endnote w:type="continuationNotice" w:id="1">
    <w:p w14:paraId="420B021F" w14:textId="77777777" w:rsidR="009543C3" w:rsidRDefault="009543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D8FCD" w14:textId="77777777" w:rsidR="009543C3" w:rsidRDefault="009543C3" w:rsidP="006F1FC0">
      <w:pPr>
        <w:spacing w:after="0" w:line="240" w:lineRule="auto"/>
      </w:pPr>
      <w:r>
        <w:separator/>
      </w:r>
    </w:p>
  </w:footnote>
  <w:footnote w:type="continuationSeparator" w:id="0">
    <w:p w14:paraId="6198440F" w14:textId="77777777" w:rsidR="009543C3" w:rsidRDefault="009543C3" w:rsidP="006F1FC0">
      <w:pPr>
        <w:spacing w:after="0" w:line="240" w:lineRule="auto"/>
      </w:pPr>
      <w:r>
        <w:continuationSeparator/>
      </w:r>
    </w:p>
  </w:footnote>
  <w:footnote w:type="continuationNotice" w:id="1">
    <w:p w14:paraId="740B618D" w14:textId="77777777" w:rsidR="009543C3" w:rsidRDefault="009543C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185"/>
    <w:multiLevelType w:val="hybridMultilevel"/>
    <w:tmpl w:val="253E1E9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01537BEE"/>
    <w:multiLevelType w:val="hybridMultilevel"/>
    <w:tmpl w:val="78FA8096"/>
    <w:lvl w:ilvl="0" w:tplc="5C98BCB0">
      <w:start w:val="1"/>
      <w:numFmt w:val="bullet"/>
      <w:lvlText w:val=""/>
      <w:lvlJc w:val="left"/>
      <w:pPr>
        <w:tabs>
          <w:tab w:val="num" w:pos="284"/>
        </w:tabs>
        <w:ind w:left="227" w:hanging="17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B605B"/>
    <w:multiLevelType w:val="hybridMultilevel"/>
    <w:tmpl w:val="8A3227DC"/>
    <w:lvl w:ilvl="0" w:tplc="141E3042">
      <w:numFmt w:val="bullet"/>
      <w:lvlText w:val="•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BE11FB"/>
    <w:multiLevelType w:val="hybridMultilevel"/>
    <w:tmpl w:val="DE727AC8"/>
    <w:lvl w:ilvl="0" w:tplc="5C98BCB0">
      <w:start w:val="1"/>
      <w:numFmt w:val="bullet"/>
      <w:lvlText w:val=""/>
      <w:lvlJc w:val="left"/>
      <w:pPr>
        <w:tabs>
          <w:tab w:val="num" w:pos="284"/>
        </w:tabs>
        <w:ind w:left="227" w:hanging="17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D0500"/>
    <w:multiLevelType w:val="hybridMultilevel"/>
    <w:tmpl w:val="11706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117DC"/>
    <w:multiLevelType w:val="hybridMultilevel"/>
    <w:tmpl w:val="0F3CECF0"/>
    <w:lvl w:ilvl="0" w:tplc="730E5520">
      <w:start w:val="1"/>
      <w:numFmt w:val="bullet"/>
      <w:suff w:val="space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1215A"/>
    <w:multiLevelType w:val="hybridMultilevel"/>
    <w:tmpl w:val="4918A020"/>
    <w:lvl w:ilvl="0" w:tplc="E054863C">
      <w:start w:val="1"/>
      <w:numFmt w:val="bullet"/>
      <w:suff w:val="space"/>
      <w:lvlText w:val=""/>
      <w:lvlJc w:val="left"/>
      <w:pPr>
        <w:ind w:left="227" w:hanging="114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47B67"/>
    <w:multiLevelType w:val="hybridMultilevel"/>
    <w:tmpl w:val="DD8CE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14AF3"/>
    <w:multiLevelType w:val="hybridMultilevel"/>
    <w:tmpl w:val="1568B6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777112"/>
    <w:multiLevelType w:val="hybridMultilevel"/>
    <w:tmpl w:val="2D769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F3F01"/>
    <w:multiLevelType w:val="hybridMultilevel"/>
    <w:tmpl w:val="BB649776"/>
    <w:lvl w:ilvl="0" w:tplc="141E3042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84C50"/>
    <w:multiLevelType w:val="hybridMultilevel"/>
    <w:tmpl w:val="A29A7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B53102"/>
    <w:multiLevelType w:val="hybridMultilevel"/>
    <w:tmpl w:val="A41E9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80BF8"/>
    <w:multiLevelType w:val="hybridMultilevel"/>
    <w:tmpl w:val="1944A7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340E2"/>
    <w:multiLevelType w:val="multilevel"/>
    <w:tmpl w:val="DD9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D5D19"/>
    <w:multiLevelType w:val="hybridMultilevel"/>
    <w:tmpl w:val="9738A642"/>
    <w:lvl w:ilvl="0" w:tplc="730E5520">
      <w:start w:val="1"/>
      <w:numFmt w:val="bullet"/>
      <w:suff w:val="space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D4660B"/>
    <w:multiLevelType w:val="hybridMultilevel"/>
    <w:tmpl w:val="1EBC5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96A992">
      <w:start w:val="3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6B736B"/>
    <w:multiLevelType w:val="hybridMultilevel"/>
    <w:tmpl w:val="39A6DF68"/>
    <w:lvl w:ilvl="0" w:tplc="5C98BCB0">
      <w:start w:val="1"/>
      <w:numFmt w:val="bullet"/>
      <w:lvlText w:val=""/>
      <w:lvlJc w:val="left"/>
      <w:pPr>
        <w:tabs>
          <w:tab w:val="num" w:pos="284"/>
        </w:tabs>
        <w:ind w:left="227" w:hanging="17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817AFA"/>
    <w:multiLevelType w:val="hybridMultilevel"/>
    <w:tmpl w:val="304C53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B90414"/>
    <w:multiLevelType w:val="hybridMultilevel"/>
    <w:tmpl w:val="3DDA6002"/>
    <w:lvl w:ilvl="0" w:tplc="5C98BCB0">
      <w:start w:val="1"/>
      <w:numFmt w:val="bullet"/>
      <w:lvlText w:val=""/>
      <w:lvlJc w:val="left"/>
      <w:pPr>
        <w:tabs>
          <w:tab w:val="num" w:pos="284"/>
        </w:tabs>
        <w:ind w:left="227" w:hanging="17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A4A30"/>
    <w:multiLevelType w:val="hybridMultilevel"/>
    <w:tmpl w:val="B8FA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93948"/>
    <w:multiLevelType w:val="hybridMultilevel"/>
    <w:tmpl w:val="6AFEFA58"/>
    <w:lvl w:ilvl="0" w:tplc="2E6C665C">
      <w:start w:val="1"/>
      <w:numFmt w:val="bullet"/>
      <w:lvlText w:val=""/>
      <w:lvlJc w:val="left"/>
      <w:pPr>
        <w:tabs>
          <w:tab w:val="num" w:pos="284"/>
        </w:tabs>
        <w:ind w:left="113" w:hanging="56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47B20"/>
    <w:multiLevelType w:val="hybridMultilevel"/>
    <w:tmpl w:val="7A6AB512"/>
    <w:lvl w:ilvl="0" w:tplc="82628E8E">
      <w:start w:val="1"/>
      <w:numFmt w:val="bullet"/>
      <w:suff w:val="space"/>
      <w:lvlText w:val=""/>
      <w:lvlJc w:val="left"/>
      <w:pPr>
        <w:ind w:left="227" w:hanging="227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32D8A"/>
    <w:multiLevelType w:val="hybridMultilevel"/>
    <w:tmpl w:val="607872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0D1F52"/>
    <w:multiLevelType w:val="hybridMultilevel"/>
    <w:tmpl w:val="66A41E62"/>
    <w:lvl w:ilvl="0" w:tplc="40090001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B847F5"/>
    <w:multiLevelType w:val="hybridMultilevel"/>
    <w:tmpl w:val="9D5C75B2"/>
    <w:lvl w:ilvl="0" w:tplc="40090001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78497E"/>
    <w:multiLevelType w:val="hybridMultilevel"/>
    <w:tmpl w:val="7C346FE0"/>
    <w:lvl w:ilvl="0" w:tplc="67189D00">
      <w:start w:val="1"/>
      <w:numFmt w:val="bullet"/>
      <w:suff w:val="space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461AB3"/>
    <w:multiLevelType w:val="hybridMultilevel"/>
    <w:tmpl w:val="EC3070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4BC1B92"/>
    <w:multiLevelType w:val="hybridMultilevel"/>
    <w:tmpl w:val="EC74E4E0"/>
    <w:lvl w:ilvl="0" w:tplc="141E3042">
      <w:numFmt w:val="bullet"/>
      <w:lvlText w:val="•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633503E"/>
    <w:multiLevelType w:val="hybridMultilevel"/>
    <w:tmpl w:val="63BECBC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377FFD"/>
    <w:multiLevelType w:val="hybridMultilevel"/>
    <w:tmpl w:val="E7F2C7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5350EE"/>
    <w:multiLevelType w:val="hybridMultilevel"/>
    <w:tmpl w:val="26C23964"/>
    <w:lvl w:ilvl="0" w:tplc="DD520FAE">
      <w:start w:val="1"/>
      <w:numFmt w:val="bullet"/>
      <w:suff w:val="space"/>
      <w:lvlText w:val=""/>
      <w:lvlJc w:val="left"/>
      <w:pPr>
        <w:ind w:left="57" w:hanging="57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B3175"/>
    <w:multiLevelType w:val="hybridMultilevel"/>
    <w:tmpl w:val="0CEAD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F5718"/>
    <w:multiLevelType w:val="hybridMultilevel"/>
    <w:tmpl w:val="E23CD6EA"/>
    <w:lvl w:ilvl="0" w:tplc="141E3042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036EAA"/>
    <w:multiLevelType w:val="hybridMultilevel"/>
    <w:tmpl w:val="A0E4DB62"/>
    <w:lvl w:ilvl="0" w:tplc="BABA1DA8">
      <w:start w:val="1"/>
      <w:numFmt w:val="bullet"/>
      <w:suff w:val="space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875582">
    <w:abstractNumId w:val="21"/>
  </w:num>
  <w:num w:numId="2" w16cid:durableId="683870456">
    <w:abstractNumId w:val="17"/>
  </w:num>
  <w:num w:numId="3" w16cid:durableId="214396152">
    <w:abstractNumId w:val="3"/>
  </w:num>
  <w:num w:numId="4" w16cid:durableId="841629882">
    <w:abstractNumId w:val="1"/>
  </w:num>
  <w:num w:numId="5" w16cid:durableId="1653944942">
    <w:abstractNumId w:val="19"/>
  </w:num>
  <w:num w:numId="6" w16cid:durableId="932787088">
    <w:abstractNumId w:val="29"/>
  </w:num>
  <w:num w:numId="7" w16cid:durableId="287585000">
    <w:abstractNumId w:val="31"/>
  </w:num>
  <w:num w:numId="8" w16cid:durableId="572854016">
    <w:abstractNumId w:val="26"/>
  </w:num>
  <w:num w:numId="9" w16cid:durableId="1137836228">
    <w:abstractNumId w:val="22"/>
  </w:num>
  <w:num w:numId="10" w16cid:durableId="177819563">
    <w:abstractNumId w:val="25"/>
  </w:num>
  <w:num w:numId="11" w16cid:durableId="105584033">
    <w:abstractNumId w:val="12"/>
  </w:num>
  <w:num w:numId="12" w16cid:durableId="1561162648">
    <w:abstractNumId w:val="16"/>
  </w:num>
  <w:num w:numId="13" w16cid:durableId="463233421">
    <w:abstractNumId w:val="11"/>
  </w:num>
  <w:num w:numId="14" w16cid:durableId="1729840462">
    <w:abstractNumId w:val="20"/>
  </w:num>
  <w:num w:numId="15" w16cid:durableId="296374917">
    <w:abstractNumId w:val="34"/>
  </w:num>
  <w:num w:numId="16" w16cid:durableId="978999057">
    <w:abstractNumId w:val="6"/>
  </w:num>
  <w:num w:numId="17" w16cid:durableId="53090073">
    <w:abstractNumId w:val="5"/>
  </w:num>
  <w:num w:numId="18" w16cid:durableId="1872499898">
    <w:abstractNumId w:val="15"/>
  </w:num>
  <w:num w:numId="19" w16cid:durableId="1243416414">
    <w:abstractNumId w:val="10"/>
  </w:num>
  <w:num w:numId="20" w16cid:durableId="1508325167">
    <w:abstractNumId w:val="28"/>
  </w:num>
  <w:num w:numId="21" w16cid:durableId="1494103299">
    <w:abstractNumId w:val="2"/>
  </w:num>
  <w:num w:numId="22" w16cid:durableId="1391688184">
    <w:abstractNumId w:val="33"/>
  </w:num>
  <w:num w:numId="23" w16cid:durableId="1984117485">
    <w:abstractNumId w:val="14"/>
  </w:num>
  <w:num w:numId="24" w16cid:durableId="801575783">
    <w:abstractNumId w:val="4"/>
  </w:num>
  <w:num w:numId="25" w16cid:durableId="1593388755">
    <w:abstractNumId w:val="7"/>
  </w:num>
  <w:num w:numId="26" w16cid:durableId="1442263402">
    <w:abstractNumId w:val="30"/>
  </w:num>
  <w:num w:numId="27" w16cid:durableId="724063724">
    <w:abstractNumId w:val="32"/>
  </w:num>
  <w:num w:numId="28" w16cid:durableId="91632611">
    <w:abstractNumId w:val="23"/>
  </w:num>
  <w:num w:numId="29" w16cid:durableId="1616711387">
    <w:abstractNumId w:val="8"/>
  </w:num>
  <w:num w:numId="30" w16cid:durableId="21830121">
    <w:abstractNumId w:val="18"/>
  </w:num>
  <w:num w:numId="31" w16cid:durableId="960309565">
    <w:abstractNumId w:val="24"/>
  </w:num>
  <w:num w:numId="32" w16cid:durableId="261574507">
    <w:abstractNumId w:val="0"/>
  </w:num>
  <w:num w:numId="33" w16cid:durableId="919295122">
    <w:abstractNumId w:val="9"/>
  </w:num>
  <w:num w:numId="34" w16cid:durableId="1519735947">
    <w:abstractNumId w:val="13"/>
  </w:num>
  <w:num w:numId="35" w16cid:durableId="179316281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AC"/>
    <w:rsid w:val="00014E5D"/>
    <w:rsid w:val="00016752"/>
    <w:rsid w:val="000431E3"/>
    <w:rsid w:val="00045A7B"/>
    <w:rsid w:val="00064381"/>
    <w:rsid w:val="00086A26"/>
    <w:rsid w:val="00094BF5"/>
    <w:rsid w:val="000A453F"/>
    <w:rsid w:val="000C5A50"/>
    <w:rsid w:val="001151FC"/>
    <w:rsid w:val="00116F9A"/>
    <w:rsid w:val="001253A6"/>
    <w:rsid w:val="0014403E"/>
    <w:rsid w:val="00150C6A"/>
    <w:rsid w:val="00164575"/>
    <w:rsid w:val="00171886"/>
    <w:rsid w:val="001C253D"/>
    <w:rsid w:val="00201B7D"/>
    <w:rsid w:val="00224934"/>
    <w:rsid w:val="00226DDB"/>
    <w:rsid w:val="00234159"/>
    <w:rsid w:val="0023529B"/>
    <w:rsid w:val="0025300E"/>
    <w:rsid w:val="002743E1"/>
    <w:rsid w:val="00277753"/>
    <w:rsid w:val="00291094"/>
    <w:rsid w:val="002A0484"/>
    <w:rsid w:val="002B46CB"/>
    <w:rsid w:val="002B6878"/>
    <w:rsid w:val="002D3EEA"/>
    <w:rsid w:val="002E0775"/>
    <w:rsid w:val="002E1D60"/>
    <w:rsid w:val="002E3BEC"/>
    <w:rsid w:val="002E4F13"/>
    <w:rsid w:val="002F529A"/>
    <w:rsid w:val="00316208"/>
    <w:rsid w:val="0032103D"/>
    <w:rsid w:val="00325C54"/>
    <w:rsid w:val="00342D4F"/>
    <w:rsid w:val="003449E6"/>
    <w:rsid w:val="00346B19"/>
    <w:rsid w:val="00353164"/>
    <w:rsid w:val="00362A11"/>
    <w:rsid w:val="00374B19"/>
    <w:rsid w:val="003978AB"/>
    <w:rsid w:val="003A2560"/>
    <w:rsid w:val="003A5390"/>
    <w:rsid w:val="003B2D4E"/>
    <w:rsid w:val="003B2E50"/>
    <w:rsid w:val="003C3DEE"/>
    <w:rsid w:val="003C6AE0"/>
    <w:rsid w:val="003D0AF2"/>
    <w:rsid w:val="003D255E"/>
    <w:rsid w:val="003D6432"/>
    <w:rsid w:val="003F06A5"/>
    <w:rsid w:val="003F1168"/>
    <w:rsid w:val="00410CB2"/>
    <w:rsid w:val="00413C3F"/>
    <w:rsid w:val="00420B5F"/>
    <w:rsid w:val="004242D2"/>
    <w:rsid w:val="0043479D"/>
    <w:rsid w:val="00442090"/>
    <w:rsid w:val="00442C56"/>
    <w:rsid w:val="004451E6"/>
    <w:rsid w:val="00447D8A"/>
    <w:rsid w:val="00476A52"/>
    <w:rsid w:val="004971E0"/>
    <w:rsid w:val="004A460E"/>
    <w:rsid w:val="004B045A"/>
    <w:rsid w:val="004C530D"/>
    <w:rsid w:val="004E13F8"/>
    <w:rsid w:val="004E69B0"/>
    <w:rsid w:val="004F7191"/>
    <w:rsid w:val="00501746"/>
    <w:rsid w:val="005057D2"/>
    <w:rsid w:val="005123F6"/>
    <w:rsid w:val="00517BEA"/>
    <w:rsid w:val="005213E2"/>
    <w:rsid w:val="00525A89"/>
    <w:rsid w:val="00590034"/>
    <w:rsid w:val="005A780A"/>
    <w:rsid w:val="005B03F8"/>
    <w:rsid w:val="005D66B6"/>
    <w:rsid w:val="005E1488"/>
    <w:rsid w:val="005E2077"/>
    <w:rsid w:val="005E5171"/>
    <w:rsid w:val="005F751B"/>
    <w:rsid w:val="00601930"/>
    <w:rsid w:val="0060361A"/>
    <w:rsid w:val="006126BC"/>
    <w:rsid w:val="006222F3"/>
    <w:rsid w:val="00636A48"/>
    <w:rsid w:val="006503DA"/>
    <w:rsid w:val="006679AC"/>
    <w:rsid w:val="00687ED0"/>
    <w:rsid w:val="00694DF3"/>
    <w:rsid w:val="00697FD5"/>
    <w:rsid w:val="006A04B9"/>
    <w:rsid w:val="006A14A9"/>
    <w:rsid w:val="006B78E0"/>
    <w:rsid w:val="006D61FD"/>
    <w:rsid w:val="006E4C79"/>
    <w:rsid w:val="006E6219"/>
    <w:rsid w:val="006F1FC0"/>
    <w:rsid w:val="006F7045"/>
    <w:rsid w:val="0070570C"/>
    <w:rsid w:val="00712132"/>
    <w:rsid w:val="0073041E"/>
    <w:rsid w:val="007377A8"/>
    <w:rsid w:val="007401C9"/>
    <w:rsid w:val="00743044"/>
    <w:rsid w:val="007609AC"/>
    <w:rsid w:val="00767DB0"/>
    <w:rsid w:val="00783222"/>
    <w:rsid w:val="007B184B"/>
    <w:rsid w:val="007D1C36"/>
    <w:rsid w:val="007E35D6"/>
    <w:rsid w:val="007E4C0C"/>
    <w:rsid w:val="007E62A3"/>
    <w:rsid w:val="008060A5"/>
    <w:rsid w:val="00855B33"/>
    <w:rsid w:val="0085601D"/>
    <w:rsid w:val="00896736"/>
    <w:rsid w:val="008A3A0A"/>
    <w:rsid w:val="008B1FBA"/>
    <w:rsid w:val="008B500D"/>
    <w:rsid w:val="008B649A"/>
    <w:rsid w:val="008E3A68"/>
    <w:rsid w:val="008F4F19"/>
    <w:rsid w:val="0091389A"/>
    <w:rsid w:val="0092201E"/>
    <w:rsid w:val="00946650"/>
    <w:rsid w:val="009543C3"/>
    <w:rsid w:val="0095568A"/>
    <w:rsid w:val="0096338C"/>
    <w:rsid w:val="0096339B"/>
    <w:rsid w:val="00982E21"/>
    <w:rsid w:val="009B297E"/>
    <w:rsid w:val="009B3FD5"/>
    <w:rsid w:val="009C1490"/>
    <w:rsid w:val="009C44B7"/>
    <w:rsid w:val="009C5D22"/>
    <w:rsid w:val="009D79EA"/>
    <w:rsid w:val="009E0E5B"/>
    <w:rsid w:val="009E251C"/>
    <w:rsid w:val="009E3C53"/>
    <w:rsid w:val="00A00EE3"/>
    <w:rsid w:val="00A06873"/>
    <w:rsid w:val="00A133D3"/>
    <w:rsid w:val="00A16D88"/>
    <w:rsid w:val="00A2099A"/>
    <w:rsid w:val="00A27EBC"/>
    <w:rsid w:val="00A41D32"/>
    <w:rsid w:val="00A42D89"/>
    <w:rsid w:val="00A54255"/>
    <w:rsid w:val="00A72C36"/>
    <w:rsid w:val="00A84BFD"/>
    <w:rsid w:val="00A92C8D"/>
    <w:rsid w:val="00AA7FD8"/>
    <w:rsid w:val="00AC0075"/>
    <w:rsid w:val="00AE05D3"/>
    <w:rsid w:val="00AE4765"/>
    <w:rsid w:val="00B042E8"/>
    <w:rsid w:val="00B050AD"/>
    <w:rsid w:val="00B27A96"/>
    <w:rsid w:val="00B30B3B"/>
    <w:rsid w:val="00B436FD"/>
    <w:rsid w:val="00B43729"/>
    <w:rsid w:val="00B52C9E"/>
    <w:rsid w:val="00B5710F"/>
    <w:rsid w:val="00B677DB"/>
    <w:rsid w:val="00BB163F"/>
    <w:rsid w:val="00BB6AF0"/>
    <w:rsid w:val="00BC1BDD"/>
    <w:rsid w:val="00BD78D4"/>
    <w:rsid w:val="00BE4643"/>
    <w:rsid w:val="00C15400"/>
    <w:rsid w:val="00C21334"/>
    <w:rsid w:val="00C22C1E"/>
    <w:rsid w:val="00C43131"/>
    <w:rsid w:val="00C62114"/>
    <w:rsid w:val="00C70392"/>
    <w:rsid w:val="00C83885"/>
    <w:rsid w:val="00CA700D"/>
    <w:rsid w:val="00CC3034"/>
    <w:rsid w:val="00CC56A7"/>
    <w:rsid w:val="00CD1C1E"/>
    <w:rsid w:val="00CE54C8"/>
    <w:rsid w:val="00D300F1"/>
    <w:rsid w:val="00D3263C"/>
    <w:rsid w:val="00D436DB"/>
    <w:rsid w:val="00D7471B"/>
    <w:rsid w:val="00D766A6"/>
    <w:rsid w:val="00D8454F"/>
    <w:rsid w:val="00D85A3C"/>
    <w:rsid w:val="00D90931"/>
    <w:rsid w:val="00DA43A0"/>
    <w:rsid w:val="00DA52CE"/>
    <w:rsid w:val="00DB5482"/>
    <w:rsid w:val="00DD52ED"/>
    <w:rsid w:val="00DF761F"/>
    <w:rsid w:val="00E10E09"/>
    <w:rsid w:val="00E1128E"/>
    <w:rsid w:val="00E14DF3"/>
    <w:rsid w:val="00E54433"/>
    <w:rsid w:val="00E578EE"/>
    <w:rsid w:val="00E61F23"/>
    <w:rsid w:val="00EB1FE9"/>
    <w:rsid w:val="00EB36D6"/>
    <w:rsid w:val="00EB5508"/>
    <w:rsid w:val="00EE1124"/>
    <w:rsid w:val="00F006CF"/>
    <w:rsid w:val="00F019DA"/>
    <w:rsid w:val="00F22C50"/>
    <w:rsid w:val="00F82EC8"/>
    <w:rsid w:val="00FA6193"/>
    <w:rsid w:val="00FB46CE"/>
    <w:rsid w:val="00FB50CB"/>
    <w:rsid w:val="00FD06F2"/>
    <w:rsid w:val="00FD2D4A"/>
    <w:rsid w:val="00FE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2585C"/>
  <w15:chartTrackingRefBased/>
  <w15:docId w15:val="{20623A42-91E5-4DC4-81AA-C2EE7E45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0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71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1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16208"/>
    <w:pPr>
      <w:ind w:left="720"/>
      <w:contextualSpacing/>
    </w:pPr>
  </w:style>
  <w:style w:type="table" w:styleId="TableGrid">
    <w:name w:val="Table Grid"/>
    <w:basedOn w:val="TableNormal"/>
    <w:uiPriority w:val="39"/>
    <w:rsid w:val="00316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1F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FC0"/>
  </w:style>
  <w:style w:type="paragraph" w:styleId="Footer">
    <w:name w:val="footer"/>
    <w:basedOn w:val="Normal"/>
    <w:link w:val="FooterChar"/>
    <w:uiPriority w:val="99"/>
    <w:unhideWhenUsed/>
    <w:rsid w:val="006F1F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FC0"/>
  </w:style>
  <w:style w:type="character" w:styleId="FollowedHyperlink">
    <w:name w:val="FollowedHyperlink"/>
    <w:basedOn w:val="DefaultParagraphFont"/>
    <w:uiPriority w:val="99"/>
    <w:semiHidden/>
    <w:unhideWhenUsed/>
    <w:rsid w:val="009220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774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5118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23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7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0205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8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1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0944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5076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44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7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8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10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7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540001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3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41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95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4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374541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6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5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04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23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1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4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810219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8892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8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5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1042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3256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8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3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205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0238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98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1121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57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8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3513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9167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8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3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15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57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9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23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11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615544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0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7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7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67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39104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62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79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72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07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78301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2979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33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28512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252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2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9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iyushsuryawanshi277@gmail.com" TargetMode="External"/><Relationship Id="rId13" Type="http://schemas.openxmlformats.org/officeDocument/2006/relationships/hyperlink" Target="https://github.com/Piyushsuryawanshi102/AI_Traffic_Management_Syste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tore-web-page.vercel.app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rtfolio-three-liart-km2qml0ki8.vercel.app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Piyushsuryawanshi102" TargetMode="External"/><Relationship Id="rId4" Type="http://schemas.openxmlformats.org/officeDocument/2006/relationships/settings" Target="settings.xml"/><Relationship Id="rId9" Type="http://schemas.openxmlformats.org/officeDocument/2006/relationships/hyperlink" Target="&#8226;%20www.linkedin.com/in/piyush-suryawanshi-12714s" TargetMode="External"/><Relationship Id="rId14" Type="http://schemas.openxmlformats.org/officeDocument/2006/relationships/hyperlink" Target="https://collegecomplaint-chi.veff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7BF74-CD91-4173-9257-76D27B56B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Tiwari</dc:creator>
  <cp:keywords/>
  <dc:description/>
  <cp:lastModifiedBy>piyushsuryawanshi277@gmail.com</cp:lastModifiedBy>
  <cp:revision>42</cp:revision>
  <cp:lastPrinted>2024-10-06T09:31:00Z</cp:lastPrinted>
  <dcterms:created xsi:type="dcterms:W3CDTF">2024-11-20T02:53:00Z</dcterms:created>
  <dcterms:modified xsi:type="dcterms:W3CDTF">2026-06-15T15:22:00Z</dcterms:modified>
</cp:coreProperties>
</file>