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A7C3" w14:textId="77777777" w:rsidR="00A8210E" w:rsidRDefault="00EB122D">
      <w:bookmarkStart w:id="0" w:name="_GoBack"/>
      <w:bookmarkEnd w:id="0"/>
      <w:r w:rsidRPr="00EB122D">
        <w:drawing>
          <wp:anchor distT="0" distB="0" distL="114300" distR="114300" simplePos="0" relativeHeight="251658240" behindDoc="0" locked="0" layoutInCell="1" allowOverlap="1" wp14:anchorId="3EB49631" wp14:editId="3FDA0424">
            <wp:simplePos x="0" y="0"/>
            <wp:positionH relativeFrom="page">
              <wp:posOffset>104775</wp:posOffset>
            </wp:positionH>
            <wp:positionV relativeFrom="paragraph">
              <wp:posOffset>476250</wp:posOffset>
            </wp:positionV>
            <wp:extent cx="7527290" cy="4057650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620" cy="4057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82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2D"/>
    <w:rsid w:val="005526DB"/>
    <w:rsid w:val="00A8210E"/>
    <w:rsid w:val="00E46FD2"/>
    <w:rsid w:val="00E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D04B"/>
  <w15:chartTrackingRefBased/>
  <w15:docId w15:val="{99D7D0D8-7693-48FB-B036-6D001E09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APRIYANTO</dc:creator>
  <cp:keywords/>
  <dc:description/>
  <cp:lastModifiedBy>JORDY APRIYANTO</cp:lastModifiedBy>
  <cp:revision>1</cp:revision>
  <dcterms:created xsi:type="dcterms:W3CDTF">2025-06-28T13:39:00Z</dcterms:created>
  <dcterms:modified xsi:type="dcterms:W3CDTF">2025-06-28T13:40:00Z</dcterms:modified>
</cp:coreProperties>
</file>