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451FA" w:rsidRDefault="000451FA" w14:paraId="69BE7F9E" w14:textId="77777777"/>
    <w:p w:rsidR="00BF4ED7" w:rsidRDefault="00BF4ED7" w14:paraId="1A584625" w14:textId="77777777"/>
    <w:p w:rsidR="00BF4ED7" w:rsidRDefault="00BF4ED7" w14:paraId="3B99DE30" w14:textId="77777777"/>
    <w:p w:rsidR="00BF4ED7" w:rsidRDefault="00BF4ED7" w14:paraId="7368CEEF" w14:textId="77777777"/>
    <w:p w:rsidR="00C746AB" w:rsidRDefault="00C007F7" w14:paraId="02910026" w14:textId="18EDBC98">
      <w:r w:rsidRPr="00C007F7">
        <w:rPr>
          <w:noProof/>
        </w:rPr>
        <w:drawing>
          <wp:inline distT="0" distB="0" distL="0" distR="0" wp14:anchorId="02910027" wp14:editId="02910028">
            <wp:extent cx="5984544" cy="4488409"/>
            <wp:effectExtent l="0" t="0" r="0" b="762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3628" cy="450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6A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7F7"/>
    <w:rsid w:val="000451FA"/>
    <w:rsid w:val="00BF4ED7"/>
    <w:rsid w:val="00C007F7"/>
    <w:rsid w:val="00C746AB"/>
    <w:rsid w:val="640B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0026"/>
  <w15:chartTrackingRefBased/>
  <w15:docId w15:val="{0402F930-8825-433C-A460-FAF837D9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Uporabnik</dc:creator>
  <keywords/>
  <dc:description/>
  <lastModifiedBy>simon lipovsek</lastModifiedBy>
  <revision>4</revision>
  <dcterms:created xsi:type="dcterms:W3CDTF">2021-09-23T07:37:00.0000000Z</dcterms:created>
  <dcterms:modified xsi:type="dcterms:W3CDTF">2022-03-31T08:03:38.5004055Z</dcterms:modified>
</coreProperties>
</file>