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F2" w:rsidRDefault="006103A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D07FA85" wp14:editId="67F38A9E">
            <wp:extent cx="6583035" cy="4524430"/>
            <wp:effectExtent l="0" t="0" r="889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3680" cy="45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3067991" wp14:editId="40994FB8">
            <wp:extent cx="5781675" cy="70104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49A2A17" wp14:editId="115EA51F">
            <wp:extent cx="5686425" cy="49911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5AD149A" wp14:editId="73D2567A">
            <wp:extent cx="5943600" cy="471805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FF2">
        <w:rPr>
          <w:noProof/>
          <w:lang w:val="en-US"/>
        </w:rPr>
        <w:t>¸</w:t>
      </w: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</w:p>
    <w:p w:rsidR="00381FF2" w:rsidRDefault="00381FF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DAF962" wp14:editId="079DF574">
            <wp:extent cx="5943600" cy="4590415"/>
            <wp:effectExtent l="0" t="0" r="0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40" w:rsidRDefault="00381FF2">
      <w:r>
        <w:t>Simon Lipovšek E2A</w:t>
      </w:r>
      <w:bookmarkStart w:id="0" w:name="_GoBack"/>
      <w:bookmarkEnd w:id="0"/>
    </w:p>
    <w:sectPr w:rsidR="000F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4"/>
    <w:rsid w:val="000F7A40"/>
    <w:rsid w:val="00381FF2"/>
    <w:rsid w:val="006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FD05-A6FC-4E48-A8D6-8EE3570D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lipovsek</dc:creator>
  <cp:keywords/>
  <dc:description/>
  <cp:lastModifiedBy>simon lipovsek</cp:lastModifiedBy>
  <cp:revision>1</cp:revision>
  <dcterms:created xsi:type="dcterms:W3CDTF">2021-01-23T15:14:00Z</dcterms:created>
  <dcterms:modified xsi:type="dcterms:W3CDTF">2021-01-23T17:03:00Z</dcterms:modified>
</cp:coreProperties>
</file>