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8C751" w14:textId="4ED52EDB" w:rsidR="00313C9D" w:rsidRDefault="00313C9D" w:rsidP="005E4948">
      <w:pPr>
        <w:rPr>
          <w:sz w:val="40"/>
          <w:szCs w:val="44"/>
        </w:rPr>
      </w:pPr>
      <w:r>
        <w:rPr>
          <w:rFonts w:hint="eastAsia"/>
          <w:sz w:val="40"/>
          <w:szCs w:val="44"/>
        </w:rPr>
        <w:t>소프트웨어 공학 과제</w:t>
      </w:r>
      <w:r w:rsidR="005E4948">
        <w:rPr>
          <w:rFonts w:hint="eastAsia"/>
          <w:sz w:val="40"/>
          <w:szCs w:val="44"/>
        </w:rPr>
        <w:t xml:space="preserve"> </w:t>
      </w:r>
      <w:r w:rsidR="005E4948">
        <w:rPr>
          <w:sz w:val="40"/>
          <w:szCs w:val="44"/>
        </w:rPr>
        <w:t>–</w:t>
      </w:r>
      <w:r w:rsidR="005E4948">
        <w:rPr>
          <w:rFonts w:hint="eastAsia"/>
          <w:sz w:val="40"/>
          <w:szCs w:val="44"/>
        </w:rPr>
        <w:t xml:space="preserve"> C082019</w:t>
      </w:r>
      <w:r w:rsidR="00EE1E9A">
        <w:rPr>
          <w:rFonts w:hint="eastAsia"/>
          <w:sz w:val="40"/>
          <w:szCs w:val="44"/>
        </w:rPr>
        <w:t xml:space="preserve"> 박정현</w:t>
      </w:r>
    </w:p>
    <w:p w14:paraId="5AD9E9D5" w14:textId="5C74C45C" w:rsidR="00EE1E9A" w:rsidRDefault="00EE1E9A" w:rsidP="005E4948">
      <w:r>
        <w:rPr>
          <w:rFonts w:hint="eastAsia"/>
        </w:rPr>
        <w:t>채점내용 공개용 개인코드 :</w:t>
      </w:r>
      <w:r w:rsidR="00BD693D">
        <w:rPr>
          <w:rFonts w:hint="eastAsia"/>
        </w:rPr>
        <w:t xml:space="preserve"> </w:t>
      </w:r>
      <w:r w:rsidR="0098526D">
        <w:rPr>
          <w:rFonts w:hint="eastAsia"/>
        </w:rPr>
        <w:t>20710</w:t>
      </w:r>
    </w:p>
    <w:p w14:paraId="634C64A4" w14:textId="24E5452D" w:rsidR="00EE1E9A" w:rsidRPr="00EE1E9A" w:rsidRDefault="00EE1E9A" w:rsidP="005E4948">
      <w:pPr>
        <w:rPr>
          <w:rFonts w:hint="eastAsia"/>
        </w:rPr>
      </w:pPr>
      <w:r>
        <w:rPr>
          <w:rFonts w:hint="eastAsia"/>
        </w:rPr>
        <w:t xml:space="preserve">깃허브 주소 : </w:t>
      </w:r>
      <w:r w:rsidR="002F41F1" w:rsidRPr="002F41F1">
        <w:t>https://github.com/PizzaPark0/SE_Homework2</w:t>
      </w:r>
    </w:p>
    <w:p w14:paraId="1B72ACDD" w14:textId="77777777" w:rsidR="00313C9D" w:rsidRPr="001F2EBF" w:rsidRDefault="00313C9D" w:rsidP="00313C9D">
      <w:pPr>
        <w:rPr>
          <w:b/>
          <w:bCs/>
          <w:sz w:val="28"/>
          <w:szCs w:val="32"/>
        </w:rPr>
      </w:pPr>
      <w:r w:rsidRPr="001F2EBF">
        <w:rPr>
          <w:b/>
          <w:bCs/>
          <w:sz w:val="28"/>
          <w:szCs w:val="32"/>
        </w:rPr>
        <w:t>Requirement List</w:t>
      </w:r>
    </w:p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51"/>
      </w:tblGrid>
      <w:tr w:rsidR="00313C9D" w14:paraId="33E2EE62" w14:textId="77777777" w:rsidTr="0079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95E6D88" w14:textId="77777777" w:rsidR="00313C9D" w:rsidRDefault="00313C9D" w:rsidP="00795F39">
            <w:r>
              <w:t>No</w:t>
            </w:r>
          </w:p>
        </w:tc>
        <w:tc>
          <w:tcPr>
            <w:tcW w:w="4819" w:type="dxa"/>
          </w:tcPr>
          <w:p w14:paraId="569CCCAD" w14:textId="77777777" w:rsidR="00313C9D" w:rsidRDefault="00313C9D" w:rsidP="00795F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3351" w:type="dxa"/>
          </w:tcPr>
          <w:p w14:paraId="5864F39F" w14:textId="77777777" w:rsidR="00313C9D" w:rsidRDefault="00313C9D" w:rsidP="00795F39">
            <w:pPr>
              <w:tabs>
                <w:tab w:val="left" w:pos="768"/>
              </w:tabs>
              <w:ind w:firstLineChars="100" w:firstLine="2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Use Case(s)</w:t>
            </w:r>
          </w:p>
        </w:tc>
      </w:tr>
      <w:tr w:rsidR="00313C9D" w14:paraId="772222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3DFF45A" w14:textId="77777777" w:rsidR="00313C9D" w:rsidRDefault="00313C9D" w:rsidP="00795F39">
            <w:r>
              <w:rPr>
                <w:rFonts w:hint="eastAsia"/>
              </w:rPr>
              <w:t>1</w:t>
            </w:r>
          </w:p>
        </w:tc>
        <w:tc>
          <w:tcPr>
            <w:tcW w:w="4819" w:type="dxa"/>
          </w:tcPr>
          <w:p w14:paraId="61ADF6DC" w14:textId="231C3F02" w:rsidR="00313C9D" w:rsidRDefault="00EB2361" w:rsidP="00795F39">
            <w:pPr>
              <w:ind w:left="110" w:hangingChars="50" w:hanging="1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회원이 아닌 사람은 회원 가입을 해야 한다. 가입 시, ID, 비밀번호, 전화번호를 필수로 입력받는다. 단, 관리자는 ID와 비밀번호가 주어져 있다.</w:t>
            </w:r>
          </w:p>
        </w:tc>
        <w:tc>
          <w:tcPr>
            <w:tcW w:w="3351" w:type="dxa"/>
          </w:tcPr>
          <w:p w14:paraId="69E451C7" w14:textId="77777777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 가입</w:t>
            </w:r>
          </w:p>
        </w:tc>
      </w:tr>
      <w:tr w:rsidR="00313C9D" w14:paraId="45DD51D1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39DCE56" w14:textId="77777777" w:rsidR="00313C9D" w:rsidRDefault="00313C9D" w:rsidP="00795F39">
            <w:r>
              <w:rPr>
                <w:rFonts w:hint="eastAsia"/>
              </w:rPr>
              <w:t>2</w:t>
            </w:r>
          </w:p>
        </w:tc>
        <w:tc>
          <w:tcPr>
            <w:tcW w:w="4819" w:type="dxa"/>
          </w:tcPr>
          <w:p w14:paraId="0801BE8B" w14:textId="29B368AA" w:rsidR="00313C9D" w:rsidRDefault="00AF1F32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서비스 이</w:t>
            </w:r>
            <w:r w:rsidR="004D020C">
              <w:rPr>
                <w:rFonts w:hint="eastAsia"/>
              </w:rPr>
              <w:t xml:space="preserve">용자는 </w:t>
            </w:r>
            <w:r w:rsidR="00A33CF4">
              <w:rPr>
                <w:rFonts w:hint="eastAsia"/>
              </w:rPr>
              <w:t>ID와 비밀번호를 입력하</w:t>
            </w:r>
            <w:r w:rsidR="009A1E6B">
              <w:rPr>
                <w:rFonts w:hint="eastAsia"/>
              </w:rPr>
              <w:t>여</w:t>
            </w:r>
            <w:r w:rsidR="00A33CF4">
              <w:rPr>
                <w:rFonts w:hint="eastAsia"/>
              </w:rPr>
              <w:t xml:space="preserve"> 시스템에 로그인</w:t>
            </w:r>
            <w:r w:rsidR="004D020C">
              <w:rPr>
                <w:rFonts w:hint="eastAsia"/>
              </w:rPr>
              <w:t>한</w:t>
            </w:r>
            <w:r w:rsidR="00A33CF4">
              <w:rPr>
                <w:rFonts w:hint="eastAsia"/>
              </w:rPr>
              <w:t>다.</w:t>
            </w:r>
          </w:p>
        </w:tc>
        <w:tc>
          <w:tcPr>
            <w:tcW w:w="3351" w:type="dxa"/>
          </w:tcPr>
          <w:p w14:paraId="45F7935E" w14:textId="53B17F4E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</w:t>
            </w:r>
          </w:p>
        </w:tc>
      </w:tr>
      <w:tr w:rsidR="00313C9D" w14:paraId="04CE11CB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98A281" w14:textId="77777777" w:rsidR="00313C9D" w:rsidRDefault="00313C9D" w:rsidP="00795F39">
            <w:r>
              <w:rPr>
                <w:rFonts w:hint="eastAsia"/>
              </w:rPr>
              <w:t>3</w:t>
            </w:r>
          </w:p>
        </w:tc>
        <w:tc>
          <w:tcPr>
            <w:tcW w:w="4819" w:type="dxa"/>
          </w:tcPr>
          <w:p w14:paraId="389F1810" w14:textId="16BE419C" w:rsidR="00313C9D" w:rsidRDefault="00AF1F32" w:rsidP="00795F39">
            <w:pPr>
              <w:tabs>
                <w:tab w:val="left" w:pos="142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서비스 이</w:t>
            </w:r>
            <w:r w:rsidR="004D020C">
              <w:rPr>
                <w:rFonts w:hint="eastAsia"/>
              </w:rPr>
              <w:t xml:space="preserve">용자는 </w:t>
            </w:r>
            <w:r w:rsidR="007665F5">
              <w:rPr>
                <w:rFonts w:hint="eastAsia"/>
              </w:rPr>
              <w:t>로그아웃하여, 시스템 접속을 종료한다.</w:t>
            </w:r>
          </w:p>
        </w:tc>
        <w:tc>
          <w:tcPr>
            <w:tcW w:w="3351" w:type="dxa"/>
          </w:tcPr>
          <w:p w14:paraId="4A6AF88D" w14:textId="41D2E15E" w:rsidR="00313C9D" w:rsidRDefault="00313C9D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로그</w:t>
            </w:r>
            <w:r w:rsidR="005E4948">
              <w:rPr>
                <w:rFonts w:hint="eastAsia"/>
              </w:rPr>
              <w:t>아웃</w:t>
            </w:r>
          </w:p>
        </w:tc>
      </w:tr>
      <w:tr w:rsidR="00313C9D" w14:paraId="6F8F018F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08D40AE" w14:textId="77777777" w:rsidR="00313C9D" w:rsidRDefault="00313C9D" w:rsidP="00795F39">
            <w:r>
              <w:rPr>
                <w:rFonts w:hint="eastAsia"/>
              </w:rPr>
              <w:t>4</w:t>
            </w:r>
          </w:p>
        </w:tc>
        <w:tc>
          <w:tcPr>
            <w:tcW w:w="4819" w:type="dxa"/>
          </w:tcPr>
          <w:p w14:paraId="75F74C4B" w14:textId="47F9663E" w:rsidR="00313C9D" w:rsidRDefault="00B254CA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회원은 특정 자전거를 대여할 수 있다. 자전거 대여 시, 자전거 ID를 입력받는다.</w:t>
            </w:r>
          </w:p>
        </w:tc>
        <w:tc>
          <w:tcPr>
            <w:tcW w:w="3351" w:type="dxa"/>
          </w:tcPr>
          <w:p w14:paraId="2B36C778" w14:textId="1BB4A43C" w:rsidR="00313C9D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대여</w:t>
            </w:r>
          </w:p>
        </w:tc>
      </w:tr>
      <w:tr w:rsidR="00313C9D" w14:paraId="294CAA3A" w14:textId="77777777" w:rsidTr="0079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C3BC947" w14:textId="77777777" w:rsidR="00313C9D" w:rsidRDefault="00313C9D" w:rsidP="00795F39">
            <w:r>
              <w:rPr>
                <w:rFonts w:hint="eastAsia"/>
              </w:rPr>
              <w:t>5</w:t>
            </w:r>
          </w:p>
        </w:tc>
        <w:tc>
          <w:tcPr>
            <w:tcW w:w="4819" w:type="dxa"/>
          </w:tcPr>
          <w:p w14:paraId="7CA58C38" w14:textId="1B29D5E3" w:rsidR="00313C9D" w:rsidRDefault="00B254CA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회원은</w:t>
            </w:r>
            <w:r w:rsidR="00931ADD">
              <w:rPr>
                <w:rFonts w:hint="eastAsia"/>
              </w:rPr>
              <w:t xml:space="preserve"> 자전거 대여 내역을 리스트 형태로 조회할 수 있다.</w:t>
            </w:r>
          </w:p>
        </w:tc>
        <w:tc>
          <w:tcPr>
            <w:tcW w:w="3351" w:type="dxa"/>
          </w:tcPr>
          <w:p w14:paraId="760141F7" w14:textId="13AEF3BA" w:rsidR="00313C9D" w:rsidRPr="005E4948" w:rsidRDefault="005E4948" w:rsidP="00795F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자전거 </w:t>
            </w:r>
            <w:r>
              <w:tab/>
            </w:r>
            <w:r>
              <w:rPr>
                <w:rFonts w:hint="eastAsia"/>
              </w:rPr>
              <w:t>대여 내역 조회</w:t>
            </w:r>
          </w:p>
        </w:tc>
      </w:tr>
      <w:tr w:rsidR="005E4948" w14:paraId="70578C73" w14:textId="77777777" w:rsidTr="00795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B9A7A08" w14:textId="79EA02A4" w:rsidR="005E4948" w:rsidRDefault="005E4948" w:rsidP="00795F39">
            <w:r>
              <w:rPr>
                <w:rFonts w:hint="eastAsia"/>
              </w:rPr>
              <w:t>6</w:t>
            </w:r>
          </w:p>
        </w:tc>
        <w:tc>
          <w:tcPr>
            <w:tcW w:w="4819" w:type="dxa"/>
          </w:tcPr>
          <w:p w14:paraId="404828DF" w14:textId="489CBF3C" w:rsidR="005E4948" w:rsidRDefault="00B254CA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관리자는 자전거 정보를 등록할 수 있다. 등록 시, 자전거의 ID와 자전거 제품명을 필수로 입력받는다.</w:t>
            </w:r>
          </w:p>
        </w:tc>
        <w:tc>
          <w:tcPr>
            <w:tcW w:w="3351" w:type="dxa"/>
          </w:tcPr>
          <w:p w14:paraId="2B54D40C" w14:textId="66745B3F" w:rsidR="005E4948" w:rsidRDefault="005E4948" w:rsidP="00795F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자전거 등록</w:t>
            </w:r>
          </w:p>
        </w:tc>
      </w:tr>
    </w:tbl>
    <w:p w14:paraId="54EEA270" w14:textId="77777777" w:rsidR="002A6384" w:rsidRPr="00313C9D" w:rsidRDefault="002A6384" w:rsidP="00313C9D"/>
    <w:sectPr w:rsidR="002A6384" w:rsidRPr="00313C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EA69" w14:textId="77777777" w:rsidR="00664DD2" w:rsidRDefault="00664DD2" w:rsidP="00313C9D">
      <w:pPr>
        <w:spacing w:after="0"/>
      </w:pPr>
      <w:r>
        <w:separator/>
      </w:r>
    </w:p>
  </w:endnote>
  <w:endnote w:type="continuationSeparator" w:id="0">
    <w:p w14:paraId="6CFBE270" w14:textId="77777777" w:rsidR="00664DD2" w:rsidRDefault="00664DD2" w:rsidP="00313C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137B7A" w14:textId="77777777" w:rsidR="00664DD2" w:rsidRDefault="00664DD2" w:rsidP="00313C9D">
      <w:pPr>
        <w:spacing w:after="0"/>
      </w:pPr>
      <w:r>
        <w:separator/>
      </w:r>
    </w:p>
  </w:footnote>
  <w:footnote w:type="continuationSeparator" w:id="0">
    <w:p w14:paraId="699742EB" w14:textId="77777777" w:rsidR="00664DD2" w:rsidRDefault="00664DD2" w:rsidP="00313C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84"/>
    <w:rsid w:val="000247FE"/>
    <w:rsid w:val="00090EAC"/>
    <w:rsid w:val="00104011"/>
    <w:rsid w:val="001C5EDD"/>
    <w:rsid w:val="001F2EBF"/>
    <w:rsid w:val="00216373"/>
    <w:rsid w:val="002A6384"/>
    <w:rsid w:val="002F41F1"/>
    <w:rsid w:val="00313C9D"/>
    <w:rsid w:val="003D5567"/>
    <w:rsid w:val="003F5B60"/>
    <w:rsid w:val="004161B0"/>
    <w:rsid w:val="004D020C"/>
    <w:rsid w:val="00541BC6"/>
    <w:rsid w:val="00594E0F"/>
    <w:rsid w:val="005E4948"/>
    <w:rsid w:val="00650E93"/>
    <w:rsid w:val="00664DD2"/>
    <w:rsid w:val="00680836"/>
    <w:rsid w:val="007665F5"/>
    <w:rsid w:val="008434FD"/>
    <w:rsid w:val="008D7B12"/>
    <w:rsid w:val="00931ADD"/>
    <w:rsid w:val="009354E2"/>
    <w:rsid w:val="009559F5"/>
    <w:rsid w:val="00983C9A"/>
    <w:rsid w:val="0098526D"/>
    <w:rsid w:val="009A1E6B"/>
    <w:rsid w:val="00A13426"/>
    <w:rsid w:val="00A33CF4"/>
    <w:rsid w:val="00AA7452"/>
    <w:rsid w:val="00AF1F32"/>
    <w:rsid w:val="00B1716C"/>
    <w:rsid w:val="00B254CA"/>
    <w:rsid w:val="00B865F3"/>
    <w:rsid w:val="00BC3017"/>
    <w:rsid w:val="00BD4877"/>
    <w:rsid w:val="00BD693D"/>
    <w:rsid w:val="00C65826"/>
    <w:rsid w:val="00CF6A17"/>
    <w:rsid w:val="00DC4AE6"/>
    <w:rsid w:val="00DE33C3"/>
    <w:rsid w:val="00E82307"/>
    <w:rsid w:val="00EB2361"/>
    <w:rsid w:val="00EE1E9A"/>
    <w:rsid w:val="00EF337B"/>
    <w:rsid w:val="00F04373"/>
    <w:rsid w:val="00F2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B691A4"/>
  <w15:chartTrackingRefBased/>
  <w15:docId w15:val="{54F5461C-D8BA-9143-B3B8-03CC4145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A638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A6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A638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A638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A638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38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38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38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38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A638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A638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A638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A638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A6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A638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A638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A6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A638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A638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A638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A6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A638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A6384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2A6384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table" w:styleId="ab">
    <w:name w:val="Table Grid"/>
    <w:basedOn w:val="a1"/>
    <w:uiPriority w:val="39"/>
    <w:rsid w:val="00EF337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F6C5AC" w:themeColor="accent2" w:themeTint="66"/>
        <w:left w:val="single" w:sz="4" w:space="0" w:color="F6C5AC" w:themeColor="accent2" w:themeTint="66"/>
        <w:bottom w:val="single" w:sz="4" w:space="0" w:color="F6C5AC" w:themeColor="accent2" w:themeTint="66"/>
        <w:right w:val="single" w:sz="4" w:space="0" w:color="F6C5AC" w:themeColor="accent2" w:themeTint="66"/>
        <w:insideH w:val="single" w:sz="4" w:space="0" w:color="F6C5AC" w:themeColor="accent2" w:themeTint="66"/>
        <w:insideV w:val="single" w:sz="4" w:space="0" w:color="F6C5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9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090EAC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4">
    <w:name w:val="Grid Table 4 Accent 4"/>
    <w:basedOn w:val="a1"/>
    <w:uiPriority w:val="49"/>
    <w:rsid w:val="00090EAC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customStyle="1" w:styleId="notion-enable-hover">
    <w:name w:val="notion-enable-hover"/>
    <w:basedOn w:val="a0"/>
    <w:rsid w:val="00AA7452"/>
  </w:style>
  <w:style w:type="paragraph" w:styleId="ac">
    <w:name w:val="header"/>
    <w:basedOn w:val="a"/>
    <w:link w:val="Char3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313C9D"/>
  </w:style>
  <w:style w:type="paragraph" w:styleId="ad">
    <w:name w:val="footer"/>
    <w:basedOn w:val="a"/>
    <w:link w:val="Char4"/>
    <w:uiPriority w:val="99"/>
    <w:unhideWhenUsed/>
    <w:rsid w:val="00313C9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313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9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경표 임</dc:creator>
  <cp:keywords/>
  <dc:description/>
  <cp:lastModifiedBy>lifelike _</cp:lastModifiedBy>
  <cp:revision>27</cp:revision>
  <dcterms:created xsi:type="dcterms:W3CDTF">2025-04-27T13:42:00Z</dcterms:created>
  <dcterms:modified xsi:type="dcterms:W3CDTF">2025-05-19T18:21:00Z</dcterms:modified>
</cp:coreProperties>
</file>