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C6B" w:rsidRDefault="008E778C" w:rsidP="008E778C">
      <w:pPr>
        <w:jc w:val="center"/>
        <w:rPr>
          <w:b/>
        </w:rPr>
      </w:pPr>
      <w:r>
        <w:rPr>
          <w:b/>
          <w:sz w:val="36"/>
          <w:szCs w:val="36"/>
        </w:rPr>
        <w:t>Mappings</w:t>
      </w:r>
    </w:p>
    <w:p w:rsidR="00CE5E7C" w:rsidRDefault="00822490" w:rsidP="008E778C">
      <w:pPr>
        <w:rPr>
          <w:sz w:val="24"/>
          <w:szCs w:val="24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@GetMapping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"/book/{title}"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4"/>
          <w:szCs w:val="24"/>
        </w:rPr>
        <w:t xml:space="preserve"> </w:t>
      </w:r>
      <w:r w:rsidR="008E778C">
        <w:rPr>
          <w:sz w:val="24"/>
          <w:szCs w:val="24"/>
        </w:rPr>
        <w:t>Pass in title of book and returns a JSON object of the book</w:t>
      </w:r>
      <w:r w:rsidR="00193501">
        <w:rPr>
          <w:sz w:val="24"/>
          <w:szCs w:val="24"/>
        </w:rPr>
        <w:t>. With key value pairs: BookID, title, author, ibsn, keyword1:{keywordID, value}, keyword2:{keywordID, value}, keyword3:{keywordID, value}, coverimageurl, description, patron:{firstname, lastname, address, phoneNumber, emailAddress</w:t>
      </w:r>
    </w:p>
    <w:p w:rsidR="00CE5E7C" w:rsidRDefault="00CE5E7C" w:rsidP="008E778C">
      <w:pPr>
        <w:rPr>
          <w:sz w:val="24"/>
          <w:szCs w:val="24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@GetMapping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"/book/author/{author}"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4"/>
          <w:szCs w:val="24"/>
        </w:rPr>
        <w:t xml:space="preserve"> Same as book/{title} mapping, except you pass in an author name and it returns you the same JSON object listed above. </w:t>
      </w:r>
    </w:p>
    <w:p w:rsidR="00822490" w:rsidRDefault="00822490" w:rsidP="008E778C">
      <w:pPr>
        <w:rPr>
          <w:sz w:val="24"/>
          <w:szCs w:val="24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@GetMapping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"/Patron"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4"/>
          <w:szCs w:val="24"/>
        </w:rPr>
        <w:t xml:space="preserve"> No passed get paramaters, returns JSON object with all active patrons in system, discludes Patron 0. [ {firstName, lastName, address, phoneNumber, emailAddress}, … </w:t>
      </w:r>
    </w:p>
    <w:p w:rsidR="00CE5E7C" w:rsidRDefault="00CE5E7C" w:rsidP="008E778C">
      <w:pPr>
        <w:rPr>
          <w:sz w:val="24"/>
          <w:szCs w:val="24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@GetMapping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"/Patron/{patronID}"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4"/>
          <w:szCs w:val="24"/>
        </w:rPr>
        <w:t xml:space="preserve"> Pass into PatronID and get back an JSON response object like this. </w:t>
      </w:r>
      <w:r w:rsidRPr="00CE5E7C">
        <w:rPr>
          <w:sz w:val="24"/>
          <w:szCs w:val="24"/>
        </w:rPr>
        <w:t>[["Justice","Fears","@jfears","smile","123 Main St",1234446782,"me@me.com"]]</w:t>
      </w:r>
      <w:bookmarkStart w:id="0" w:name="_GoBack"/>
      <w:bookmarkEnd w:id="0"/>
    </w:p>
    <w:p w:rsidR="00822490" w:rsidRDefault="00822490" w:rsidP="008E778C">
      <w:pPr>
        <w:rPr>
          <w:sz w:val="24"/>
          <w:szCs w:val="24"/>
        </w:rPr>
      </w:pPr>
    </w:p>
    <w:p w:rsidR="00193501" w:rsidRPr="008E778C" w:rsidRDefault="00193501" w:rsidP="008E778C">
      <w:pPr>
        <w:rPr>
          <w:sz w:val="24"/>
          <w:szCs w:val="24"/>
        </w:rPr>
      </w:pPr>
    </w:p>
    <w:sectPr w:rsidR="00193501" w:rsidRPr="008E7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8C"/>
    <w:rsid w:val="00082E0E"/>
    <w:rsid w:val="00160220"/>
    <w:rsid w:val="00193501"/>
    <w:rsid w:val="00344ACF"/>
    <w:rsid w:val="004D1594"/>
    <w:rsid w:val="00733BF4"/>
    <w:rsid w:val="00814AA6"/>
    <w:rsid w:val="00822490"/>
    <w:rsid w:val="008E778C"/>
    <w:rsid w:val="00CE5E7C"/>
    <w:rsid w:val="00E77CEE"/>
    <w:rsid w:val="00F5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B8A8"/>
  <w15:chartTrackingRefBased/>
  <w15:docId w15:val="{411567EF-AE7C-4D1F-A218-68DDAFE8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Portillo</dc:creator>
  <cp:keywords/>
  <dc:description/>
  <cp:lastModifiedBy>Carlos Portillo</cp:lastModifiedBy>
  <cp:revision>2</cp:revision>
  <dcterms:created xsi:type="dcterms:W3CDTF">2019-01-27T08:21:00Z</dcterms:created>
  <dcterms:modified xsi:type="dcterms:W3CDTF">2019-01-27T08:21:00Z</dcterms:modified>
</cp:coreProperties>
</file>