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F5AF" w14:textId="2EBC3518" w:rsidR="00C27DD7" w:rsidRDefault="00A66AF3">
      <w:r w:rsidRPr="00CF6925">
        <w:rPr>
          <w:rFonts w:cstheme="minorHAnsi"/>
          <w:b/>
          <w:bCs/>
          <w:kern w:val="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54DB18A" wp14:editId="10A0AA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3467100"/>
            <wp:effectExtent l="0" t="0" r="0" b="0"/>
            <wp:wrapNone/>
            <wp:docPr id="207991638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163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7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CE"/>
    <w:rsid w:val="000B3424"/>
    <w:rsid w:val="003545BE"/>
    <w:rsid w:val="00457DCE"/>
    <w:rsid w:val="00A66AF3"/>
    <w:rsid w:val="00C2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C8BF8-DD26-4ECF-A9D5-5F6E0DEC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Løberg Skår</dc:creator>
  <cp:keywords/>
  <dc:description/>
  <cp:lastModifiedBy>Jonas Løberg Skår</cp:lastModifiedBy>
  <cp:revision>2</cp:revision>
  <dcterms:created xsi:type="dcterms:W3CDTF">2024-04-25T23:38:00Z</dcterms:created>
  <dcterms:modified xsi:type="dcterms:W3CDTF">2024-04-25T23:38:00Z</dcterms:modified>
</cp:coreProperties>
</file>