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F3F1" w14:textId="77777777" w:rsidR="00A50487" w:rsidRDefault="00A50487" w:rsidP="00A50487">
      <w:pPr>
        <w:rPr>
          <w:u w:val="single"/>
        </w:rPr>
      </w:pPr>
      <w:r>
        <w:tab/>
      </w:r>
    </w:p>
    <w:p w14:paraId="37962092" w14:textId="77777777" w:rsidR="00A50487" w:rsidRDefault="00A50487" w:rsidP="00A50487">
      <w:pPr>
        <w:rPr>
          <w:u w:val="single"/>
        </w:rPr>
      </w:pPr>
      <w:r>
        <w:rPr>
          <w:u w:val="single"/>
        </w:rPr>
        <w:t>Sprint Report - Sprint 2</w:t>
      </w:r>
    </w:p>
    <w:p w14:paraId="156C477A" w14:textId="77777777" w:rsidR="00A50487" w:rsidRDefault="00A50487" w:rsidP="00A50487"/>
    <w:p w14:paraId="75FED3E8" w14:textId="77777777" w:rsidR="00A50487" w:rsidRDefault="00A50487" w:rsidP="00A50487">
      <w:pPr>
        <w:pStyle w:val="Overskrift2"/>
        <w:rPr>
          <w:rFonts w:eastAsia="Arial"/>
          <w:b/>
          <w:sz w:val="28"/>
          <w:szCs w:val="28"/>
        </w:rPr>
      </w:pPr>
      <w:bookmarkStart w:id="0" w:name="_zdtyfarsilig"/>
      <w:bookmarkEnd w:id="0"/>
      <w:r>
        <w:rPr>
          <w:rFonts w:eastAsia="Arial"/>
          <w:b/>
          <w:sz w:val="28"/>
          <w:szCs w:val="28"/>
        </w:rPr>
        <w:t>1 - Meta informasjon</w:t>
      </w:r>
    </w:p>
    <w:p w14:paraId="4C145B26" w14:textId="77777777" w:rsidR="00A50487" w:rsidRDefault="00A50487" w:rsidP="00A50487">
      <w:pPr>
        <w:rPr>
          <w:b/>
        </w:rPr>
      </w:pPr>
      <w:r>
        <w:rPr>
          <w:b/>
        </w:rPr>
        <w:t>- Team: Gruppe 05</w:t>
      </w:r>
    </w:p>
    <w:p w14:paraId="43F9A1FD" w14:textId="77777777" w:rsidR="00A50487" w:rsidRDefault="00A50487" w:rsidP="00A50487">
      <w:r>
        <w:rPr>
          <w:b/>
        </w:rPr>
        <w:t xml:space="preserve">- Sprint </w:t>
      </w:r>
      <w:proofErr w:type="spellStart"/>
      <w:r>
        <w:rPr>
          <w:b/>
        </w:rPr>
        <w:t>Nr</w:t>
      </w:r>
      <w:proofErr w:type="spellEnd"/>
      <w:r>
        <w:rPr>
          <w:b/>
        </w:rPr>
        <w:t>:</w:t>
      </w:r>
      <w:r>
        <w:t xml:space="preserve"> 2</w:t>
      </w:r>
    </w:p>
    <w:p w14:paraId="5AC830F0" w14:textId="77777777" w:rsidR="00A50487" w:rsidRDefault="00A50487" w:rsidP="00A50487">
      <w:r>
        <w:rPr>
          <w:b/>
        </w:rPr>
        <w:t>- Tid:</w:t>
      </w:r>
      <w:r>
        <w:t xml:space="preserve"> [06 / 02 / 2024] – [14 / 02 / 2024]</w:t>
      </w:r>
    </w:p>
    <w:p w14:paraId="4D0A52B6" w14:textId="77777777" w:rsidR="00A50487" w:rsidRDefault="00A50487" w:rsidP="00A50487"/>
    <w:p w14:paraId="2013DCB2" w14:textId="77777777" w:rsidR="00A50487" w:rsidRDefault="00A50487" w:rsidP="00A50487">
      <w:pPr>
        <w:pStyle w:val="Overskrift2"/>
        <w:rPr>
          <w:rFonts w:eastAsia="Arial"/>
          <w:b/>
          <w:sz w:val="28"/>
          <w:szCs w:val="28"/>
        </w:rPr>
      </w:pPr>
      <w:bookmarkStart w:id="1" w:name="_o1fpdvy28ccz"/>
      <w:bookmarkEnd w:id="1"/>
      <w:r>
        <w:rPr>
          <w:rFonts w:eastAsia="Arial"/>
          <w:b/>
          <w:sz w:val="28"/>
          <w:szCs w:val="28"/>
        </w:rPr>
        <w:t>2 – Sprint Planleggingsnotat</w:t>
      </w:r>
    </w:p>
    <w:p w14:paraId="35066491" w14:textId="77777777" w:rsidR="00A50487" w:rsidRDefault="00A50487" w:rsidP="00A50487"/>
    <w:p w14:paraId="514CE897" w14:textId="77777777" w:rsidR="00A50487" w:rsidRDefault="00A50487" w:rsidP="00A50487">
      <w:pPr>
        <w:rPr>
          <w:u w:val="single"/>
        </w:rPr>
      </w:pPr>
      <w:r>
        <w:rPr>
          <w:u w:val="single"/>
        </w:rPr>
        <w:t>2.1 Sprint Mål</w:t>
      </w:r>
    </w:p>
    <w:p w14:paraId="0E83C180" w14:textId="77777777" w:rsidR="00A50487" w:rsidRDefault="00A50487" w:rsidP="00A50487"/>
    <w:p w14:paraId="6FA2FA67" w14:textId="77777777" w:rsidR="00A50487" w:rsidRDefault="00A50487" w:rsidP="00A50487">
      <w:r>
        <w:t>-Målet med denne sprinten var å måle våre ideer overfor planlegging og hvordan vi skulle utføre oppgaven som et lag.</w:t>
      </w:r>
    </w:p>
    <w:p w14:paraId="5A6D3661" w14:textId="77777777" w:rsidR="00A50487" w:rsidRDefault="00A50487" w:rsidP="00A50487"/>
    <w:p w14:paraId="2ACC15E9" w14:textId="77777777" w:rsidR="00A50487" w:rsidRDefault="00A50487" w:rsidP="00A50487">
      <w:pPr>
        <w:ind w:left="720"/>
        <w:rPr>
          <w:u w:val="single"/>
        </w:rPr>
      </w:pPr>
      <w:r>
        <w:rPr>
          <w:u w:val="single"/>
        </w:rPr>
        <w:t>Liste over mål:</w:t>
      </w:r>
    </w:p>
    <w:p w14:paraId="727149FB" w14:textId="77777777" w:rsidR="00A50487" w:rsidRDefault="00A50487" w:rsidP="00A50487">
      <w:pPr>
        <w:rPr>
          <w:sz w:val="18"/>
          <w:szCs w:val="18"/>
        </w:rPr>
      </w:pPr>
    </w:p>
    <w:tbl>
      <w:tblPr>
        <w:tblpPr w:leftFromText="180" w:rightFromText="180" w:topFromText="180" w:bottomFromText="180" w:vertAnchor="text" w:tblpX="3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745"/>
        <w:gridCol w:w="1980"/>
        <w:gridCol w:w="1905"/>
      </w:tblGrid>
      <w:tr w:rsidR="00A50487" w14:paraId="3421A81A" w14:textId="77777777" w:rsidTr="00A50487">
        <w:trPr>
          <w:tblHeader/>
        </w:trPr>
        <w:tc>
          <w:tcPr>
            <w:tcW w:w="237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hideMark/>
          </w:tcPr>
          <w:p w14:paraId="7F30272E" w14:textId="77777777" w:rsidR="00A50487" w:rsidRDefault="00A5048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Mål</w:t>
            </w:r>
          </w:p>
        </w:tc>
        <w:tc>
          <w:tcPr>
            <w:tcW w:w="274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hideMark/>
          </w:tcPr>
          <w:p w14:paraId="755BF96F" w14:textId="77777777" w:rsidR="00A50487" w:rsidRDefault="00A5048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Beskrivelse</w:t>
            </w:r>
          </w:p>
        </w:tc>
        <w:tc>
          <w:tcPr>
            <w:tcW w:w="198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hideMark/>
          </w:tcPr>
          <w:p w14:paraId="647CFC8D" w14:textId="77777777" w:rsidR="00A50487" w:rsidRDefault="00A5048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Tidsbruk</w:t>
            </w:r>
          </w:p>
        </w:tc>
        <w:tc>
          <w:tcPr>
            <w:tcW w:w="190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hideMark/>
          </w:tcPr>
          <w:p w14:paraId="29F19659" w14:textId="77777777" w:rsidR="00A50487" w:rsidRDefault="00A5048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Verdi for bruker</w:t>
            </w:r>
          </w:p>
        </w:tc>
      </w:tr>
      <w:tr w:rsidR="00A50487" w14:paraId="01FF5852" w14:textId="77777777" w:rsidTr="00A50487">
        <w:trPr>
          <w:trHeight w:val="1002"/>
        </w:trPr>
        <w:tc>
          <w:tcPr>
            <w:tcW w:w="237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hideMark/>
          </w:tcPr>
          <w:p w14:paraId="0A3ACA23" w14:textId="77777777" w:rsidR="00A50487" w:rsidRDefault="00A5048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Planlegge programmering</w:t>
            </w:r>
          </w:p>
        </w:tc>
        <w:tc>
          <w:tcPr>
            <w:tcW w:w="274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hideMark/>
          </w:tcPr>
          <w:p w14:paraId="0C694848" w14:textId="77777777" w:rsidR="00A50487" w:rsidRDefault="00A5048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Å planlegge hvordan vi skal programmere siden, og diskutere hvilken måte er best</w:t>
            </w:r>
          </w:p>
        </w:tc>
        <w:tc>
          <w:tcPr>
            <w:tcW w:w="198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hideMark/>
          </w:tcPr>
          <w:p w14:paraId="3E06A209" w14:textId="77777777" w:rsidR="00A50487" w:rsidRDefault="00A5048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time</w:t>
            </w:r>
          </w:p>
        </w:tc>
        <w:tc>
          <w:tcPr>
            <w:tcW w:w="190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hideMark/>
          </w:tcPr>
          <w:p w14:paraId="1F830FBC" w14:textId="77777777" w:rsidR="00A50487" w:rsidRDefault="00A5048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Høy</w:t>
            </w:r>
          </w:p>
        </w:tc>
      </w:tr>
      <w:tr w:rsidR="00A50487" w14:paraId="6C1951D1" w14:textId="77777777" w:rsidTr="00A50487">
        <w:trPr>
          <w:trHeight w:val="1002"/>
        </w:trPr>
        <w:tc>
          <w:tcPr>
            <w:tcW w:w="237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hideMark/>
          </w:tcPr>
          <w:p w14:paraId="3BEBFE08" w14:textId="77777777" w:rsidR="00A50487" w:rsidRDefault="00A5048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Fordele oppgaver</w:t>
            </w:r>
          </w:p>
        </w:tc>
        <w:tc>
          <w:tcPr>
            <w:tcW w:w="274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hideMark/>
          </w:tcPr>
          <w:p w14:paraId="677D543E" w14:textId="77777777" w:rsidR="00A50487" w:rsidRDefault="00A5048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Fordeling av oppgaver angående programmeringen.</w:t>
            </w:r>
          </w:p>
        </w:tc>
        <w:tc>
          <w:tcPr>
            <w:tcW w:w="198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hideMark/>
          </w:tcPr>
          <w:p w14:paraId="4E15CF79" w14:textId="77777777" w:rsidR="00A50487" w:rsidRDefault="00A5048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minutter</w:t>
            </w:r>
          </w:p>
        </w:tc>
        <w:tc>
          <w:tcPr>
            <w:tcW w:w="190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hideMark/>
          </w:tcPr>
          <w:p w14:paraId="35C545F3" w14:textId="77777777" w:rsidR="00A50487" w:rsidRDefault="00A5048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Lav</w:t>
            </w:r>
          </w:p>
        </w:tc>
      </w:tr>
      <w:tr w:rsidR="00A50487" w14:paraId="18BAEA4E" w14:textId="77777777" w:rsidTr="00A50487">
        <w:trPr>
          <w:trHeight w:val="705"/>
        </w:trPr>
        <w:tc>
          <w:tcPr>
            <w:tcW w:w="237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hideMark/>
          </w:tcPr>
          <w:p w14:paraId="2264B743" w14:textId="77777777" w:rsidR="00A50487" w:rsidRDefault="00A5048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Selvstendig arbeid</w:t>
            </w:r>
          </w:p>
        </w:tc>
        <w:tc>
          <w:tcPr>
            <w:tcW w:w="274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hideMark/>
          </w:tcPr>
          <w:p w14:paraId="0CD75465" w14:textId="77777777" w:rsidR="00A50487" w:rsidRDefault="00A5048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Jobbe individuelt med prosjektrapporten</w:t>
            </w:r>
          </w:p>
        </w:tc>
        <w:tc>
          <w:tcPr>
            <w:tcW w:w="198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hideMark/>
          </w:tcPr>
          <w:p w14:paraId="3BCD4C02" w14:textId="77777777" w:rsidR="00A50487" w:rsidRDefault="00A5048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timer</w:t>
            </w:r>
          </w:p>
        </w:tc>
        <w:tc>
          <w:tcPr>
            <w:tcW w:w="190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hideMark/>
          </w:tcPr>
          <w:p w14:paraId="4DE9ADBC" w14:textId="77777777" w:rsidR="00A50487" w:rsidRDefault="00A5048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Lav</w:t>
            </w:r>
          </w:p>
        </w:tc>
      </w:tr>
    </w:tbl>
    <w:p w14:paraId="55BB601E" w14:textId="77777777" w:rsidR="00A50487" w:rsidRDefault="00A50487" w:rsidP="00A50487"/>
    <w:p w14:paraId="10633811" w14:textId="77777777" w:rsidR="00A50487" w:rsidRDefault="00A50487" w:rsidP="00A50487"/>
    <w:p w14:paraId="496A9D7F" w14:textId="77777777" w:rsidR="00A50487" w:rsidRDefault="00A50487" w:rsidP="00A50487">
      <w:pPr>
        <w:rPr>
          <w:u w:val="single"/>
        </w:rPr>
      </w:pPr>
      <w:r>
        <w:rPr>
          <w:u w:val="single"/>
        </w:rPr>
        <w:t xml:space="preserve">2.2 Definisjon </w:t>
      </w:r>
      <w:proofErr w:type="spellStart"/>
      <w:r>
        <w:rPr>
          <w:u w:val="single"/>
        </w:rPr>
        <w:t>of</w:t>
      </w:r>
      <w:proofErr w:type="spellEnd"/>
      <w:r>
        <w:rPr>
          <w:u w:val="single"/>
        </w:rPr>
        <w:t xml:space="preserve"> Ferdig (DoD)</w:t>
      </w:r>
    </w:p>
    <w:p w14:paraId="1A28E941" w14:textId="77777777" w:rsidR="00A50487" w:rsidRDefault="00A50487" w:rsidP="00A50487">
      <w:pPr>
        <w:rPr>
          <w:u w:val="single"/>
        </w:rPr>
      </w:pPr>
    </w:p>
    <w:p w14:paraId="2E892D78" w14:textId="77777777" w:rsidR="00A50487" w:rsidRDefault="00A50487" w:rsidP="00A50487">
      <w:r>
        <w:t xml:space="preserve">-Alle deltakere er fornøyd med </w:t>
      </w:r>
      <w:proofErr w:type="spellStart"/>
      <w:r>
        <w:t>workflowen</w:t>
      </w:r>
      <w:proofErr w:type="spellEnd"/>
      <w:r>
        <w:t xml:space="preserve"> vi kom på angående programmeringen av websiden.</w:t>
      </w:r>
    </w:p>
    <w:p w14:paraId="5FA219AD" w14:textId="77777777" w:rsidR="00A50487" w:rsidRDefault="00A50487" w:rsidP="00A50487"/>
    <w:p w14:paraId="68BFEDD1" w14:textId="77777777" w:rsidR="00A50487" w:rsidRDefault="00A50487" w:rsidP="00A50487">
      <w:r>
        <w:t>-Deltakere er fornøyd med sine egne oppgaver innen programmeringen av siden.</w:t>
      </w:r>
    </w:p>
    <w:p w14:paraId="26136150" w14:textId="77777777" w:rsidR="00A50487" w:rsidRDefault="00A50487" w:rsidP="00A50487"/>
    <w:p w14:paraId="5089139A" w14:textId="77777777" w:rsidR="00A50487" w:rsidRDefault="00A50487" w:rsidP="00A50487">
      <w:r>
        <w:t>-Gruppelederen er fornøyd med vår nåværende progresjon innen prosjektrapporten.</w:t>
      </w:r>
    </w:p>
    <w:p w14:paraId="35C1D71C" w14:textId="77777777" w:rsidR="00A50487" w:rsidRDefault="00A50487" w:rsidP="00A50487"/>
    <w:p w14:paraId="686610AE" w14:textId="77777777" w:rsidR="00A50487" w:rsidRDefault="00A50487" w:rsidP="00A50487"/>
    <w:p w14:paraId="2E9AD64D" w14:textId="77777777" w:rsidR="00A50487" w:rsidRDefault="00A50487" w:rsidP="00A50487"/>
    <w:p w14:paraId="051C21D1" w14:textId="77777777" w:rsidR="00A50487" w:rsidRDefault="00A50487" w:rsidP="00A50487"/>
    <w:p w14:paraId="2349FA3D" w14:textId="77777777" w:rsidR="00A50487" w:rsidRDefault="00A50487" w:rsidP="00A50487"/>
    <w:p w14:paraId="6811A92F" w14:textId="77777777" w:rsidR="00A50487" w:rsidRDefault="00A50487" w:rsidP="00A50487">
      <w:pPr>
        <w:rPr>
          <w:u w:val="single"/>
        </w:rPr>
      </w:pPr>
      <w:r>
        <w:rPr>
          <w:u w:val="single"/>
        </w:rPr>
        <w:lastRenderedPageBreak/>
        <w:t xml:space="preserve">2.4 </w:t>
      </w:r>
      <w:proofErr w:type="spellStart"/>
      <w:r>
        <w:rPr>
          <w:u w:val="single"/>
        </w:rPr>
        <w:t>Kanban</w:t>
      </w:r>
      <w:proofErr w:type="spellEnd"/>
      <w:r>
        <w:rPr>
          <w:u w:val="single"/>
        </w:rPr>
        <w:t xml:space="preserve"> Management Board</w:t>
      </w:r>
    </w:p>
    <w:p w14:paraId="089464AB" w14:textId="556A6F21" w:rsidR="00A50487" w:rsidRDefault="00A50487" w:rsidP="00A50487">
      <w:r>
        <w:rPr>
          <w:noProof/>
        </w:rPr>
        <w:drawing>
          <wp:inline distT="0" distB="0" distL="0" distR="0" wp14:anchorId="1E496F1A" wp14:editId="60591AEA">
            <wp:extent cx="5562600" cy="4533900"/>
            <wp:effectExtent l="0" t="0" r="0" b="0"/>
            <wp:docPr id="352783676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69983" w14:textId="77777777" w:rsidR="00A50487" w:rsidRDefault="00A50487" w:rsidP="00A50487">
      <w:pPr>
        <w:pStyle w:val="Overskrift2"/>
        <w:rPr>
          <w:rFonts w:eastAsia="Arial"/>
          <w:b/>
          <w:sz w:val="28"/>
          <w:szCs w:val="28"/>
        </w:rPr>
      </w:pPr>
      <w:bookmarkStart w:id="2" w:name="_yfjug97nd8xi"/>
      <w:bookmarkEnd w:id="2"/>
      <w:r>
        <w:rPr>
          <w:rFonts w:eastAsia="Arial"/>
          <w:b/>
          <w:sz w:val="28"/>
          <w:szCs w:val="28"/>
        </w:rPr>
        <w:t xml:space="preserve">3 – Sprint </w:t>
      </w:r>
      <w:proofErr w:type="spellStart"/>
      <w:r>
        <w:rPr>
          <w:rFonts w:eastAsia="Arial"/>
          <w:b/>
          <w:sz w:val="28"/>
          <w:szCs w:val="28"/>
        </w:rPr>
        <w:t>Review</w:t>
      </w:r>
      <w:proofErr w:type="spellEnd"/>
    </w:p>
    <w:p w14:paraId="0C9C0292" w14:textId="77777777" w:rsidR="00A50487" w:rsidRDefault="00A50487" w:rsidP="00A50487"/>
    <w:p w14:paraId="581B558F" w14:textId="77777777" w:rsidR="00A50487" w:rsidRDefault="00A50487" w:rsidP="00A50487">
      <w:pPr>
        <w:rPr>
          <w:b/>
          <w:u w:val="single"/>
        </w:rPr>
      </w:pPr>
      <w:r>
        <w:rPr>
          <w:b/>
          <w:u w:val="single"/>
        </w:rPr>
        <w:t>3.1 Refleksjon</w:t>
      </w:r>
    </w:p>
    <w:p w14:paraId="2BAE2378" w14:textId="77777777" w:rsidR="00A50487" w:rsidRDefault="00A50487" w:rsidP="00A50487">
      <w:pPr>
        <w:rPr>
          <w:b/>
        </w:rPr>
      </w:pPr>
      <w:r>
        <w:rPr>
          <w:b/>
        </w:rPr>
        <w:t xml:space="preserve">Deltakere: </w:t>
      </w:r>
    </w:p>
    <w:p w14:paraId="5293883C" w14:textId="77777777" w:rsidR="00A50487" w:rsidRDefault="00A50487" w:rsidP="00A50487">
      <w:pPr>
        <w:ind w:firstLine="720"/>
      </w:pPr>
      <w:r>
        <w:t xml:space="preserve">-Sindre </w:t>
      </w:r>
      <w:proofErr w:type="spellStart"/>
      <w:r>
        <w:t>Stokmo</w:t>
      </w:r>
      <w:proofErr w:type="spellEnd"/>
      <w:r>
        <w:t xml:space="preserve"> Al-Kasim,</w:t>
      </w:r>
    </w:p>
    <w:p w14:paraId="00DE573E" w14:textId="77777777" w:rsidR="00A50487" w:rsidRDefault="00A50487" w:rsidP="00A50487">
      <w:pPr>
        <w:ind w:firstLine="720"/>
      </w:pPr>
      <w:r>
        <w:t xml:space="preserve">-Lene Maria Aasheim Deila, </w:t>
      </w:r>
    </w:p>
    <w:p w14:paraId="6CC59926" w14:textId="77777777" w:rsidR="00A50487" w:rsidRDefault="00A50487" w:rsidP="00A50487">
      <w:pPr>
        <w:ind w:firstLine="720"/>
      </w:pPr>
      <w:r>
        <w:t xml:space="preserve">-Oscar Amandus Paulsen Hagen, </w:t>
      </w:r>
    </w:p>
    <w:p w14:paraId="73912669" w14:textId="77777777" w:rsidR="00A50487" w:rsidRDefault="00A50487" w:rsidP="00A50487">
      <w:pPr>
        <w:ind w:firstLine="720"/>
      </w:pPr>
      <w:r>
        <w:t xml:space="preserve">-Audun Grimnes Halstensen, </w:t>
      </w:r>
    </w:p>
    <w:p w14:paraId="227B8D32" w14:textId="77777777" w:rsidR="00A50487" w:rsidRDefault="00A50487" w:rsidP="00A50487">
      <w:pPr>
        <w:ind w:firstLine="720"/>
      </w:pPr>
      <w:r>
        <w:t>-Jonas Løberg Skår</w:t>
      </w:r>
    </w:p>
    <w:p w14:paraId="78E48529" w14:textId="77777777" w:rsidR="00A50487" w:rsidRDefault="00A50487" w:rsidP="00A50487">
      <w:r>
        <w:t>Tid for møtet, Sted for møtet: [2 timer], [</w:t>
      </w:r>
      <w:proofErr w:type="spellStart"/>
      <w:r>
        <w:t>Grivi</w:t>
      </w:r>
      <w:proofErr w:type="spellEnd"/>
      <w:r>
        <w:t xml:space="preserve"> Studentheim]</w:t>
      </w:r>
    </w:p>
    <w:p w14:paraId="71D57977" w14:textId="77777777" w:rsidR="00A50487" w:rsidRDefault="00A50487" w:rsidP="00A50487"/>
    <w:p w14:paraId="25A1C8F0" w14:textId="77777777" w:rsidR="00A50487" w:rsidRDefault="00A50487" w:rsidP="00A50487">
      <w:pPr>
        <w:rPr>
          <w:b/>
        </w:rPr>
      </w:pPr>
      <w:r>
        <w:rPr>
          <w:b/>
        </w:rPr>
        <w:t>Oppsummering:</w:t>
      </w:r>
    </w:p>
    <w:p w14:paraId="4AA658A8" w14:textId="77777777" w:rsidR="00A50487" w:rsidRDefault="00A50487" w:rsidP="00A50487">
      <w:pPr>
        <w:rPr>
          <w:sz w:val="18"/>
          <w:szCs w:val="18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4050"/>
        <w:gridCol w:w="1455"/>
        <w:gridCol w:w="2505"/>
      </w:tblGrid>
      <w:tr w:rsidR="00A50487" w14:paraId="178C3CE8" w14:textId="77777777" w:rsidTr="00A50487">
        <w:trPr>
          <w:tblHeader/>
        </w:trPr>
        <w:tc>
          <w:tcPr>
            <w:tcW w:w="99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40B15" w14:textId="77777777" w:rsidR="00A50487" w:rsidRDefault="00A5048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Item Id</w:t>
            </w:r>
          </w:p>
        </w:tc>
        <w:tc>
          <w:tcPr>
            <w:tcW w:w="4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A0D9B" w14:textId="77777777" w:rsidR="00A50487" w:rsidRDefault="00A5048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Forklaring</w:t>
            </w:r>
          </w:p>
        </w:tc>
        <w:tc>
          <w:tcPr>
            <w:tcW w:w="145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8B924" w14:textId="77777777" w:rsidR="00A50487" w:rsidRDefault="00A5048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Estimering</w:t>
            </w:r>
          </w:p>
        </w:tc>
        <w:tc>
          <w:tcPr>
            <w:tcW w:w="250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37F02" w14:textId="77777777" w:rsidR="00A50487" w:rsidRDefault="00A5048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</w:t>
            </w:r>
          </w:p>
        </w:tc>
      </w:tr>
      <w:tr w:rsidR="00A50487" w14:paraId="364E610E" w14:textId="77777777" w:rsidTr="00A50487">
        <w:tc>
          <w:tcPr>
            <w:tcW w:w="99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94733" w14:textId="77777777" w:rsidR="00A50487" w:rsidRDefault="00A5048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Mål 1</w:t>
            </w:r>
          </w:p>
        </w:tc>
        <w:tc>
          <w:tcPr>
            <w:tcW w:w="4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D7533" w14:textId="77777777" w:rsidR="00A50487" w:rsidRDefault="00A5048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 en side oppe, som man kan besøke</w:t>
            </w:r>
          </w:p>
        </w:tc>
        <w:tc>
          <w:tcPr>
            <w:tcW w:w="145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012B" w14:textId="77777777" w:rsidR="00A50487" w:rsidRDefault="00A5048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50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787B7" w14:textId="77777777" w:rsidR="00A50487" w:rsidRDefault="00A5048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Urørt</w:t>
            </w:r>
          </w:p>
        </w:tc>
      </w:tr>
      <w:tr w:rsidR="00A50487" w14:paraId="29D52FA4" w14:textId="77777777" w:rsidTr="00A50487">
        <w:tc>
          <w:tcPr>
            <w:tcW w:w="99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E2D60" w14:textId="77777777" w:rsidR="00A50487" w:rsidRDefault="00A5048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Mål 2</w:t>
            </w:r>
          </w:p>
        </w:tc>
        <w:tc>
          <w:tcPr>
            <w:tcW w:w="4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FAD2C" w14:textId="77777777" w:rsidR="00A50487" w:rsidRDefault="00A5048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 gjort ferdig våre egne deler av prosjektrapporten</w:t>
            </w:r>
          </w:p>
        </w:tc>
        <w:tc>
          <w:tcPr>
            <w:tcW w:w="145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316AD" w14:textId="77777777" w:rsidR="00A50487" w:rsidRDefault="00A5048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timer</w:t>
            </w:r>
          </w:p>
        </w:tc>
        <w:tc>
          <w:tcPr>
            <w:tcW w:w="250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9AC55" w14:textId="77777777" w:rsidR="00A50487" w:rsidRDefault="00A5048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Ferdig</w:t>
            </w:r>
          </w:p>
        </w:tc>
      </w:tr>
      <w:tr w:rsidR="00A50487" w14:paraId="333F229B" w14:textId="77777777" w:rsidTr="00A50487">
        <w:trPr>
          <w:trHeight w:val="476"/>
        </w:trPr>
        <w:tc>
          <w:tcPr>
            <w:tcW w:w="99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7CAB" w14:textId="77777777" w:rsidR="00A50487" w:rsidRDefault="00A5048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8A102" w14:textId="77777777" w:rsidR="00A50487" w:rsidRDefault="00A5048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B15B" w14:textId="77777777" w:rsidR="00A50487" w:rsidRDefault="00A5048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50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AB8C" w14:textId="77777777" w:rsidR="00A50487" w:rsidRDefault="00A5048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181F5AD2" w14:textId="77777777" w:rsidR="00A50487" w:rsidRDefault="00A50487" w:rsidP="00A50487">
      <w:pPr>
        <w:rPr>
          <w:sz w:val="18"/>
          <w:szCs w:val="18"/>
        </w:rPr>
      </w:pPr>
    </w:p>
    <w:p w14:paraId="05EBDAD9" w14:textId="77777777" w:rsidR="00A50487" w:rsidRDefault="00A50487" w:rsidP="00A50487"/>
    <w:p w14:paraId="44375EEB" w14:textId="77777777" w:rsidR="00A50487" w:rsidRDefault="00A50487" w:rsidP="00A50487"/>
    <w:p w14:paraId="1B413E08" w14:textId="77777777" w:rsidR="00A50487" w:rsidRDefault="00A50487" w:rsidP="00A50487">
      <w:r>
        <w:rPr>
          <w:u w:val="single"/>
        </w:rPr>
        <w:t>3.2 Kunde Feedback</w:t>
      </w:r>
    </w:p>
    <w:p w14:paraId="30F57886" w14:textId="77777777" w:rsidR="00A50487" w:rsidRDefault="00A50487" w:rsidP="00A50487">
      <w:r>
        <w:t xml:space="preserve">-Alt i alt, var sprinten en suksess angående målene vi satte for oss. </w:t>
      </w:r>
    </w:p>
    <w:p w14:paraId="541D6852" w14:textId="77777777" w:rsidR="00A50487" w:rsidRDefault="00A50487" w:rsidP="00A50487"/>
    <w:p w14:paraId="0738021C" w14:textId="77777777" w:rsidR="00A50487" w:rsidRDefault="00A50487" w:rsidP="00A50487">
      <w:r>
        <w:t>-Vi må derimot komme i gang med Mål 1</w:t>
      </w:r>
    </w:p>
    <w:p w14:paraId="0AB5AA5E" w14:textId="77777777" w:rsidR="00A50487" w:rsidRDefault="00A50487" w:rsidP="00A50487"/>
    <w:p w14:paraId="7655827B" w14:textId="77777777" w:rsidR="00A50487" w:rsidRDefault="00A50487" w:rsidP="00A50487"/>
    <w:p w14:paraId="497B9A93" w14:textId="77777777" w:rsidR="00A50487" w:rsidRDefault="00A50487" w:rsidP="00A50487"/>
    <w:p w14:paraId="25E5D6D7" w14:textId="77777777" w:rsidR="00A50487" w:rsidRDefault="00A50487" w:rsidP="00A50487"/>
    <w:p w14:paraId="7D6FBCFC" w14:textId="77777777" w:rsidR="00A50487" w:rsidRDefault="00A50487" w:rsidP="00A50487"/>
    <w:p w14:paraId="42B2094E" w14:textId="77777777" w:rsidR="00A50487" w:rsidRDefault="00A50487" w:rsidP="00A50487"/>
    <w:p w14:paraId="431BD59E" w14:textId="77777777" w:rsidR="00A50487" w:rsidRDefault="00A50487" w:rsidP="00A50487">
      <w:pPr>
        <w:pStyle w:val="Overskrift2"/>
        <w:rPr>
          <w:rFonts w:eastAsia="Arial"/>
          <w:b/>
          <w:sz w:val="28"/>
          <w:szCs w:val="28"/>
        </w:rPr>
      </w:pPr>
      <w:bookmarkStart w:id="3" w:name="_3uk7a8elifzn"/>
      <w:bookmarkEnd w:id="3"/>
    </w:p>
    <w:p w14:paraId="1DDEF7E6" w14:textId="77777777" w:rsidR="00A50487" w:rsidRDefault="00A50487" w:rsidP="00A50487"/>
    <w:p w14:paraId="0DD902CE" w14:textId="77777777" w:rsidR="00A50487" w:rsidRDefault="00A50487" w:rsidP="00A50487"/>
    <w:p w14:paraId="594D60EA" w14:textId="77777777" w:rsidR="00A50487" w:rsidRDefault="00A50487" w:rsidP="00A50487"/>
    <w:p w14:paraId="088BE72C" w14:textId="77777777" w:rsidR="00A50487" w:rsidRDefault="00A50487" w:rsidP="00A50487"/>
    <w:p w14:paraId="7A30479E" w14:textId="77777777" w:rsidR="00A50487" w:rsidRDefault="00A50487" w:rsidP="00A50487"/>
    <w:p w14:paraId="293860ED" w14:textId="77777777" w:rsidR="00A50487" w:rsidRDefault="00A50487" w:rsidP="00A50487"/>
    <w:p w14:paraId="72EB268E" w14:textId="77777777" w:rsidR="00A50487" w:rsidRDefault="00A50487" w:rsidP="00A50487"/>
    <w:p w14:paraId="42331A36" w14:textId="77777777" w:rsidR="00A50487" w:rsidRDefault="00A50487" w:rsidP="00A50487"/>
    <w:p w14:paraId="3D815093" w14:textId="77777777" w:rsidR="00A50487" w:rsidRDefault="00A50487" w:rsidP="00A50487"/>
    <w:p w14:paraId="24FCF1C5" w14:textId="77777777" w:rsidR="00A50487" w:rsidRDefault="00A50487" w:rsidP="00A50487">
      <w:pPr>
        <w:pStyle w:val="Overskrift2"/>
        <w:rPr>
          <w:rFonts w:eastAsia="Arial"/>
          <w:b/>
          <w:sz w:val="28"/>
          <w:szCs w:val="28"/>
        </w:rPr>
      </w:pPr>
      <w:bookmarkStart w:id="4" w:name="_tz6jymw9zrv4"/>
      <w:bookmarkEnd w:id="4"/>
      <w:r>
        <w:rPr>
          <w:rFonts w:eastAsia="Arial"/>
          <w:b/>
          <w:sz w:val="28"/>
          <w:szCs w:val="28"/>
        </w:rPr>
        <w:t>4 - Refleksjon over arbeid.</w:t>
      </w:r>
    </w:p>
    <w:p w14:paraId="16D3C84B" w14:textId="77777777" w:rsidR="00A50487" w:rsidRDefault="00A50487" w:rsidP="00A50487"/>
    <w:p w14:paraId="55B7A1CA" w14:textId="77777777" w:rsidR="00A50487" w:rsidRDefault="00A50487" w:rsidP="00A50487">
      <w:pPr>
        <w:rPr>
          <w:b/>
          <w:u w:val="single"/>
        </w:rPr>
      </w:pPr>
      <w:r>
        <w:rPr>
          <w:b/>
          <w:u w:val="single"/>
        </w:rPr>
        <w:t>4.1 Refleksjon</w:t>
      </w:r>
    </w:p>
    <w:p w14:paraId="00C6933C" w14:textId="77777777" w:rsidR="00A50487" w:rsidRDefault="00A50487" w:rsidP="00A50487">
      <w:pPr>
        <w:rPr>
          <w:b/>
        </w:rPr>
      </w:pPr>
      <w:r>
        <w:rPr>
          <w:b/>
        </w:rPr>
        <w:t xml:space="preserve">Deltakere: </w:t>
      </w:r>
    </w:p>
    <w:p w14:paraId="5D0B17E6" w14:textId="77777777" w:rsidR="00A50487" w:rsidRDefault="00A50487" w:rsidP="00A50487">
      <w:r>
        <w:t xml:space="preserve">-Sindre </w:t>
      </w:r>
      <w:proofErr w:type="spellStart"/>
      <w:r>
        <w:t>Stokmo</w:t>
      </w:r>
      <w:proofErr w:type="spellEnd"/>
      <w:r>
        <w:t xml:space="preserve"> Al-Kasim,</w:t>
      </w:r>
    </w:p>
    <w:p w14:paraId="0DA0A7C1" w14:textId="77777777" w:rsidR="00A50487" w:rsidRDefault="00A50487" w:rsidP="00A50487">
      <w:r>
        <w:t xml:space="preserve">-Lene Maria Aasheim Deila, </w:t>
      </w:r>
    </w:p>
    <w:p w14:paraId="675043D8" w14:textId="77777777" w:rsidR="00A50487" w:rsidRDefault="00A50487" w:rsidP="00A50487">
      <w:r>
        <w:t xml:space="preserve">-Oscar Amandus Paulsen Hagen, </w:t>
      </w:r>
    </w:p>
    <w:p w14:paraId="0D47A02C" w14:textId="77777777" w:rsidR="00A50487" w:rsidRDefault="00A50487" w:rsidP="00A50487">
      <w:r>
        <w:t xml:space="preserve">-Audun Grimnes Halstensen, </w:t>
      </w:r>
    </w:p>
    <w:p w14:paraId="0FD85E47" w14:textId="77777777" w:rsidR="00A50487" w:rsidRDefault="00A50487" w:rsidP="00A50487">
      <w:r>
        <w:t>-Jonas Løberg Skår</w:t>
      </w:r>
    </w:p>
    <w:p w14:paraId="7AA5764C" w14:textId="77777777" w:rsidR="00A50487" w:rsidRDefault="00A50487" w:rsidP="00A50487"/>
    <w:p w14:paraId="38B83DC4" w14:textId="77777777" w:rsidR="00A50487" w:rsidRDefault="00A50487" w:rsidP="00A50487">
      <w:r>
        <w:t>Tid for møtet, Sted for møtet: [2 timer], [</w:t>
      </w:r>
      <w:proofErr w:type="spellStart"/>
      <w:r>
        <w:t>Grivi</w:t>
      </w:r>
      <w:proofErr w:type="spellEnd"/>
      <w:r>
        <w:t xml:space="preserve"> Studentheim]</w:t>
      </w:r>
    </w:p>
    <w:p w14:paraId="0F26614C" w14:textId="77777777" w:rsidR="00A50487" w:rsidRDefault="00A50487" w:rsidP="00A50487"/>
    <w:p w14:paraId="4E6F52F6" w14:textId="77777777" w:rsidR="00A50487" w:rsidRDefault="00A50487" w:rsidP="00A50487">
      <w:pPr>
        <w:rPr>
          <w:b/>
        </w:rPr>
      </w:pPr>
      <w:r>
        <w:rPr>
          <w:b/>
        </w:rPr>
        <w:t>Start med:</w:t>
      </w:r>
    </w:p>
    <w:p w14:paraId="1FCE839B" w14:textId="77777777" w:rsidR="00A50487" w:rsidRDefault="00A50487" w:rsidP="00A50487">
      <w:r>
        <w:t>-Programmering av selve siden</w:t>
      </w:r>
    </w:p>
    <w:p w14:paraId="509B9BC9" w14:textId="77777777" w:rsidR="00A50487" w:rsidRDefault="00A50487" w:rsidP="00A50487"/>
    <w:p w14:paraId="7CB45CFC" w14:textId="77777777" w:rsidR="00A50487" w:rsidRDefault="00A50487" w:rsidP="00A50487">
      <w:r>
        <w:t xml:space="preserve">-Arbeide med sine oppgaver </w:t>
      </w:r>
    </w:p>
    <w:p w14:paraId="2E603020" w14:textId="77777777" w:rsidR="00A50487" w:rsidRDefault="00A50487" w:rsidP="00A50487"/>
    <w:p w14:paraId="3B2309C7" w14:textId="77777777" w:rsidR="00A50487" w:rsidRDefault="00A50487" w:rsidP="00A50487">
      <w:r>
        <w:t>-Bruk av google drive (for lettere deling av dokumenter)</w:t>
      </w:r>
    </w:p>
    <w:p w14:paraId="4A3ADC14" w14:textId="77777777" w:rsidR="00A50487" w:rsidRDefault="00A50487" w:rsidP="00A50487"/>
    <w:p w14:paraId="4F19BB5D" w14:textId="77777777" w:rsidR="00A50487" w:rsidRDefault="00A50487" w:rsidP="00A50487">
      <w:pPr>
        <w:rPr>
          <w:b/>
        </w:rPr>
      </w:pPr>
      <w:r>
        <w:rPr>
          <w:b/>
        </w:rPr>
        <w:t>Slutt med:</w:t>
      </w:r>
    </w:p>
    <w:p w14:paraId="2935BF4B" w14:textId="77777777" w:rsidR="00A50487" w:rsidRDefault="00A50487" w:rsidP="00A50487">
      <w:r>
        <w:t>-Komme for sent til møter</w:t>
      </w:r>
    </w:p>
    <w:p w14:paraId="0DF8784A" w14:textId="77777777" w:rsidR="00A50487" w:rsidRDefault="00A50487" w:rsidP="00A50487"/>
    <w:p w14:paraId="102B72C5" w14:textId="77777777" w:rsidR="00A50487" w:rsidRDefault="00A50487" w:rsidP="00A50487">
      <w:r>
        <w:t>-Å ikke la alle komme til med konstruktive ideer.</w:t>
      </w:r>
    </w:p>
    <w:p w14:paraId="6DDEB8C5" w14:textId="77777777" w:rsidR="00A50487" w:rsidRDefault="00A50487" w:rsidP="00A50487"/>
    <w:p w14:paraId="1463492B" w14:textId="77777777" w:rsidR="00A50487" w:rsidRDefault="00A50487" w:rsidP="00A50487"/>
    <w:p w14:paraId="3FFAA3CE" w14:textId="77777777" w:rsidR="00A50487" w:rsidRDefault="00A50487" w:rsidP="00A50487">
      <w:pPr>
        <w:rPr>
          <w:b/>
        </w:rPr>
      </w:pPr>
      <w:r>
        <w:rPr>
          <w:b/>
        </w:rPr>
        <w:t>Fortsette med:</w:t>
      </w:r>
    </w:p>
    <w:p w14:paraId="0D6ADD9F" w14:textId="77777777" w:rsidR="00A50487" w:rsidRDefault="00A50487" w:rsidP="00A50487">
      <w:r>
        <w:t xml:space="preserve">- </w:t>
      </w:r>
      <w:proofErr w:type="spellStart"/>
      <w:r>
        <w:t>Kanban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i </w:t>
      </w:r>
      <w:proofErr w:type="spellStart"/>
      <w:r>
        <w:t>Github</w:t>
      </w:r>
      <w:proofErr w:type="spellEnd"/>
      <w:r>
        <w:t>.</w:t>
      </w:r>
    </w:p>
    <w:p w14:paraId="57C4D0B0" w14:textId="77777777" w:rsidR="00A50487" w:rsidRDefault="00A50487" w:rsidP="00A50487"/>
    <w:p w14:paraId="3486C50F" w14:textId="77777777" w:rsidR="00A50487" w:rsidRDefault="00A50487" w:rsidP="00A50487">
      <w:r>
        <w:t xml:space="preserve">-Laste opp selvstendig arbeid til </w:t>
      </w:r>
      <w:proofErr w:type="spellStart"/>
      <w:r>
        <w:t>Github</w:t>
      </w:r>
      <w:proofErr w:type="spellEnd"/>
      <w:r>
        <w:t xml:space="preserve"> etter gruppeleder har gjennomgått</w:t>
      </w:r>
    </w:p>
    <w:p w14:paraId="6C4F1B69" w14:textId="77777777" w:rsidR="00C27DD7" w:rsidRDefault="00C27DD7"/>
    <w:sectPr w:rsidR="00C27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18"/>
    <w:rsid w:val="000B3424"/>
    <w:rsid w:val="003545BE"/>
    <w:rsid w:val="00A50487"/>
    <w:rsid w:val="00C27DD7"/>
    <w:rsid w:val="00DB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7795F-72A9-45A6-A3CD-CE4D6D8C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487"/>
    <w:pPr>
      <w:spacing w:after="0" w:line="276" w:lineRule="auto"/>
    </w:pPr>
    <w:rPr>
      <w:rFonts w:ascii="Arial" w:eastAsia="Arial" w:hAnsi="Arial" w:cs="Arial"/>
      <w:kern w:val="0"/>
      <w:lang w:eastAsia="nb-NO"/>
      <w14:ligatures w14:val="none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50487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50487"/>
    <w:rPr>
      <w:rFonts w:ascii="Arial" w:eastAsia="Times New Roman" w:hAnsi="Arial" w:cs="Arial"/>
      <w:kern w:val="0"/>
      <w:sz w:val="32"/>
      <w:szCs w:val="32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Løberg Skår</dc:creator>
  <cp:keywords/>
  <dc:description/>
  <cp:lastModifiedBy>Jonas Løberg Skår</cp:lastModifiedBy>
  <cp:revision>2</cp:revision>
  <dcterms:created xsi:type="dcterms:W3CDTF">2024-04-25T23:41:00Z</dcterms:created>
  <dcterms:modified xsi:type="dcterms:W3CDTF">2024-04-25T23:41:00Z</dcterms:modified>
</cp:coreProperties>
</file>