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ACB0" w14:textId="77777777" w:rsidR="003B750C" w:rsidRDefault="003B750C" w:rsidP="003B750C">
      <w:pPr>
        <w:rPr>
          <w:b/>
          <w:bCs/>
          <w:sz w:val="36"/>
          <w:szCs w:val="36"/>
        </w:rPr>
      </w:pPr>
      <w:r w:rsidRPr="00133BD4">
        <w:rPr>
          <w:b/>
          <w:bCs/>
          <w:sz w:val="36"/>
          <w:szCs w:val="36"/>
        </w:rPr>
        <w:t>Sprintrapport</w:t>
      </w:r>
    </w:p>
    <w:p w14:paraId="71F9CA9B" w14:textId="77777777" w:rsidR="003B750C" w:rsidRDefault="003B750C" w:rsidP="003B750C">
      <w:pPr>
        <w:rPr>
          <w:b/>
          <w:bCs/>
          <w:sz w:val="28"/>
          <w:szCs w:val="28"/>
        </w:rPr>
      </w:pPr>
      <w:r w:rsidRPr="00133BD4">
        <w:rPr>
          <w:b/>
          <w:bCs/>
          <w:sz w:val="28"/>
          <w:szCs w:val="28"/>
        </w:rPr>
        <w:t xml:space="preserve">Sprint og </w:t>
      </w:r>
      <w:r>
        <w:rPr>
          <w:b/>
          <w:bCs/>
          <w:sz w:val="28"/>
          <w:szCs w:val="28"/>
        </w:rPr>
        <w:t>informasjon om team</w:t>
      </w:r>
    </w:p>
    <w:p w14:paraId="16DE8104" w14:textId="77777777" w:rsidR="003B750C" w:rsidRPr="00E00E4C" w:rsidRDefault="003B750C" w:rsidP="003B750C">
      <w:pPr>
        <w:rPr>
          <w:b/>
          <w:bCs/>
          <w:sz w:val="28"/>
          <w:szCs w:val="28"/>
        </w:rPr>
      </w:pPr>
      <w:r w:rsidRPr="00E00E4C">
        <w:rPr>
          <w:b/>
          <w:bCs/>
          <w:sz w:val="24"/>
          <w:szCs w:val="24"/>
        </w:rPr>
        <w:t>Team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8"/>
          <w:szCs w:val="28"/>
        </w:rPr>
        <w:t xml:space="preserve"> </w:t>
      </w:r>
      <w:r w:rsidRPr="00E00E4C">
        <w:t xml:space="preserve">Vi er et team på fem personer som skal gjennomføre et prosjekt knyttet til å planlegge og lage en nettside for </w:t>
      </w:r>
      <w:proofErr w:type="spellStart"/>
      <w:r w:rsidRPr="00E00E4C">
        <w:t>USNStart</w:t>
      </w:r>
      <w:proofErr w:type="spellEnd"/>
      <w:r w:rsidRPr="00E00E4C">
        <w:t xml:space="preserve">. Å planlegge innebærer å lage planer og dokumenter som hjelper oss med å holde order på tiden og hvor mye arbeid som gjenstår og hvor mye arbeid som er ferdig. Nettsiden vi skal lage innebærer å lage dynamisk og engasjerende nettside som skal rekruttere student entreprenører og profesjonelle. </w:t>
      </w:r>
    </w:p>
    <w:p w14:paraId="71082EB9" w14:textId="5089278F" w:rsidR="003B750C" w:rsidRPr="00E00E4C" w:rsidRDefault="003B750C" w:rsidP="003B750C">
      <w:r w:rsidRPr="00E00E4C">
        <w:t xml:space="preserve">Ingen på gruppen har tidligere erfaringer knyttet til å bruke sprints, </w:t>
      </w:r>
      <w:r>
        <w:t>men nå har vi gjennomgått vår første og andre sprint, noe som har gitt oss litt mer erfaring.</w:t>
      </w:r>
    </w:p>
    <w:p w14:paraId="61F558DB" w14:textId="26AB9E23" w:rsidR="003B750C" w:rsidRDefault="003B750C" w:rsidP="003B750C">
      <w:pPr>
        <w:rPr>
          <w:sz w:val="24"/>
          <w:szCs w:val="24"/>
        </w:rPr>
      </w:pPr>
      <w:r w:rsidRPr="00E00E4C">
        <w:rPr>
          <w:b/>
          <w:bCs/>
          <w:sz w:val="24"/>
          <w:szCs w:val="24"/>
        </w:rPr>
        <w:t xml:space="preserve">Sprint </w:t>
      </w:r>
      <w:proofErr w:type="spellStart"/>
      <w:r w:rsidRPr="00E00E4C">
        <w:rPr>
          <w:b/>
          <w:bCs/>
          <w:sz w:val="24"/>
          <w:szCs w:val="24"/>
        </w:rPr>
        <w:t>nr</w:t>
      </w:r>
      <w:proofErr w:type="spellEnd"/>
      <w:r w:rsidRPr="00E00E4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1C5EA7E5" w14:textId="7F994F36" w:rsidR="003B750C" w:rsidRDefault="003B750C" w:rsidP="003B750C">
      <w:pPr>
        <w:rPr>
          <w:sz w:val="24"/>
          <w:szCs w:val="24"/>
        </w:rPr>
      </w:pPr>
      <w:r w:rsidRPr="00E00E4C">
        <w:rPr>
          <w:b/>
          <w:bCs/>
          <w:sz w:val="24"/>
          <w:szCs w:val="24"/>
        </w:rPr>
        <w:t>Tidsrom:</w:t>
      </w:r>
      <w:r>
        <w:rPr>
          <w:sz w:val="24"/>
          <w:szCs w:val="24"/>
        </w:rPr>
        <w:t xml:space="preserve"> 16.</w:t>
      </w:r>
      <w:r>
        <w:rPr>
          <w:sz w:val="24"/>
          <w:szCs w:val="24"/>
        </w:rPr>
        <w:t>2</w:t>
      </w:r>
      <w:r>
        <w:rPr>
          <w:sz w:val="24"/>
          <w:szCs w:val="24"/>
        </w:rPr>
        <w:t>.2024 – 2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sz w:val="24"/>
          <w:szCs w:val="24"/>
        </w:rPr>
        <w:t>.2024</w:t>
      </w:r>
    </w:p>
    <w:p w14:paraId="48B5BCDD" w14:textId="77777777" w:rsidR="00931A2E" w:rsidRDefault="00931A2E" w:rsidP="003B750C">
      <w:pPr>
        <w:rPr>
          <w:sz w:val="24"/>
          <w:szCs w:val="24"/>
        </w:rPr>
      </w:pPr>
    </w:p>
    <w:p w14:paraId="3A5FF766" w14:textId="7FF081EF" w:rsidR="003B750C" w:rsidRPr="00E00E4C" w:rsidRDefault="003B750C" w:rsidP="003B750C">
      <w:pPr>
        <w:rPr>
          <w:b/>
          <w:bCs/>
          <w:sz w:val="24"/>
          <w:szCs w:val="24"/>
        </w:rPr>
      </w:pPr>
      <w:r w:rsidRPr="00E00E4C">
        <w:rPr>
          <w:b/>
          <w:bCs/>
          <w:sz w:val="24"/>
          <w:szCs w:val="24"/>
        </w:rPr>
        <w:t xml:space="preserve">Mål for sprinten: </w:t>
      </w:r>
    </w:p>
    <w:p w14:paraId="0EA2E8D6" w14:textId="17FA9DEB" w:rsidR="003B750C" w:rsidRPr="00E00E4C" w:rsidRDefault="003B750C" w:rsidP="003B750C">
      <w:r w:rsidRPr="00E00E4C">
        <w:t xml:space="preserve">Målet for denne sprinten er å </w:t>
      </w:r>
      <w:r>
        <w:t>finne ut av hvordan nettsiden skal se ut og lage prototyper for nettsiden. Vi skal også begynne med å programmere startsiden til nettsiden.</w:t>
      </w:r>
    </w:p>
    <w:p w14:paraId="1ACB18FC" w14:textId="77777777" w:rsidR="003B750C" w:rsidRPr="00E00E4C" w:rsidRDefault="003B750C" w:rsidP="003B750C">
      <w:pPr>
        <w:rPr>
          <w:b/>
          <w:bCs/>
          <w:sz w:val="24"/>
          <w:szCs w:val="24"/>
        </w:rPr>
      </w:pPr>
      <w:r w:rsidRPr="00E00E4C">
        <w:rPr>
          <w:b/>
          <w:bCs/>
          <w:sz w:val="24"/>
          <w:szCs w:val="24"/>
        </w:rPr>
        <w:t xml:space="preserve">Hva vil det si å ha oppnådd målet til denne sprinten?: </w:t>
      </w:r>
    </w:p>
    <w:p w14:paraId="7C8A3AB5" w14:textId="595FB26F" w:rsidR="003B750C" w:rsidRPr="00E00E4C" w:rsidRDefault="003B750C" w:rsidP="003B750C">
      <w:r w:rsidRPr="00E00E4C">
        <w:t xml:space="preserve">Denne sprinten sitt mål er å effektivt </w:t>
      </w:r>
      <w:r>
        <w:t>diskutere nettsidens design samt lage prototyper og begynne med å programmere nettsidens forside.</w:t>
      </w:r>
    </w:p>
    <w:p w14:paraId="5DFB36AD" w14:textId="77777777" w:rsidR="003B750C" w:rsidRPr="00E00E4C" w:rsidRDefault="003B750C" w:rsidP="003B750C">
      <w:pPr>
        <w:rPr>
          <w:b/>
          <w:bCs/>
          <w:sz w:val="24"/>
          <w:szCs w:val="24"/>
        </w:rPr>
      </w:pPr>
      <w:r w:rsidRPr="00E00E4C">
        <w:rPr>
          <w:b/>
          <w:bCs/>
          <w:sz w:val="24"/>
          <w:szCs w:val="24"/>
        </w:rPr>
        <w:t>Liste over mål: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750C" w14:paraId="5F8B46AA" w14:textId="77777777" w:rsidTr="00C9509A">
        <w:tc>
          <w:tcPr>
            <w:tcW w:w="2265" w:type="dxa"/>
          </w:tcPr>
          <w:p w14:paraId="096D6DAF" w14:textId="77777777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Mål </w:t>
            </w:r>
          </w:p>
        </w:tc>
        <w:tc>
          <w:tcPr>
            <w:tcW w:w="2265" w:type="dxa"/>
          </w:tcPr>
          <w:p w14:paraId="46157617" w14:textId="77777777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Beskrivelse </w:t>
            </w:r>
          </w:p>
        </w:tc>
        <w:tc>
          <w:tcPr>
            <w:tcW w:w="2266" w:type="dxa"/>
          </w:tcPr>
          <w:p w14:paraId="40602DF1" w14:textId="77777777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Tidsbruk </w:t>
            </w:r>
          </w:p>
        </w:tc>
        <w:tc>
          <w:tcPr>
            <w:tcW w:w="2266" w:type="dxa"/>
          </w:tcPr>
          <w:p w14:paraId="44CF4B5F" w14:textId="77777777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Verdi for bruker</w:t>
            </w:r>
          </w:p>
        </w:tc>
      </w:tr>
      <w:tr w:rsidR="003B750C" w14:paraId="5555663B" w14:textId="77777777" w:rsidTr="00C9509A">
        <w:tc>
          <w:tcPr>
            <w:tcW w:w="2265" w:type="dxa"/>
          </w:tcPr>
          <w:p w14:paraId="7D22C8B6" w14:textId="4A9733B6" w:rsidR="003B750C" w:rsidRDefault="003B750C" w:rsidP="000A2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Diskutere nettsidens design</w:t>
            </w:r>
          </w:p>
        </w:tc>
        <w:tc>
          <w:tcPr>
            <w:tcW w:w="2265" w:type="dxa"/>
          </w:tcPr>
          <w:p w14:paraId="3A7AEFF8" w14:textId="0C52EEE5" w:rsidR="003B750C" w:rsidRDefault="003B750C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 skal diskutere nettsidens design</w:t>
            </w:r>
            <w:r w:rsidR="000A2C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slik at den tilfredsstiller kravene vi har.</w:t>
            </w:r>
          </w:p>
        </w:tc>
        <w:tc>
          <w:tcPr>
            <w:tcW w:w="2266" w:type="dxa"/>
          </w:tcPr>
          <w:p w14:paraId="1954CEB1" w14:textId="77777777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5FB034F" w14:textId="77777777" w:rsidR="00931A2E" w:rsidRDefault="00931A2E" w:rsidP="00C9509A">
            <w:pPr>
              <w:rPr>
                <w:sz w:val="24"/>
                <w:szCs w:val="24"/>
              </w:rPr>
            </w:pPr>
          </w:p>
          <w:p w14:paraId="658A2EB8" w14:textId="2C2E527B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minutter</w:t>
            </w:r>
          </w:p>
        </w:tc>
        <w:tc>
          <w:tcPr>
            <w:tcW w:w="2266" w:type="dxa"/>
          </w:tcPr>
          <w:p w14:paraId="012F418F" w14:textId="77777777" w:rsidR="003B750C" w:rsidRDefault="003B750C" w:rsidP="00C9509A">
            <w:pPr>
              <w:rPr>
                <w:sz w:val="24"/>
                <w:szCs w:val="24"/>
              </w:rPr>
            </w:pPr>
          </w:p>
          <w:p w14:paraId="4FF2AEF2" w14:textId="77777777" w:rsidR="00931A2E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31A2E">
              <w:rPr>
                <w:sz w:val="24"/>
                <w:szCs w:val="24"/>
              </w:rPr>
              <w:t xml:space="preserve"> </w:t>
            </w:r>
          </w:p>
          <w:p w14:paraId="0CF2AFF8" w14:textId="39BAD7B9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50C" w14:paraId="14FA5641" w14:textId="77777777" w:rsidTr="00C9509A">
        <w:tc>
          <w:tcPr>
            <w:tcW w:w="2265" w:type="dxa"/>
          </w:tcPr>
          <w:p w14:paraId="483FC00F" w14:textId="279C88B9" w:rsidR="003B750C" w:rsidRDefault="003B750C" w:rsidP="000A2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 nettside</w:t>
            </w:r>
          </w:p>
        </w:tc>
        <w:tc>
          <w:tcPr>
            <w:tcW w:w="2265" w:type="dxa"/>
          </w:tcPr>
          <w:p w14:paraId="50B7E0B5" w14:textId="2487275D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 sidene til nettsiden vi skal lage</w:t>
            </w:r>
          </w:p>
        </w:tc>
        <w:tc>
          <w:tcPr>
            <w:tcW w:w="2266" w:type="dxa"/>
          </w:tcPr>
          <w:p w14:paraId="7BD2D22A" w14:textId="77777777" w:rsidR="00931A2E" w:rsidRDefault="00931A2E" w:rsidP="00C9509A">
            <w:pPr>
              <w:rPr>
                <w:sz w:val="24"/>
                <w:szCs w:val="24"/>
              </w:rPr>
            </w:pPr>
          </w:p>
          <w:p w14:paraId="393450C1" w14:textId="16347525" w:rsidR="003B750C" w:rsidRDefault="00931A2E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 minutter</w:t>
            </w:r>
          </w:p>
          <w:p w14:paraId="270ABD27" w14:textId="7ACF5060" w:rsidR="003B750C" w:rsidRPr="00216D25" w:rsidRDefault="003B750C" w:rsidP="00C9509A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A30D5AA" w14:textId="77777777" w:rsidR="00931A2E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14:paraId="62074E1E" w14:textId="081F06FD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høy</w:t>
            </w:r>
          </w:p>
          <w:p w14:paraId="4D4CC3A4" w14:textId="6DE3AE10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  <w:tr w:rsidR="003B750C" w14:paraId="6EA792E1" w14:textId="77777777" w:rsidTr="00C9509A">
        <w:tc>
          <w:tcPr>
            <w:tcW w:w="2265" w:type="dxa"/>
          </w:tcPr>
          <w:p w14:paraId="62CBAFC3" w14:textId="09DE17C1" w:rsidR="003B750C" w:rsidRDefault="003B750C" w:rsidP="000A2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 prototyper for nettsiden</w:t>
            </w:r>
          </w:p>
        </w:tc>
        <w:tc>
          <w:tcPr>
            <w:tcW w:w="2265" w:type="dxa"/>
          </w:tcPr>
          <w:p w14:paraId="3B22B5DD" w14:textId="12CA3111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 prototyper for nettsiden vi skal lage</w:t>
            </w:r>
          </w:p>
        </w:tc>
        <w:tc>
          <w:tcPr>
            <w:tcW w:w="2266" w:type="dxa"/>
          </w:tcPr>
          <w:p w14:paraId="3DA7B9F3" w14:textId="77777777" w:rsidR="003B750C" w:rsidRDefault="003B750C" w:rsidP="00C9509A">
            <w:pPr>
              <w:rPr>
                <w:sz w:val="24"/>
                <w:szCs w:val="24"/>
              </w:rPr>
            </w:pPr>
          </w:p>
          <w:p w14:paraId="669570DF" w14:textId="2FF41D8C" w:rsidR="003B750C" w:rsidRPr="00216D25" w:rsidRDefault="00931A2E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40 minutter</w:t>
            </w:r>
          </w:p>
        </w:tc>
        <w:tc>
          <w:tcPr>
            <w:tcW w:w="2266" w:type="dxa"/>
          </w:tcPr>
          <w:p w14:paraId="753ACFDC" w14:textId="77777777" w:rsidR="00931A2E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 w14:paraId="0E1813CD" w14:textId="295BC445" w:rsidR="003B750C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</w:t>
            </w:r>
          </w:p>
          <w:p w14:paraId="4CBC4B75" w14:textId="28DD0434" w:rsidR="003B750C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  <w:tr w:rsidR="003B750C" w14:paraId="5BFD438C" w14:textId="77777777" w:rsidTr="00C9509A">
        <w:tc>
          <w:tcPr>
            <w:tcW w:w="2265" w:type="dxa"/>
          </w:tcPr>
          <w:p w14:paraId="2DBAB79A" w14:textId="435184AB" w:rsidR="003B750C" w:rsidRDefault="003B750C" w:rsidP="000A2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 med å programmere forsiden til nettsiden</w:t>
            </w:r>
          </w:p>
        </w:tc>
        <w:tc>
          <w:tcPr>
            <w:tcW w:w="2265" w:type="dxa"/>
          </w:tcPr>
          <w:p w14:paraId="6F225E24" w14:textId="77777777" w:rsidR="003B750C" w:rsidRDefault="003B750C" w:rsidP="000A2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Rapportere status på oppgaver som man har gjort</w:t>
            </w:r>
          </w:p>
        </w:tc>
        <w:tc>
          <w:tcPr>
            <w:tcW w:w="2266" w:type="dxa"/>
          </w:tcPr>
          <w:p w14:paraId="14828B0F" w14:textId="77777777" w:rsidR="003B750C" w:rsidRDefault="003B750C" w:rsidP="00C9509A">
            <w:pPr>
              <w:rPr>
                <w:sz w:val="24"/>
                <w:szCs w:val="24"/>
              </w:rPr>
            </w:pPr>
          </w:p>
          <w:p w14:paraId="6F1D7B37" w14:textId="3DA3F88C" w:rsidR="003B750C" w:rsidRPr="00216D25" w:rsidRDefault="00931A2E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3B750C">
              <w:rPr>
                <w:sz w:val="24"/>
                <w:szCs w:val="24"/>
              </w:rPr>
              <w:t>10 minutter</w:t>
            </w:r>
          </w:p>
        </w:tc>
        <w:tc>
          <w:tcPr>
            <w:tcW w:w="2266" w:type="dxa"/>
          </w:tcPr>
          <w:p w14:paraId="34714B44" w14:textId="77777777" w:rsidR="00931A2E" w:rsidRDefault="003B750C" w:rsidP="00C95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  <w:p w14:paraId="590CD2BB" w14:textId="408552EC" w:rsidR="00931A2E" w:rsidRDefault="00931A2E" w:rsidP="00931A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Høy</w:t>
            </w:r>
          </w:p>
        </w:tc>
      </w:tr>
    </w:tbl>
    <w:p w14:paraId="1E15361E" w14:textId="77777777" w:rsidR="003B750C" w:rsidRDefault="003B750C" w:rsidP="003B750C">
      <w:pPr>
        <w:rPr>
          <w:sz w:val="24"/>
          <w:szCs w:val="24"/>
        </w:rPr>
      </w:pPr>
    </w:p>
    <w:p w14:paraId="2EC9D1B9" w14:textId="77777777" w:rsidR="003B750C" w:rsidRDefault="003B750C" w:rsidP="003B750C">
      <w:pPr>
        <w:rPr>
          <w:sz w:val="24"/>
          <w:szCs w:val="24"/>
        </w:rPr>
      </w:pPr>
    </w:p>
    <w:p w14:paraId="0F7F8239" w14:textId="77777777" w:rsidR="003B750C" w:rsidRDefault="003B750C" w:rsidP="003B750C">
      <w:pPr>
        <w:rPr>
          <w:sz w:val="24"/>
          <w:szCs w:val="24"/>
        </w:rPr>
      </w:pPr>
    </w:p>
    <w:p w14:paraId="29B37A48" w14:textId="7112A7DB" w:rsidR="003B750C" w:rsidRPr="00E00E4C" w:rsidRDefault="003B750C" w:rsidP="003B750C">
      <w:pPr>
        <w:rPr>
          <w:b/>
          <w:bCs/>
          <w:sz w:val="24"/>
          <w:szCs w:val="24"/>
        </w:rPr>
      </w:pPr>
      <w:proofErr w:type="spellStart"/>
      <w:r w:rsidRPr="00E00E4C">
        <w:rPr>
          <w:b/>
          <w:bCs/>
          <w:sz w:val="24"/>
          <w:szCs w:val="24"/>
        </w:rPr>
        <w:lastRenderedPageBreak/>
        <w:t>Kanaban</w:t>
      </w:r>
      <w:proofErr w:type="spellEnd"/>
      <w:r w:rsidRPr="00E00E4C">
        <w:rPr>
          <w:b/>
          <w:bCs/>
          <w:sz w:val="24"/>
          <w:szCs w:val="24"/>
        </w:rPr>
        <w:t xml:space="preserve"> sprint </w:t>
      </w:r>
      <w:r w:rsidR="000A2CC5">
        <w:rPr>
          <w:b/>
          <w:bCs/>
          <w:sz w:val="24"/>
          <w:szCs w:val="24"/>
        </w:rPr>
        <w:t>3</w:t>
      </w:r>
    </w:p>
    <w:p w14:paraId="6566F11F" w14:textId="0586B54A" w:rsidR="003B750C" w:rsidRDefault="000A2CC5" w:rsidP="003B750C">
      <w:pPr>
        <w:rPr>
          <w:sz w:val="28"/>
          <w:szCs w:val="28"/>
        </w:rPr>
      </w:pPr>
      <w:r w:rsidRPr="000A2CC5">
        <w:rPr>
          <w:sz w:val="28"/>
          <w:szCs w:val="28"/>
        </w:rPr>
        <w:drawing>
          <wp:inline distT="0" distB="0" distL="0" distR="0" wp14:anchorId="1BE57E79" wp14:editId="09C7C640">
            <wp:extent cx="5760720" cy="2106295"/>
            <wp:effectExtent l="0" t="0" r="0" b="8255"/>
            <wp:docPr id="20505050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5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1B7" w14:textId="77777777" w:rsidR="003B750C" w:rsidRDefault="003B750C" w:rsidP="003B750C">
      <w:pPr>
        <w:rPr>
          <w:sz w:val="28"/>
          <w:szCs w:val="28"/>
        </w:rPr>
      </w:pPr>
    </w:p>
    <w:p w14:paraId="7BA91231" w14:textId="77777777" w:rsidR="003B750C" w:rsidRPr="00EA5554" w:rsidRDefault="003B750C" w:rsidP="003B750C">
      <w:pPr>
        <w:rPr>
          <w:b/>
          <w:bCs/>
          <w:sz w:val="24"/>
          <w:szCs w:val="24"/>
        </w:rPr>
      </w:pPr>
      <w:r w:rsidRPr="00EA5554">
        <w:rPr>
          <w:b/>
          <w:bCs/>
          <w:sz w:val="24"/>
          <w:szCs w:val="24"/>
        </w:rPr>
        <w:t>Oppsummering av måloppnåelse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750C" w14:paraId="6A3CDDFF" w14:textId="77777777" w:rsidTr="00C9509A">
        <w:tc>
          <w:tcPr>
            <w:tcW w:w="3020" w:type="dxa"/>
          </w:tcPr>
          <w:p w14:paraId="202BE467" w14:textId="77777777" w:rsidR="003B750C" w:rsidRDefault="003B750C" w:rsidP="00C9509A">
            <w:r>
              <w:t xml:space="preserve">                        Mål</w:t>
            </w:r>
          </w:p>
        </w:tc>
        <w:tc>
          <w:tcPr>
            <w:tcW w:w="3021" w:type="dxa"/>
          </w:tcPr>
          <w:p w14:paraId="4EE60DF9" w14:textId="77777777" w:rsidR="003B750C" w:rsidRDefault="003B750C" w:rsidP="00C9509A">
            <w:r>
              <w:t xml:space="preserve">               Beskrivelse</w:t>
            </w:r>
          </w:p>
        </w:tc>
        <w:tc>
          <w:tcPr>
            <w:tcW w:w="3021" w:type="dxa"/>
          </w:tcPr>
          <w:p w14:paraId="6AB2D907" w14:textId="77777777" w:rsidR="003B750C" w:rsidRDefault="003B750C" w:rsidP="00C9509A">
            <w:r>
              <w:t xml:space="preserve">                      Status</w:t>
            </w:r>
          </w:p>
        </w:tc>
      </w:tr>
      <w:tr w:rsidR="003B750C" w14:paraId="385A2582" w14:textId="77777777" w:rsidTr="00C9509A">
        <w:tc>
          <w:tcPr>
            <w:tcW w:w="3020" w:type="dxa"/>
          </w:tcPr>
          <w:p w14:paraId="670B1407" w14:textId="77777777" w:rsidR="000A2CC5" w:rsidRDefault="003B750C" w:rsidP="00C9509A">
            <w:r>
              <w:t xml:space="preserve">                        </w:t>
            </w:r>
          </w:p>
          <w:p w14:paraId="3C1D7487" w14:textId="7179C1C2" w:rsidR="003B750C" w:rsidRDefault="003B750C" w:rsidP="000A2CC5">
            <w:pPr>
              <w:jc w:val="center"/>
            </w:pPr>
            <w:r>
              <w:t>Mål 1</w:t>
            </w:r>
          </w:p>
        </w:tc>
        <w:tc>
          <w:tcPr>
            <w:tcW w:w="3021" w:type="dxa"/>
          </w:tcPr>
          <w:p w14:paraId="59403231" w14:textId="0EEE7289" w:rsidR="003B750C" w:rsidRDefault="000A2CC5" w:rsidP="000A2CC5">
            <w:pPr>
              <w:jc w:val="center"/>
            </w:pPr>
            <w:r>
              <w:t>Diskutere hvordan nettsiden skal se ut</w:t>
            </w:r>
          </w:p>
        </w:tc>
        <w:tc>
          <w:tcPr>
            <w:tcW w:w="3021" w:type="dxa"/>
          </w:tcPr>
          <w:p w14:paraId="25880C24" w14:textId="77777777" w:rsidR="003B750C" w:rsidRDefault="003B750C" w:rsidP="00C9509A">
            <w:r>
              <w:t xml:space="preserve">                      </w:t>
            </w:r>
          </w:p>
          <w:p w14:paraId="7DD2732B" w14:textId="2319F64C" w:rsidR="000A2CC5" w:rsidRDefault="000A2CC5" w:rsidP="000A2CC5">
            <w:pPr>
              <w:jc w:val="center"/>
            </w:pPr>
            <w:r>
              <w:t>Ferdig</w:t>
            </w:r>
          </w:p>
          <w:p w14:paraId="0ED2642F" w14:textId="5992AB48" w:rsidR="000A2CC5" w:rsidRDefault="000A2CC5" w:rsidP="00C9509A"/>
        </w:tc>
      </w:tr>
      <w:tr w:rsidR="003B750C" w14:paraId="3C6EC6E9" w14:textId="77777777" w:rsidTr="00C9509A">
        <w:tc>
          <w:tcPr>
            <w:tcW w:w="3020" w:type="dxa"/>
          </w:tcPr>
          <w:p w14:paraId="755DBC2C" w14:textId="2F0C47C1" w:rsidR="003B750C" w:rsidRDefault="003B750C" w:rsidP="000A2CC5">
            <w:pPr>
              <w:jc w:val="center"/>
            </w:pPr>
            <w:r>
              <w:t>Mål 2</w:t>
            </w:r>
          </w:p>
        </w:tc>
        <w:tc>
          <w:tcPr>
            <w:tcW w:w="3021" w:type="dxa"/>
          </w:tcPr>
          <w:p w14:paraId="2808DCEC" w14:textId="38341B1E" w:rsidR="003B750C" w:rsidRDefault="003B750C" w:rsidP="00C9509A">
            <w:r>
              <w:t xml:space="preserve">              </w:t>
            </w:r>
            <w:r w:rsidR="000A2CC5">
              <w:t>Designe nettsiden</w:t>
            </w:r>
          </w:p>
        </w:tc>
        <w:tc>
          <w:tcPr>
            <w:tcW w:w="3021" w:type="dxa"/>
          </w:tcPr>
          <w:p w14:paraId="771003CD" w14:textId="77777777" w:rsidR="003B750C" w:rsidRDefault="003B750C" w:rsidP="00C9509A">
            <w:r>
              <w:t xml:space="preserve">                       Ferdig</w:t>
            </w:r>
          </w:p>
        </w:tc>
      </w:tr>
      <w:tr w:rsidR="003B750C" w14:paraId="3D496D08" w14:textId="77777777" w:rsidTr="00C9509A">
        <w:tc>
          <w:tcPr>
            <w:tcW w:w="3020" w:type="dxa"/>
          </w:tcPr>
          <w:p w14:paraId="4EAD0274" w14:textId="77777777" w:rsidR="000A2CC5" w:rsidRDefault="003B750C" w:rsidP="00C9509A">
            <w:r>
              <w:t xml:space="preserve">                      </w:t>
            </w:r>
          </w:p>
          <w:p w14:paraId="00D1A0CE" w14:textId="5E43FE25" w:rsidR="003B750C" w:rsidRDefault="003B750C" w:rsidP="000A2CC5">
            <w:pPr>
              <w:jc w:val="center"/>
            </w:pPr>
            <w:r>
              <w:t>Mål 3</w:t>
            </w:r>
          </w:p>
        </w:tc>
        <w:tc>
          <w:tcPr>
            <w:tcW w:w="3021" w:type="dxa"/>
          </w:tcPr>
          <w:p w14:paraId="1EE7CB91" w14:textId="269C52F6" w:rsidR="000A2CC5" w:rsidRDefault="000A2CC5" w:rsidP="000A2CC5">
            <w:pPr>
              <w:jc w:val="center"/>
            </w:pPr>
            <w:r>
              <w:t>Lage prototyper for</w:t>
            </w:r>
          </w:p>
          <w:p w14:paraId="0512AF3E" w14:textId="56276EFF" w:rsidR="000A2CC5" w:rsidRDefault="000A2CC5" w:rsidP="000A2CC5">
            <w:pPr>
              <w:jc w:val="center"/>
            </w:pPr>
            <w:r>
              <w:t>nettsiden</w:t>
            </w:r>
          </w:p>
          <w:p w14:paraId="38D99E0A" w14:textId="42012C62" w:rsidR="003B750C" w:rsidRDefault="003B750C" w:rsidP="00C9509A"/>
        </w:tc>
        <w:tc>
          <w:tcPr>
            <w:tcW w:w="3021" w:type="dxa"/>
          </w:tcPr>
          <w:p w14:paraId="786F1C04" w14:textId="77777777" w:rsidR="000A2CC5" w:rsidRDefault="000A2CC5" w:rsidP="000A2CC5">
            <w:pPr>
              <w:jc w:val="center"/>
            </w:pPr>
          </w:p>
          <w:p w14:paraId="0F90B3AB" w14:textId="65C9592E" w:rsidR="003B750C" w:rsidRDefault="000A2CC5" w:rsidP="000A2CC5">
            <w:pPr>
              <w:jc w:val="center"/>
            </w:pPr>
            <w:r>
              <w:t>Under arbeid</w:t>
            </w:r>
          </w:p>
        </w:tc>
      </w:tr>
      <w:tr w:rsidR="000A2CC5" w14:paraId="73ABFD70" w14:textId="77777777" w:rsidTr="00C9509A">
        <w:tc>
          <w:tcPr>
            <w:tcW w:w="3020" w:type="dxa"/>
          </w:tcPr>
          <w:p w14:paraId="4A04AF4D" w14:textId="4B8BDEAD" w:rsidR="000A2CC5" w:rsidRDefault="000A2CC5" w:rsidP="000A2CC5">
            <w:pPr>
              <w:jc w:val="center"/>
            </w:pPr>
            <w:r>
              <w:t>Mål 4</w:t>
            </w:r>
          </w:p>
        </w:tc>
        <w:tc>
          <w:tcPr>
            <w:tcW w:w="3021" w:type="dxa"/>
          </w:tcPr>
          <w:p w14:paraId="30C5FCCF" w14:textId="11CD3457" w:rsidR="000A2CC5" w:rsidRDefault="000A2CC5" w:rsidP="000A2CC5">
            <w:pPr>
              <w:jc w:val="center"/>
            </w:pPr>
            <w:r>
              <w:t>Starte med programmering av nettsiden forside</w:t>
            </w:r>
          </w:p>
        </w:tc>
        <w:tc>
          <w:tcPr>
            <w:tcW w:w="3021" w:type="dxa"/>
          </w:tcPr>
          <w:p w14:paraId="13ECBBEF" w14:textId="77777777" w:rsidR="000A2CC5" w:rsidRDefault="000A2CC5" w:rsidP="000A2CC5"/>
          <w:p w14:paraId="219CA75C" w14:textId="77777777" w:rsidR="000A2CC5" w:rsidRDefault="000A2CC5" w:rsidP="000A2CC5">
            <w:pPr>
              <w:jc w:val="center"/>
            </w:pPr>
            <w:r>
              <w:t>Ikke ferdig</w:t>
            </w:r>
          </w:p>
          <w:p w14:paraId="368050E4" w14:textId="1C135422" w:rsidR="000A2CC5" w:rsidRDefault="000A2CC5" w:rsidP="000A2CC5">
            <w:pPr>
              <w:jc w:val="center"/>
            </w:pPr>
          </w:p>
        </w:tc>
      </w:tr>
    </w:tbl>
    <w:p w14:paraId="44E89171" w14:textId="77777777" w:rsidR="003B750C" w:rsidRDefault="003B750C" w:rsidP="003B750C"/>
    <w:p w14:paraId="2920651C" w14:textId="77777777" w:rsidR="003B750C" w:rsidRPr="00EA5554" w:rsidRDefault="003B750C" w:rsidP="003B750C">
      <w:pPr>
        <w:rPr>
          <w:b/>
          <w:bCs/>
          <w:sz w:val="24"/>
          <w:szCs w:val="24"/>
        </w:rPr>
      </w:pPr>
      <w:r w:rsidRPr="00EA5554">
        <w:rPr>
          <w:b/>
          <w:bCs/>
          <w:sz w:val="24"/>
          <w:szCs w:val="24"/>
        </w:rPr>
        <w:t>Diskusjon av måloppnåelse</w:t>
      </w:r>
    </w:p>
    <w:p w14:paraId="5AD39A78" w14:textId="0C1E0E1F" w:rsidR="003B750C" w:rsidRDefault="003B750C" w:rsidP="003B750C">
      <w:r w:rsidRPr="00E00E4C">
        <w:t xml:space="preserve">I denne sprinten var </w:t>
      </w:r>
      <w:r w:rsidR="00396B38">
        <w:t xml:space="preserve">det fokus på å designe nettsiden, lage prototyper og starte med programmering av forsiden til nettsiden. Vi fikk gjort mesteparten av arbeidet, men fikk ikke begynt på programmering av nettside </w:t>
      </w:r>
      <w:proofErr w:type="spellStart"/>
      <w:r w:rsidR="00396B38">
        <w:t>pga</w:t>
      </w:r>
      <w:proofErr w:type="spellEnd"/>
      <w:r w:rsidR="00396B38">
        <w:t xml:space="preserve"> omstendigheter. Resultatet av sprinten kunne vært bedre. </w:t>
      </w:r>
    </w:p>
    <w:p w14:paraId="02D9C963" w14:textId="77777777" w:rsidR="003B750C" w:rsidRDefault="003B750C" w:rsidP="003B750C">
      <w:pPr>
        <w:rPr>
          <w:b/>
          <w:bCs/>
          <w:sz w:val="24"/>
          <w:szCs w:val="24"/>
        </w:rPr>
      </w:pPr>
    </w:p>
    <w:p w14:paraId="780F7BA1" w14:textId="77777777" w:rsidR="003B750C" w:rsidRDefault="003B750C" w:rsidP="003B750C">
      <w:pPr>
        <w:rPr>
          <w:b/>
          <w:bCs/>
          <w:sz w:val="24"/>
          <w:szCs w:val="24"/>
        </w:rPr>
      </w:pPr>
    </w:p>
    <w:p w14:paraId="0506D731" w14:textId="77777777" w:rsidR="003B750C" w:rsidRDefault="003B750C" w:rsidP="003B750C">
      <w:pPr>
        <w:rPr>
          <w:b/>
          <w:bCs/>
          <w:sz w:val="24"/>
          <w:szCs w:val="24"/>
        </w:rPr>
      </w:pPr>
    </w:p>
    <w:p w14:paraId="727A150A" w14:textId="77777777" w:rsidR="003B750C" w:rsidRDefault="003B750C" w:rsidP="003B750C">
      <w:pPr>
        <w:rPr>
          <w:b/>
          <w:bCs/>
          <w:sz w:val="24"/>
          <w:szCs w:val="24"/>
        </w:rPr>
      </w:pPr>
    </w:p>
    <w:p w14:paraId="50862136" w14:textId="77777777" w:rsidR="003B750C" w:rsidRDefault="003B750C" w:rsidP="003B750C">
      <w:pPr>
        <w:rPr>
          <w:b/>
          <w:bCs/>
          <w:sz w:val="24"/>
          <w:szCs w:val="24"/>
        </w:rPr>
      </w:pPr>
    </w:p>
    <w:p w14:paraId="44B4E2C4" w14:textId="77777777" w:rsidR="003B750C" w:rsidRDefault="003B750C" w:rsidP="003B750C">
      <w:pPr>
        <w:rPr>
          <w:b/>
          <w:bCs/>
          <w:sz w:val="24"/>
          <w:szCs w:val="24"/>
        </w:rPr>
      </w:pPr>
    </w:p>
    <w:p w14:paraId="6A6C6459" w14:textId="77777777" w:rsidR="003B750C" w:rsidRDefault="003B750C" w:rsidP="003B750C">
      <w:pPr>
        <w:rPr>
          <w:b/>
          <w:bCs/>
          <w:sz w:val="24"/>
          <w:szCs w:val="24"/>
        </w:rPr>
      </w:pPr>
    </w:p>
    <w:p w14:paraId="5B52A0CB" w14:textId="77777777" w:rsidR="003B750C" w:rsidRDefault="003B750C" w:rsidP="003B750C">
      <w:pPr>
        <w:rPr>
          <w:b/>
          <w:bCs/>
          <w:sz w:val="24"/>
          <w:szCs w:val="24"/>
        </w:rPr>
      </w:pPr>
    </w:p>
    <w:p w14:paraId="0BEF6C42" w14:textId="77777777" w:rsidR="003B750C" w:rsidRDefault="003B750C" w:rsidP="003B750C">
      <w:pPr>
        <w:rPr>
          <w:b/>
          <w:bCs/>
          <w:sz w:val="24"/>
          <w:szCs w:val="24"/>
        </w:rPr>
      </w:pPr>
      <w:r w:rsidRPr="00EA5554">
        <w:rPr>
          <w:b/>
          <w:bCs/>
          <w:sz w:val="24"/>
          <w:szCs w:val="24"/>
        </w:rPr>
        <w:lastRenderedPageBreak/>
        <w:t>Refleksjon over arbeid</w:t>
      </w:r>
    </w:p>
    <w:p w14:paraId="7B18D1A7" w14:textId="77777777" w:rsidR="003B750C" w:rsidRDefault="003B750C" w:rsidP="003B750C">
      <w:pPr>
        <w:rPr>
          <w:b/>
          <w:bCs/>
        </w:rPr>
      </w:pPr>
      <w:r>
        <w:rPr>
          <w:b/>
          <w:bCs/>
        </w:rPr>
        <w:t xml:space="preserve">Start med: </w:t>
      </w:r>
    </w:p>
    <w:p w14:paraId="7BED80DA" w14:textId="2AD1F349" w:rsidR="003B750C" w:rsidRDefault="00396B38" w:rsidP="003B750C">
      <w:r>
        <w:t>Programmering av nettsiden</w:t>
      </w:r>
    </w:p>
    <w:p w14:paraId="649E2340" w14:textId="23C7A232" w:rsidR="00396B38" w:rsidRDefault="00396B38" w:rsidP="003B750C">
      <w:r>
        <w:t>Testing av nettside</w:t>
      </w:r>
    </w:p>
    <w:p w14:paraId="02913208" w14:textId="04BA6EC4" w:rsidR="00396B38" w:rsidRDefault="00396B38" w:rsidP="003B750C">
      <w:r>
        <w:t>Rette opp i feil av kode</w:t>
      </w:r>
    </w:p>
    <w:p w14:paraId="23922E4F" w14:textId="249F3617" w:rsidR="00396B38" w:rsidRDefault="00396B38" w:rsidP="003B750C">
      <w:r>
        <w:t>Diskuter om endringer burde gjøres</w:t>
      </w:r>
    </w:p>
    <w:p w14:paraId="40251D19" w14:textId="61215CC8" w:rsidR="00100500" w:rsidRDefault="00100500" w:rsidP="003B750C">
      <w:r>
        <w:t>Anskaffelse av kunnskap knyttet til HTML</w:t>
      </w:r>
    </w:p>
    <w:p w14:paraId="61752148" w14:textId="6B8A127F" w:rsidR="003B750C" w:rsidRDefault="003B750C" w:rsidP="003B750C">
      <w:pPr>
        <w:rPr>
          <w:b/>
          <w:bCs/>
        </w:rPr>
      </w:pPr>
    </w:p>
    <w:p w14:paraId="658AAB2F" w14:textId="77777777" w:rsidR="003B750C" w:rsidRDefault="003B750C" w:rsidP="003B750C">
      <w:pPr>
        <w:rPr>
          <w:b/>
          <w:bCs/>
        </w:rPr>
      </w:pPr>
      <w:r w:rsidRPr="007C0179">
        <w:rPr>
          <w:b/>
          <w:bCs/>
        </w:rPr>
        <w:t>Slutt med:</w:t>
      </w:r>
    </w:p>
    <w:p w14:paraId="13D616B9" w14:textId="77777777" w:rsidR="003B750C" w:rsidRDefault="003B750C" w:rsidP="003B750C">
      <w:r>
        <w:t>Komme for sent til møter.</w:t>
      </w:r>
    </w:p>
    <w:p w14:paraId="17327939" w14:textId="77777777" w:rsidR="003B750C" w:rsidRDefault="003B750C" w:rsidP="003B750C">
      <w:r>
        <w:t>Unødvendig bruk av tid knyttet til uproduktivitet.</w:t>
      </w:r>
    </w:p>
    <w:p w14:paraId="06613429" w14:textId="77777777" w:rsidR="003B750C" w:rsidRDefault="003B750C" w:rsidP="003B750C">
      <w:r>
        <w:t>Ikke rapportere status angående oppgaver til andre teammedlemmer.</w:t>
      </w:r>
    </w:p>
    <w:p w14:paraId="5A1AC210" w14:textId="734FF987" w:rsidR="003B750C" w:rsidRDefault="00396B38" w:rsidP="003B750C">
      <w:r>
        <w:t>Anse arbeid som ferdiggjort (alltid potensial til å bli bedre)</w:t>
      </w:r>
    </w:p>
    <w:p w14:paraId="3F4E00DC" w14:textId="77777777" w:rsidR="00100500" w:rsidRDefault="00100500" w:rsidP="003B750C"/>
    <w:p w14:paraId="4F93D05B" w14:textId="77777777" w:rsidR="003B750C" w:rsidRDefault="003B750C" w:rsidP="003B750C">
      <w:pPr>
        <w:rPr>
          <w:b/>
          <w:bCs/>
        </w:rPr>
      </w:pPr>
      <w:r w:rsidRPr="007C0179">
        <w:rPr>
          <w:b/>
          <w:bCs/>
        </w:rPr>
        <w:t>Fortsett med:</w:t>
      </w:r>
    </w:p>
    <w:p w14:paraId="74AD0627" w14:textId="77777777" w:rsidR="003B750C" w:rsidRDefault="003B750C" w:rsidP="003B750C">
      <w:r>
        <w:t>Møter hver uke.</w:t>
      </w:r>
    </w:p>
    <w:p w14:paraId="2CD1F0DE" w14:textId="77777777" w:rsidR="003B750C" w:rsidRDefault="003B750C" w:rsidP="003B750C">
      <w:r>
        <w:t>Bruk av prosjektlederrollen.</w:t>
      </w:r>
    </w:p>
    <w:p w14:paraId="0D12414E" w14:textId="77777777" w:rsidR="003B750C" w:rsidRDefault="003B750C" w:rsidP="003B750C">
      <w:r>
        <w:t xml:space="preserve">Lik fordeling av arbeid. </w:t>
      </w:r>
    </w:p>
    <w:p w14:paraId="105FF9D9" w14:textId="78C150BE" w:rsidR="003B750C" w:rsidRDefault="003B750C" w:rsidP="003B750C">
      <w:r>
        <w:t>Bruk av sprinter.</w:t>
      </w:r>
      <w:r w:rsidR="00100500">
        <w:t xml:space="preserve"> </w:t>
      </w:r>
    </w:p>
    <w:p w14:paraId="56D22063" w14:textId="77777777" w:rsidR="00100500" w:rsidRDefault="00100500" w:rsidP="003B750C"/>
    <w:p w14:paraId="2AE24954" w14:textId="77777777" w:rsidR="00C27DD7" w:rsidRDefault="00C27DD7"/>
    <w:sectPr w:rsidR="00C2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0C"/>
    <w:rsid w:val="000A2CC5"/>
    <w:rsid w:val="000B3424"/>
    <w:rsid w:val="00100500"/>
    <w:rsid w:val="003545BE"/>
    <w:rsid w:val="00396B38"/>
    <w:rsid w:val="003B750C"/>
    <w:rsid w:val="00931A2E"/>
    <w:rsid w:val="00C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6E5F"/>
  <w15:chartTrackingRefBased/>
  <w15:docId w15:val="{CFB36018-83A8-481E-B8A0-62BA91FE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0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B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931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461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1</cp:revision>
  <dcterms:created xsi:type="dcterms:W3CDTF">2024-03-04T21:27:00Z</dcterms:created>
  <dcterms:modified xsi:type="dcterms:W3CDTF">2024-03-04T22:09:00Z</dcterms:modified>
</cp:coreProperties>
</file>